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5D19C8" w:rsidRPr="00B43982" w14:paraId="7EF83A08" w14:textId="77777777" w:rsidTr="005D19C8">
        <w:tc>
          <w:tcPr>
            <w:tcW w:w="2197" w:type="dxa"/>
          </w:tcPr>
          <w:p w14:paraId="1F9A90C0" w14:textId="77777777" w:rsidR="005D19C8" w:rsidRPr="00B43982" w:rsidRDefault="005D19C8" w:rsidP="005D19C8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bookmarkStart w:id="0" w:name="_GoBack"/>
            <w:bookmarkEnd w:id="0"/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Matière:</w:t>
            </w:r>
          </w:p>
        </w:tc>
        <w:tc>
          <w:tcPr>
            <w:tcW w:w="7811" w:type="dxa"/>
          </w:tcPr>
          <w:p w14:paraId="07AFD12C" w14:textId="77777777" w:rsidR="005D19C8" w:rsidRPr="00B43982" w:rsidRDefault="005D19C8" w:rsidP="005D19C8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Français</w:t>
            </w:r>
          </w:p>
        </w:tc>
      </w:tr>
      <w:tr w:rsidR="005D19C8" w:rsidRPr="00B43982" w14:paraId="13A9FA09" w14:textId="77777777" w:rsidTr="005D19C8">
        <w:tc>
          <w:tcPr>
            <w:tcW w:w="2197" w:type="dxa"/>
          </w:tcPr>
          <w:p w14:paraId="13D735D4" w14:textId="77777777" w:rsidR="005D19C8" w:rsidRPr="00B43982" w:rsidRDefault="005D19C8" w:rsidP="005D19C8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Titre:</w:t>
            </w:r>
          </w:p>
        </w:tc>
        <w:tc>
          <w:tcPr>
            <w:tcW w:w="7811" w:type="dxa"/>
          </w:tcPr>
          <w:p w14:paraId="4238AF4D" w14:textId="77777777" w:rsidR="005D19C8" w:rsidRPr="00B43982" w:rsidRDefault="005D19C8" w:rsidP="005D19C8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L’ordre alphabétique</w:t>
            </w:r>
          </w:p>
        </w:tc>
      </w:tr>
      <w:tr w:rsidR="005D19C8" w:rsidRPr="00B43982" w14:paraId="3C930662" w14:textId="77777777" w:rsidTr="005D19C8">
        <w:tc>
          <w:tcPr>
            <w:tcW w:w="2197" w:type="dxa"/>
          </w:tcPr>
          <w:p w14:paraId="7AE9F5AC" w14:textId="77777777" w:rsidR="005D19C8" w:rsidRPr="00B43982" w:rsidRDefault="005D19C8" w:rsidP="005D19C8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fr-CA"/>
              </w:rPr>
              <w:t>Année</w:t>
            </w: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C82AF7B" w14:textId="77777777" w:rsidR="005D19C8" w:rsidRPr="00B43982" w:rsidRDefault="005D19C8" w:rsidP="005D19C8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3</w:t>
            </w:r>
            <w:r w:rsidRPr="005D19C8">
              <w:rPr>
                <w:rFonts w:ascii="Comic Sans MS" w:hAnsi="Comic Sans MS"/>
                <w:vertAlign w:val="superscript"/>
                <w:lang w:val="fr-CA"/>
              </w:rPr>
              <w:t>e</w:t>
            </w:r>
            <w:r>
              <w:rPr>
                <w:rFonts w:ascii="Comic Sans MS" w:hAnsi="Comic Sans MS"/>
                <w:lang w:val="fr-CA"/>
              </w:rPr>
              <w:t xml:space="preserve"> année</w:t>
            </w:r>
          </w:p>
        </w:tc>
      </w:tr>
      <w:tr w:rsidR="005D19C8" w:rsidRPr="00B43982" w14:paraId="2D46C1B2" w14:textId="77777777" w:rsidTr="005D19C8">
        <w:tc>
          <w:tcPr>
            <w:tcW w:w="2197" w:type="dxa"/>
          </w:tcPr>
          <w:p w14:paraId="6F68AB73" w14:textId="77777777" w:rsidR="005D19C8" w:rsidRPr="00B43982" w:rsidRDefault="005D19C8" w:rsidP="005D19C8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Objectif</w:t>
            </w:r>
            <w:r>
              <w:rPr>
                <w:rFonts w:ascii="Comic Sans MS" w:hAnsi="Comic Sans MS"/>
                <w:b/>
                <w:sz w:val="28"/>
                <w:szCs w:val="28"/>
                <w:lang w:val="fr-CA"/>
              </w:rPr>
              <w:t>s</w:t>
            </w: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D86506B" w14:textId="77777777" w:rsidR="005D19C8" w:rsidRPr="00F809B5" w:rsidRDefault="005D19C8" w:rsidP="005D19C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lang w:val="fr-CA"/>
              </w:rPr>
            </w:pPr>
            <w:r w:rsidRPr="00F809B5">
              <w:rPr>
                <w:rFonts w:ascii="Comic Sans MS" w:hAnsi="Comic Sans MS"/>
                <w:lang w:val="fr-CA"/>
              </w:rPr>
              <w:t>Les élèves commenceront à développer leur habileté à se référer.</w:t>
            </w:r>
          </w:p>
          <w:p w14:paraId="44C7D33E" w14:textId="77777777" w:rsidR="005D19C8" w:rsidRPr="00F809B5" w:rsidRDefault="005D19C8" w:rsidP="005D19C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lang w:val="fr-CA"/>
              </w:rPr>
            </w:pPr>
            <w:r w:rsidRPr="00F809B5">
              <w:rPr>
                <w:rFonts w:ascii="Comic Sans MS" w:hAnsi="Comic Sans MS"/>
                <w:lang w:val="fr-CA"/>
              </w:rPr>
              <w:t>Les élèves deviendront familiers avec le concept d’ordre alphabétique.</w:t>
            </w:r>
          </w:p>
          <w:p w14:paraId="40FFB81B" w14:textId="77777777" w:rsidR="005D19C8" w:rsidRPr="005D19C8" w:rsidRDefault="005D19C8" w:rsidP="005D19C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lang w:val="fr-CA"/>
              </w:rPr>
            </w:pPr>
            <w:r w:rsidRPr="005D19C8">
              <w:rPr>
                <w:rFonts w:ascii="Comic Sans MS" w:hAnsi="Comic Sans MS"/>
                <w:lang w:val="fr-CA"/>
              </w:rPr>
              <w:t>Les élèves deviendront plus familiers avec le vocabulaire associé au hockey.</w:t>
            </w:r>
          </w:p>
        </w:tc>
      </w:tr>
      <w:tr w:rsidR="005D19C8" w:rsidRPr="00B43982" w14:paraId="46A38ACB" w14:textId="77777777" w:rsidTr="005D19C8">
        <w:trPr>
          <w:trHeight w:val="773"/>
        </w:trPr>
        <w:tc>
          <w:tcPr>
            <w:tcW w:w="2197" w:type="dxa"/>
          </w:tcPr>
          <w:p w14:paraId="0E8193FF" w14:textId="77777777" w:rsidR="005D19C8" w:rsidRPr="00B43982" w:rsidRDefault="005D19C8" w:rsidP="005D19C8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fr-CA"/>
              </w:rPr>
              <w:t>Lien</w:t>
            </w: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 xml:space="preserve"> avec le </w:t>
            </w:r>
            <w:r>
              <w:rPr>
                <w:rFonts w:ascii="Comic Sans MS" w:hAnsi="Comic Sans MS"/>
                <w:b/>
                <w:sz w:val="28"/>
                <w:szCs w:val="28"/>
                <w:lang w:val="fr-CA"/>
              </w:rPr>
              <w:t>programme</w:t>
            </w: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C17584F" w14:textId="77777777" w:rsidR="005D19C8" w:rsidRPr="005D19C8" w:rsidRDefault="005D19C8" w:rsidP="005D19C8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rFonts w:ascii="Comic Sans MS" w:hAnsi="Comic Sans MS"/>
                <w:lang w:val="fr-CA"/>
              </w:rPr>
            </w:pPr>
            <w:r w:rsidRPr="005D19C8">
              <w:rPr>
                <w:rFonts w:ascii="Comic Sans MS" w:hAnsi="Comic Sans MS"/>
                <w:lang w:val="fr-CA"/>
              </w:rPr>
              <w:t>Mettre des mots en ordre alphabétique en utilisant la première et la deuxième lettre.</w:t>
            </w:r>
          </w:p>
        </w:tc>
      </w:tr>
      <w:tr w:rsidR="005D19C8" w:rsidRPr="00B43982" w14:paraId="1E106C42" w14:textId="77777777" w:rsidTr="005D19C8">
        <w:tc>
          <w:tcPr>
            <w:tcW w:w="2197" w:type="dxa"/>
          </w:tcPr>
          <w:p w14:paraId="0B105B27" w14:textId="77777777" w:rsidR="005D19C8" w:rsidRPr="00B43982" w:rsidRDefault="005D19C8" w:rsidP="005D19C8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Matériel:</w:t>
            </w:r>
          </w:p>
        </w:tc>
        <w:tc>
          <w:tcPr>
            <w:tcW w:w="7811" w:type="dxa"/>
          </w:tcPr>
          <w:p w14:paraId="0D858CA3" w14:textId="42B82A60" w:rsidR="005D19C8" w:rsidRPr="00F809B5" w:rsidRDefault="005D19C8" w:rsidP="005D19C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val="fr-CA"/>
              </w:rPr>
            </w:pPr>
            <w:r w:rsidRPr="00F809B5">
              <w:rPr>
                <w:rFonts w:ascii="Comic Sans MS" w:hAnsi="Comic Sans MS"/>
                <w:lang w:val="fr-CA"/>
              </w:rPr>
              <w:t>Mots étiquette</w:t>
            </w:r>
            <w:r>
              <w:rPr>
                <w:rFonts w:ascii="Comic Sans MS" w:hAnsi="Comic Sans MS"/>
                <w:lang w:val="fr-CA"/>
              </w:rPr>
              <w:t>s</w:t>
            </w:r>
            <w:r w:rsidRPr="00F809B5">
              <w:rPr>
                <w:rFonts w:ascii="Comic Sans MS" w:hAnsi="Comic Sans MS"/>
                <w:lang w:val="fr-CA"/>
              </w:rPr>
              <w:t xml:space="preserve"> de hockey préalablement choisis et plastifiés (un par élève)</w:t>
            </w:r>
            <w:r>
              <w:rPr>
                <w:rFonts w:ascii="Comic Sans MS" w:hAnsi="Comic Sans MS"/>
                <w:lang w:val="fr-CA"/>
              </w:rPr>
              <w:t xml:space="preserve"> *S’assurer qu’il y a assez de mots qui </w:t>
            </w:r>
            <w:r w:rsidR="00A16FA8">
              <w:rPr>
                <w:rFonts w:ascii="Comic Sans MS" w:hAnsi="Comic Sans MS"/>
                <w:lang w:val="fr-CA"/>
              </w:rPr>
              <w:t>commencent</w:t>
            </w:r>
            <w:r>
              <w:rPr>
                <w:rFonts w:ascii="Comic Sans MS" w:hAnsi="Comic Sans MS"/>
                <w:lang w:val="fr-CA"/>
              </w:rPr>
              <w:t xml:space="preserve"> par la même première lettre.*</w:t>
            </w:r>
          </w:p>
          <w:p w14:paraId="5770F5CC" w14:textId="506C1829" w:rsidR="005D19C8" w:rsidRPr="00F809B5" w:rsidRDefault="005D19C8" w:rsidP="005D19C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val="fr-CA"/>
              </w:rPr>
            </w:pPr>
            <w:r w:rsidRPr="00F809B5">
              <w:rPr>
                <w:rFonts w:ascii="Comic Sans MS" w:hAnsi="Comic Sans MS"/>
                <w:lang w:val="fr-CA"/>
              </w:rPr>
              <w:t>Feuille</w:t>
            </w:r>
            <w:r w:rsidR="00A16FA8">
              <w:rPr>
                <w:rFonts w:ascii="Comic Sans MS" w:hAnsi="Comic Sans MS"/>
                <w:lang w:val="fr-CA"/>
              </w:rPr>
              <w:t>s</w:t>
            </w:r>
            <w:r w:rsidRPr="00F809B5">
              <w:rPr>
                <w:rFonts w:ascii="Comic Sans MS" w:hAnsi="Comic Sans MS"/>
                <w:lang w:val="fr-CA"/>
              </w:rPr>
              <w:t xml:space="preserve"> « Pratique-toi! » (une par élève)</w:t>
            </w:r>
          </w:p>
          <w:p w14:paraId="23926FDF" w14:textId="1E571097" w:rsidR="005D19C8" w:rsidRPr="00F809B5" w:rsidRDefault="005D19C8" w:rsidP="005D19C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val="fr-CA"/>
              </w:rPr>
            </w:pPr>
            <w:r w:rsidRPr="00F809B5">
              <w:rPr>
                <w:rFonts w:ascii="Comic Sans MS" w:hAnsi="Comic Sans MS"/>
                <w:lang w:val="fr-CA"/>
              </w:rPr>
              <w:t>Feuille</w:t>
            </w:r>
            <w:r w:rsidR="00A16FA8">
              <w:rPr>
                <w:rFonts w:ascii="Comic Sans MS" w:hAnsi="Comic Sans MS"/>
                <w:lang w:val="fr-CA"/>
              </w:rPr>
              <w:t>s</w:t>
            </w:r>
            <w:r w:rsidRPr="00F809B5">
              <w:rPr>
                <w:rFonts w:ascii="Comic Sans MS" w:hAnsi="Comic Sans MS"/>
                <w:lang w:val="fr-CA"/>
              </w:rPr>
              <w:t xml:space="preserve"> blanche</w:t>
            </w:r>
            <w:r w:rsidR="00A16FA8">
              <w:rPr>
                <w:rFonts w:ascii="Comic Sans MS" w:hAnsi="Comic Sans MS"/>
                <w:lang w:val="fr-CA"/>
              </w:rPr>
              <w:t>s</w:t>
            </w:r>
            <w:r w:rsidRPr="00F809B5">
              <w:rPr>
                <w:rFonts w:ascii="Comic Sans MS" w:hAnsi="Comic Sans MS"/>
                <w:lang w:val="fr-CA"/>
              </w:rPr>
              <w:t xml:space="preserve"> (pour l’activité de renforcement)</w:t>
            </w:r>
          </w:p>
          <w:p w14:paraId="43DA92E8" w14:textId="77777777" w:rsidR="005D19C8" w:rsidRPr="00F809B5" w:rsidRDefault="005D19C8" w:rsidP="005D19C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val="fr-CA"/>
              </w:rPr>
            </w:pPr>
            <w:r w:rsidRPr="00F809B5">
              <w:rPr>
                <w:rFonts w:ascii="Comic Sans MS" w:hAnsi="Comic Sans MS"/>
                <w:lang w:val="fr-CA"/>
              </w:rPr>
              <w:t>Ciseaux</w:t>
            </w:r>
          </w:p>
          <w:p w14:paraId="3342A067" w14:textId="384BD661" w:rsidR="005D19C8" w:rsidRPr="005D19C8" w:rsidRDefault="00A16FA8" w:rsidP="005D19C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C</w:t>
            </w:r>
            <w:r w:rsidR="005D19C8" w:rsidRPr="005D19C8">
              <w:rPr>
                <w:rFonts w:ascii="Comic Sans MS" w:hAnsi="Comic Sans MS"/>
                <w:lang w:val="fr-CA"/>
              </w:rPr>
              <w:t>olle</w:t>
            </w:r>
          </w:p>
        </w:tc>
      </w:tr>
      <w:tr w:rsidR="005D19C8" w:rsidRPr="00B43982" w14:paraId="2341BA95" w14:textId="77777777" w:rsidTr="005D19C8">
        <w:tc>
          <w:tcPr>
            <w:tcW w:w="2197" w:type="dxa"/>
          </w:tcPr>
          <w:p w14:paraId="7715D579" w14:textId="77777777" w:rsidR="005D19C8" w:rsidRPr="00B43982" w:rsidRDefault="005D19C8" w:rsidP="005D19C8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Activité:</w:t>
            </w:r>
          </w:p>
        </w:tc>
        <w:tc>
          <w:tcPr>
            <w:tcW w:w="7811" w:type="dxa"/>
          </w:tcPr>
          <w:p w14:paraId="1BAB7753" w14:textId="77777777" w:rsidR="005D19C8" w:rsidRDefault="005D19C8" w:rsidP="005D19C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Annoncer aux élèves le résultat d’apprentissage de la leçon.</w:t>
            </w:r>
          </w:p>
          <w:p w14:paraId="1C0D6214" w14:textId="77777777" w:rsidR="005D19C8" w:rsidRDefault="005D19C8" w:rsidP="005D19C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Demander aux élèves s’ils se souviennent ce que signifie l’ordre alphabétique. Revenir sur le concept au besoin.</w:t>
            </w:r>
          </w:p>
          <w:p w14:paraId="48785236" w14:textId="7C8CED24" w:rsidR="005D19C8" w:rsidRDefault="005D19C8" w:rsidP="005D19C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Faire du modelage pour les élèves. L’enseignant « pense tout haut » pour que les élèves puissent entendre ses pensées, son raisonnement. (Utiliser quelques mots </w:t>
            </w:r>
            <w:r w:rsidR="001B2D49">
              <w:rPr>
                <w:rFonts w:ascii="Comic Sans MS" w:hAnsi="Comic Sans MS"/>
                <w:lang w:val="fr-CA"/>
              </w:rPr>
              <w:t>commenç</w:t>
            </w:r>
            <w:r w:rsidR="00A16FA8">
              <w:rPr>
                <w:rFonts w:ascii="Comic Sans MS" w:hAnsi="Comic Sans MS"/>
                <w:lang w:val="fr-CA"/>
              </w:rPr>
              <w:t>ant</w:t>
            </w:r>
            <w:r>
              <w:rPr>
                <w:rFonts w:ascii="Comic Sans MS" w:hAnsi="Comic Sans MS"/>
                <w:lang w:val="fr-CA"/>
              </w:rPr>
              <w:t xml:space="preserve"> par la même première lettre.)</w:t>
            </w:r>
          </w:p>
          <w:p w14:paraId="4AF6BD41" w14:textId="556EB5CD" w:rsidR="005D19C8" w:rsidRDefault="005D19C8" w:rsidP="005D19C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Donner à chacun des élève</w:t>
            </w:r>
            <w:r w:rsidR="001B2D49">
              <w:rPr>
                <w:rFonts w:ascii="Comic Sans MS" w:hAnsi="Comic Sans MS"/>
                <w:lang w:val="fr-CA"/>
              </w:rPr>
              <w:t>s un mot étiquette à lire</w:t>
            </w:r>
            <w:r>
              <w:rPr>
                <w:rFonts w:ascii="Comic Sans MS" w:hAnsi="Comic Sans MS"/>
                <w:lang w:val="fr-CA"/>
              </w:rPr>
              <w:t>.</w:t>
            </w:r>
          </w:p>
          <w:p w14:paraId="76C74612" w14:textId="77777777" w:rsidR="005D19C8" w:rsidRDefault="005D19C8" w:rsidP="005D19C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Diviser le groupe en équipes de cinq. Demander aux élèves de replacer leurs mots étiquettes en ordre alphabétique. Les élèves doivent travailler ensemble et s’entraider. (S’assurer que chacune des équipes a quelques mots qui commencent par la même première lettre.)</w:t>
            </w:r>
          </w:p>
          <w:p w14:paraId="55D80A1D" w14:textId="77777777" w:rsidR="005D19C8" w:rsidRDefault="005D19C8" w:rsidP="005D19C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Vérifier le travail lorsqu’une équipe a terminé la tâche.</w:t>
            </w:r>
          </w:p>
          <w:p w14:paraId="5C08D1D3" w14:textId="77777777" w:rsidR="005D19C8" w:rsidRDefault="005D19C8" w:rsidP="005D19C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Lorsque toutes les équipes ont fait la tâche, elles mélangent leurs mots étiquettes et les échangent avec une autre équipe.</w:t>
            </w:r>
          </w:p>
          <w:p w14:paraId="59667CF1" w14:textId="77777777" w:rsidR="005D19C8" w:rsidRDefault="005D19C8" w:rsidP="005D19C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lastRenderedPageBreak/>
              <w:t>Une fois que les équipes ont eu le temps d’ordonner alphabétiquement quelques ensembles de mots étiquettes, ramasser les cartes.</w:t>
            </w:r>
          </w:p>
          <w:p w14:paraId="4BD41BF7" w14:textId="77777777" w:rsidR="005D19C8" w:rsidRPr="005D19C8" w:rsidRDefault="005D19C8" w:rsidP="005D19C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val="fr-CA"/>
              </w:rPr>
            </w:pPr>
            <w:r w:rsidRPr="005D19C8">
              <w:rPr>
                <w:rFonts w:ascii="Comic Sans MS" w:hAnsi="Comic Sans MS"/>
                <w:lang w:val="fr-CA"/>
              </w:rPr>
              <w:t>Distribuer aux élèves la feuille « Pratique-toi! ». Donner les consignes du travail et demander aux élèves de compléter la feuille.</w:t>
            </w:r>
          </w:p>
        </w:tc>
      </w:tr>
      <w:tr w:rsidR="005D19C8" w:rsidRPr="00B43982" w14:paraId="525C405E" w14:textId="77777777" w:rsidTr="005D19C8">
        <w:tc>
          <w:tcPr>
            <w:tcW w:w="2197" w:type="dxa"/>
          </w:tcPr>
          <w:p w14:paraId="2B9FB687" w14:textId="77777777" w:rsidR="005D19C8" w:rsidRPr="00B43982" w:rsidRDefault="005D19C8" w:rsidP="005D19C8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lastRenderedPageBreak/>
              <w:t>Renforcement:</w:t>
            </w:r>
          </w:p>
        </w:tc>
        <w:tc>
          <w:tcPr>
            <w:tcW w:w="7811" w:type="dxa"/>
          </w:tcPr>
          <w:p w14:paraId="292A2F10" w14:textId="4C2315DD" w:rsidR="005D19C8" w:rsidRPr="005D19C8" w:rsidRDefault="005D19C8" w:rsidP="00A16FA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val="fr-CA"/>
              </w:rPr>
            </w:pPr>
            <w:r w:rsidRPr="005D19C8">
              <w:rPr>
                <w:rFonts w:ascii="Comic Sans MS" w:hAnsi="Comic Sans MS"/>
                <w:lang w:val="fr-CA"/>
              </w:rPr>
              <w:t>Afficher les mots étiquettes de hockey au tableau ou dans un présentoir à pochettes. Les élèves peuvent ainsi choisir quelques mots et les écrire en ordre alphab</w:t>
            </w:r>
            <w:r w:rsidR="001B2D49">
              <w:rPr>
                <w:rFonts w:ascii="Comic Sans MS" w:hAnsi="Comic Sans MS"/>
                <w:lang w:val="fr-CA"/>
              </w:rPr>
              <w:t>étique sur une feuille blanche</w:t>
            </w:r>
            <w:r w:rsidRPr="005D19C8">
              <w:rPr>
                <w:rFonts w:ascii="Comic Sans MS" w:hAnsi="Comic Sans MS"/>
                <w:lang w:val="fr-CA"/>
              </w:rPr>
              <w:t xml:space="preserve">. (Rappeler aux élèves de choisir quelques mots qui </w:t>
            </w:r>
            <w:r w:rsidR="00A16FA8">
              <w:rPr>
                <w:rFonts w:ascii="Comic Sans MS" w:hAnsi="Comic Sans MS"/>
                <w:lang w:val="fr-CA"/>
              </w:rPr>
              <w:t>commencent</w:t>
            </w:r>
            <w:r w:rsidRPr="005D19C8">
              <w:rPr>
                <w:rFonts w:ascii="Comic Sans MS" w:hAnsi="Comic Sans MS"/>
                <w:lang w:val="fr-CA"/>
              </w:rPr>
              <w:t xml:space="preserve"> par la même première lettre.)</w:t>
            </w:r>
          </w:p>
        </w:tc>
      </w:tr>
      <w:tr w:rsidR="005D19C8" w:rsidRPr="00B43982" w14:paraId="7C91586F" w14:textId="77777777" w:rsidTr="005D19C8">
        <w:tc>
          <w:tcPr>
            <w:tcW w:w="2197" w:type="dxa"/>
          </w:tcPr>
          <w:p w14:paraId="381E41E5" w14:textId="77777777" w:rsidR="005D19C8" w:rsidRPr="00B43982" w:rsidRDefault="005D19C8" w:rsidP="005D19C8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Évaluation:</w:t>
            </w:r>
          </w:p>
        </w:tc>
        <w:tc>
          <w:tcPr>
            <w:tcW w:w="7811" w:type="dxa"/>
          </w:tcPr>
          <w:p w14:paraId="7BD2CFAB" w14:textId="77777777" w:rsidR="005D19C8" w:rsidRDefault="005D19C8" w:rsidP="005D19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Circuler pendant que les équipes travaillent afin d’observer les apprentissages et faire des rétroactions et/ou donner du support au besoin.</w:t>
            </w:r>
          </w:p>
          <w:p w14:paraId="6175DF63" w14:textId="77777777" w:rsidR="005D19C8" w:rsidRDefault="005D19C8" w:rsidP="005D19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Évaluer la feuille « Pratique-toi! »</w:t>
            </w:r>
          </w:p>
          <w:p w14:paraId="0207B402" w14:textId="77777777" w:rsidR="005D19C8" w:rsidRPr="005D19C8" w:rsidRDefault="005D19C8" w:rsidP="005D19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lang w:val="fr-CA"/>
              </w:rPr>
            </w:pPr>
            <w:r w:rsidRPr="005D19C8">
              <w:rPr>
                <w:rFonts w:ascii="Comic Sans MS" w:hAnsi="Comic Sans MS"/>
                <w:lang w:val="fr-CA"/>
              </w:rPr>
              <w:t>Interroger les élèves un à un.  Demander aux élèves d’expliquer comment ils procèdent pour placer leurs mots en ordre alphabétique.</w:t>
            </w:r>
          </w:p>
        </w:tc>
      </w:tr>
    </w:tbl>
    <w:p w14:paraId="0DD4C204" w14:textId="77777777" w:rsidR="00992B71" w:rsidRPr="00B43982" w:rsidRDefault="00992B71" w:rsidP="00992B71">
      <w:pPr>
        <w:rPr>
          <w:sz w:val="28"/>
          <w:lang w:val="fr-CA"/>
        </w:rPr>
      </w:pPr>
    </w:p>
    <w:p w14:paraId="01DB4867" w14:textId="77777777" w:rsidR="00992B71" w:rsidRPr="00B43982" w:rsidRDefault="00992B71" w:rsidP="00992B71">
      <w:pPr>
        <w:rPr>
          <w:sz w:val="28"/>
          <w:lang w:val="fr-CA"/>
        </w:rPr>
      </w:pPr>
    </w:p>
    <w:p w14:paraId="54754C04" w14:textId="77777777" w:rsidR="00992B71" w:rsidRPr="00B43982" w:rsidRDefault="00992B71" w:rsidP="00992B71">
      <w:pPr>
        <w:rPr>
          <w:sz w:val="28"/>
          <w:lang w:val="fr-CA"/>
        </w:rPr>
      </w:pPr>
    </w:p>
    <w:p w14:paraId="32F222ED" w14:textId="77777777" w:rsidR="00992B71" w:rsidRPr="00B43982" w:rsidRDefault="00992B71" w:rsidP="00992B71">
      <w:pPr>
        <w:rPr>
          <w:sz w:val="28"/>
          <w:lang w:val="fr-CA"/>
        </w:rPr>
      </w:pPr>
    </w:p>
    <w:p w14:paraId="5FCE1927" w14:textId="77777777" w:rsidR="005D19C8" w:rsidRDefault="005D19C8" w:rsidP="00992B71">
      <w:pPr>
        <w:rPr>
          <w:sz w:val="28"/>
          <w:lang w:val="fr-CA"/>
        </w:rPr>
        <w:sectPr w:rsidR="005D19C8" w:rsidSect="000E56AF">
          <w:headerReference w:type="default" r:id="rId8"/>
          <w:footerReference w:type="default" r:id="rId9"/>
          <w:pgSz w:w="12240" w:h="15840"/>
          <w:pgMar w:top="1368" w:right="1224" w:bottom="1440" w:left="1224" w:header="2160" w:footer="432" w:gutter="0"/>
          <w:cols w:space="708"/>
          <w:docGrid w:linePitch="360"/>
        </w:sectPr>
      </w:pPr>
    </w:p>
    <w:p w14:paraId="29FF0551" w14:textId="77777777" w:rsidR="00BF1098" w:rsidRDefault="005D19C8" w:rsidP="00BF1098">
      <w:pPr>
        <w:contextualSpacing/>
        <w:jc w:val="center"/>
        <w:rPr>
          <w:rFonts w:eastAsia="Times New Roman" w:cs="Times New Roman"/>
          <w:b/>
          <w:sz w:val="28"/>
          <w:szCs w:val="28"/>
          <w:lang w:val="fr-CA" w:eastAsia="en-CA"/>
        </w:rPr>
      </w:pPr>
      <w:r w:rsidRPr="008539F3">
        <w:rPr>
          <w:rFonts w:eastAsia="Times New Roman" w:cs="Times New Roman"/>
          <w:b/>
          <w:sz w:val="28"/>
          <w:szCs w:val="28"/>
          <w:lang w:val="fr-CA" w:eastAsia="en-CA"/>
        </w:rPr>
        <w:lastRenderedPageBreak/>
        <w:t>Pratique-toi!</w:t>
      </w:r>
    </w:p>
    <w:p w14:paraId="0923AAAE" w14:textId="377BCAF8" w:rsidR="005D19C8" w:rsidRPr="008539F3" w:rsidRDefault="005D19C8" w:rsidP="00BF1098">
      <w:pPr>
        <w:contextualSpacing/>
        <w:jc w:val="right"/>
        <w:rPr>
          <w:rFonts w:eastAsia="Times New Roman" w:cs="Times New Roman"/>
          <w:u w:val="single"/>
          <w:lang w:val="fr-CA" w:eastAsia="en-CA"/>
        </w:rPr>
      </w:pPr>
      <w:r>
        <w:rPr>
          <w:rFonts w:eastAsia="Times New Roman" w:cs="Times New Roman"/>
          <w:lang w:val="fr-CA" w:eastAsia="en-CA"/>
        </w:rPr>
        <w:t>Nom</w:t>
      </w:r>
      <w:r w:rsidRPr="008539F3">
        <w:rPr>
          <w:rFonts w:eastAsia="Times New Roman" w:cs="Times New Roman"/>
          <w:lang w:val="fr-CA" w:eastAsia="en-CA"/>
        </w:rPr>
        <w:t>:</w:t>
      </w:r>
      <w:r w:rsidRPr="008539F3">
        <w:rPr>
          <w:rFonts w:eastAsia="Times New Roman" w:cs="Times New Roman"/>
          <w:lang w:val="fr-CA" w:eastAsia="en-CA"/>
        </w:rPr>
        <w:tab/>
      </w:r>
      <w:r w:rsidRPr="008539F3">
        <w:rPr>
          <w:rFonts w:eastAsia="Times New Roman" w:cs="Times New Roman"/>
          <w:u w:val="single"/>
          <w:lang w:val="fr-CA" w:eastAsia="en-CA"/>
        </w:rPr>
        <w:tab/>
      </w:r>
      <w:r w:rsidRPr="008539F3">
        <w:rPr>
          <w:rFonts w:eastAsia="Times New Roman" w:cs="Times New Roman"/>
          <w:u w:val="single"/>
          <w:lang w:val="fr-CA" w:eastAsia="en-CA"/>
        </w:rPr>
        <w:tab/>
      </w:r>
      <w:r w:rsidRPr="008539F3">
        <w:rPr>
          <w:rFonts w:eastAsia="Times New Roman" w:cs="Times New Roman"/>
          <w:u w:val="single"/>
          <w:lang w:val="fr-CA" w:eastAsia="en-CA"/>
        </w:rPr>
        <w:tab/>
      </w:r>
      <w:r w:rsidRPr="008539F3">
        <w:rPr>
          <w:rFonts w:eastAsia="Times New Roman" w:cs="Times New Roman"/>
          <w:u w:val="single"/>
          <w:lang w:val="fr-CA" w:eastAsia="en-CA"/>
        </w:rPr>
        <w:tab/>
      </w:r>
      <w:r w:rsidRPr="008539F3">
        <w:rPr>
          <w:rFonts w:eastAsia="Times New Roman" w:cs="Times New Roman"/>
          <w:u w:val="single"/>
          <w:lang w:val="fr-CA" w:eastAsia="en-CA"/>
        </w:rPr>
        <w:tab/>
      </w:r>
    </w:p>
    <w:p w14:paraId="38579965" w14:textId="77777777" w:rsidR="005D19C8" w:rsidRPr="008539F3" w:rsidRDefault="005D19C8" w:rsidP="005D19C8">
      <w:pPr>
        <w:rPr>
          <w:lang w:val="fr-CA"/>
        </w:rPr>
      </w:pPr>
      <w:r w:rsidRPr="008539F3"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1F0CAE" wp14:editId="1B364442">
                <wp:simplePos x="0" y="0"/>
                <wp:positionH relativeFrom="column">
                  <wp:posOffset>8635365</wp:posOffset>
                </wp:positionH>
                <wp:positionV relativeFrom="paragraph">
                  <wp:posOffset>2164080</wp:posOffset>
                </wp:positionV>
                <wp:extent cx="90805" cy="593090"/>
                <wp:effectExtent l="0" t="5080" r="11430" b="11430"/>
                <wp:wrapThrough wrapText="bothSides">
                  <wp:wrapPolygon edited="0">
                    <wp:start x="-2115" y="-347"/>
                    <wp:lineTo x="-2115" y="21253"/>
                    <wp:lineTo x="23715" y="21253"/>
                    <wp:lineTo x="23715" y="-347"/>
                    <wp:lineTo x="-2115" y="-347"/>
                  </wp:wrapPolygon>
                </wp:wrapThrough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47" o:spid="_x0000_s1026" style="position:absolute;margin-left:679.95pt;margin-top:170.4pt;width:7.15pt;height:4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">
                <w10:wrap type="through"/>
              </v:rect>
            </w:pict>
          </mc:Fallback>
        </mc:AlternateContent>
      </w:r>
      <w:r w:rsidRPr="008539F3"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551AD" wp14:editId="777B0813">
                <wp:simplePos x="0" y="0"/>
                <wp:positionH relativeFrom="column">
                  <wp:posOffset>-287655</wp:posOffset>
                </wp:positionH>
                <wp:positionV relativeFrom="paragraph">
                  <wp:posOffset>2059305</wp:posOffset>
                </wp:positionV>
                <wp:extent cx="90805" cy="593090"/>
                <wp:effectExtent l="4445" t="1905" r="19050" b="14605"/>
                <wp:wrapThrough wrapText="bothSides">
                  <wp:wrapPolygon edited="0">
                    <wp:start x="-2115" y="-347"/>
                    <wp:lineTo x="-2115" y="21253"/>
                    <wp:lineTo x="23715" y="21253"/>
                    <wp:lineTo x="23715" y="-347"/>
                    <wp:lineTo x="-2115" y="-347"/>
                  </wp:wrapPolygon>
                </wp:wrapThrough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46" o:spid="_x0000_s1026" style="position:absolute;margin-left:-22.6pt;margin-top:162.15pt;width:7.15pt;height:4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">
                <w10:wrap type="through"/>
              </v:rect>
            </w:pict>
          </mc:Fallback>
        </mc:AlternateContent>
      </w:r>
      <w:r w:rsidRPr="008539F3">
        <w:rPr>
          <w:rFonts w:eastAsia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5F1C3E1" wp14:editId="66F455B1">
                <wp:simplePos x="0" y="0"/>
                <wp:positionH relativeFrom="column">
                  <wp:posOffset>7127875</wp:posOffset>
                </wp:positionH>
                <wp:positionV relativeFrom="paragraph">
                  <wp:posOffset>4708525</wp:posOffset>
                </wp:positionV>
                <wp:extent cx="1007745" cy="606425"/>
                <wp:effectExtent l="3175" t="0" r="17780" b="6350"/>
                <wp:wrapThrough wrapText="bothSides">
                  <wp:wrapPolygon edited="0">
                    <wp:start x="7581" y="0"/>
                    <wp:lineTo x="5063" y="136"/>
                    <wp:lineTo x="354" y="1470"/>
                    <wp:lineTo x="354" y="2149"/>
                    <wp:lineTo x="-54" y="2692"/>
                    <wp:lineTo x="-54" y="17845"/>
                    <wp:lineTo x="2150" y="19316"/>
                    <wp:lineTo x="6547" y="20130"/>
                    <wp:lineTo x="7581" y="20130"/>
                    <wp:lineTo x="13978" y="20130"/>
                    <wp:lineTo x="14999" y="20130"/>
                    <wp:lineTo x="19450" y="19316"/>
                    <wp:lineTo x="21654" y="17845"/>
                    <wp:lineTo x="21654" y="3076"/>
                    <wp:lineTo x="21546" y="2556"/>
                    <wp:lineTo x="21192" y="2149"/>
                    <wp:lineTo x="21246" y="1470"/>
                    <wp:lineTo x="16482" y="136"/>
                    <wp:lineTo x="13924" y="0"/>
                    <wp:lineTo x="7581" y="0"/>
                  </wp:wrapPolygon>
                </wp:wrapThrough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606425"/>
                          <a:chOff x="5563" y="3248"/>
                          <a:chExt cx="6330" cy="2420"/>
                        </a:xfrm>
                      </wpg:grpSpPr>
                      <wpg:grpSp>
                        <wpg:cNvPr id="41" name="Group 33"/>
                        <wpg:cNvGrpSpPr>
                          <a:grpSpLocks/>
                        </wpg:cNvGrpSpPr>
                        <wpg:grpSpPr bwMode="auto">
                          <a:xfrm>
                            <a:off x="5563" y="3248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42" name="AutoShape 34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10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563" y="3964"/>
                            <a:ext cx="6330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62522" w14:textId="77777777" w:rsidR="005D19C8" w:rsidRPr="008539F3" w:rsidRDefault="005D19C8" w:rsidP="005D19C8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lang w:val="fr-CA"/>
                                </w:rPr>
                              </w:pPr>
                              <w:r w:rsidRPr="008539F3">
                                <w:rPr>
                                  <w:b/>
                                  <w:sz w:val="36"/>
                                  <w:szCs w:val="36"/>
                                  <w:lang w:val="fr-CA"/>
                                </w:rPr>
                                <w:t>patins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2" o:spid="_x0000_s1026" style="position:absolute;margin-left:561.25pt;margin-top:370.75pt;width:79.35pt;height:47.75pt;z-index:251668480" coordorigin="5563,3248" coordsize="6330,242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">
                <v:group id="Group 33" o:spid="_x0000_s1027" style="position:absolute;left:5563;top:3248;width:6330;height:2265" coordorigin="230,524" coordsize="6330,22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shapetype id="_x0000_t132" coordsize="21600,21600" o:spt="132" path="m10800,0qx0,3391l0,18209qy10800,21600,21600,18209l21600,3391qy10800,0xem0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AutoShape 34" o:spid="_x0000_s1028" type="#_x0000_t132" alt="Recycled paper" style="position:absolute;left:230;top:524;width:6330;height: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nThxwAA&#10;ANsAAAAPAAAAZHJzL2Rvd25yZXYueG1sRI9Ba8JAFITvhf6H5RW8FN1UVCS6iq3b0pO2tki8PbLP&#10;JDT7NmRXjf++KxR6HGbmG2a+7GwtztT6yrGCp0ECgjh3puJCwffXa38Kwgdkg7VjUnAlD8vF/d0c&#10;U+Mu/EnnXShEhLBPUUEZQpNK6fOSLPqBa4ijd3StxRBlW0jT4iXCbS2HSTKRFiuOCyU29FJS/rM7&#10;WQV7/bw66Y9sc3jbZqPH61ivM62V6j10qxmIQF34D/+1342C0RBuX+IPkI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yJ04ccAAADbAAAADwAAAAAAAAAAAAAAAACXAgAAZHJz&#10;L2Rvd25yZXYueG1sUEsFBgAAAAAEAAQA9QAAAIsDAAAAAA==&#10;">
                    <v:fill r:id="rId11" o:title="Recycled paper" rotate="t" type="tile"/>
                  </v:shape>
                  <v:oval id="Oval 35" o:spid="_x0000_s1029" style="position:absolute;left:1040;top:679;width:4582;height:4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75KSwgAA&#10;ANsAAAAPAAAAZHJzL2Rvd25yZXYueG1sRI9Ra8IwFIXfhf2HcAd703SdDOmMZQwUX+ZY3Q+4NNem&#10;2Nx0Saydv94MBB8P55zvcJblaDsxkA+tYwXPswwEce10y42Cn/16ugARIrLGzjEp+KMA5ephssRC&#10;uzN/01DFRiQIhwIVmBj7QspQG7IYZq4nTt7BeYsxSd9I7fGc4LaTeZa9SostpwWDPX0Yqo/VySaK&#10;3mTD16eT5rLIsWp2svW/g1JPj+P7G4hIY7yHb+2tVjB/gf8v6QfI1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3vkpLCAAAA2wAAAA8AAAAAAAAAAAAAAAAAlwIAAGRycy9kb3du&#10;cmV2LnhtbFBLBQYAAAAABAAEAPUAAACGAwAAAAA=&#10;" fillcolor="#eeece1 [3214]"/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6" o:spid="_x0000_s1030" type="#_x0000_t202" style="position:absolute;left:5563;top:3964;width:6330;height:17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PznwgAA&#10;ANsAAAAPAAAAZHJzL2Rvd25yZXYueG1sRI9Ba8JAFITvBf/D8gRvddeSFo2uIhXBU6VWBW+P7DMJ&#10;Zt+G7Griv3cFocdhZr5hZovOVuJGjS8daxgNFQjizJmScw37v/X7GIQPyAYrx6ThTh4W897bDFPj&#10;Wv6l2y7kIkLYp6ihCKFOpfRZQRb90NXE0Tu7xmKIssmlabCNcFvJD6W+pMWS40KBNX0XlF12V6vh&#10;8HM+HRO1zVf2s25dpyTbidR60O+WUxCBuvAffrU3RkOSwPNL/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I/OfCAAAA2wAAAA8AAAAAAAAAAAAAAAAAlwIAAGRycy9kb3du&#10;cmV2LnhtbFBLBQYAAAAABAAEAPUAAACGAwAAAAA=&#10;" filled="f" stroked="f">
                  <v:textbox>
                    <w:txbxContent>
                      <w:p w14:paraId="23762522" w14:textId="77777777" w:rsidR="005D19C8" w:rsidRPr="008539F3" w:rsidRDefault="005D19C8" w:rsidP="005D19C8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lang w:val="fr-CA"/>
                          </w:rPr>
                        </w:pPr>
                        <w:proofErr w:type="gramStart"/>
                        <w:r w:rsidRPr="008539F3">
                          <w:rPr>
                            <w:b/>
                            <w:sz w:val="36"/>
                            <w:szCs w:val="36"/>
                            <w:lang w:val="fr-CA"/>
                          </w:rPr>
                          <w:t>patins</w:t>
                        </w:r>
                        <w:proofErr w:type="gram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8539F3">
        <w:rPr>
          <w:rFonts w:eastAsia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6886807" wp14:editId="7A0BB0A0">
                <wp:simplePos x="0" y="0"/>
                <wp:positionH relativeFrom="column">
                  <wp:posOffset>4718685</wp:posOffset>
                </wp:positionH>
                <wp:positionV relativeFrom="paragraph">
                  <wp:posOffset>4708525</wp:posOffset>
                </wp:positionV>
                <wp:extent cx="1007745" cy="606425"/>
                <wp:effectExtent l="0" t="0" r="13970" b="6350"/>
                <wp:wrapThrough wrapText="bothSides">
                  <wp:wrapPolygon edited="0">
                    <wp:start x="7581" y="0"/>
                    <wp:lineTo x="5063" y="136"/>
                    <wp:lineTo x="354" y="1470"/>
                    <wp:lineTo x="354" y="2149"/>
                    <wp:lineTo x="-54" y="2692"/>
                    <wp:lineTo x="-54" y="17845"/>
                    <wp:lineTo x="2150" y="19316"/>
                    <wp:lineTo x="6547" y="20130"/>
                    <wp:lineTo x="7581" y="20130"/>
                    <wp:lineTo x="13978" y="20130"/>
                    <wp:lineTo x="14999" y="20130"/>
                    <wp:lineTo x="19450" y="19316"/>
                    <wp:lineTo x="21654" y="17845"/>
                    <wp:lineTo x="21654" y="3076"/>
                    <wp:lineTo x="21546" y="2556"/>
                    <wp:lineTo x="21192" y="2149"/>
                    <wp:lineTo x="21246" y="1470"/>
                    <wp:lineTo x="16482" y="136"/>
                    <wp:lineTo x="13924" y="0"/>
                    <wp:lineTo x="7581" y="0"/>
                  </wp:wrapPolygon>
                </wp:wrapThrough>
                <wp:docPr id="3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606425"/>
                          <a:chOff x="5563" y="3248"/>
                          <a:chExt cx="6330" cy="2420"/>
                        </a:xfrm>
                      </wpg:grpSpPr>
                      <wpg:grpSp>
                        <wpg:cNvPr id="36" name="Group 18"/>
                        <wpg:cNvGrpSpPr>
                          <a:grpSpLocks/>
                        </wpg:cNvGrpSpPr>
                        <wpg:grpSpPr bwMode="auto">
                          <a:xfrm>
                            <a:off x="5563" y="3248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37" name="AutoShape 19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10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563" y="3964"/>
                            <a:ext cx="6330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B600C" w14:textId="77777777" w:rsidR="005D19C8" w:rsidRPr="008539F3" w:rsidRDefault="005D19C8" w:rsidP="005D19C8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lang w:val="fr-CA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val="fr-CA"/>
                                </w:rPr>
                                <w:t>tire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7" o:spid="_x0000_s1031" style="position:absolute;margin-left:371.55pt;margin-top:370.75pt;width:79.35pt;height:47.75pt;z-index:251665408" coordorigin="5563,3248" coordsize="6330,242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">
                <v:group id="Group 18" o:spid="_x0000_s1032" style="position:absolute;left:5563;top:3248;width:6330;height:2265" coordorigin="230,524" coordsize="6330,22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AutoShape 19" o:spid="_x0000_s1033" type="#_x0000_t132" alt="Recycled paper" style="position:absolute;left:230;top:524;width:6330;height: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6QEyAAA&#10;ANsAAAAPAAAAZHJzL2Rvd25yZXYueG1sRI9Pa8JAFMTvhX6H5Qm9lLppq61EV7F1K576x4rE2yP7&#10;moRm34bsqvHbu0Khx2FmfsNMZp2txYFaXzlWcN9PQBDnzlRcKNh8v92NQPiAbLB2TApO5GE2vb6a&#10;YGrckb/osA6FiBD2KSooQ2hSKX1ekkXfdw1x9H5cazFE2RbStHiMcFvLhyR5khYrjgslNvRaUv67&#10;3lsFW/0y3+vP7H23/MgGt6ehXmRaK3XT6+ZjEIG68B/+a6+MgsdnuHyJP0BOz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INTpATIAAAA2wAAAA8AAAAAAAAAAAAAAAAAlwIAAGRy&#10;cy9kb3ducmV2LnhtbFBLBQYAAAAABAAEAPUAAACMAwAAAAA=&#10;">
                    <v:fill r:id="rId12" o:title="Recycled paper" rotate="t" type="tile"/>
                  </v:shape>
                  <v:oval id="Oval 20" o:spid="_x0000_s1034" style="position:absolute;left:1040;top:679;width:4582;height:4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XOewgAA&#10;ANsAAAAPAAAAZHJzL2Rvd25yZXYueG1sRI/BagIxEIbvhb5DGKG3mtVCkdUoIrT00oqrDzBsxs3i&#10;ZrJN0nXbp3cOBY/DP/838602o+/UQDG1gQ3MpgUo4jrYlhsDp+Pb8wJUysgWu8Bk4JcSbNaPDyss&#10;bbjygYYqN0ognEo04HLuS61T7chjmoaeWLJziB6zjLHRNuJV4L7T86J41R5blgsOe9o5qi/VjxeK&#10;fS+G/WfQ7m8xx6r50m38Hox5mozbJahMY74v/7c/rIEXeVZcxAP0+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tNc57CAAAA2wAAAA8AAAAAAAAAAAAAAAAAlwIAAGRycy9kb3du&#10;cmV2LnhtbFBLBQYAAAAABAAEAPUAAACGAwAAAAA=&#10;" fillcolor="#eeece1 [3214]"/>
                </v:group>
                <v:shape id="Text Box 21" o:spid="_x0000_s1035" type="#_x0000_t202" style="position:absolute;left:5563;top:3964;width:6330;height:17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yAE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Ce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IATCAAAA2wAAAA8AAAAAAAAAAAAAAAAAlwIAAGRycy9kb3du&#10;cmV2LnhtbFBLBQYAAAAABAAEAPUAAACGAwAAAAA=&#10;" filled="f" stroked="f">
                  <v:textbox>
                    <w:txbxContent>
                      <w:p w14:paraId="067B600C" w14:textId="77777777" w:rsidR="005D19C8" w:rsidRPr="008539F3" w:rsidRDefault="005D19C8" w:rsidP="005D19C8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lang w:val="fr-CA"/>
                          </w:rPr>
                        </w:pPr>
                        <w:proofErr w:type="gramStart"/>
                        <w:r>
                          <w:rPr>
                            <w:b/>
                            <w:sz w:val="36"/>
                            <w:szCs w:val="36"/>
                            <w:lang w:val="fr-CA"/>
                          </w:rPr>
                          <w:t>tire</w:t>
                        </w:r>
                        <w:proofErr w:type="gram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8539F3">
        <w:rPr>
          <w:rFonts w:eastAsia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83F365" wp14:editId="3A1D3A8A">
                <wp:simplePos x="0" y="0"/>
                <wp:positionH relativeFrom="column">
                  <wp:posOffset>1213485</wp:posOffset>
                </wp:positionH>
                <wp:positionV relativeFrom="paragraph">
                  <wp:posOffset>4779010</wp:posOffset>
                </wp:positionV>
                <wp:extent cx="1052830" cy="609600"/>
                <wp:effectExtent l="0" t="3810" r="0" b="0"/>
                <wp:wrapThrough wrapText="bothSides">
                  <wp:wrapPolygon edited="0">
                    <wp:start x="7243" y="0"/>
                    <wp:lineTo x="4846" y="135"/>
                    <wp:lineTo x="339" y="1463"/>
                    <wp:lineTo x="339" y="2138"/>
                    <wp:lineTo x="-52" y="2678"/>
                    <wp:lineTo x="-52" y="17730"/>
                    <wp:lineTo x="2058" y="19193"/>
                    <wp:lineTo x="6266" y="20003"/>
                    <wp:lineTo x="7243" y="20003"/>
                    <wp:lineTo x="13366" y="20003"/>
                    <wp:lineTo x="14357" y="20003"/>
                    <wp:lineTo x="18565" y="19193"/>
                    <wp:lineTo x="20766" y="17595"/>
                    <wp:lineTo x="20766" y="3330"/>
                    <wp:lineTo x="20623" y="2543"/>
                    <wp:lineTo x="20284" y="2138"/>
                    <wp:lineTo x="20323" y="1463"/>
                    <wp:lineTo x="15777" y="135"/>
                    <wp:lineTo x="13327" y="0"/>
                    <wp:lineTo x="7243" y="0"/>
                  </wp:wrapPolygon>
                </wp:wrapThrough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830" cy="609600"/>
                          <a:chOff x="7512" y="6677"/>
                          <a:chExt cx="6609" cy="2436"/>
                        </a:xfrm>
                      </wpg:grpSpPr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7512" y="6677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17" name="AutoShape 9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10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7409"/>
                            <a:ext cx="6330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065E7" w14:textId="77777777" w:rsidR="005D19C8" w:rsidRPr="00E54EB4" w:rsidRDefault="005D19C8" w:rsidP="005D19C8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but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7" o:spid="_x0000_s1036" style="position:absolute;margin-left:95.55pt;margin-top:376.3pt;width:82.9pt;height:48pt;z-index:251663360" coordorigin="7512,6677" coordsize="6609,243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">
                <v:group id="Group 8" o:spid="_x0000_s1037" style="position:absolute;left:7512;top:6677;width:6330;height:2265" coordorigin="230,524" coordsize="6330,22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AutoShape 9" o:spid="_x0000_s1038" type="#_x0000_t132" alt="Recycled paper" style="position:absolute;left:230;top:524;width:6330;height: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5vhkxQAA&#10;ANsAAAAPAAAAZHJzL2Rvd25yZXYueG1sRE9LT8JAEL6b8B82Q+LFwFajQioLQV2IJ+UVUm+T7tA2&#10;dGeb7gLl37smJt7my/ecyayztThT6yvHCu6HCQji3JmKCwW77WIwBuEDssHaMSm4kofZtHczwdS4&#10;C6/pvAmFiCHsU1RQhtCkUvq8JIt+6BriyB1cazFE2BbStHiJ4baWD0nyLC1WHBtKbOitpPy4OVkF&#10;e/06P+lV9vm9/Moe765P+j3TWqnbfjd/ARGoC//iP/eHifNH8PtLPEBO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jm+GTFAAAA2wAAAA8AAAAAAAAAAAAAAAAAlwIAAGRycy9k&#10;b3ducmV2LnhtbFBLBQYAAAAABAAEAPUAAACJAwAAAAA=&#10;">
                    <v:fill r:id="rId13" o:title="Recycled paper" rotate="t" type="tile"/>
                  </v:shape>
                  <v:oval id="Oval 10" o:spid="_x0000_s1039" style="position:absolute;left:1040;top:679;width:4582;height:4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+C/+wgAA&#10;ANsAAAAPAAAAZHJzL2Rvd25yZXYueG1sRI9Bb8IwDIXvk/gPkZF2GykcEOoICCGBdoFp3X6A1Zim&#10;onFKkpWyXz8fJu32LD9/fm+9HX2nBoqpDWxgPitAEdfBttwY+Po8vKxApYxssQtMBh6UYLuZPK2x&#10;tOHOHzRUuVEC4VSiAZdzX2qdakce0yz0xLK7hOgxyxgbbSPeBe47vSiKpfbYsnxw2NPeUX2tvr1Q&#10;7LEY3k9Bu5/VAqvmrNt4G4x5no67V1CZxvxv/rt+sxJfwkoXEaA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D4L/7CAAAA2wAAAA8AAAAAAAAAAAAAAAAAlwIAAGRycy9kb3du&#10;cmV2LnhtbFBLBQYAAAAABAAEAPUAAACGAwAAAAA=&#10;" fillcolor="#eeece1 [3214]"/>
                </v:group>
                <v:shape id="Text Box 11" o:spid="_x0000_s1040" type="#_x0000_t202" style="position:absolute;left:7791;top:7409;width:6330;height:17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462065E7" w14:textId="77777777" w:rsidR="005D19C8" w:rsidRPr="00E54EB4" w:rsidRDefault="005D19C8" w:rsidP="005D19C8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b/>
                            <w:sz w:val="36"/>
                            <w:szCs w:val="36"/>
                          </w:rPr>
                          <w:t>but</w:t>
                        </w:r>
                        <w:proofErr w:type="gram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8539F3">
        <w:rPr>
          <w:rFonts w:eastAsia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E5B999A" wp14:editId="6B2057C6">
                <wp:simplePos x="0" y="0"/>
                <wp:positionH relativeFrom="column">
                  <wp:posOffset>128905</wp:posOffset>
                </wp:positionH>
                <wp:positionV relativeFrom="paragraph">
                  <wp:posOffset>4638675</wp:posOffset>
                </wp:positionV>
                <wp:extent cx="1007745" cy="606425"/>
                <wp:effectExtent l="1905" t="3175" r="19050" b="0"/>
                <wp:wrapThrough wrapText="bothSides">
                  <wp:wrapPolygon edited="0">
                    <wp:start x="7581" y="0"/>
                    <wp:lineTo x="5063" y="136"/>
                    <wp:lineTo x="354" y="1470"/>
                    <wp:lineTo x="354" y="2149"/>
                    <wp:lineTo x="-54" y="2692"/>
                    <wp:lineTo x="-54" y="17845"/>
                    <wp:lineTo x="2150" y="19316"/>
                    <wp:lineTo x="6547" y="20130"/>
                    <wp:lineTo x="7581" y="20130"/>
                    <wp:lineTo x="13978" y="20130"/>
                    <wp:lineTo x="14999" y="20130"/>
                    <wp:lineTo x="19450" y="19316"/>
                    <wp:lineTo x="21654" y="17845"/>
                    <wp:lineTo x="21654" y="3076"/>
                    <wp:lineTo x="21546" y="2556"/>
                    <wp:lineTo x="21192" y="2149"/>
                    <wp:lineTo x="21246" y="1470"/>
                    <wp:lineTo x="16482" y="136"/>
                    <wp:lineTo x="13924" y="0"/>
                    <wp:lineTo x="7581" y="0"/>
                  </wp:wrapPolygon>
                </wp:wrapThrough>
                <wp:docPr id="4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606425"/>
                          <a:chOff x="5563" y="3248"/>
                          <a:chExt cx="6330" cy="2420"/>
                        </a:xfrm>
                      </wpg:grpSpPr>
                      <wpg:grpSp>
                        <wpg:cNvPr id="48" name="Group 38"/>
                        <wpg:cNvGrpSpPr>
                          <a:grpSpLocks/>
                        </wpg:cNvGrpSpPr>
                        <wpg:grpSpPr bwMode="auto">
                          <a:xfrm>
                            <a:off x="5563" y="3248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49" name="AutoShape 39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10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563" y="3964"/>
                            <a:ext cx="6330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23BF0" w14:textId="77777777" w:rsidR="005D19C8" w:rsidRPr="00E54EB4" w:rsidRDefault="005D19C8" w:rsidP="005D19C8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baton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7" o:spid="_x0000_s1041" style="position:absolute;margin-left:10.15pt;margin-top:365.25pt;width:79.35pt;height:47.75pt;z-index:251669504" coordorigin="5563,3248" coordsize="6330,242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">
                <v:group id="Group 38" o:spid="_x0000_s1042" style="position:absolute;left:5563;top:3248;width:6330;height:2265" coordorigin="230,524" coordsize="6330,22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shape id="AutoShape 39" o:spid="_x0000_s1043" type="#_x0000_t132" alt="Recycled paper" style="position:absolute;left:230;top:524;width:6330;height: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huaQxwAA&#10;ANsAAAAPAAAAZHJzL2Rvd25yZXYueG1sRI9Pa8JAFMTvBb/D8gQvpW4qWtroKmq3xVP/2CLx9sg+&#10;k9Ds25BdNX77rlDocZiZ3zCzRWdrcaLWV44V3A8TEMS5MxUXCr6/Xu4eQfiAbLB2TAou5GEx793M&#10;MDXuzJ902oZCRAj7FBWUITSplD4vyaIfuoY4egfXWgxRtoU0LZ4j3NZylCQP0mLFcaHEhtYl5T/b&#10;o1Ww06vlUX9kb/vX92x8e5no50xrpQb9bjkFEagL/+G/9sYoGD/B9Uv8AXL+C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YbmkMcAAADbAAAADwAAAAAAAAAAAAAAAACXAgAAZHJz&#10;L2Rvd25yZXYueG1sUEsFBgAAAAAEAAQA9QAAAIsDAAAAAA==&#10;">
                    <v:fill r:id="rId14" o:title="Recycled paper" rotate="t" type="tile"/>
                  </v:shape>
                  <v:oval id="Oval 40" o:spid="_x0000_s1044" style="position:absolute;left:1040;top:679;width:4582;height:4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5Jo4wgAA&#10;ANsAAAAPAAAAZHJzL2Rvd25yZXYueG1sRI/BagIxEIbvhb5DGKG3mlVokdUoIrT00oqrDzBsxs3i&#10;ZrJN0nXbp3cOBY/DP/838602o+/UQDG1gQ3MpgUo4jrYlhsDp+Pb8wJUysgWu8Bk4JcSbNaPDyss&#10;bbjygYYqN0ognEo04HLuS61T7chjmoaeWLJziB6zjLHRNuJV4L7T86J41R5blgsOe9o5qi/VjxeK&#10;fS+G/WfQ7m8xx6r50m38Hox5mozbJahMY74v/7c/rIEX+V5cxAP0+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jkmjjCAAAA2wAAAA8AAAAAAAAAAAAAAAAAlwIAAGRycy9kb3du&#10;cmV2LnhtbFBLBQYAAAAABAAEAPUAAACGAwAAAAA=&#10;" fillcolor="#eeece1 [3214]"/>
                </v:group>
                <v:shape id="Text Box 41" o:spid="_x0000_s1045" type="#_x0000_t202" style="position:absolute;left:5563;top:3964;width:6330;height:17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smiwwAA&#10;ANsAAAAPAAAAZHJzL2Rvd25yZXYueG1sRI/NasMwEITvhbyD2EBvteSSlMSxYkJLoKeW5g9yW6yN&#10;bWKtjKXG7ttXhUKOw8x8w+TFaFtxo943jjWkiQJBXDrTcKXhsN8+LUD4gGywdUwafshDsZ485JgZ&#10;N/AX3XahEhHCPkMNdQhdJqUva7LoE9cRR+/ieoshyr6Spschwm0rn5V6kRYbjgs1dvRaU3ndfVsN&#10;x4/L+TRTn9WbnXeDG5Vku5RaP07Hz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psmiwwAAANsAAAAPAAAAAAAAAAAAAAAAAJcCAABkcnMvZG93&#10;bnJldi54bWxQSwUGAAAAAAQABAD1AAAAhwMAAAAA&#10;" filled="f" stroked="f">
                  <v:textbox>
                    <w:txbxContent>
                      <w:p w14:paraId="63F23BF0" w14:textId="77777777" w:rsidR="005D19C8" w:rsidRPr="00E54EB4" w:rsidRDefault="005D19C8" w:rsidP="005D19C8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b/>
                            <w:sz w:val="36"/>
                            <w:szCs w:val="36"/>
                          </w:rPr>
                          <w:t>baton</w:t>
                        </w:r>
                        <w:proofErr w:type="gram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8539F3"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434EC" wp14:editId="31FF3473">
                <wp:simplePos x="0" y="0"/>
                <wp:positionH relativeFrom="column">
                  <wp:posOffset>4669790</wp:posOffset>
                </wp:positionH>
                <wp:positionV relativeFrom="paragraph">
                  <wp:posOffset>585470</wp:posOffset>
                </wp:positionV>
                <wp:extent cx="0" cy="3645535"/>
                <wp:effectExtent l="8890" t="13970" r="29210" b="23495"/>
                <wp:wrapThrough wrapText="bothSides">
                  <wp:wrapPolygon edited="0">
                    <wp:start x="-2147483648" y="0"/>
                    <wp:lineTo x="-2147483648" y="13533"/>
                    <wp:lineTo x="-2147483648" y="21544"/>
                    <wp:lineTo x="-2147483648" y="21544"/>
                    <wp:lineTo x="-2147483648" y="0"/>
                    <wp:lineTo x="-2147483648" y="0"/>
                  </wp:wrapPolygon>
                </wp:wrapThrough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5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367.7pt;margin-top:46.1pt;width:0;height:28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">
                <w10:wrap type="through"/>
              </v:shape>
            </w:pict>
          </mc:Fallback>
        </mc:AlternateContent>
      </w:r>
      <w:r w:rsidRPr="008539F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8BFD24" wp14:editId="637B0DFD">
                <wp:simplePos x="0" y="0"/>
                <wp:positionH relativeFrom="column">
                  <wp:posOffset>3486785</wp:posOffset>
                </wp:positionH>
                <wp:positionV relativeFrom="paragraph">
                  <wp:posOffset>585470</wp:posOffset>
                </wp:positionV>
                <wp:extent cx="0" cy="3645535"/>
                <wp:effectExtent l="6985" t="13970" r="31115" b="23495"/>
                <wp:wrapThrough wrapText="bothSides">
                  <wp:wrapPolygon edited="0">
                    <wp:start x="-2147483648" y="0"/>
                    <wp:lineTo x="-2147483648" y="13533"/>
                    <wp:lineTo x="-2147483648" y="21544"/>
                    <wp:lineTo x="-2147483648" y="21544"/>
                    <wp:lineTo x="-2147483648" y="0"/>
                    <wp:lineTo x="-2147483648" y="0"/>
                  </wp:wrapPolygon>
                </wp:wrapThrough>
                <wp:docPr id="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5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45" o:spid="_x0000_s1026" type="#_x0000_t32" style="position:absolute;margin-left:274.55pt;margin-top:46.1pt;width:0;height:28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">
                <w10:wrap type="through"/>
              </v:shape>
            </w:pict>
          </mc:Fallback>
        </mc:AlternateContent>
      </w:r>
      <w:r w:rsidRPr="008539F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4A0CB" wp14:editId="32294538">
                <wp:simplePos x="0" y="0"/>
                <wp:positionH relativeFrom="column">
                  <wp:posOffset>-461645</wp:posOffset>
                </wp:positionH>
                <wp:positionV relativeFrom="paragraph">
                  <wp:posOffset>585470</wp:posOffset>
                </wp:positionV>
                <wp:extent cx="9363075" cy="3645535"/>
                <wp:effectExtent l="0" t="1270" r="13970" b="10795"/>
                <wp:wrapThrough wrapText="bothSides">
                  <wp:wrapPolygon edited="0">
                    <wp:start x="1132" y="-71"/>
                    <wp:lineTo x="856" y="0"/>
                    <wp:lineTo x="278" y="700"/>
                    <wp:lineTo x="278" y="1053"/>
                    <wp:lineTo x="185" y="1475"/>
                    <wp:lineTo x="45" y="2175"/>
                    <wp:lineTo x="-23" y="2874"/>
                    <wp:lineTo x="-23" y="18304"/>
                    <wp:lineTo x="0" y="19004"/>
                    <wp:lineTo x="185" y="20125"/>
                    <wp:lineTo x="185" y="20268"/>
                    <wp:lineTo x="579" y="21250"/>
                    <wp:lineTo x="856" y="21529"/>
                    <wp:lineTo x="902" y="21529"/>
                    <wp:lineTo x="20676" y="21529"/>
                    <wp:lineTo x="20721" y="21529"/>
                    <wp:lineTo x="20999" y="21250"/>
                    <wp:lineTo x="21415" y="20125"/>
                    <wp:lineTo x="21577" y="19004"/>
                    <wp:lineTo x="21623" y="17883"/>
                    <wp:lineTo x="21623" y="3296"/>
                    <wp:lineTo x="21555" y="2175"/>
                    <wp:lineTo x="21300" y="1053"/>
                    <wp:lineTo x="21322" y="700"/>
                    <wp:lineTo x="20744" y="0"/>
                    <wp:lineTo x="20444" y="-71"/>
                    <wp:lineTo x="1132" y="-71"/>
                  </wp:wrapPolygon>
                </wp:wrapThrough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3075" cy="3645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AutoShape 5" o:spid="_x0000_s1026" style="position:absolute;margin-left:-36.3pt;margin-top:46.1pt;width:737.25pt;height:2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">
                <w10:wrap type="through"/>
              </v:roundrect>
            </w:pict>
          </mc:Fallback>
        </mc:AlternateContent>
      </w:r>
      <w:r w:rsidRPr="008539F3">
        <w:rPr>
          <w:rFonts w:eastAsia="Times New Roman" w:cs="Times New Roman"/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74513508" wp14:editId="6A6C73E2">
            <wp:simplePos x="0" y="0"/>
            <wp:positionH relativeFrom="column">
              <wp:posOffset>3757930</wp:posOffset>
            </wp:positionH>
            <wp:positionV relativeFrom="paragraph">
              <wp:posOffset>2042795</wp:posOffset>
            </wp:positionV>
            <wp:extent cx="633730" cy="587375"/>
            <wp:effectExtent l="19050" t="0" r="0" b="0"/>
            <wp:wrapNone/>
            <wp:docPr id="2" name="Picture 1" descr="http://cdn.agilitycms.com/hockey-canada/Template-Assets/Nav/hockey_canada_crest_on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agilitycms.com/hockey-canada/Template-Assets/Nav/hockey_canada_crest_on_red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39F3"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6883B" wp14:editId="58C5252F">
                <wp:simplePos x="0" y="0"/>
                <wp:positionH relativeFrom="column">
                  <wp:posOffset>3756660</wp:posOffset>
                </wp:positionH>
                <wp:positionV relativeFrom="paragraph">
                  <wp:posOffset>2059305</wp:posOffset>
                </wp:positionV>
                <wp:extent cx="648335" cy="620395"/>
                <wp:effectExtent l="0" t="1905" r="14605" b="12700"/>
                <wp:wrapThrough wrapText="bothSides">
                  <wp:wrapPolygon edited="0">
                    <wp:start x="7616" y="0"/>
                    <wp:lineTo x="5077" y="995"/>
                    <wp:lineTo x="635" y="4311"/>
                    <wp:lineTo x="-317" y="8313"/>
                    <wp:lineTo x="-317" y="12624"/>
                    <wp:lineTo x="635" y="16957"/>
                    <wp:lineTo x="6347" y="21268"/>
                    <wp:lineTo x="7616" y="21268"/>
                    <wp:lineTo x="13667" y="21268"/>
                    <wp:lineTo x="14936" y="21268"/>
                    <wp:lineTo x="20648" y="16957"/>
                    <wp:lineTo x="20648" y="15940"/>
                    <wp:lineTo x="21917" y="11297"/>
                    <wp:lineTo x="20965" y="4643"/>
                    <wp:lineTo x="16205" y="995"/>
                    <wp:lineTo x="13667" y="0"/>
                    <wp:lineTo x="7616" y="0"/>
                  </wp:wrapPolygon>
                </wp:wrapThrough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620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6" o:spid="_x0000_s1026" style="position:absolute;margin-left:295.8pt;margin-top:162.15pt;width:51.05pt;height: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">
                <w10:wrap type="through"/>
              </v:oval>
            </w:pict>
          </mc:Fallback>
        </mc:AlternateContent>
      </w:r>
      <w:r w:rsidRPr="008539F3"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06F8B" wp14:editId="4333D773">
                <wp:simplePos x="0" y="0"/>
                <wp:positionH relativeFrom="column">
                  <wp:posOffset>4065905</wp:posOffset>
                </wp:positionH>
                <wp:positionV relativeFrom="paragraph">
                  <wp:posOffset>585470</wp:posOffset>
                </wp:positionV>
                <wp:extent cx="0" cy="3645535"/>
                <wp:effectExtent l="14605" t="13970" r="23495" b="23495"/>
                <wp:wrapThrough wrapText="bothSides">
                  <wp:wrapPolygon edited="0">
                    <wp:start x="-2147483648" y="0"/>
                    <wp:lineTo x="-2147483648" y="384"/>
                    <wp:lineTo x="-2147483648" y="384"/>
                    <wp:lineTo x="-2147483648" y="0"/>
                    <wp:lineTo x="-2147483648" y="0"/>
                  </wp:wrapPolygon>
                </wp:wrapThrough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5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43" o:spid="_x0000_s1026" type="#_x0000_t32" style="position:absolute;margin-left:320.15pt;margin-top:46.1pt;width:0;height:2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">
                <w10:wrap type="through"/>
              </v:shape>
            </w:pict>
          </mc:Fallback>
        </mc:AlternateContent>
      </w:r>
      <w:r w:rsidRPr="008539F3"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D3A35" wp14:editId="600EDE84">
                <wp:simplePos x="0" y="0"/>
                <wp:positionH relativeFrom="column">
                  <wp:posOffset>-885825</wp:posOffset>
                </wp:positionH>
                <wp:positionV relativeFrom="paragraph">
                  <wp:posOffset>4590415</wp:posOffset>
                </wp:positionV>
                <wp:extent cx="10020300" cy="0"/>
                <wp:effectExtent l="28575" t="31115" r="34925" b="32385"/>
                <wp:wrapThrough wrapText="bothSides">
                  <wp:wrapPolygon edited="0">
                    <wp:start x="0" y="-2147483648"/>
                    <wp:lineTo x="0" y="-2147483648"/>
                    <wp:lineTo x="1055" y="-2147483648"/>
                    <wp:lineTo x="1055" y="-2147483648"/>
                    <wp:lineTo x="0" y="-2147483648"/>
                  </wp:wrapPolygon>
                </wp:wrapThrough>
                <wp:docPr id="5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2030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42" o:spid="_x0000_s1026" type="#_x0000_t32" style="position:absolute;margin-left:-69.7pt;margin-top:361.45pt;width:78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" strokeweight="2pt">
                <v:stroke dashstyle="1 1" endcap="round"/>
                <w10:wrap type="through"/>
              </v:shape>
            </w:pict>
          </mc:Fallback>
        </mc:AlternateContent>
      </w:r>
      <w:r>
        <w:rPr>
          <w:lang w:val="fr-CA"/>
        </w:rPr>
        <w:t>Découpe chaque rondelle de hockey ci-dessous. Colle ensuite les mots sur la patinoire en ordre alphabétique.</w:t>
      </w:r>
    </w:p>
    <w:p w14:paraId="4AA4C569" w14:textId="10EA0203" w:rsidR="00992B71" w:rsidRPr="00B43982" w:rsidRDefault="005D19C8" w:rsidP="00BF1098">
      <w:pPr>
        <w:tabs>
          <w:tab w:val="left" w:pos="5480"/>
        </w:tabs>
        <w:rPr>
          <w:lang w:val="fr-CA"/>
        </w:rPr>
      </w:pPr>
      <w:r w:rsidRPr="008539F3">
        <w:rPr>
          <w:rFonts w:eastAsia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57B50EF" wp14:editId="56DCB8A4">
                <wp:simplePos x="0" y="0"/>
                <wp:positionH relativeFrom="column">
                  <wp:posOffset>5827395</wp:posOffset>
                </wp:positionH>
                <wp:positionV relativeFrom="paragraph">
                  <wp:posOffset>4658360</wp:posOffset>
                </wp:positionV>
                <wp:extent cx="1182370" cy="605790"/>
                <wp:effectExtent l="0" t="0" r="0" b="3810"/>
                <wp:wrapThrough wrapText="bothSides">
                  <wp:wrapPolygon edited="0">
                    <wp:start x="3248" y="0"/>
                    <wp:lineTo x="928" y="906"/>
                    <wp:lineTo x="464" y="20830"/>
                    <wp:lineTo x="20417" y="20830"/>
                    <wp:lineTo x="19953" y="906"/>
                    <wp:lineTo x="17633" y="0"/>
                    <wp:lineTo x="3248" y="0"/>
                  </wp:wrapPolygon>
                </wp:wrapThrough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2370" cy="605790"/>
                          <a:chOff x="12705" y="3403"/>
                          <a:chExt cx="7443" cy="2418"/>
                        </a:xfrm>
                      </wpg:grpSpPr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3156" y="3403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27" name="AutoShape 24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10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705" y="4117"/>
                            <a:ext cx="7443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24B0A" w14:textId="77777777" w:rsidR="005D19C8" w:rsidRPr="00E54EB4" w:rsidRDefault="005D19C8" w:rsidP="005D19C8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punition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2" o:spid="_x0000_s1046" style="position:absolute;margin-left:458.85pt;margin-top:366.8pt;width:93.1pt;height:47.7pt;z-index:251666432" coordorigin="12705,3403" coordsize="7443,241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">
                <v:group id="Group 23" o:spid="_x0000_s1047" style="position:absolute;left:13156;top:3403;width:6330;height:2265" coordorigin="230,524" coordsize="6330,22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AutoShape 24" o:spid="_x0000_s1048" type="#_x0000_t132" alt="Recycled paper" style="position:absolute;left:230;top:524;width:6330;height: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jLZyAAA&#10;ANsAAAAPAAAAZHJzL2Rvd25yZXYueG1sRI9PS8NAFMTvQr/D8gpepN1Y1EqaTam6Sk/+aUuJt0f2&#10;mQSzb0N226bf3hUEj8PM/IbJloNtxZF63zhWcD1NQBCXzjRcKdhtnyf3IHxANtg6JgVn8rDMRxcZ&#10;psad+IOOm1CJCGGfooI6hC6V0pc1WfRT1xFH78v1FkOUfSVNj6cIt62cJcmdtNhwXKixo8eayu/N&#10;wSrY64fVQb8Xr58vb8XN1flWPxVaK3U5HlYLEIGG8B/+a6+Ngtkcfr/EHyDz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aKMtnIAAAA2wAAAA8AAAAAAAAAAAAAAAAAlwIAAGRy&#10;cy9kb3ducmV2LnhtbFBLBQYAAAAABAAEAPUAAACMAwAAAAA=&#10;">
                    <v:fill r:id="rId17" o:title="Recycled paper" rotate="t" type="tile"/>
                  </v:shape>
                  <v:oval id="Oval 25" o:spid="_x0000_s1049" style="position:absolute;left:1040;top:679;width:4582;height:4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lOVDwgAA&#10;ANsAAAAPAAAAZHJzL2Rvd25yZXYueG1sRI/BbsIwDIbvk3iHyEjcRkoPCHUENE0C7TKmlT2A1XhN&#10;tcYpSVY6nn4+TOJo/f4/+9vuJ9+rkWLqAhtYLQtQxE2wHbcGPs+Hxw2olJEt9oHJwC8l2O9mD1us&#10;bLjyB411bpVAOFVowOU8VFqnxpHHtAwDsWRfIXrMMsZW24hXgftel0Wx1h47lgsOB3px1HzXP14o&#10;9liM729Bu9umxLo96S5eRmMW8+n5CVSmKd+X/9uv1kApz4qLeIDe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6U5UPCAAAA2wAAAA8AAAAAAAAAAAAAAAAAlwIAAGRycy9kb3du&#10;cmV2LnhtbFBLBQYAAAAABAAEAPUAAACGAwAAAAA=&#10;" fillcolor="#eeece1 [3214]"/>
                </v:group>
                <v:shape id="Text Box 26" o:spid="_x0000_s1050" type="#_x0000_t202" style="position:absolute;left:12705;top:4117;width:7443;height:17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5EF24B0A" w14:textId="77777777" w:rsidR="005D19C8" w:rsidRPr="00E54EB4" w:rsidRDefault="005D19C8" w:rsidP="005D19C8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b/>
                            <w:sz w:val="36"/>
                            <w:szCs w:val="36"/>
                          </w:rPr>
                          <w:t>punition</w:t>
                        </w:r>
                        <w:proofErr w:type="gram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8539F3">
        <w:rPr>
          <w:rFonts w:eastAsia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A440EB" wp14:editId="745B734D">
                <wp:simplePos x="0" y="0"/>
                <wp:positionH relativeFrom="column">
                  <wp:posOffset>2286000</wp:posOffset>
                </wp:positionH>
                <wp:positionV relativeFrom="paragraph">
                  <wp:posOffset>4517390</wp:posOffset>
                </wp:positionV>
                <wp:extent cx="1144905" cy="619125"/>
                <wp:effectExtent l="0" t="0" r="23495" b="0"/>
                <wp:wrapThrough wrapText="bothSides">
                  <wp:wrapPolygon edited="0">
                    <wp:start x="2396" y="0"/>
                    <wp:lineTo x="0" y="886"/>
                    <wp:lineTo x="0" y="17723"/>
                    <wp:lineTo x="479" y="20382"/>
                    <wp:lineTo x="20606" y="20382"/>
                    <wp:lineTo x="21564" y="18609"/>
                    <wp:lineTo x="21564" y="886"/>
                    <wp:lineTo x="19168" y="0"/>
                    <wp:lineTo x="2396" y="0"/>
                  </wp:wrapPolygon>
                </wp:wrapThrough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905" cy="619125"/>
                          <a:chOff x="239" y="522"/>
                          <a:chExt cx="6330" cy="2469"/>
                        </a:xfrm>
                      </wpg:grpSpPr>
                      <wpg:grpSp>
                        <wpg:cNvPr id="31" name="Group 13"/>
                        <wpg:cNvGrpSpPr>
                          <a:grpSpLocks/>
                        </wpg:cNvGrpSpPr>
                        <wpg:grpSpPr bwMode="auto">
                          <a:xfrm>
                            <a:off x="239" y="522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32" name="AutoShape 14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10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9" y="1287"/>
                            <a:ext cx="6318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5AB35" w14:textId="77777777" w:rsidR="005D19C8" w:rsidRPr="008539F3" w:rsidRDefault="005D19C8" w:rsidP="005D19C8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lang w:val="fr-CA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val="fr-CA"/>
                                </w:rPr>
                                <w:t>rondelle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2" o:spid="_x0000_s1051" style="position:absolute;margin-left:180pt;margin-top:355.7pt;width:90.15pt;height:48.75pt;z-index:251664384" coordorigin="239,522" coordsize="6330,2469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">
                <v:group id="Group 13" o:spid="_x0000_s1052" style="position:absolute;left:239;top:522;width:6330;height:2265" coordorigin="230,524" coordsize="6330,22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AutoShape 14" o:spid="_x0000_s1053" type="#_x0000_t132" alt="Recycled paper" style="position:absolute;left:230;top:524;width:6330;height: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AecyAAA&#10;ANsAAAAPAAAAZHJzL2Rvd25yZXYueG1sRI9PS8NAFMTvQr/D8gpepN1YtUiaTam6Sk/+aUuJt0f2&#10;mQSzb0N226bf3hUEj8PM/IbJloNtxZF63zhWcD1NQBCXzjRcKdhtnyf3IHxANtg6JgVn8rDMRxcZ&#10;psad+IOOm1CJCGGfooI6hC6V0pc1WfRT1xFH78v1FkOUfSVNj6cIt62cJclcWmw4LtTY0WNN5ffm&#10;YBXs9cPqoN+L18+Xt+L26nynnwqtlbocD6sFiEBD+A//tddGwc0Mfr/EHyDz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MkB5zIAAAA2wAAAA8AAAAAAAAAAAAAAAAAlwIAAGRy&#10;cy9kb3ducmV2LnhtbFBLBQYAAAAABAAEAPUAAACMAwAAAAA=&#10;">
                    <v:fill r:id="rId18" o:title="Recycled paper" rotate="t" type="tile"/>
                  </v:shape>
                  <v:oval id="Oval 15" o:spid="_x0000_s1054" style="position:absolute;left:1040;top:679;width:4582;height:4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6eHvwgAA&#10;ANsAAAAPAAAAZHJzL2Rvd25yZXYueG1sRI9Ra8IwFIXfhf2HcIW92VQFkc4oIih7mWLdD7g016bY&#10;3HRJVrv9ejMY+Hg453yHs9oMthU9+dA4VjDNchDEldMN1wo+L/vJEkSIyBpbx6TghwJs1i+jFRba&#10;3flMfRlrkSAcClRgYuwKKUNlyGLIXEecvKvzFmOSvpba4z3BbStneb6QFhtOCwY72hmqbuW3TRR9&#10;yPvTh5PmdznDsj7Kxn/1Sr2Oh+0biEhDfIb/2+9awXwOf1/SD5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Xp4e/CAAAA2wAAAA8AAAAAAAAAAAAAAAAAlwIAAGRycy9kb3du&#10;cmV2LnhtbFBLBQYAAAAABAAEAPUAAACGAwAAAAA=&#10;" fillcolor="#eeece1 [3214]"/>
                </v:group>
                <v:shape id="Text Box 16" o:spid="_x0000_s1055" type="#_x0000_t202" style="position:absolute;left:239;top:1287;width:6318;height:17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o+a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dAa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o+awwAAANsAAAAPAAAAAAAAAAAAAAAAAJcCAABkcnMvZG93&#10;bnJldi54bWxQSwUGAAAAAAQABAD1AAAAhwMAAAAA&#10;" filled="f" stroked="f">
                  <v:textbox>
                    <w:txbxContent>
                      <w:p w14:paraId="1035AB35" w14:textId="77777777" w:rsidR="005D19C8" w:rsidRPr="008539F3" w:rsidRDefault="005D19C8" w:rsidP="005D19C8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lang w:val="fr-CA"/>
                          </w:rPr>
                        </w:pPr>
                        <w:proofErr w:type="gramStart"/>
                        <w:r>
                          <w:rPr>
                            <w:b/>
                            <w:sz w:val="36"/>
                            <w:szCs w:val="36"/>
                            <w:lang w:val="fr-CA"/>
                          </w:rPr>
                          <w:t>rondelle</w:t>
                        </w:r>
                        <w:proofErr w:type="gram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8539F3">
        <w:rPr>
          <w:rFonts w:eastAsia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3633B98" wp14:editId="40F22257">
                <wp:simplePos x="0" y="0"/>
                <wp:positionH relativeFrom="column">
                  <wp:posOffset>3429000</wp:posOffset>
                </wp:positionH>
                <wp:positionV relativeFrom="paragraph">
                  <wp:posOffset>4653915</wp:posOffset>
                </wp:positionV>
                <wp:extent cx="1247140" cy="606425"/>
                <wp:effectExtent l="0" t="0" r="0" b="3175"/>
                <wp:wrapThrough wrapText="bothSides">
                  <wp:wrapPolygon edited="0">
                    <wp:start x="4839" y="0"/>
                    <wp:lineTo x="2640" y="0"/>
                    <wp:lineTo x="440" y="8142"/>
                    <wp:lineTo x="440" y="20808"/>
                    <wp:lineTo x="20676" y="20808"/>
                    <wp:lineTo x="20676" y="905"/>
                    <wp:lineTo x="18037" y="0"/>
                    <wp:lineTo x="4839" y="0"/>
                  </wp:wrapPolygon>
                </wp:wrapThrough>
                <wp:docPr id="2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140" cy="606425"/>
                          <a:chOff x="4607" y="3248"/>
                          <a:chExt cx="7834" cy="2420"/>
                        </a:xfrm>
                      </wpg:grpSpPr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5563" y="3248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22" name="AutoShape 29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10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607" y="3964"/>
                            <a:ext cx="7834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5CB4B" w14:textId="77777777" w:rsidR="005D19C8" w:rsidRPr="008539F3" w:rsidRDefault="005D19C8" w:rsidP="005D19C8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lang w:val="fr-CA"/>
                                </w:rPr>
                              </w:pPr>
                              <w:r w:rsidRPr="00E54EB4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lang w:val="fr-CA"/>
                                </w:rPr>
                                <w:t>partie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7" o:spid="_x0000_s1056" style="position:absolute;margin-left:270pt;margin-top:366.45pt;width:98.2pt;height:47.75pt;z-index:251667456" coordorigin="4607,3248" coordsize="7834,242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">
                <v:group id="Group 28" o:spid="_x0000_s1057" style="position:absolute;left:5563;top:3248;width:6330;height:2265" coordorigin="230,524" coordsize="6330,22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AutoShape 29" o:spid="_x0000_s1058" type="#_x0000_t132" alt="Recycled paper" style="position:absolute;left:230;top:524;width:6330;height: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ZFBxwAA&#10;ANsAAAAPAAAAZHJzL2Rvd25yZXYueG1sRI9Ba8JAFITvhf6H5Qm9FN0YapHoKtpuS09t1VLi7ZF9&#10;JqHZtyG7avz3XaHQ4zAz3zDzZW8bcaLO144VjEcJCOLCmZpLBV+7l+EUhA/IBhvHpOBCHpaL25s5&#10;ZsadeUOnbShFhLDPUEEVQptJ6YuKLPqRa4mjd3CdxRBlV0rT4TnCbSPTJHmUFmuOCxW29FRR8bM9&#10;WgXfer066s/8ff/6kT/cXyb6OddaqbtBv5qBCNSH//Bf+80oSFO4fok/QC5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v2RQccAAADbAAAADwAAAAAAAAAAAAAAAACXAgAAZHJz&#10;L2Rvd25yZXYueG1sUEsFBgAAAAAEAAQA9QAAAIsDAAAAAA==&#10;">
                    <v:fill r:id="rId19" o:title="Recycled paper" rotate="t" type="tile"/>
                  </v:shape>
                  <v:oval id="Oval 30" o:spid="_x0000_s1059" style="position:absolute;left:1040;top:679;width:4582;height:4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MHcywgAA&#10;ANsAAAAPAAAAZHJzL2Rvd25yZXYueG1sRI/BasMwEETvgf6D2EJviRwXSnAimxBo6KUpdfIBi7Wx&#10;TKyVKymO26+PCoUeh5l5w2yqyfZiJB86xwqWiwwEceN0x62C0/F1vgIRIrLG3jEp+KYAVfkw22Ch&#10;3Y0/aaxjKxKEQ4EKTIxDIWVoDFkMCzcQJ+/svMWYpG+l9nhLcNvLPMtepMWO04LBgXaGmkt9tYmi&#10;99n48e6k+VnlWLcH2fmvUamnx2m7BhFpiv/hv/abVpA/w++X9ANke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AwdzLCAAAA2wAAAA8AAAAAAAAAAAAAAAAAlwIAAGRycy9kb3du&#10;cmV2LnhtbFBLBQYAAAAABAAEAPUAAACGAwAAAAA=&#10;" fillcolor="#eeece1 [3214]"/>
                </v:group>
                <v:shape id="Text Box 31" o:spid="_x0000_s1060" type="#_x0000_t202" style="position:absolute;left:4607;top:3964;width:7834;height:17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14:paraId="75F5CB4B" w14:textId="77777777" w:rsidR="005D19C8" w:rsidRPr="008539F3" w:rsidRDefault="005D19C8" w:rsidP="005D19C8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lang w:val="fr-CA"/>
                          </w:rPr>
                        </w:pPr>
                        <w:r w:rsidRPr="00E54EB4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36"/>
                            <w:szCs w:val="36"/>
                            <w:lang w:val="fr-CA"/>
                          </w:rPr>
                          <w:t>partie</w:t>
                        </w:r>
                        <w:proofErr w:type="gram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992B71" w:rsidRPr="00B43982" w:rsidSect="005D19C8">
      <w:headerReference w:type="default" r:id="rId20"/>
      <w:footerReference w:type="default" r:id="rId21"/>
      <w:pgSz w:w="15840" w:h="12240" w:orient="landscape"/>
      <w:pgMar w:top="1224" w:right="1368" w:bottom="1224" w:left="1440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C0D47" w14:textId="77777777" w:rsidR="00001BD0" w:rsidRDefault="00001BD0" w:rsidP="00992B71">
      <w:r>
        <w:separator/>
      </w:r>
    </w:p>
  </w:endnote>
  <w:endnote w:type="continuationSeparator" w:id="0">
    <w:p w14:paraId="517E1D2D" w14:textId="77777777" w:rsidR="00001BD0" w:rsidRDefault="00001BD0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587FF" w14:textId="0298D61D" w:rsidR="00992B71" w:rsidRDefault="001C5556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13025E" wp14:editId="75B02C1A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CAFBA" w14:textId="77777777" w:rsidR="00BF1098" w:rsidRDefault="00BF1098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82E7A91" wp14:editId="7595DA70">
              <wp:simplePos x="0" y="0"/>
              <wp:positionH relativeFrom="column">
                <wp:posOffset>-762000</wp:posOffset>
              </wp:positionH>
              <wp:positionV relativeFrom="paragraph">
                <wp:posOffset>-156845</wp:posOffset>
              </wp:positionV>
              <wp:extent cx="9802368" cy="457200"/>
              <wp:effectExtent l="0" t="0" r="8890" b="0"/>
              <wp:wrapNone/>
              <wp:docPr id="10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802368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11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60pt;margin-top:-12.35pt;width:771.85pt;height:36pt;z-index:251664384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R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faTbBAAAA2wAAAA8AAABkcnMvZG93bnJldi54bWxET91qwjAUvh/sHcIZeDfTTtmkGmXIBG/E&#10;tfMBDs2xqTYnJcls9/aLMNjd+fh+z2oz2k7cyIfWsYJ8moEgrp1uuVFw+to9L0CEiKyxc0wKfijA&#10;Zv34sMJCu4FLulWxESmEQ4EKTIx9IWWoDVkMU9cTJ+7svMWYoG+k9jikcNvJlyx7lRZbTg0Ge9oa&#10;qq/Vt1VwdBY/ym0+xHk3XC7+U7/NrgelJk/j+xJEpDH+i//ce53m53D/JR0g1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/faTbBAAAA2wAAAA8AAAAAAAAAAAAAAAAAnwIA&#10;AGRycy9kb3ducmV2LnhtbFBLBQYAAAAABAAEAPcAAACNAwAAAAA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PKd7CAAAA2wAAAA8AAABkcnMvZG93bnJldi54bWxET99rwjAQfh/4P4QT9mbTuTGkGmUojsE2&#10;0So+H83ZVpNLabJa//tlIOztPr6fN1v01oiOWl87VvCUpCCIC6drLhUc9uvRBIQPyBqNY1JwIw+L&#10;+eBhhpl2V95Rl4dSxBD2GSqoQmgyKX1RkUWfuIY4cifXWgwRtqXULV5juDVynKav0mLNsaHChpYV&#10;FZf8xyrYfHbfxr98nZ+P78ttXqz3+c2slHoc9m9TEIH68C++uz90nD+Gv1/i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DynewgAAANs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5463F" w14:textId="77777777" w:rsidR="00001BD0" w:rsidRDefault="00001BD0" w:rsidP="00992B71">
      <w:r>
        <w:separator/>
      </w:r>
    </w:p>
  </w:footnote>
  <w:footnote w:type="continuationSeparator" w:id="0">
    <w:p w14:paraId="088F99CD" w14:textId="77777777" w:rsidR="00001BD0" w:rsidRDefault="00001BD0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A31C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35A811B" wp14:editId="42179099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90492" w14:textId="77777777" w:rsidR="00BF1098" w:rsidRDefault="00BF109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39711127" wp14:editId="6824053D">
          <wp:simplePos x="0" y="0"/>
          <wp:positionH relativeFrom="column">
            <wp:posOffset>-774192</wp:posOffset>
          </wp:positionH>
          <wp:positionV relativeFrom="paragraph">
            <wp:posOffset>-1365504</wp:posOffset>
          </wp:positionV>
          <wp:extent cx="9814560" cy="1414272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971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040B"/>
    <w:multiLevelType w:val="hybridMultilevel"/>
    <w:tmpl w:val="A87633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30920"/>
    <w:multiLevelType w:val="hybridMultilevel"/>
    <w:tmpl w:val="9F2033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83A5B"/>
    <w:multiLevelType w:val="hybridMultilevel"/>
    <w:tmpl w:val="7FFE9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62866"/>
    <w:multiLevelType w:val="hybridMultilevel"/>
    <w:tmpl w:val="FD82FA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923E8"/>
    <w:multiLevelType w:val="hybridMultilevel"/>
    <w:tmpl w:val="69C29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E0ED4"/>
    <w:multiLevelType w:val="hybridMultilevel"/>
    <w:tmpl w:val="08004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01BD0"/>
    <w:rsid w:val="000E56AF"/>
    <w:rsid w:val="001368C8"/>
    <w:rsid w:val="001B2D49"/>
    <w:rsid w:val="001C5556"/>
    <w:rsid w:val="00261611"/>
    <w:rsid w:val="003D54ED"/>
    <w:rsid w:val="00440873"/>
    <w:rsid w:val="004A0C22"/>
    <w:rsid w:val="005630EE"/>
    <w:rsid w:val="005D19C8"/>
    <w:rsid w:val="006025F4"/>
    <w:rsid w:val="006C0371"/>
    <w:rsid w:val="006E3EA1"/>
    <w:rsid w:val="007C4704"/>
    <w:rsid w:val="00941EC6"/>
    <w:rsid w:val="00971DCF"/>
    <w:rsid w:val="00992B71"/>
    <w:rsid w:val="009E106E"/>
    <w:rsid w:val="00A16FA8"/>
    <w:rsid w:val="00B43982"/>
    <w:rsid w:val="00B63859"/>
    <w:rsid w:val="00BF1098"/>
    <w:rsid w:val="00DF7307"/>
    <w:rsid w:val="00E8189E"/>
    <w:rsid w:val="00F97FB8"/>
    <w:rsid w:val="00FB11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667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www.hockeycanada.ca/Hom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2014-05-15T16:40:00Z</dcterms:created>
  <dcterms:modified xsi:type="dcterms:W3CDTF">2014-05-15T16:40:00Z</dcterms:modified>
</cp:coreProperties>
</file>