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Spec="center" w:tblpY="24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6E24EB" w:rsidRPr="006E24EB" w14:paraId="07B83C6D" w14:textId="77777777" w:rsidTr="003B1992">
        <w:tc>
          <w:tcPr>
            <w:tcW w:w="2197" w:type="dxa"/>
          </w:tcPr>
          <w:p w14:paraId="6D80FCDD" w14:textId="7BEFA019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8719044" w14:textId="77777777" w:rsidR="006E24EB" w:rsidRPr="006E24EB" w:rsidRDefault="006E24EB" w:rsidP="006E24EB">
            <w:p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Français</w:t>
            </w:r>
          </w:p>
        </w:tc>
      </w:tr>
      <w:tr w:rsidR="006E24EB" w:rsidRPr="006E24EB" w14:paraId="7A3EA6CD" w14:textId="77777777" w:rsidTr="003B1992">
        <w:tc>
          <w:tcPr>
            <w:tcW w:w="2197" w:type="dxa"/>
          </w:tcPr>
          <w:p w14:paraId="41F2CC28" w14:textId="32DDE774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Titre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A8EFAF7" w14:textId="77777777" w:rsidR="006E24EB" w:rsidRPr="006E24EB" w:rsidRDefault="006E24EB" w:rsidP="006E24EB">
            <w:p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Syllabation au hockey</w:t>
            </w:r>
          </w:p>
        </w:tc>
      </w:tr>
      <w:tr w:rsidR="006E24EB" w:rsidRPr="006E24EB" w14:paraId="3E08F199" w14:textId="77777777" w:rsidTr="003B1992">
        <w:tc>
          <w:tcPr>
            <w:tcW w:w="2197" w:type="dxa"/>
          </w:tcPr>
          <w:p w14:paraId="5091F4D7" w14:textId="06051719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Année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A6ACB61" w14:textId="77777777" w:rsidR="006E24EB" w:rsidRPr="006E24EB" w:rsidRDefault="006E24EB" w:rsidP="006E24EB">
            <w:p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3</w:t>
            </w:r>
            <w:r w:rsidRPr="006E24EB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6E24EB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6E24EB" w:rsidRPr="006E24EB" w14:paraId="2088ECD6" w14:textId="77777777" w:rsidTr="003B1992">
        <w:tc>
          <w:tcPr>
            <w:tcW w:w="2197" w:type="dxa"/>
          </w:tcPr>
          <w:p w14:paraId="78295E9C" w14:textId="0C53D847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Objectifs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61F7351" w14:textId="3DCDA337" w:rsidR="006E24EB" w:rsidRPr="006E24EB" w:rsidRDefault="00ED5949" w:rsidP="006E24E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Familiarisation</w:t>
            </w:r>
            <w:r w:rsidR="006E24EB" w:rsidRPr="006E24EB">
              <w:rPr>
                <w:rFonts w:ascii="Arial" w:hAnsi="Arial" w:cs="Arial"/>
                <w:lang w:val="fr-CA"/>
              </w:rPr>
              <w:t xml:space="preserve"> avec le vocabulaire du hockey</w:t>
            </w:r>
          </w:p>
          <w:p w14:paraId="5F97D2F3" w14:textId="6422C3C6" w:rsidR="006E24EB" w:rsidRPr="006E24EB" w:rsidRDefault="00ED5949" w:rsidP="006E24E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Reconnaître</w:t>
            </w:r>
            <w:r w:rsidR="006E24EB" w:rsidRPr="006E24EB">
              <w:rPr>
                <w:rFonts w:ascii="Arial" w:hAnsi="Arial" w:cs="Arial"/>
                <w:lang w:val="fr-CA"/>
              </w:rPr>
              <w:t xml:space="preserve"> les syllabes dans les mots</w:t>
            </w:r>
          </w:p>
          <w:p w14:paraId="5E849D07" w14:textId="181DA7E9" w:rsidR="006E24EB" w:rsidRPr="006E24EB" w:rsidRDefault="00ED5949" w:rsidP="006E24E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Associer les</w:t>
            </w:r>
            <w:r w:rsidR="006E24EB" w:rsidRPr="006E24EB">
              <w:rPr>
                <w:rFonts w:ascii="Arial" w:hAnsi="Arial" w:cs="Arial"/>
                <w:lang w:val="fr-CA"/>
              </w:rPr>
              <w:t xml:space="preserve"> syllabes correctement               </w:t>
            </w:r>
          </w:p>
        </w:tc>
      </w:tr>
      <w:tr w:rsidR="006E24EB" w:rsidRPr="006E24EB" w14:paraId="38DA8391" w14:textId="77777777" w:rsidTr="003B1992">
        <w:trPr>
          <w:trHeight w:val="773"/>
        </w:trPr>
        <w:tc>
          <w:tcPr>
            <w:tcW w:w="2197" w:type="dxa"/>
          </w:tcPr>
          <w:p w14:paraId="3FF298AC" w14:textId="079CC622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 avec le programme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9C3D7AA" w14:textId="5B0C77B3" w:rsidR="00ED5949" w:rsidRDefault="00ED5949" w:rsidP="006E24EB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Français :</w:t>
            </w:r>
          </w:p>
          <w:p w14:paraId="58D7CA89" w14:textId="05F0859D" w:rsidR="006E24EB" w:rsidRPr="00B00FCF" w:rsidRDefault="00B00FCF" w:rsidP="006E24EB">
            <w:pPr>
              <w:rPr>
                <w:rFonts w:ascii="Arial" w:hAnsi="Arial" w:cs="Arial"/>
                <w:lang w:val="fr-CA"/>
              </w:rPr>
            </w:pPr>
            <w:r w:rsidRPr="00B00FCF">
              <w:rPr>
                <w:rFonts w:ascii="Arial" w:hAnsi="Arial" w:cs="Arial"/>
                <w:lang w:val="fr-CA"/>
              </w:rPr>
              <w:t>Utiliser des stratégies et astuces</w:t>
            </w:r>
          </w:p>
          <w:p w14:paraId="12CDF010" w14:textId="5DDEB7CD" w:rsidR="00B00FCF" w:rsidRPr="00B00FCF" w:rsidRDefault="00B00FCF" w:rsidP="006E24E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lang w:val="fr-CA"/>
              </w:rPr>
            </w:pPr>
            <w:r w:rsidRPr="00B00FCF">
              <w:rPr>
                <w:rFonts w:ascii="Arial" w:hAnsi="Arial" w:cs="Arial"/>
                <w:lang w:val="fr-CA"/>
              </w:rPr>
              <w:t>Utiliser des stratégies d’analyse des mots</w:t>
            </w:r>
            <w:r>
              <w:rPr>
                <w:rFonts w:ascii="Arial" w:hAnsi="Arial" w:cs="Arial"/>
                <w:lang w:val="fr-CA"/>
              </w:rPr>
              <w:t xml:space="preserve"> pour</w:t>
            </w:r>
            <w:r w:rsidRPr="00B00FCF">
              <w:rPr>
                <w:rFonts w:ascii="Arial" w:hAnsi="Arial" w:cs="Arial"/>
                <w:lang w:val="fr-CA"/>
              </w:rPr>
              <w:t xml:space="preserve"> segmenter des mots en partie ou syllabes à la lecture de mots hors de l’ordinaire en contexte</w:t>
            </w:r>
            <w:r w:rsidR="004C4F99">
              <w:rPr>
                <w:rFonts w:ascii="Arial" w:hAnsi="Arial" w:cs="Arial"/>
                <w:lang w:val="fr-CA"/>
              </w:rPr>
              <w:t>.</w:t>
            </w:r>
          </w:p>
          <w:p w14:paraId="04F4A7EB" w14:textId="443E2A4F" w:rsidR="006E24EB" w:rsidRPr="00B00FCF" w:rsidRDefault="00B00FCF" w:rsidP="00B00FC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lang w:val="fr-CA"/>
              </w:rPr>
            </w:pPr>
            <w:r w:rsidRPr="00B00FCF">
              <w:rPr>
                <w:rFonts w:ascii="Arial" w:hAnsi="Arial" w:cs="Arial"/>
                <w:lang w:val="fr-CA"/>
              </w:rPr>
              <w:t xml:space="preserve">Associer des sons avec un nombre croissant de combinaison de voyelles, de consonnes et de digrammes et des regroupements de lettres pour lire des </w:t>
            </w:r>
            <w:r w:rsidRPr="00B00FCF">
              <w:rPr>
                <w:rFonts w:ascii="Arial" w:hAnsi="Arial" w:cs="Arial"/>
                <w:lang w:val="fr-CA"/>
              </w:rPr>
              <w:t>mots hors de l’ordinaire en contexte</w:t>
            </w:r>
            <w:r w:rsidR="004C4F99">
              <w:rPr>
                <w:rFonts w:ascii="Arial" w:hAnsi="Arial" w:cs="Arial"/>
                <w:lang w:val="fr-CA"/>
              </w:rPr>
              <w:t>.</w:t>
            </w:r>
          </w:p>
        </w:tc>
      </w:tr>
      <w:tr w:rsidR="006E24EB" w:rsidRPr="006E24EB" w14:paraId="76CA45B9" w14:textId="77777777" w:rsidTr="003B1992">
        <w:tc>
          <w:tcPr>
            <w:tcW w:w="2197" w:type="dxa"/>
          </w:tcPr>
          <w:p w14:paraId="31F61710" w14:textId="2469AB85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48DF7BEE" w14:textId="77777777" w:rsidR="006E24EB" w:rsidRPr="006E24EB" w:rsidRDefault="006E24EB" w:rsidP="006E24E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u w:val="single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Liste de mots de vocabulaire associés au hockey</w:t>
            </w:r>
          </w:p>
          <w:p w14:paraId="40A23F5D" w14:textId="77777777" w:rsidR="006E24EB" w:rsidRPr="006E24EB" w:rsidRDefault="006E24EB" w:rsidP="006E24E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u w:val="single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Tableau noir, tableau interactif ou rétroprojecteur</w:t>
            </w:r>
          </w:p>
          <w:p w14:paraId="2B65ADD3" w14:textId="77777777" w:rsidR="006E24EB" w:rsidRPr="006E24EB" w:rsidRDefault="006E24EB" w:rsidP="006E24E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u w:val="single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Cahier ou feuilles lignées pour compléter l’activité</w:t>
            </w:r>
          </w:p>
        </w:tc>
      </w:tr>
      <w:tr w:rsidR="006E24EB" w:rsidRPr="006E24EB" w14:paraId="71285CAB" w14:textId="77777777" w:rsidTr="003B1992">
        <w:tc>
          <w:tcPr>
            <w:tcW w:w="2197" w:type="dxa"/>
          </w:tcPr>
          <w:p w14:paraId="48E1D4C0" w14:textId="04E5C465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AAB9E0C" w14:textId="77777777" w:rsidR="006E24EB" w:rsidRPr="006E24EB" w:rsidRDefault="006E24EB" w:rsidP="006E24E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Revoir avec les élèves la notion de syllabe. Montrer une liste de mots différente de la feuille d’exercices.</w:t>
            </w:r>
          </w:p>
          <w:p w14:paraId="44DAF319" w14:textId="77777777" w:rsidR="006E24EB" w:rsidRPr="006E24EB" w:rsidRDefault="006E24EB" w:rsidP="006E24E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Mettre au défi le groupe de « taper » les syllabes (comme sur un piano) pour chacun des mots de la liste.</w:t>
            </w:r>
          </w:p>
          <w:p w14:paraId="1EACDD87" w14:textId="77777777" w:rsidR="006E24EB" w:rsidRPr="006E24EB" w:rsidRDefault="006E24EB" w:rsidP="006E24E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Les élèves lèvent la main avec les doigts pour montrer correctement le nombre de syllabes.</w:t>
            </w:r>
          </w:p>
          <w:p w14:paraId="68BB368B" w14:textId="77777777" w:rsidR="006E24EB" w:rsidRPr="006E24EB" w:rsidRDefault="006E24EB" w:rsidP="006E24E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Activité indépendante : Les élèves complètent la feuille d’exercices sur la syllabation en suivant les consignes.</w:t>
            </w:r>
          </w:p>
        </w:tc>
      </w:tr>
      <w:tr w:rsidR="006E24EB" w:rsidRPr="006E24EB" w14:paraId="174881F8" w14:textId="77777777" w:rsidTr="003B1992">
        <w:tc>
          <w:tcPr>
            <w:tcW w:w="2197" w:type="dxa"/>
          </w:tcPr>
          <w:p w14:paraId="3477F4B9" w14:textId="7DABF735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Renforcement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8F4268F" w14:textId="77777777" w:rsidR="006E24EB" w:rsidRPr="006E24EB" w:rsidRDefault="006E24EB" w:rsidP="006E24EB">
            <w:pPr>
              <w:pStyle w:val="ListParagraph"/>
              <w:numPr>
                <w:ilvl w:val="0"/>
                <w:numId w:val="30"/>
              </w:numPr>
              <w:ind w:left="709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Activité supplémentaire : Mots cachés</w:t>
            </w:r>
          </w:p>
          <w:p w14:paraId="4978357C" w14:textId="77777777" w:rsidR="006E24EB" w:rsidRPr="006E24EB" w:rsidRDefault="006E24EB" w:rsidP="006E24EB">
            <w:pPr>
              <w:pStyle w:val="ListParagraph"/>
              <w:numPr>
                <w:ilvl w:val="0"/>
                <w:numId w:val="30"/>
              </w:numPr>
              <w:ind w:left="709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Dictée avec les mots de vocabulaire de hockey</w:t>
            </w:r>
          </w:p>
          <w:p w14:paraId="23A8A180" w14:textId="4AA1461D" w:rsidR="006E24EB" w:rsidRPr="006E24EB" w:rsidRDefault="00ED5949" w:rsidP="006E24EB">
            <w:pPr>
              <w:pStyle w:val="ListParagraph"/>
              <w:numPr>
                <w:ilvl w:val="0"/>
                <w:numId w:val="30"/>
              </w:numPr>
              <w:ind w:left="709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Renforcement en</w:t>
            </w:r>
            <w:r w:rsidR="006E24EB" w:rsidRPr="006E24EB">
              <w:rPr>
                <w:rFonts w:ascii="Arial" w:hAnsi="Arial" w:cs="Arial"/>
                <w:lang w:val="fr-CA"/>
              </w:rPr>
              <w:t xml:space="preserve"> mathématiques : ajouter les nombres sur les rondelles </w:t>
            </w:r>
          </w:p>
        </w:tc>
      </w:tr>
      <w:tr w:rsidR="006E24EB" w:rsidRPr="006E24EB" w14:paraId="24495033" w14:textId="77777777" w:rsidTr="003B1992">
        <w:tc>
          <w:tcPr>
            <w:tcW w:w="2197" w:type="dxa"/>
          </w:tcPr>
          <w:p w14:paraId="53AED219" w14:textId="4937A603" w:rsidR="006E24EB" w:rsidRPr="00ED5949" w:rsidRDefault="006E24EB" w:rsidP="006E24EB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Évaluation</w:t>
            </w:r>
            <w:r w:rsid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ED594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4BEDC1A" w14:textId="77777777" w:rsidR="006E24EB" w:rsidRPr="006E24EB" w:rsidRDefault="006E24EB" w:rsidP="006E24E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>Suivre les progrès des élèves pendant l’activité indépendante pour s’assurer que les élèves ont un bon nombre de bonnes réponses. Fournir des directives supplémentaires au besoin.</w:t>
            </w:r>
          </w:p>
          <w:p w14:paraId="590EB52C" w14:textId="77777777" w:rsidR="006E24EB" w:rsidRPr="006E24EB" w:rsidRDefault="006E24EB" w:rsidP="006E24E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lang w:val="fr-CA"/>
              </w:rPr>
              <w:t xml:space="preserve">Feuille d’évaluation : Est-ce que les élèves sont capables de recopier les mots correctement et déterminer le nombre de syllabes dans les mots? </w:t>
            </w:r>
          </w:p>
        </w:tc>
      </w:tr>
    </w:tbl>
    <w:p w14:paraId="1A71F6CB" w14:textId="77777777" w:rsidR="006E24EB" w:rsidRDefault="006E24EB" w:rsidP="006E24EB">
      <w:pPr>
        <w:spacing w:after="120"/>
        <w:rPr>
          <w:rFonts w:ascii="Arial" w:hAnsi="Arial" w:cs="Arial"/>
          <w:b/>
          <w:sz w:val="28"/>
          <w:szCs w:val="28"/>
          <w:u w:val="single"/>
          <w:lang w:val="fr-CA"/>
        </w:rPr>
      </w:pPr>
    </w:p>
    <w:p w14:paraId="51B976A3" w14:textId="77777777" w:rsidR="006E24EB" w:rsidRDefault="006E24EB">
      <w:pPr>
        <w:rPr>
          <w:rFonts w:ascii="Arial" w:hAnsi="Arial" w:cs="Arial"/>
          <w:b/>
          <w:sz w:val="28"/>
          <w:szCs w:val="28"/>
          <w:u w:val="single"/>
          <w:lang w:val="fr-CA"/>
        </w:rPr>
      </w:pPr>
      <w:r>
        <w:rPr>
          <w:rFonts w:ascii="Arial" w:hAnsi="Arial" w:cs="Arial"/>
          <w:b/>
          <w:sz w:val="28"/>
          <w:szCs w:val="28"/>
          <w:u w:val="single"/>
          <w:lang w:val="fr-CA"/>
        </w:rPr>
        <w:br w:type="page"/>
      </w:r>
    </w:p>
    <w:p w14:paraId="2B9667A1" w14:textId="211585C4" w:rsidR="006E24EB" w:rsidRPr="006E24EB" w:rsidRDefault="006E24EB" w:rsidP="006E24EB">
      <w:pPr>
        <w:spacing w:after="120"/>
        <w:rPr>
          <w:rFonts w:ascii="Arial" w:hAnsi="Arial" w:cs="Arial"/>
          <w:b/>
          <w:sz w:val="28"/>
          <w:szCs w:val="28"/>
          <w:u w:val="single"/>
          <w:lang w:val="fr-CA"/>
        </w:rPr>
      </w:pPr>
      <w:r w:rsidRPr="006E24EB">
        <w:rPr>
          <w:rFonts w:ascii="Arial" w:hAnsi="Arial" w:cs="Arial"/>
          <w:b/>
          <w:sz w:val="28"/>
          <w:szCs w:val="28"/>
          <w:u w:val="single"/>
          <w:lang w:val="fr-CA"/>
        </w:rPr>
        <w:lastRenderedPageBreak/>
        <w:t xml:space="preserve">Feuille d’exercices sur la syllabation : Vocabulaire de hockey </w:t>
      </w:r>
    </w:p>
    <w:p w14:paraId="441260AF" w14:textId="77777777" w:rsidR="006E24EB" w:rsidRPr="006E24EB" w:rsidRDefault="006E24EB" w:rsidP="006E24EB">
      <w:pPr>
        <w:rPr>
          <w:rFonts w:ascii="Arial" w:hAnsi="Arial" w:cs="Arial"/>
          <w:lang w:val="fr-CA"/>
        </w:rPr>
      </w:pPr>
      <w:r w:rsidRPr="006E24EB">
        <w:rPr>
          <w:rFonts w:ascii="Arial" w:hAnsi="Arial" w:cs="Arial"/>
          <w:lang w:val="fr-CA"/>
        </w:rPr>
        <w:t>Réécris chacun des mots ci-dessous avec soin. Écris le nombre de syllabes dans la rondelle.</w:t>
      </w:r>
    </w:p>
    <w:p w14:paraId="1013E135" w14:textId="77777777" w:rsidR="006E24EB" w:rsidRPr="006E24EB" w:rsidRDefault="006E24EB" w:rsidP="006E24EB">
      <w:pPr>
        <w:tabs>
          <w:tab w:val="left" w:pos="993"/>
          <w:tab w:val="left" w:pos="2835"/>
          <w:tab w:val="left" w:pos="7371"/>
          <w:tab w:val="left" w:pos="8080"/>
        </w:tabs>
        <w:spacing w:line="276" w:lineRule="auto"/>
        <w:rPr>
          <w:rFonts w:ascii="Arial" w:hAnsi="Arial" w:cs="Arial"/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725"/>
        <w:gridCol w:w="3937"/>
        <w:gridCol w:w="284"/>
        <w:gridCol w:w="1093"/>
      </w:tblGrid>
      <w:tr w:rsidR="006E24EB" w:rsidRPr="006E24EB" w14:paraId="0CEB8811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37A9B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369AC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hiver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9AB66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13F9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990A3E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3735B296" wp14:editId="2210F890">
                  <wp:extent cx="364772" cy="29845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31F15987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FB6CA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2.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42938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aréna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E07E8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1242D1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39A4FB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001C7E83" wp14:editId="602E2508">
                  <wp:extent cx="364772" cy="2984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0A9EA773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46A6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3.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2F3D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avant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26E8D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580E7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92E91DC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654F7BA6" wp14:editId="35476C11">
                  <wp:extent cx="364772" cy="298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4BB15CDD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AAA71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4.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9655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gardien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1FF4B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5BB2BE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0E4FC56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10099D13" wp14:editId="5BDB8DA9">
                  <wp:extent cx="364772" cy="298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401FB447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45A28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5.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3A27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passionnant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DC69D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96521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B2972A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10D6693C" wp14:editId="0C8FD84D">
                  <wp:extent cx="364772" cy="298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6DD24303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3D23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6.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3B02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mise en échec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1997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4AA12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F6D43E4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0569A99D" wp14:editId="419CA2E2">
                  <wp:extent cx="364772" cy="2984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0CA5D080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1CB58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7.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AF2E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patin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76B1A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493CC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586BA4C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31219071" wp14:editId="6FAF1ECE">
                  <wp:extent cx="364772" cy="2984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46733CA3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7EA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8.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31FA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défense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183B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5B7B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FF71F28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2C3DCA49" wp14:editId="59861953">
                  <wp:extent cx="364772" cy="2984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400C6C15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A23D6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9.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DB4CA" w14:textId="16328C6B" w:rsidR="006E24EB" w:rsidRPr="006E24EB" w:rsidRDefault="00ED5949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>surfaceuse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D806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2B84A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F94F1C8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088677F2" wp14:editId="29B43CE2">
                  <wp:extent cx="364772" cy="2984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599EFF81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B4728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10.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5A817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sport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E5D0A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14049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000613B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029065E6" wp14:editId="78A1DA14">
                  <wp:extent cx="364772" cy="2984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7D5A1382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CE76E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11.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7528F" w14:textId="0595E2B0" w:rsidR="006E24EB" w:rsidRPr="006E24EB" w:rsidRDefault="00ED5949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>tir</w:t>
            </w:r>
            <w:r w:rsidR="006E24EB" w:rsidRPr="006E24EB">
              <w:rPr>
                <w:rFonts w:ascii="Arial" w:hAnsi="Arial" w:cs="Arial"/>
                <w:sz w:val="28"/>
                <w:szCs w:val="28"/>
                <w:lang w:val="fr-CA"/>
              </w:rPr>
              <w:t xml:space="preserve"> frappé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70B7E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0CEEB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88EE7A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743833F1" wp14:editId="2B2D8D14">
                  <wp:extent cx="364772" cy="2984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4101B3BE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B6F9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12.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5D0F2" w14:textId="701E90DB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entra</w:t>
            </w:r>
            <w:r w:rsidR="00ED5949">
              <w:rPr>
                <w:rFonts w:ascii="Arial" w:hAnsi="Arial" w:cs="Arial"/>
                <w:sz w:val="28"/>
                <w:szCs w:val="28"/>
                <w:lang w:val="fr-CA"/>
              </w:rPr>
              <w:t>î</w:t>
            </w: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neur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58DB7D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3A55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A7A4DA5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0D89FABB" wp14:editId="01648FD6">
                  <wp:extent cx="364772" cy="2984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0AAFE54D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96327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13.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DB4EB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casque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5B528EFC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43DE1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A069C8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09EEA531" wp14:editId="2343EEDE">
                  <wp:extent cx="364772" cy="2984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7A834961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C70EC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14.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4DF2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punition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2F72D28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04928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417682C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002F841F" wp14:editId="39EC3D57">
                  <wp:extent cx="364772" cy="2984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35098D2E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3069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15.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0474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équipe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8F7A1D2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7BA4C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682DA9E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36FA0AE9" wp14:editId="31816416">
                  <wp:extent cx="364772" cy="2984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65523440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9F6E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16.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0CF0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échappée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6E144A9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7D6788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4F99191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4BE978DB" wp14:editId="56CE53BB">
                  <wp:extent cx="364772" cy="298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0657928B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B6D85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17.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53ADE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centre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7C002F4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2FF27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FA349EC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446F1589" wp14:editId="7499F21F">
                  <wp:extent cx="364772" cy="2984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65C835D7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8DA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18.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F16A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arbitre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82400B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C71C7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1E5BE75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50EA88CB" wp14:editId="508EC590">
                  <wp:extent cx="364772" cy="2984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1B6B80E9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660CF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19.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CBEA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accrochage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59AB54F3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6DC59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FA015A7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103DFBC8" wp14:editId="34F0F2A9">
                  <wp:extent cx="364772" cy="2984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EB" w:rsidRPr="006E24EB" w14:paraId="3A704CB5" w14:textId="77777777" w:rsidTr="003B19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2AF0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20.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4E6D1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E24EB">
              <w:rPr>
                <w:rFonts w:ascii="Arial" w:hAnsi="Arial" w:cs="Arial"/>
                <w:sz w:val="28"/>
                <w:szCs w:val="28"/>
                <w:lang w:val="fr-CA"/>
              </w:rPr>
              <w:t>participation</w:t>
            </w:r>
          </w:p>
        </w:tc>
        <w:tc>
          <w:tcPr>
            <w:tcW w:w="3937" w:type="dxa"/>
            <w:tcBorders>
              <w:left w:val="nil"/>
              <w:right w:val="nil"/>
            </w:tcBorders>
          </w:tcPr>
          <w:p w14:paraId="1837D185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6D9CE1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8283B1A" w14:textId="77777777" w:rsidR="006E24EB" w:rsidRPr="006E24EB" w:rsidRDefault="006E24EB" w:rsidP="006E24EB">
            <w:pPr>
              <w:tabs>
                <w:tab w:val="left" w:pos="993"/>
                <w:tab w:val="left" w:pos="2835"/>
                <w:tab w:val="left" w:pos="7371"/>
                <w:tab w:val="left" w:pos="8080"/>
              </w:tabs>
              <w:spacing w:line="276" w:lineRule="auto"/>
              <w:rPr>
                <w:rFonts w:ascii="Arial" w:hAnsi="Arial" w:cs="Arial"/>
                <w:lang w:val="fr-CA"/>
              </w:rPr>
            </w:pPr>
            <w:r w:rsidRPr="006E24EB">
              <w:rPr>
                <w:rFonts w:ascii="Arial" w:hAnsi="Arial" w:cs="Arial"/>
                <w:noProof/>
                <w:lang w:val="fr-CA" w:eastAsia="fr-CA"/>
              </w:rPr>
              <w:drawing>
                <wp:inline distT="0" distB="0" distL="0" distR="0" wp14:anchorId="1A9A106B" wp14:editId="2374963D">
                  <wp:extent cx="364772" cy="2984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ck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3" cy="29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B83C4" w14:textId="77777777" w:rsidR="006E24EB" w:rsidRPr="006E24EB" w:rsidRDefault="006E24EB" w:rsidP="006E24EB">
      <w:pPr>
        <w:rPr>
          <w:rFonts w:ascii="Arial" w:hAnsi="Arial" w:cs="Arial"/>
          <w:lang w:val="fr-CA"/>
        </w:rPr>
      </w:pPr>
    </w:p>
    <w:p w14:paraId="6ED34CBA" w14:textId="77777777" w:rsidR="006E24EB" w:rsidRPr="006E24EB" w:rsidRDefault="006E24EB" w:rsidP="006E24EB">
      <w:pPr>
        <w:rPr>
          <w:rFonts w:ascii="Arial" w:hAnsi="Arial" w:cs="Arial"/>
          <w:lang w:val="fr-CA"/>
        </w:rPr>
        <w:sectPr w:rsidR="006E24EB" w:rsidRPr="006E24EB" w:rsidSect="003B1992">
          <w:headerReference w:type="default" r:id="rId8"/>
          <w:footerReference w:type="default" r:id="rId9"/>
          <w:pgSz w:w="12240" w:h="15840"/>
          <w:pgMar w:top="1368" w:right="1224" w:bottom="1440" w:left="1224" w:header="2160" w:footer="432" w:gutter="0"/>
          <w:cols w:space="708"/>
          <w:docGrid w:linePitch="360"/>
        </w:sectPr>
      </w:pPr>
    </w:p>
    <w:tbl>
      <w:tblPr>
        <w:tblpPr w:leftFromText="60" w:rightFromText="60" w:vertAnchor="text" w:horzAnchor="margin" w:tblpXSpec="center" w:tblpY="1145"/>
        <w:tblOverlap w:val="never"/>
        <w:tblW w:w="72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431"/>
        <w:gridCol w:w="431"/>
        <w:gridCol w:w="450"/>
        <w:gridCol w:w="431"/>
        <w:gridCol w:w="431"/>
        <w:gridCol w:w="490"/>
        <w:gridCol w:w="431"/>
        <w:gridCol w:w="450"/>
        <w:gridCol w:w="490"/>
        <w:gridCol w:w="431"/>
        <w:gridCol w:w="450"/>
        <w:gridCol w:w="450"/>
        <w:gridCol w:w="431"/>
        <w:gridCol w:w="490"/>
        <w:gridCol w:w="450"/>
        <w:gridCol w:w="410"/>
        <w:gridCol w:w="490"/>
        <w:gridCol w:w="450"/>
        <w:gridCol w:w="500"/>
      </w:tblGrid>
      <w:tr w:rsidR="00C96BC2" w:rsidRPr="00C96BC2" w14:paraId="4A131E92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C929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lastRenderedPageBreak/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F720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Z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58C7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9DA8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1B3E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F819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BE53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6050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C2D1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AD11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4B50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28F1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71C6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948C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8DA7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X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21D0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FD9C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1768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D532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C539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</w:tr>
      <w:tr w:rsidR="00C96BC2" w:rsidRPr="00C96BC2" w14:paraId="41F264DE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8947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37EE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750A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F265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E862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CBED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1F49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0ADA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1C77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EE39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F231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27C4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695D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F689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C62F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E6C0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467B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BE9D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5C6F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E31D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</w:tr>
      <w:tr w:rsidR="00C96BC2" w:rsidRPr="00C96BC2" w14:paraId="6B2FA79F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4656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Y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1EDB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9572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14C8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Z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2D82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C021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96B6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AEF1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4266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2AC8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W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10F1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D5FC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Z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FBDB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D00D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56A1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46FC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0E7F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X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EE51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X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7635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B057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</w:tr>
      <w:tr w:rsidR="00C96BC2" w:rsidRPr="00C96BC2" w14:paraId="1D5B3163" w14:textId="77777777" w:rsidTr="00C96BC2">
        <w:trPr>
          <w:trHeight w:val="290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E643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769B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FAC9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CA9D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BA11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024A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C16E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87BA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BC12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DE42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5ECE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F349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22FD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15B6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BC58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66AD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EACC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717D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BAE1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2674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</w:tr>
      <w:tr w:rsidR="00C96BC2" w:rsidRPr="00C96BC2" w14:paraId="42C0479F" w14:textId="77777777" w:rsidTr="00C96BC2">
        <w:trPr>
          <w:trHeight w:val="290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25DC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4B20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F61E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AE7C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9A9F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AFE5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C341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6F9B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6FDD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5979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6792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3284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C4A5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BACD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27C6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BACD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2DF7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3C1F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492C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057D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</w:tr>
      <w:tr w:rsidR="00C96BC2" w:rsidRPr="00C96BC2" w14:paraId="1E9D626B" w14:textId="77777777" w:rsidTr="00C96BC2">
        <w:trPr>
          <w:trHeight w:val="290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86FD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72CC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C8A9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Z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D3EE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24C4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41F8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A1D3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F900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586E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6346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5020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B794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824C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7E8E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X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E63A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2863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4BA5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C6BF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Z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7124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56AC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</w:tr>
      <w:tr w:rsidR="00C96BC2" w:rsidRPr="00C96BC2" w14:paraId="45B8C651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56E0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ABD2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6C33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B736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774F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ED7D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AF7B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F2D6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DD28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1BC5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40E4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4B97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C1E3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00AD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D5C7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0D9B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DC3F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4675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DA22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20CA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</w:tr>
      <w:tr w:rsidR="00C96BC2" w:rsidRPr="00C96BC2" w14:paraId="4F419CA2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CEEE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73B0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0BDE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24DD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1F64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2815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A097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98F3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8164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BB82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55F0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B70B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0599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A2E1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78E6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E37D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Y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2199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B81F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542E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4B33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</w:tr>
      <w:tr w:rsidR="00C96BC2" w:rsidRPr="00C96BC2" w14:paraId="7917C8EA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2D59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9849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029D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1CB3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CBF1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C8AB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327F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W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1D8A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1139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8BBE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C798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F4B9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3E35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5EB6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5BED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71CD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9482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2E6C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C208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7E84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</w:tr>
      <w:tr w:rsidR="00C96BC2" w:rsidRPr="00C96BC2" w14:paraId="1C103566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3BA6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31C4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1546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F76F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2C3A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7EDA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4E44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Z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7468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85EE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D01C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93A6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273D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29A4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679B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7C04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89ED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179C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A074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556C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DF38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</w:tr>
      <w:tr w:rsidR="00C96BC2" w:rsidRPr="00C96BC2" w14:paraId="2D88B43B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D52F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4771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9916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B493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5DE6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24AF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2EA5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56BD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7F01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1ED3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6D2A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CA29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75F9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AF5A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FD52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1E55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7BA6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6068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W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59F5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ECA3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</w:tr>
      <w:tr w:rsidR="00C96BC2" w:rsidRPr="00C96BC2" w14:paraId="00F93142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6FC8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35AC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E6EE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1F30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6371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BCFA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B491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09D8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7FC2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1B2F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BBA8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F65C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00E2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BFB5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5CDD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5678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X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2658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Y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E266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39A3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F88A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</w:tr>
      <w:tr w:rsidR="00C96BC2" w:rsidRPr="00C96BC2" w14:paraId="06B24E27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35F3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Y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850D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3272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18FC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4CCB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F182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F1B9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22DE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7935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B5E3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980D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0F92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1F08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4615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6A38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CBEA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BA8A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1ABD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93DB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1E96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K</w:t>
            </w:r>
          </w:p>
        </w:tc>
      </w:tr>
      <w:tr w:rsidR="00C96BC2" w:rsidRPr="00C96BC2" w14:paraId="726DA0A1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CD2A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A627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0CE4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6EEB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173D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50AB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9F19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519A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5C43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4E2F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51DE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871B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F7B2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57DA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2901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E981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CE2F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B5A2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E1D6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BAC3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Z</w:t>
            </w:r>
          </w:p>
        </w:tc>
      </w:tr>
      <w:tr w:rsidR="00C96BC2" w:rsidRPr="00C96BC2" w14:paraId="31E959EB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844B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1D11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E3AE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5FBC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Y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87E3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F196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DCC2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D97D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6B1E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3CE7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5C75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D08F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E5DC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F5D0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18E7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W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27EC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63B7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4626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FF44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AAF4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</w:tr>
      <w:tr w:rsidR="00C96BC2" w:rsidRPr="00C96BC2" w14:paraId="14212722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B5E5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Y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F24D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63CC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5855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A251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EABB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D7D3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89D1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032F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0B20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AB77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E4DC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A2EC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0275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2C35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C04E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4927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2DD4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0D48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5F4B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</w:tr>
      <w:tr w:rsidR="00C96BC2" w:rsidRPr="00C96BC2" w14:paraId="5BB31A1D" w14:textId="77777777" w:rsidTr="00C96BC2">
        <w:trPr>
          <w:trHeight w:val="290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6F63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0F5B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F8E3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F2C3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F42C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159C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E1BC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D98F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2CBA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Y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B597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T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368D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9042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1FB8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C3BD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FBAD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F6B9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FADE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FC1F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150E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8EFB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</w:tr>
      <w:tr w:rsidR="00C96BC2" w:rsidRPr="00C96BC2" w14:paraId="757B22A9" w14:textId="77777777" w:rsidTr="00C96BC2">
        <w:trPr>
          <w:trHeight w:val="290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DA6D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6A44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922A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2D3A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I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F206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X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AC00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661C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1EBD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10A5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796A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AA09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X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E9AB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32A1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X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37247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3DC2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Z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2374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M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0BBC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162B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5E09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5412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Q</w:t>
            </w:r>
          </w:p>
        </w:tc>
      </w:tr>
      <w:tr w:rsidR="00C96BC2" w:rsidRPr="00C96BC2" w14:paraId="2938F3C8" w14:textId="77777777" w:rsidTr="00C96BC2">
        <w:trPr>
          <w:trHeight w:val="290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DA19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DAD06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D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3805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0710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D4CC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70DFD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R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0767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B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D2E4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580C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B5A5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W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4BC74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G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E7EB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F09E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B558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C225C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EFDD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DC3F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42CC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5C75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D760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W</w:t>
            </w:r>
          </w:p>
        </w:tc>
      </w:tr>
      <w:tr w:rsidR="00C96BC2" w:rsidRPr="00C96BC2" w14:paraId="0116A908" w14:textId="77777777" w:rsidTr="00C96BC2">
        <w:trPr>
          <w:trHeight w:val="273"/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D192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98F7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U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1432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S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96212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4038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8850B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H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4F4E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3153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1784E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P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13150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E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D8FE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O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6291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4577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N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B40FA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V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86FC5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Ç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48DD8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A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25091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F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98DE3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514AF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74189" w14:textId="77777777" w:rsidR="00C96BC2" w:rsidRPr="00C96BC2" w:rsidRDefault="00C96BC2" w:rsidP="00C96BC2">
            <w:pPr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</w:pPr>
            <w:r w:rsidRPr="00C96BC2">
              <w:rPr>
                <w:rFonts w:ascii="Arial" w:eastAsia="Times New Roman" w:hAnsi="Arial" w:cs="Arial"/>
                <w:sz w:val="36"/>
                <w:szCs w:val="36"/>
                <w:lang w:val="fr-CA" w:eastAsia="fr-FR"/>
              </w:rPr>
              <w:t>J</w:t>
            </w:r>
          </w:p>
        </w:tc>
      </w:tr>
    </w:tbl>
    <w:p w14:paraId="3B33600D" w14:textId="77777777" w:rsidR="006E24EB" w:rsidRPr="006E24EB" w:rsidRDefault="006E24EB" w:rsidP="006E24EB">
      <w:pPr>
        <w:rPr>
          <w:rFonts w:ascii="Arial" w:hAnsi="Arial" w:cs="Arial"/>
          <w:lang w:val="fr-CA"/>
        </w:rPr>
      </w:pPr>
    </w:p>
    <w:p w14:paraId="3B05F784" w14:textId="77777777" w:rsidR="00842599" w:rsidRPr="00842599" w:rsidRDefault="00842599" w:rsidP="00842599">
      <w:pPr>
        <w:jc w:val="center"/>
        <w:rPr>
          <w:rFonts w:ascii="Arial" w:hAnsi="Arial" w:cs="Arial"/>
          <w:lang w:val="fr-CA"/>
        </w:rPr>
      </w:pPr>
    </w:p>
    <w:p w14:paraId="65BA2E45" w14:textId="7B9514A5" w:rsidR="00C96BC2" w:rsidRPr="00842599" w:rsidRDefault="00842599" w:rsidP="00842599">
      <w:pPr>
        <w:jc w:val="center"/>
        <w:rPr>
          <w:rFonts w:ascii="Arial" w:hAnsi="Arial" w:cs="Arial"/>
          <w:b/>
          <w:bCs/>
          <w:sz w:val="36"/>
          <w:szCs w:val="36"/>
          <w:lang w:val="fr-CA"/>
        </w:rPr>
      </w:pPr>
      <w:r w:rsidRPr="00842599">
        <w:rPr>
          <w:rFonts w:ascii="Arial" w:hAnsi="Arial" w:cs="Arial"/>
          <w:b/>
          <w:bCs/>
          <w:sz w:val="36"/>
          <w:szCs w:val="36"/>
          <w:lang w:val="fr-CA"/>
        </w:rPr>
        <w:t xml:space="preserve">Mots </w:t>
      </w:r>
      <w:r w:rsidR="00ED5949">
        <w:rPr>
          <w:rFonts w:ascii="Arial" w:hAnsi="Arial" w:cs="Arial"/>
          <w:b/>
          <w:bCs/>
          <w:sz w:val="36"/>
          <w:szCs w:val="36"/>
          <w:lang w:val="fr-CA"/>
        </w:rPr>
        <w:t>c</w:t>
      </w:r>
      <w:r w:rsidRPr="00842599">
        <w:rPr>
          <w:rFonts w:ascii="Arial" w:hAnsi="Arial" w:cs="Arial"/>
          <w:b/>
          <w:bCs/>
          <w:sz w:val="36"/>
          <w:szCs w:val="36"/>
          <w:lang w:val="fr-CA"/>
        </w:rPr>
        <w:t xml:space="preserve">achés de </w:t>
      </w:r>
      <w:r w:rsidR="00ED5949">
        <w:rPr>
          <w:rFonts w:ascii="Arial" w:hAnsi="Arial" w:cs="Arial"/>
          <w:b/>
          <w:bCs/>
          <w:sz w:val="36"/>
          <w:szCs w:val="36"/>
          <w:lang w:val="fr-CA"/>
        </w:rPr>
        <w:t>h</w:t>
      </w:r>
      <w:r w:rsidRPr="00842599">
        <w:rPr>
          <w:rFonts w:ascii="Arial" w:hAnsi="Arial" w:cs="Arial"/>
          <w:b/>
          <w:bCs/>
          <w:sz w:val="36"/>
          <w:szCs w:val="36"/>
          <w:lang w:val="fr-CA"/>
        </w:rPr>
        <w:t>ockey</w:t>
      </w:r>
    </w:p>
    <w:p w14:paraId="70B3DE6E" w14:textId="77777777" w:rsidR="0017344A" w:rsidRDefault="0017344A" w:rsidP="006E24EB">
      <w:pPr>
        <w:rPr>
          <w:rFonts w:ascii="Arial" w:hAnsi="Arial" w:cs="Arial"/>
          <w:lang w:val="fr-CA"/>
        </w:rPr>
      </w:pPr>
    </w:p>
    <w:p w14:paraId="0E71E3D0" w14:textId="77777777" w:rsidR="00C96BC2" w:rsidRDefault="00C96BC2" w:rsidP="006E24EB">
      <w:pPr>
        <w:rPr>
          <w:rFonts w:ascii="Arial" w:hAnsi="Arial" w:cs="Arial"/>
          <w:lang w:val="fr-CA"/>
        </w:rPr>
      </w:pPr>
    </w:p>
    <w:p w14:paraId="05CD6532" w14:textId="2970D65D" w:rsidR="00C96BC2" w:rsidRPr="00C96BC2" w:rsidRDefault="00C96BC2" w:rsidP="00C96BC2">
      <w:pPr>
        <w:ind w:firstLine="720"/>
        <w:rPr>
          <w:rFonts w:ascii="Arial" w:hAnsi="Arial" w:cs="Arial"/>
          <w:sz w:val="36"/>
          <w:szCs w:val="36"/>
          <w:lang w:val="fr-CA"/>
        </w:rPr>
      </w:pPr>
      <w:r w:rsidRPr="00C96BC2">
        <w:rPr>
          <w:rFonts w:ascii="Arial" w:hAnsi="Arial" w:cs="Arial"/>
          <w:sz w:val="36"/>
          <w:szCs w:val="36"/>
          <w:lang w:val="fr-CA"/>
        </w:rPr>
        <w:t>arbitre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aréna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avant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casque</w:t>
      </w:r>
    </w:p>
    <w:p w14:paraId="037B253B" w14:textId="17EF9974" w:rsidR="00C96BC2" w:rsidRPr="00C96BC2" w:rsidRDefault="00C96BC2" w:rsidP="00C96BC2">
      <w:pPr>
        <w:ind w:firstLine="720"/>
        <w:rPr>
          <w:rFonts w:ascii="Arial" w:hAnsi="Arial" w:cs="Arial"/>
          <w:sz w:val="36"/>
          <w:szCs w:val="36"/>
          <w:lang w:val="fr-CA"/>
        </w:rPr>
      </w:pPr>
      <w:r w:rsidRPr="00C96BC2">
        <w:rPr>
          <w:rFonts w:ascii="Arial" w:hAnsi="Arial" w:cs="Arial"/>
          <w:sz w:val="36"/>
          <w:szCs w:val="36"/>
          <w:lang w:val="fr-CA"/>
        </w:rPr>
        <w:t xml:space="preserve">centre 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 xml:space="preserve">échappée </w:t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entra</w:t>
      </w:r>
      <w:r w:rsidR="004C4F99">
        <w:rPr>
          <w:rFonts w:ascii="Arial" w:hAnsi="Arial" w:cs="Arial"/>
          <w:sz w:val="36"/>
          <w:szCs w:val="36"/>
          <w:lang w:val="fr-CA"/>
        </w:rPr>
        <w:t>î</w:t>
      </w:r>
      <w:r w:rsidRPr="00C96BC2">
        <w:rPr>
          <w:rFonts w:ascii="Arial" w:hAnsi="Arial" w:cs="Arial"/>
          <w:sz w:val="36"/>
          <w:szCs w:val="36"/>
          <w:lang w:val="fr-CA"/>
        </w:rPr>
        <w:t>neur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équipe</w:t>
      </w:r>
    </w:p>
    <w:p w14:paraId="461BD5FA" w14:textId="6F575647" w:rsidR="00C96BC2" w:rsidRPr="00C96BC2" w:rsidRDefault="00C96BC2" w:rsidP="00C96BC2">
      <w:pPr>
        <w:ind w:left="709"/>
        <w:rPr>
          <w:rFonts w:ascii="Arial" w:hAnsi="Arial" w:cs="Arial"/>
          <w:sz w:val="36"/>
          <w:szCs w:val="36"/>
          <w:lang w:val="fr-CA"/>
        </w:rPr>
      </w:pPr>
      <w:r w:rsidRPr="00C96BC2">
        <w:rPr>
          <w:rFonts w:ascii="Arial" w:hAnsi="Arial" w:cs="Arial"/>
          <w:sz w:val="36"/>
          <w:szCs w:val="36"/>
          <w:lang w:val="fr-CA"/>
        </w:rPr>
        <w:t>gardien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hiver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participation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partisan</w:t>
      </w:r>
    </w:p>
    <w:p w14:paraId="5BDCFBD6" w14:textId="7FF9B3BA" w:rsidR="00C96BC2" w:rsidRPr="00C96BC2" w:rsidRDefault="00C96BC2" w:rsidP="00C96BC2">
      <w:pPr>
        <w:ind w:left="709"/>
        <w:rPr>
          <w:rFonts w:ascii="Arial" w:hAnsi="Arial" w:cs="Arial"/>
          <w:sz w:val="36"/>
          <w:szCs w:val="36"/>
          <w:lang w:val="fr-CA"/>
        </w:rPr>
      </w:pPr>
      <w:r w:rsidRPr="00C96BC2">
        <w:rPr>
          <w:rFonts w:ascii="Arial" w:hAnsi="Arial" w:cs="Arial"/>
          <w:sz w:val="36"/>
          <w:szCs w:val="36"/>
          <w:lang w:val="fr-CA"/>
        </w:rPr>
        <w:t>patins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punition</w:t>
      </w:r>
      <w:r>
        <w:rPr>
          <w:rFonts w:ascii="Arial" w:hAnsi="Arial" w:cs="Arial"/>
          <w:sz w:val="36"/>
          <w:szCs w:val="36"/>
          <w:lang w:val="fr-CA"/>
        </w:rPr>
        <w:tab/>
      </w:r>
      <w:r>
        <w:rPr>
          <w:rFonts w:ascii="Arial" w:hAnsi="Arial" w:cs="Arial"/>
          <w:sz w:val="36"/>
          <w:szCs w:val="36"/>
          <w:lang w:val="fr-CA"/>
        </w:rPr>
        <w:tab/>
      </w:r>
      <w:r w:rsidRPr="00C96BC2">
        <w:rPr>
          <w:rFonts w:ascii="Arial" w:hAnsi="Arial" w:cs="Arial"/>
          <w:sz w:val="36"/>
          <w:szCs w:val="36"/>
          <w:lang w:val="fr-CA"/>
        </w:rPr>
        <w:t>zamboni</w:t>
      </w:r>
    </w:p>
    <w:p w14:paraId="01531A84" w14:textId="77777777" w:rsidR="00C96BC2" w:rsidRDefault="00C96BC2" w:rsidP="006E24EB">
      <w:pPr>
        <w:rPr>
          <w:rFonts w:ascii="Arial" w:hAnsi="Arial" w:cs="Arial"/>
          <w:lang w:val="fr-CA"/>
        </w:rPr>
      </w:pPr>
    </w:p>
    <w:sectPr w:rsidR="00C96BC2">
      <w:headerReference w:type="default" r:id="rId10"/>
      <w:footerReference w:type="default" r:id="rId11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DE1FC" w14:textId="77777777" w:rsidR="008E69E7" w:rsidRDefault="008E69E7">
      <w:r>
        <w:separator/>
      </w:r>
    </w:p>
  </w:endnote>
  <w:endnote w:type="continuationSeparator" w:id="0">
    <w:p w14:paraId="2DA879E1" w14:textId="77777777" w:rsidR="008E69E7" w:rsidRDefault="008E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DDC1B" w14:textId="4189EC4B" w:rsidR="00ED5949" w:rsidRDefault="00ED5949">
    <w:pPr>
      <w:pStyle w:val="Footer"/>
    </w:pPr>
    <w:r>
      <w:rPr>
        <w:noProof/>
      </w:rPr>
      <w:drawing>
        <wp:inline distT="0" distB="0" distL="0" distR="0" wp14:anchorId="633AE0DF" wp14:editId="0FA3498F">
          <wp:extent cx="6217920" cy="365760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FF17" w14:textId="26577CAA" w:rsidR="00ED5949" w:rsidRDefault="00ED594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1AE7E" w14:textId="77777777" w:rsidR="008E69E7" w:rsidRDefault="008E69E7">
      <w:r>
        <w:separator/>
      </w:r>
    </w:p>
  </w:footnote>
  <w:footnote w:type="continuationSeparator" w:id="0">
    <w:p w14:paraId="22B51D85" w14:textId="77777777" w:rsidR="008E69E7" w:rsidRDefault="008E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72EF" w14:textId="77777777" w:rsidR="00ED5949" w:rsidRDefault="00ED5949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 wp14:anchorId="3CCF86C0" wp14:editId="4D9843F3">
          <wp:simplePos x="0" y="0"/>
          <wp:positionH relativeFrom="column">
            <wp:posOffset>-769620</wp:posOffset>
          </wp:positionH>
          <wp:positionV relativeFrom="paragraph">
            <wp:posOffset>-1341654</wp:posOffset>
          </wp:positionV>
          <wp:extent cx="7776210" cy="1372272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37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88BB" w14:textId="77777777" w:rsidR="00ED5949" w:rsidRDefault="00ED59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5168" behindDoc="0" locked="0" layoutInCell="1" hidden="0" allowOverlap="1" wp14:anchorId="56ED08AF" wp14:editId="5270D495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F3759"/>
    <w:multiLevelType w:val="hybridMultilevel"/>
    <w:tmpl w:val="29E2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C3A"/>
    <w:multiLevelType w:val="hybridMultilevel"/>
    <w:tmpl w:val="8A6006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49D9"/>
    <w:multiLevelType w:val="hybridMultilevel"/>
    <w:tmpl w:val="BBD6B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8A5"/>
    <w:multiLevelType w:val="hybridMultilevel"/>
    <w:tmpl w:val="4DC4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1369"/>
    <w:multiLevelType w:val="hybridMultilevel"/>
    <w:tmpl w:val="BD34F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040B"/>
    <w:multiLevelType w:val="hybridMultilevel"/>
    <w:tmpl w:val="A87633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30920"/>
    <w:multiLevelType w:val="hybridMultilevel"/>
    <w:tmpl w:val="9F2033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1BF0"/>
    <w:multiLevelType w:val="hybridMultilevel"/>
    <w:tmpl w:val="DF8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4393A"/>
    <w:multiLevelType w:val="hybridMultilevel"/>
    <w:tmpl w:val="E07A650E"/>
    <w:lvl w:ilvl="0" w:tplc="50E49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366D2"/>
    <w:multiLevelType w:val="hybridMultilevel"/>
    <w:tmpl w:val="C6A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C381A"/>
    <w:multiLevelType w:val="hybridMultilevel"/>
    <w:tmpl w:val="0382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83A5B"/>
    <w:multiLevelType w:val="hybridMultilevel"/>
    <w:tmpl w:val="7FFE9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6339E"/>
    <w:multiLevelType w:val="hybridMultilevel"/>
    <w:tmpl w:val="EDFC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62866"/>
    <w:multiLevelType w:val="hybridMultilevel"/>
    <w:tmpl w:val="FD82F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A63D0"/>
    <w:multiLevelType w:val="hybridMultilevel"/>
    <w:tmpl w:val="E12A8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3ACC"/>
    <w:multiLevelType w:val="hybridMultilevel"/>
    <w:tmpl w:val="E604A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A50D6"/>
    <w:multiLevelType w:val="hybridMultilevel"/>
    <w:tmpl w:val="D6E2391A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78113D0"/>
    <w:multiLevelType w:val="hybridMultilevel"/>
    <w:tmpl w:val="87D2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C252A"/>
    <w:multiLevelType w:val="hybridMultilevel"/>
    <w:tmpl w:val="0EA2A844"/>
    <w:lvl w:ilvl="0" w:tplc="1D2800FE">
      <w:numFmt w:val="bullet"/>
      <w:lvlText w:val="–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C19F6"/>
    <w:multiLevelType w:val="hybridMultilevel"/>
    <w:tmpl w:val="41B2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61427"/>
    <w:multiLevelType w:val="hybridMultilevel"/>
    <w:tmpl w:val="743CC6FC"/>
    <w:lvl w:ilvl="0" w:tplc="259081C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923E8"/>
    <w:multiLevelType w:val="hybridMultilevel"/>
    <w:tmpl w:val="69C29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73CD6"/>
    <w:multiLevelType w:val="hybridMultilevel"/>
    <w:tmpl w:val="3FFAD5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2779"/>
    <w:multiLevelType w:val="hybridMultilevel"/>
    <w:tmpl w:val="E102B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E0ED4"/>
    <w:multiLevelType w:val="hybridMultilevel"/>
    <w:tmpl w:val="08004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B1ED4"/>
    <w:multiLevelType w:val="hybridMultilevel"/>
    <w:tmpl w:val="0366A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06984"/>
    <w:multiLevelType w:val="hybridMultilevel"/>
    <w:tmpl w:val="5A68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64CC6"/>
    <w:multiLevelType w:val="hybridMultilevel"/>
    <w:tmpl w:val="D9F2A1C8"/>
    <w:lvl w:ilvl="0" w:tplc="158AA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E3E90"/>
    <w:multiLevelType w:val="hybridMultilevel"/>
    <w:tmpl w:val="A36A9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E0CA7"/>
    <w:multiLevelType w:val="hybridMultilevel"/>
    <w:tmpl w:val="3BE8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E0634"/>
    <w:multiLevelType w:val="hybridMultilevel"/>
    <w:tmpl w:val="6BECD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F105F"/>
    <w:multiLevelType w:val="hybridMultilevel"/>
    <w:tmpl w:val="65A60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8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21"/>
  </w:num>
  <w:num w:numId="13">
    <w:abstractNumId w:val="13"/>
  </w:num>
  <w:num w:numId="14">
    <w:abstractNumId w:val="7"/>
  </w:num>
  <w:num w:numId="15">
    <w:abstractNumId w:val="29"/>
  </w:num>
  <w:num w:numId="16">
    <w:abstractNumId w:val="12"/>
  </w:num>
  <w:num w:numId="17">
    <w:abstractNumId w:val="17"/>
  </w:num>
  <w:num w:numId="18">
    <w:abstractNumId w:val="23"/>
  </w:num>
  <w:num w:numId="19">
    <w:abstractNumId w:val="14"/>
  </w:num>
  <w:num w:numId="20">
    <w:abstractNumId w:val="28"/>
  </w:num>
  <w:num w:numId="21">
    <w:abstractNumId w:val="3"/>
  </w:num>
  <w:num w:numId="22">
    <w:abstractNumId w:val="0"/>
  </w:num>
  <w:num w:numId="23">
    <w:abstractNumId w:val="9"/>
  </w:num>
  <w:num w:numId="24">
    <w:abstractNumId w:val="26"/>
  </w:num>
  <w:num w:numId="25">
    <w:abstractNumId w:val="10"/>
  </w:num>
  <w:num w:numId="26">
    <w:abstractNumId w:val="19"/>
  </w:num>
  <w:num w:numId="27">
    <w:abstractNumId w:val="30"/>
  </w:num>
  <w:num w:numId="28">
    <w:abstractNumId w:val="15"/>
  </w:num>
  <w:num w:numId="29">
    <w:abstractNumId w:val="22"/>
  </w:num>
  <w:num w:numId="30">
    <w:abstractNumId w:val="16"/>
  </w:num>
  <w:num w:numId="31">
    <w:abstractNumId w:val="1"/>
  </w:num>
  <w:num w:numId="3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034CB"/>
    <w:rsid w:val="0006597C"/>
    <w:rsid w:val="00102A82"/>
    <w:rsid w:val="0017344A"/>
    <w:rsid w:val="00220FD3"/>
    <w:rsid w:val="00266DB2"/>
    <w:rsid w:val="00275290"/>
    <w:rsid w:val="00294FE3"/>
    <w:rsid w:val="002E0054"/>
    <w:rsid w:val="0030391A"/>
    <w:rsid w:val="00352C5E"/>
    <w:rsid w:val="00373C04"/>
    <w:rsid w:val="003B1992"/>
    <w:rsid w:val="003B3B09"/>
    <w:rsid w:val="00463356"/>
    <w:rsid w:val="004C4F99"/>
    <w:rsid w:val="00586292"/>
    <w:rsid w:val="005C0CAF"/>
    <w:rsid w:val="00630D8F"/>
    <w:rsid w:val="006520F7"/>
    <w:rsid w:val="006E24EB"/>
    <w:rsid w:val="007F2F66"/>
    <w:rsid w:val="00842599"/>
    <w:rsid w:val="00885028"/>
    <w:rsid w:val="00897A1D"/>
    <w:rsid w:val="008A1831"/>
    <w:rsid w:val="008B2283"/>
    <w:rsid w:val="008E69E7"/>
    <w:rsid w:val="009313B1"/>
    <w:rsid w:val="0098701E"/>
    <w:rsid w:val="00992219"/>
    <w:rsid w:val="009B4FED"/>
    <w:rsid w:val="00A52770"/>
    <w:rsid w:val="00A65581"/>
    <w:rsid w:val="00A655BD"/>
    <w:rsid w:val="00A8281B"/>
    <w:rsid w:val="00AC019C"/>
    <w:rsid w:val="00AC7E75"/>
    <w:rsid w:val="00B00FCF"/>
    <w:rsid w:val="00B02993"/>
    <w:rsid w:val="00B3241A"/>
    <w:rsid w:val="00B82CFB"/>
    <w:rsid w:val="00BB1EBA"/>
    <w:rsid w:val="00C35FDF"/>
    <w:rsid w:val="00C91C0F"/>
    <w:rsid w:val="00C96BC2"/>
    <w:rsid w:val="00CF4E4D"/>
    <w:rsid w:val="00D06DDA"/>
    <w:rsid w:val="00D722F5"/>
    <w:rsid w:val="00DD6D39"/>
    <w:rsid w:val="00E2282E"/>
    <w:rsid w:val="00E630BD"/>
    <w:rsid w:val="00E87712"/>
    <w:rsid w:val="00EB6A89"/>
    <w:rsid w:val="00ED5949"/>
    <w:rsid w:val="00F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294FE3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94FE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9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FE3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FE3"/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7712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Nielsen</dc:creator>
  <cp:lastModifiedBy>Eric Lavoie</cp:lastModifiedBy>
  <cp:revision>6</cp:revision>
  <dcterms:created xsi:type="dcterms:W3CDTF">2020-04-09T17:44:00Z</dcterms:created>
  <dcterms:modified xsi:type="dcterms:W3CDTF">2020-05-15T14:03:00Z</dcterms:modified>
</cp:coreProperties>
</file>