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Spec="center" w:tblpY="22"/>
        <w:tblW w:w="10008" w:type="dxa"/>
        <w:tblLook w:val="00A0" w:firstRow="1" w:lastRow="0" w:firstColumn="1" w:lastColumn="0" w:noHBand="0" w:noVBand="0"/>
      </w:tblPr>
      <w:tblGrid>
        <w:gridCol w:w="2197"/>
        <w:gridCol w:w="7811"/>
      </w:tblGrid>
      <w:tr w:rsidR="00455995" w:rsidRPr="00B43982" w14:paraId="23B3B6A8" w14:textId="77777777" w:rsidTr="00455995">
        <w:tc>
          <w:tcPr>
            <w:tcW w:w="2197" w:type="dxa"/>
          </w:tcPr>
          <w:p w14:paraId="3EF9EA22" w14:textId="77777777" w:rsidR="00455995" w:rsidRPr="00B43982" w:rsidRDefault="00455995" w:rsidP="00E7029A">
            <w:pPr>
              <w:tabs>
                <w:tab w:val="left" w:pos="7513"/>
              </w:tabs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bookmarkStart w:id="0" w:name="_GoBack"/>
            <w:bookmarkEnd w:id="0"/>
            <w:r w:rsidRPr="00B43982">
              <w:rPr>
                <w:rFonts w:ascii="Comic Sans MS" w:hAnsi="Comic Sans MS"/>
                <w:b/>
                <w:sz w:val="28"/>
                <w:szCs w:val="28"/>
                <w:lang w:val="fr-CA"/>
              </w:rPr>
              <w:t>Matière:</w:t>
            </w:r>
          </w:p>
        </w:tc>
        <w:tc>
          <w:tcPr>
            <w:tcW w:w="7811" w:type="dxa"/>
          </w:tcPr>
          <w:p w14:paraId="1497EEE0" w14:textId="3A7D3C16" w:rsidR="00455995" w:rsidRPr="00B43982" w:rsidRDefault="00E1379F" w:rsidP="00455995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Français</w:t>
            </w:r>
          </w:p>
        </w:tc>
      </w:tr>
      <w:tr w:rsidR="00455995" w:rsidRPr="00B43982" w14:paraId="73A6A680" w14:textId="77777777" w:rsidTr="00455995">
        <w:tc>
          <w:tcPr>
            <w:tcW w:w="2197" w:type="dxa"/>
          </w:tcPr>
          <w:p w14:paraId="4073161C" w14:textId="77777777" w:rsidR="00455995" w:rsidRPr="00B43982" w:rsidRDefault="00455995" w:rsidP="00455995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B43982">
              <w:rPr>
                <w:rFonts w:ascii="Comic Sans MS" w:hAnsi="Comic Sans MS"/>
                <w:b/>
                <w:sz w:val="28"/>
                <w:szCs w:val="28"/>
                <w:lang w:val="fr-CA"/>
              </w:rPr>
              <w:t>Titre:</w:t>
            </w:r>
          </w:p>
        </w:tc>
        <w:tc>
          <w:tcPr>
            <w:tcW w:w="7811" w:type="dxa"/>
          </w:tcPr>
          <w:p w14:paraId="1A240A2A" w14:textId="7176F9D9" w:rsidR="00455995" w:rsidRPr="00B43982" w:rsidRDefault="00E1379F" w:rsidP="00455995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Poésie de rondelle</w:t>
            </w:r>
          </w:p>
        </w:tc>
      </w:tr>
      <w:tr w:rsidR="00455995" w:rsidRPr="00B43982" w14:paraId="0EEC3EC2" w14:textId="77777777" w:rsidTr="00455995">
        <w:tc>
          <w:tcPr>
            <w:tcW w:w="2197" w:type="dxa"/>
          </w:tcPr>
          <w:p w14:paraId="5B4E7402" w14:textId="77777777" w:rsidR="00455995" w:rsidRPr="00B43982" w:rsidRDefault="00455995" w:rsidP="00455995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fr-CA"/>
              </w:rPr>
              <w:t>Année</w:t>
            </w:r>
            <w:r w:rsidRPr="00B43982">
              <w:rPr>
                <w:rFonts w:ascii="Comic Sans MS" w:hAnsi="Comic Sans MS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6BC56623" w14:textId="29E5C267" w:rsidR="00455995" w:rsidRPr="00B43982" w:rsidRDefault="00E1379F" w:rsidP="00455995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4</w:t>
            </w:r>
            <w:r w:rsidRPr="00E1379F">
              <w:rPr>
                <w:rFonts w:ascii="Comic Sans MS" w:hAnsi="Comic Sans MS"/>
                <w:vertAlign w:val="superscript"/>
                <w:lang w:val="fr-CA"/>
              </w:rPr>
              <w:t>e</w:t>
            </w:r>
            <w:r>
              <w:rPr>
                <w:rFonts w:ascii="Comic Sans MS" w:hAnsi="Comic Sans MS"/>
                <w:lang w:val="fr-CA"/>
              </w:rPr>
              <w:t xml:space="preserve"> et 5</w:t>
            </w:r>
            <w:r w:rsidRPr="00E1379F">
              <w:rPr>
                <w:rFonts w:ascii="Comic Sans MS" w:hAnsi="Comic Sans MS"/>
                <w:vertAlign w:val="superscript"/>
                <w:lang w:val="fr-CA"/>
              </w:rPr>
              <w:t>e</w:t>
            </w:r>
            <w:r>
              <w:rPr>
                <w:rFonts w:ascii="Comic Sans MS" w:hAnsi="Comic Sans MS"/>
                <w:lang w:val="fr-CA"/>
              </w:rPr>
              <w:t xml:space="preserve"> année</w:t>
            </w:r>
          </w:p>
        </w:tc>
      </w:tr>
      <w:tr w:rsidR="00455995" w:rsidRPr="00BC23AB" w14:paraId="431807FC" w14:textId="77777777" w:rsidTr="00455995">
        <w:tc>
          <w:tcPr>
            <w:tcW w:w="2197" w:type="dxa"/>
          </w:tcPr>
          <w:p w14:paraId="18305DA3" w14:textId="3459C768" w:rsidR="00455995" w:rsidRPr="00B43982" w:rsidRDefault="00455995" w:rsidP="00455995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B43982">
              <w:rPr>
                <w:rFonts w:ascii="Comic Sans MS" w:hAnsi="Comic Sans MS"/>
                <w:b/>
                <w:sz w:val="28"/>
                <w:szCs w:val="28"/>
                <w:lang w:val="fr-CA"/>
              </w:rPr>
              <w:t>Objectif:</w:t>
            </w:r>
          </w:p>
        </w:tc>
        <w:tc>
          <w:tcPr>
            <w:tcW w:w="7811" w:type="dxa"/>
          </w:tcPr>
          <w:p w14:paraId="1EEB4739" w14:textId="3150258C" w:rsidR="00455995" w:rsidRPr="00E1379F" w:rsidRDefault="00E1379F" w:rsidP="00004115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Les élèves visualiseront une partie de hockey </w:t>
            </w:r>
            <w:r w:rsidR="00004115">
              <w:rPr>
                <w:rFonts w:ascii="Comic Sans MS" w:hAnsi="Comic Sans MS"/>
                <w:lang w:val="fr-CA"/>
              </w:rPr>
              <w:t xml:space="preserve">avec </w:t>
            </w:r>
            <w:r>
              <w:rPr>
                <w:rFonts w:ascii="Comic Sans MS" w:hAnsi="Comic Sans MS"/>
                <w:lang w:val="fr-CA"/>
              </w:rPr>
              <w:t>de la poésie</w:t>
            </w:r>
            <w:r w:rsidRPr="00E1379F">
              <w:rPr>
                <w:rFonts w:ascii="Comic Sans MS" w:hAnsi="Comic Sans MS"/>
                <w:lang w:val="fr-CA"/>
              </w:rPr>
              <w:t xml:space="preserve"> </w:t>
            </w:r>
            <w:r>
              <w:rPr>
                <w:rFonts w:ascii="Comic Sans MS" w:hAnsi="Comic Sans MS"/>
                <w:lang w:val="fr-CA"/>
              </w:rPr>
              <w:t>qui utilise</w:t>
            </w:r>
            <w:r w:rsidRPr="00E1379F">
              <w:rPr>
                <w:rFonts w:ascii="Comic Sans MS" w:hAnsi="Comic Sans MS"/>
                <w:lang w:val="fr-CA"/>
              </w:rPr>
              <w:t xml:space="preserve"> un langage descriptif se con</w:t>
            </w:r>
            <w:r w:rsidR="004C74C2">
              <w:rPr>
                <w:rFonts w:ascii="Comic Sans MS" w:hAnsi="Comic Sans MS"/>
                <w:lang w:val="fr-CA"/>
              </w:rPr>
              <w:t>centrant</w:t>
            </w:r>
            <w:r>
              <w:rPr>
                <w:rFonts w:ascii="Comic Sans MS" w:hAnsi="Comic Sans MS"/>
                <w:lang w:val="fr-CA"/>
              </w:rPr>
              <w:t xml:space="preserve"> sur les mots d’action</w:t>
            </w:r>
            <w:r w:rsidRPr="00E1379F">
              <w:rPr>
                <w:rFonts w:ascii="Comic Sans MS" w:hAnsi="Comic Sans MS"/>
                <w:lang w:val="fr-CA"/>
              </w:rPr>
              <w:t xml:space="preserve"> et </w:t>
            </w:r>
            <w:r w:rsidR="004C74C2">
              <w:rPr>
                <w:rFonts w:ascii="Comic Sans MS" w:hAnsi="Comic Sans MS"/>
                <w:lang w:val="fr-CA"/>
              </w:rPr>
              <w:t>les moments clés d’</w:t>
            </w:r>
            <w:r>
              <w:rPr>
                <w:rFonts w:ascii="Comic Sans MS" w:hAnsi="Comic Sans MS"/>
                <w:lang w:val="fr-CA"/>
              </w:rPr>
              <w:t>une partie</w:t>
            </w:r>
            <w:r w:rsidR="004C74C2">
              <w:rPr>
                <w:rFonts w:ascii="Comic Sans MS" w:hAnsi="Comic Sans MS"/>
                <w:lang w:val="fr-CA"/>
              </w:rPr>
              <w:t xml:space="preserve"> de hockey</w:t>
            </w:r>
            <w:r w:rsidRPr="00E1379F">
              <w:rPr>
                <w:rFonts w:ascii="Comic Sans MS" w:hAnsi="Comic Sans MS"/>
                <w:lang w:val="fr-CA"/>
              </w:rPr>
              <w:t>.</w:t>
            </w:r>
          </w:p>
        </w:tc>
      </w:tr>
      <w:tr w:rsidR="00455995" w:rsidRPr="00BC23AB" w14:paraId="218A0A62" w14:textId="77777777" w:rsidTr="00455995">
        <w:trPr>
          <w:trHeight w:val="773"/>
        </w:trPr>
        <w:tc>
          <w:tcPr>
            <w:tcW w:w="2197" w:type="dxa"/>
          </w:tcPr>
          <w:p w14:paraId="0BF723D2" w14:textId="72123C01" w:rsidR="00455995" w:rsidRPr="00B43982" w:rsidRDefault="0057268E" w:rsidP="00455995">
            <w:pPr>
              <w:rPr>
                <w:rFonts w:ascii="Comic Sans MS" w:hAnsi="Comic Sans MS"/>
                <w:sz w:val="28"/>
                <w:szCs w:val="28"/>
                <w:lang w:val="fr-CA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fr-CA"/>
              </w:rPr>
              <w:t>Lien</w:t>
            </w:r>
            <w:r w:rsidR="00455995" w:rsidRPr="00B43982">
              <w:rPr>
                <w:rFonts w:ascii="Comic Sans MS" w:hAnsi="Comic Sans MS"/>
                <w:b/>
                <w:sz w:val="28"/>
                <w:szCs w:val="28"/>
                <w:lang w:val="fr-CA"/>
              </w:rPr>
              <w:t xml:space="preserve"> avec le </w:t>
            </w:r>
            <w:r w:rsidR="00455995">
              <w:rPr>
                <w:rFonts w:ascii="Comic Sans MS" w:hAnsi="Comic Sans MS"/>
                <w:b/>
                <w:sz w:val="28"/>
                <w:szCs w:val="28"/>
                <w:lang w:val="fr-CA"/>
              </w:rPr>
              <w:t>programme</w:t>
            </w:r>
            <w:r w:rsidR="00455995" w:rsidRPr="00B43982">
              <w:rPr>
                <w:rFonts w:ascii="Comic Sans MS" w:hAnsi="Comic Sans MS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48C3FB3C" w14:textId="47557434" w:rsidR="00320F55" w:rsidRPr="00FC3368" w:rsidRDefault="00FC3368" w:rsidP="00FC336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lang w:val="fr-CA"/>
              </w:rPr>
            </w:pPr>
            <w:r w:rsidRPr="00FC3368">
              <w:rPr>
                <w:rFonts w:ascii="Comic Sans MS" w:hAnsi="Comic Sans MS"/>
                <w:lang w:val="fr-CA"/>
              </w:rPr>
              <w:t>L’élève sera capable d’écrire des textes divers pour répondre à</w:t>
            </w:r>
            <w:r>
              <w:rPr>
                <w:rFonts w:ascii="Comic Sans MS" w:hAnsi="Comic Sans MS"/>
                <w:lang w:val="fr-CA"/>
              </w:rPr>
              <w:t xml:space="preserve"> </w:t>
            </w:r>
            <w:r w:rsidRPr="00FC3368">
              <w:rPr>
                <w:rFonts w:ascii="Comic Sans MS" w:hAnsi="Comic Sans MS"/>
                <w:lang w:val="fr-CA"/>
              </w:rPr>
              <w:t>des besoins d’imaginaire et d’esthétique.</w:t>
            </w:r>
          </w:p>
        </w:tc>
      </w:tr>
      <w:tr w:rsidR="00455995" w:rsidRPr="00BC23AB" w14:paraId="11A909C8" w14:textId="77777777" w:rsidTr="00455995">
        <w:tc>
          <w:tcPr>
            <w:tcW w:w="2197" w:type="dxa"/>
          </w:tcPr>
          <w:p w14:paraId="47BD266C" w14:textId="77777777" w:rsidR="00455995" w:rsidRPr="00B43982" w:rsidRDefault="00455995" w:rsidP="00455995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B43982">
              <w:rPr>
                <w:rFonts w:ascii="Comic Sans MS" w:hAnsi="Comic Sans MS"/>
                <w:b/>
                <w:sz w:val="28"/>
                <w:szCs w:val="28"/>
                <w:lang w:val="fr-CA"/>
              </w:rPr>
              <w:t>Matériel:</w:t>
            </w:r>
          </w:p>
        </w:tc>
        <w:tc>
          <w:tcPr>
            <w:tcW w:w="7811" w:type="dxa"/>
          </w:tcPr>
          <w:p w14:paraId="078F8741" w14:textId="77777777" w:rsidR="00455995" w:rsidRPr="00E1379F" w:rsidRDefault="00E1379F" w:rsidP="00E1379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u w:val="single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Liste de vocabulaire descriptif pour aider les élèves et l’enseignant</w:t>
            </w:r>
          </w:p>
          <w:p w14:paraId="6816DBFB" w14:textId="77777777" w:rsidR="00E1379F" w:rsidRPr="00E1379F" w:rsidRDefault="00E1379F" w:rsidP="00E1379F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u w:val="single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Exemples de poèmes</w:t>
            </w:r>
          </w:p>
          <w:p w14:paraId="49425AFA" w14:textId="77F3058F" w:rsidR="00E1379F" w:rsidRPr="00E1379F" w:rsidRDefault="00E1379F" w:rsidP="009061C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u w:val="single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Description de différents genres de </w:t>
            </w:r>
            <w:r w:rsidR="009061C1">
              <w:rPr>
                <w:rFonts w:ascii="Comic Sans MS" w:hAnsi="Comic Sans MS"/>
                <w:lang w:val="fr-CA"/>
              </w:rPr>
              <w:t>poésie</w:t>
            </w:r>
          </w:p>
        </w:tc>
      </w:tr>
      <w:tr w:rsidR="00455995" w:rsidRPr="00BC23AB" w14:paraId="788E5B21" w14:textId="77777777" w:rsidTr="00455995">
        <w:tc>
          <w:tcPr>
            <w:tcW w:w="2197" w:type="dxa"/>
          </w:tcPr>
          <w:p w14:paraId="1CE8F2C8" w14:textId="500212FC" w:rsidR="00455995" w:rsidRPr="00B43982" w:rsidRDefault="00455995" w:rsidP="00455995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B43982">
              <w:rPr>
                <w:rFonts w:ascii="Comic Sans MS" w:hAnsi="Comic Sans MS"/>
                <w:b/>
                <w:sz w:val="28"/>
                <w:szCs w:val="28"/>
                <w:lang w:val="fr-CA"/>
              </w:rPr>
              <w:t>Activité:</w:t>
            </w:r>
          </w:p>
        </w:tc>
        <w:tc>
          <w:tcPr>
            <w:tcW w:w="7811" w:type="dxa"/>
          </w:tcPr>
          <w:p w14:paraId="2B57B2FB" w14:textId="77777777" w:rsidR="00455995" w:rsidRDefault="00E1379F" w:rsidP="00E1379F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élèves</w:t>
            </w:r>
            <w:r w:rsidR="00D22556">
              <w:rPr>
                <w:rFonts w:ascii="Comic Sans MS" w:hAnsi="Comic Sans MS"/>
                <w:lang w:val="fr-CA"/>
              </w:rPr>
              <w:t xml:space="preserve"> font un remue-méninges sur les mots descriptifs associés au hockey. Guider les élèves avec les questions suivantes :</w:t>
            </w:r>
          </w:p>
          <w:p w14:paraId="56597981" w14:textId="77777777" w:rsidR="00D22556" w:rsidRDefault="00D22556" w:rsidP="00D2255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lang w:val="fr-CA"/>
              </w:rPr>
            </w:pPr>
            <w:r w:rsidRPr="009061C1">
              <w:rPr>
                <w:rFonts w:ascii="Comic Sans MS" w:hAnsi="Comic Sans MS"/>
                <w:b/>
                <w:color w:val="000000" w:themeColor="text1"/>
                <w:lang w:val="fr-CA"/>
              </w:rPr>
              <w:t>Comment</w:t>
            </w:r>
            <w:r>
              <w:rPr>
                <w:rFonts w:ascii="Comic Sans MS" w:hAnsi="Comic Sans MS"/>
                <w:lang w:val="fr-CA"/>
              </w:rPr>
              <w:t xml:space="preserve"> se déplacent-ils? À quelle vitesse?</w:t>
            </w:r>
          </w:p>
          <w:p w14:paraId="4FEA99D9" w14:textId="6B3E022D" w:rsidR="00D22556" w:rsidRDefault="00D22556" w:rsidP="00D2255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lang w:val="fr-CA"/>
              </w:rPr>
            </w:pPr>
            <w:r w:rsidRPr="009061C1">
              <w:rPr>
                <w:rFonts w:ascii="Comic Sans MS" w:hAnsi="Comic Sans MS"/>
                <w:b/>
                <w:lang w:val="fr-CA"/>
              </w:rPr>
              <w:t>Que</w:t>
            </w:r>
            <w:r>
              <w:rPr>
                <w:rFonts w:ascii="Comic Sans MS" w:hAnsi="Comic Sans MS"/>
                <w:lang w:val="fr-CA"/>
              </w:rPr>
              <w:t xml:space="preserve"> font-ils</w:t>
            </w:r>
            <w:r w:rsidR="00FC3368">
              <w:rPr>
                <w:rFonts w:ascii="Comic Sans MS" w:hAnsi="Comic Sans MS"/>
                <w:lang w:val="fr-CA"/>
              </w:rPr>
              <w:t>? (passent, tirent, arrêtent)</w:t>
            </w:r>
          </w:p>
          <w:p w14:paraId="4F0AA72C" w14:textId="77777777" w:rsidR="00D22556" w:rsidRDefault="00D22556" w:rsidP="00D2255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lang w:val="fr-CA"/>
              </w:rPr>
            </w:pPr>
            <w:r w:rsidRPr="009061C1">
              <w:rPr>
                <w:rFonts w:ascii="Comic Sans MS" w:hAnsi="Comic Sans MS"/>
                <w:b/>
                <w:lang w:val="fr-CA"/>
              </w:rPr>
              <w:t>Qui</w:t>
            </w:r>
            <w:r>
              <w:rPr>
                <w:rFonts w:ascii="Comic Sans MS" w:hAnsi="Comic Sans MS"/>
                <w:lang w:val="fr-CA"/>
              </w:rPr>
              <w:t xml:space="preserve"> a la rondelle?</w:t>
            </w:r>
          </w:p>
          <w:p w14:paraId="5D64F163" w14:textId="77777777" w:rsidR="00D22556" w:rsidRDefault="00D22556" w:rsidP="00D2255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lang w:val="fr-CA"/>
              </w:rPr>
            </w:pPr>
            <w:r w:rsidRPr="009061C1">
              <w:rPr>
                <w:rFonts w:ascii="Comic Sans MS" w:hAnsi="Comic Sans MS"/>
                <w:b/>
                <w:lang w:val="fr-CA"/>
              </w:rPr>
              <w:t>Où</w:t>
            </w:r>
            <w:r>
              <w:rPr>
                <w:rFonts w:ascii="Comic Sans MS" w:hAnsi="Comic Sans MS"/>
                <w:lang w:val="fr-CA"/>
              </w:rPr>
              <w:t xml:space="preserve"> sont-ils sur la glace?</w:t>
            </w:r>
          </w:p>
          <w:p w14:paraId="48257C21" w14:textId="7F6ABFA4" w:rsidR="00D22556" w:rsidRDefault="00D22556" w:rsidP="00D2255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lang w:val="fr-CA"/>
              </w:rPr>
            </w:pPr>
            <w:r w:rsidRPr="009061C1">
              <w:rPr>
                <w:rFonts w:ascii="Comic Sans MS" w:hAnsi="Comic Sans MS"/>
                <w:b/>
                <w:lang w:val="fr-CA"/>
              </w:rPr>
              <w:t>Quel</w:t>
            </w:r>
            <w:r>
              <w:rPr>
                <w:rFonts w:ascii="Comic Sans MS" w:hAnsi="Comic Sans MS"/>
                <w:lang w:val="fr-CA"/>
              </w:rPr>
              <w:t xml:space="preserve"> genre de bruit </w:t>
            </w:r>
            <w:r w:rsidR="00FC3368">
              <w:rPr>
                <w:rFonts w:ascii="Comic Sans MS" w:hAnsi="Comic Sans MS"/>
                <w:lang w:val="fr-CA"/>
              </w:rPr>
              <w:t>peut-on entendre</w:t>
            </w:r>
            <w:r>
              <w:rPr>
                <w:rFonts w:ascii="Comic Sans MS" w:hAnsi="Comic Sans MS"/>
                <w:lang w:val="fr-CA"/>
              </w:rPr>
              <w:t xml:space="preserve">? </w:t>
            </w:r>
          </w:p>
          <w:p w14:paraId="6D7FF200" w14:textId="7F791FD1" w:rsidR="00D22556" w:rsidRDefault="00D22556" w:rsidP="00D2255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lang w:val="fr-CA"/>
              </w:rPr>
            </w:pPr>
            <w:r w:rsidRPr="009061C1">
              <w:rPr>
                <w:rFonts w:ascii="Comic Sans MS" w:hAnsi="Comic Sans MS"/>
                <w:b/>
                <w:lang w:val="fr-CA"/>
              </w:rPr>
              <w:t>Quelles</w:t>
            </w:r>
            <w:r>
              <w:rPr>
                <w:rFonts w:ascii="Comic Sans MS" w:hAnsi="Comic Sans MS"/>
                <w:lang w:val="fr-CA"/>
              </w:rPr>
              <w:t xml:space="preserve"> couleurs </w:t>
            </w:r>
            <w:r w:rsidR="00FC3368">
              <w:rPr>
                <w:rFonts w:ascii="Comic Sans MS" w:hAnsi="Comic Sans MS"/>
                <w:lang w:val="fr-CA"/>
              </w:rPr>
              <w:t>peut-on voir</w:t>
            </w:r>
            <w:r>
              <w:rPr>
                <w:rFonts w:ascii="Comic Sans MS" w:hAnsi="Comic Sans MS"/>
                <w:lang w:val="fr-CA"/>
              </w:rPr>
              <w:t>?</w:t>
            </w:r>
          </w:p>
          <w:p w14:paraId="6DC17AB1" w14:textId="77777777" w:rsidR="00D22556" w:rsidRDefault="00D22556" w:rsidP="00D2255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lang w:val="fr-CA"/>
              </w:rPr>
            </w:pPr>
            <w:r w:rsidRPr="009061C1">
              <w:rPr>
                <w:rFonts w:ascii="Comic Sans MS" w:hAnsi="Comic Sans MS"/>
                <w:b/>
                <w:lang w:val="fr-CA"/>
              </w:rPr>
              <w:t>Quel</w:t>
            </w:r>
            <w:r>
              <w:rPr>
                <w:rFonts w:ascii="Comic Sans MS" w:hAnsi="Comic Sans MS"/>
                <w:lang w:val="fr-CA"/>
              </w:rPr>
              <w:t xml:space="preserve"> est le pointage de la partie jusqu’à maintenant?</w:t>
            </w:r>
          </w:p>
          <w:p w14:paraId="5F88C820" w14:textId="40BE13A5" w:rsidR="00D22556" w:rsidRDefault="00D22556" w:rsidP="00D2255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lang w:val="fr-CA"/>
              </w:rPr>
            </w:pPr>
            <w:r w:rsidRPr="009061C1">
              <w:rPr>
                <w:rFonts w:ascii="Comic Sans MS" w:hAnsi="Comic Sans MS"/>
                <w:b/>
                <w:lang w:val="fr-CA"/>
              </w:rPr>
              <w:t>Quels</w:t>
            </w:r>
            <w:r>
              <w:rPr>
                <w:rFonts w:ascii="Comic Sans MS" w:hAnsi="Comic Sans MS"/>
                <w:lang w:val="fr-CA"/>
              </w:rPr>
              <w:t xml:space="preserve"> termes associé</w:t>
            </w:r>
            <w:r w:rsidR="00FC3368">
              <w:rPr>
                <w:rFonts w:ascii="Comic Sans MS" w:hAnsi="Comic Sans MS"/>
                <w:lang w:val="fr-CA"/>
              </w:rPr>
              <w:t>s au hockey connaissez-vous</w:t>
            </w:r>
            <w:r>
              <w:rPr>
                <w:rFonts w:ascii="Comic Sans MS" w:hAnsi="Comic Sans MS"/>
                <w:lang w:val="fr-CA"/>
              </w:rPr>
              <w:t>?</w:t>
            </w:r>
          </w:p>
          <w:p w14:paraId="2C5041C1" w14:textId="19B27A9A" w:rsidR="00D22556" w:rsidRDefault="00D22556" w:rsidP="00D22556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Demander aux élèves de préciser leurs idées en</w:t>
            </w:r>
            <w:r w:rsidR="009061C1">
              <w:rPr>
                <w:rFonts w:ascii="Comic Sans MS" w:hAnsi="Comic Sans MS"/>
                <w:lang w:val="fr-CA"/>
              </w:rPr>
              <w:t xml:space="preserve"> leur</w:t>
            </w:r>
            <w:r>
              <w:rPr>
                <w:rFonts w:ascii="Comic Sans MS" w:hAnsi="Comic Sans MS"/>
                <w:lang w:val="fr-CA"/>
              </w:rPr>
              <w:t xml:space="preserve"> demandant</w:t>
            </w:r>
            <w:r w:rsidR="00FC3368">
              <w:rPr>
                <w:rFonts w:ascii="Comic Sans MS" w:hAnsi="Comic Sans MS"/>
                <w:lang w:val="fr-CA"/>
              </w:rPr>
              <w:t xml:space="preserve"> les questions suivantes</w:t>
            </w:r>
            <w:r>
              <w:rPr>
                <w:rFonts w:ascii="Comic Sans MS" w:hAnsi="Comic Sans MS"/>
                <w:lang w:val="fr-CA"/>
              </w:rPr>
              <w:t> :</w:t>
            </w:r>
          </w:p>
          <w:p w14:paraId="13AF15CE" w14:textId="6F99FAD8" w:rsidR="00D22556" w:rsidRDefault="00FC3368" w:rsidP="00D225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So</w:t>
            </w:r>
            <w:r w:rsidR="00195782">
              <w:rPr>
                <w:rFonts w:ascii="Comic Sans MS" w:hAnsi="Comic Sans MS"/>
                <w:lang w:val="fr-CA"/>
              </w:rPr>
              <w:t xml:space="preserve">us quelle perspective </w:t>
            </w:r>
            <w:r>
              <w:rPr>
                <w:rFonts w:ascii="Comic Sans MS" w:hAnsi="Comic Sans MS"/>
                <w:lang w:val="fr-CA"/>
              </w:rPr>
              <w:t>voulez-vous</w:t>
            </w:r>
            <w:r w:rsidR="00D22556">
              <w:rPr>
                <w:rFonts w:ascii="Comic Sans MS" w:hAnsi="Comic Sans MS"/>
                <w:lang w:val="fr-CA"/>
              </w:rPr>
              <w:t xml:space="preserve"> écrire </w:t>
            </w:r>
            <w:r w:rsidR="00195782">
              <w:rPr>
                <w:rFonts w:ascii="Comic Sans MS" w:hAnsi="Comic Sans MS"/>
                <w:lang w:val="fr-CA"/>
              </w:rPr>
              <w:t xml:space="preserve">? </w:t>
            </w:r>
            <w:r w:rsidR="00195782" w:rsidRPr="009061C1">
              <w:rPr>
                <w:rFonts w:ascii="Comic Sans MS" w:hAnsi="Comic Sans MS"/>
                <w:b/>
                <w:lang w:val="fr-CA"/>
              </w:rPr>
              <w:t>Audience/joueur/gardien de but</w:t>
            </w:r>
            <w:r w:rsidR="00195782">
              <w:rPr>
                <w:rFonts w:ascii="Comic Sans MS" w:hAnsi="Comic Sans MS"/>
                <w:lang w:val="fr-CA"/>
              </w:rPr>
              <w:t>?</w:t>
            </w:r>
          </w:p>
          <w:p w14:paraId="638D100D" w14:textId="081E9E7B" w:rsidR="00195782" w:rsidRDefault="00FC3368" w:rsidP="00D225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Quel moment voulez-vous</w:t>
            </w:r>
            <w:r w:rsidR="00195782">
              <w:rPr>
                <w:rFonts w:ascii="Comic Sans MS" w:hAnsi="Comic Sans MS"/>
                <w:lang w:val="fr-CA"/>
              </w:rPr>
              <w:t xml:space="preserve"> décrire?</w:t>
            </w:r>
          </w:p>
          <w:p w14:paraId="64D41E83" w14:textId="290DE9A8" w:rsidR="00195782" w:rsidRDefault="00FC3368" w:rsidP="0019578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Les élèves choisissent un style de poésie et utilisent</w:t>
            </w:r>
            <w:r w:rsidR="00195782">
              <w:rPr>
                <w:rFonts w:ascii="Comic Sans MS" w:hAnsi="Comic Sans MS"/>
                <w:lang w:val="fr-CA"/>
              </w:rPr>
              <w:t xml:space="preserve"> un langage descriptif fort et les termes du hockey du remue-méninges pour écrire un poème.</w:t>
            </w:r>
          </w:p>
          <w:p w14:paraId="4E38ED0B" w14:textId="77777777" w:rsidR="00D22556" w:rsidRDefault="00195782" w:rsidP="00FC3368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Suggestion pour les types de poèmes : </w:t>
            </w:r>
            <w:r w:rsidR="00FC3368">
              <w:rPr>
                <w:rFonts w:ascii="Comic Sans MS" w:hAnsi="Comic Sans MS"/>
                <w:lang w:val="fr-CA"/>
              </w:rPr>
              <w:t>Quintette, en diamant, acrostiche, sonnet, calligramme, style libre</w:t>
            </w:r>
          </w:p>
          <w:p w14:paraId="272604AE" w14:textId="18A84620" w:rsidR="00BC23AB" w:rsidRPr="00B63CF8" w:rsidRDefault="00BC23AB" w:rsidP="00BC23AB">
            <w:pPr>
              <w:pStyle w:val="ListParagraph"/>
              <w:rPr>
                <w:rFonts w:ascii="Comic Sans MS" w:hAnsi="Comic Sans MS"/>
                <w:lang w:val="fr-CA"/>
              </w:rPr>
            </w:pPr>
          </w:p>
        </w:tc>
      </w:tr>
      <w:tr w:rsidR="00455995" w:rsidRPr="00BC23AB" w14:paraId="7AE1E55D" w14:textId="77777777" w:rsidTr="00455995">
        <w:tc>
          <w:tcPr>
            <w:tcW w:w="2197" w:type="dxa"/>
          </w:tcPr>
          <w:p w14:paraId="738FB4AF" w14:textId="77777777" w:rsidR="00455995" w:rsidRPr="00B43982" w:rsidRDefault="00455995" w:rsidP="00455995">
            <w:pPr>
              <w:rPr>
                <w:rFonts w:ascii="Comic Sans MS" w:hAnsi="Comic Sans MS"/>
                <w:b/>
                <w:sz w:val="28"/>
                <w:szCs w:val="28"/>
                <w:lang w:val="fr-CA"/>
              </w:rPr>
            </w:pPr>
            <w:r w:rsidRPr="00B43982">
              <w:rPr>
                <w:rFonts w:ascii="Comic Sans MS" w:hAnsi="Comic Sans MS"/>
                <w:b/>
                <w:sz w:val="28"/>
                <w:szCs w:val="28"/>
                <w:lang w:val="fr-CA"/>
              </w:rPr>
              <w:lastRenderedPageBreak/>
              <w:t>Évaluation:</w:t>
            </w:r>
          </w:p>
        </w:tc>
        <w:tc>
          <w:tcPr>
            <w:tcW w:w="7811" w:type="dxa"/>
          </w:tcPr>
          <w:p w14:paraId="33FF67D6" w14:textId="77777777" w:rsidR="00455995" w:rsidRDefault="00B63CF8" w:rsidP="00B63CF8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L’élève :</w:t>
            </w:r>
          </w:p>
          <w:p w14:paraId="02B6A44D" w14:textId="05DB5D6D" w:rsidR="00B63CF8" w:rsidRDefault="00B63CF8" w:rsidP="00B63CF8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comprend que la poésie possède plusieurs différentes structures;</w:t>
            </w:r>
          </w:p>
          <w:p w14:paraId="6438347E" w14:textId="77777777" w:rsidR="00B63CF8" w:rsidRDefault="00B63CF8" w:rsidP="00B63CF8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identifie quelques-unes des différentes structures;</w:t>
            </w:r>
          </w:p>
          <w:p w14:paraId="5F07F5EF" w14:textId="77777777" w:rsidR="00B63CF8" w:rsidRDefault="00B63CF8" w:rsidP="00B63CF8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essaie d’écrire différentes formes de poèmes;</w:t>
            </w:r>
          </w:p>
          <w:p w14:paraId="09957FFB" w14:textId="73B9E5B3" w:rsidR="00B63CF8" w:rsidRDefault="00B63CF8" w:rsidP="00B63CF8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écrit des séquences de poème </w:t>
            </w:r>
            <w:r w:rsidR="007B4A6D">
              <w:rPr>
                <w:rFonts w:ascii="Comic Sans MS" w:hAnsi="Comic Sans MS"/>
                <w:lang w:val="fr-CA"/>
              </w:rPr>
              <w:t>cohérentes</w:t>
            </w:r>
            <w:r>
              <w:rPr>
                <w:rFonts w:ascii="Comic Sans MS" w:hAnsi="Comic Sans MS"/>
                <w:lang w:val="fr-CA"/>
              </w:rPr>
              <w:t>, logiques;</w:t>
            </w:r>
          </w:p>
          <w:p w14:paraId="66DE57F9" w14:textId="797B47F3" w:rsidR="00B63CF8" w:rsidRPr="00B63CF8" w:rsidRDefault="00B63CF8" w:rsidP="00B63CF8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identifie et utilise des textes visuels appropriés. </w:t>
            </w:r>
          </w:p>
        </w:tc>
      </w:tr>
    </w:tbl>
    <w:p w14:paraId="01DB4867" w14:textId="77777777" w:rsidR="00992B71" w:rsidRDefault="00992B71" w:rsidP="00992B71">
      <w:pPr>
        <w:rPr>
          <w:rFonts w:ascii="Comic Sans MS" w:hAnsi="Comic Sans MS"/>
          <w:sz w:val="28"/>
          <w:lang w:val="fr-CA"/>
        </w:rPr>
      </w:pPr>
    </w:p>
    <w:p w14:paraId="66050392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6966E61B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2B96937E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4AA52203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3C16B3BE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4DFA5404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17760F0C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272C00EC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5E2C3519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60FDF857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0A2D0FE7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7DC7D2C7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75EE0F88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48D6BC55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7103E051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3CC182A8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66BE2AFD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28842273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702A56E3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23543CC0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71AB5602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550F76C6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4D4C6112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0634D2E6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338B6F7D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0740CF27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5C57BC3F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2CDD95C1" w14:textId="77777777" w:rsidR="007B4A6D" w:rsidRDefault="007B4A6D" w:rsidP="00992B71">
      <w:pPr>
        <w:rPr>
          <w:rFonts w:ascii="Comic Sans MS" w:hAnsi="Comic Sans MS"/>
          <w:b/>
          <w:u w:val="single"/>
          <w:lang w:val="fr-CA"/>
        </w:rPr>
      </w:pPr>
    </w:p>
    <w:p w14:paraId="09843DE0" w14:textId="76B48D12" w:rsidR="00B63CF8" w:rsidRDefault="00B63CF8" w:rsidP="00992B71">
      <w:pPr>
        <w:rPr>
          <w:rFonts w:ascii="Comic Sans MS" w:hAnsi="Comic Sans MS"/>
          <w:b/>
          <w:u w:val="single"/>
          <w:lang w:val="fr-CA"/>
        </w:rPr>
      </w:pPr>
      <w:r w:rsidRPr="00B63CF8">
        <w:rPr>
          <w:rFonts w:ascii="Comic Sans MS" w:hAnsi="Comic Sans MS"/>
          <w:b/>
          <w:u w:val="single"/>
          <w:lang w:val="fr-CA"/>
        </w:rPr>
        <w:t>Termes du hockey :</w:t>
      </w:r>
    </w:p>
    <w:p w14:paraId="1CB06A99" w14:textId="77777777" w:rsidR="007B4A6D" w:rsidRDefault="007B4A6D" w:rsidP="00B63CF8">
      <w:pPr>
        <w:rPr>
          <w:rFonts w:ascii="Comic Sans MS" w:hAnsi="Comic Sans MS"/>
          <w:lang w:val="fr-CA"/>
        </w:rPr>
        <w:sectPr w:rsidR="007B4A6D" w:rsidSect="000E56AF">
          <w:headerReference w:type="default" r:id="rId8"/>
          <w:footerReference w:type="default" r:id="rId9"/>
          <w:pgSz w:w="12240" w:h="15840"/>
          <w:pgMar w:top="1368" w:right="1224" w:bottom="1440" w:left="1224" w:header="2160" w:footer="432" w:gutter="0"/>
          <w:cols w:space="708"/>
          <w:docGrid w:linePitch="360"/>
        </w:sectPr>
      </w:pPr>
    </w:p>
    <w:p w14:paraId="005DB347" w14:textId="2549D656" w:rsidR="00B63CF8" w:rsidRPr="003E17B9" w:rsidRDefault="00AC3A0F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lastRenderedPageBreak/>
        <w:t>joueur tout étoile</w:t>
      </w:r>
    </w:p>
    <w:p w14:paraId="25B34B64" w14:textId="4AEDAD82" w:rsidR="00B63CF8" w:rsidRPr="003E17B9" w:rsidRDefault="00AC3A0F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aide</w:t>
      </w:r>
      <w:r w:rsidR="00B63CF8" w:rsidRPr="003E17B9">
        <w:rPr>
          <w:rFonts w:ascii="Comic Sans MS" w:hAnsi="Comic Sans MS"/>
          <w:lang w:val="fr-CA"/>
        </w:rPr>
        <w:t xml:space="preserve"> </w:t>
      </w:r>
    </w:p>
    <w:p w14:paraId="6A5FEF54" w14:textId="4D67913F" w:rsidR="00B63CF8" w:rsidRPr="003E17B9" w:rsidRDefault="00C87B9A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repli défensif</w:t>
      </w:r>
    </w:p>
    <w:p w14:paraId="7D6D53FC" w14:textId="77777777" w:rsidR="00B63CF8" w:rsidRPr="003E17B9" w:rsidRDefault="00B63CF8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 xml:space="preserve">défense </w:t>
      </w:r>
    </w:p>
    <w:p w14:paraId="663BEF05" w14:textId="77777777" w:rsidR="00B63CF8" w:rsidRPr="003E17B9" w:rsidRDefault="00B63CF8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 xml:space="preserve">gardien de but </w:t>
      </w:r>
    </w:p>
    <w:p w14:paraId="244D720D" w14:textId="255CF5D9" w:rsidR="00B63CF8" w:rsidRPr="003E17B9" w:rsidRDefault="00AC3A0F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filet</w:t>
      </w:r>
    </w:p>
    <w:p w14:paraId="4A1D3164" w14:textId="77777777" w:rsidR="00B63CF8" w:rsidRPr="003E17B9" w:rsidRDefault="00B63CF8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 xml:space="preserve">lignes bleues </w:t>
      </w:r>
    </w:p>
    <w:p w14:paraId="5CFCACE8" w14:textId="5456C497" w:rsidR="00B63CF8" w:rsidRPr="003E17B9" w:rsidRDefault="003E17B9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bandes</w:t>
      </w:r>
    </w:p>
    <w:p w14:paraId="6482297B" w14:textId="27EB098F" w:rsidR="00B63CF8" w:rsidRPr="003E17B9" w:rsidRDefault="00C87B9A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mise en échec</w:t>
      </w:r>
    </w:p>
    <w:p w14:paraId="707E2E6B" w14:textId="77777777" w:rsidR="00B63CF8" w:rsidRPr="003E17B9" w:rsidRDefault="00B63CF8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 xml:space="preserve">échappée </w:t>
      </w:r>
    </w:p>
    <w:p w14:paraId="33C7BDCD" w14:textId="77777777" w:rsidR="00B63CF8" w:rsidRPr="003E17B9" w:rsidRDefault="00B63CF8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 xml:space="preserve">ligne de centre </w:t>
      </w:r>
    </w:p>
    <w:p w14:paraId="6B7F4F4E" w14:textId="090FA076" w:rsidR="00B63CF8" w:rsidRPr="003E17B9" w:rsidRDefault="003E17B9" w:rsidP="00B63CF8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b</w:t>
      </w:r>
      <w:r w:rsidRPr="003E17B9">
        <w:rPr>
          <w:rFonts w:ascii="Comic Sans MS" w:hAnsi="Comic Sans MS"/>
          <w:lang w:val="fr-CA"/>
        </w:rPr>
        <w:t>ar horizontal</w:t>
      </w:r>
    </w:p>
    <w:p w14:paraId="0E124558" w14:textId="7F420E0F" w:rsidR="00B63CF8" w:rsidRPr="003E17B9" w:rsidRDefault="003E17B9" w:rsidP="00B63CF8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d</w:t>
      </w:r>
      <w:r w:rsidRPr="003E17B9">
        <w:rPr>
          <w:rFonts w:ascii="Comic Sans MS" w:hAnsi="Comic Sans MS"/>
          <w:lang w:val="fr-CA"/>
        </w:rPr>
        <w:t>ouble échec</w:t>
      </w:r>
    </w:p>
    <w:p w14:paraId="6DFB0AEC" w14:textId="77777777" w:rsidR="00B63CF8" w:rsidRPr="003E17B9" w:rsidRDefault="00B63CF8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 xml:space="preserve">défenseurs </w:t>
      </w:r>
    </w:p>
    <w:p w14:paraId="52DEE44A" w14:textId="77777777" w:rsidR="00B63CF8" w:rsidRPr="003E17B9" w:rsidRDefault="00B63CF8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 xml:space="preserve">déviation </w:t>
      </w:r>
    </w:p>
    <w:p w14:paraId="4BE8BBBB" w14:textId="52906CC2" w:rsidR="00B63CF8" w:rsidRPr="003E17B9" w:rsidRDefault="003E17B9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feinte</w:t>
      </w:r>
    </w:p>
    <w:p w14:paraId="3A76CE66" w14:textId="4044024E" w:rsidR="00B63CF8" w:rsidRPr="003E17B9" w:rsidRDefault="00C87B9A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mise au jeu</w:t>
      </w:r>
    </w:p>
    <w:p w14:paraId="7AD8F43F" w14:textId="77777777" w:rsidR="00B63CF8" w:rsidRPr="003E17B9" w:rsidRDefault="00B63CF8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 xml:space="preserve">avant </w:t>
      </w:r>
    </w:p>
    <w:p w14:paraId="701F02E1" w14:textId="417B96F5" w:rsidR="00B63CF8" w:rsidRPr="003E17B9" w:rsidRDefault="00C87B9A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but</w:t>
      </w:r>
    </w:p>
    <w:p w14:paraId="70BE6473" w14:textId="6A215CF5" w:rsidR="00B63CF8" w:rsidRPr="003E17B9" w:rsidRDefault="00C87B9A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tour</w:t>
      </w:r>
      <w:r w:rsidR="00B63CF8" w:rsidRPr="003E17B9">
        <w:rPr>
          <w:rFonts w:ascii="Comic Sans MS" w:hAnsi="Comic Sans MS"/>
          <w:lang w:val="fr-CA"/>
        </w:rPr>
        <w:t xml:space="preserve"> du chapeau </w:t>
      </w:r>
    </w:p>
    <w:p w14:paraId="53209393" w14:textId="77777777" w:rsidR="00B63CF8" w:rsidRPr="003E17B9" w:rsidRDefault="00B63CF8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 xml:space="preserve">bâton élevé </w:t>
      </w:r>
    </w:p>
    <w:p w14:paraId="23CA5BBA" w14:textId="0A880C57" w:rsidR="00B63CF8" w:rsidRPr="003E17B9" w:rsidRDefault="003E17B9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dégagement refusé</w:t>
      </w:r>
    </w:p>
    <w:p w14:paraId="252DA293" w14:textId="3B8A856E" w:rsidR="00B63CF8" w:rsidRPr="003E17B9" w:rsidRDefault="003E17B9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interférence</w:t>
      </w:r>
    </w:p>
    <w:p w14:paraId="62C29720" w14:textId="0CBBE17C" w:rsidR="00B63CF8" w:rsidRPr="003E17B9" w:rsidRDefault="00C87B9A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filet</w:t>
      </w:r>
    </w:p>
    <w:p w14:paraId="5E2C8987" w14:textId="232C3249" w:rsidR="00B63CF8" w:rsidRPr="003E17B9" w:rsidRDefault="003E17B9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période de prolongation</w:t>
      </w:r>
    </w:p>
    <w:p w14:paraId="6DA4F740" w14:textId="041C1D4F" w:rsidR="00B63CF8" w:rsidRPr="003E17B9" w:rsidRDefault="00C87B9A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lastRenderedPageBreak/>
        <w:t>passe</w:t>
      </w:r>
      <w:r w:rsidR="00B63CF8" w:rsidRPr="003E17B9">
        <w:rPr>
          <w:rFonts w:ascii="Comic Sans MS" w:hAnsi="Comic Sans MS"/>
          <w:lang w:val="fr-CA"/>
        </w:rPr>
        <w:t xml:space="preserve"> </w:t>
      </w:r>
    </w:p>
    <w:p w14:paraId="6CAE5213" w14:textId="33FE6DA7" w:rsidR="00B63CF8" w:rsidRPr="003E17B9" w:rsidRDefault="00C87B9A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punition</w:t>
      </w:r>
      <w:r w:rsidR="00B63CF8" w:rsidRPr="003E17B9">
        <w:rPr>
          <w:rFonts w:ascii="Comic Sans MS" w:hAnsi="Comic Sans MS"/>
          <w:lang w:val="fr-CA"/>
        </w:rPr>
        <w:t xml:space="preserve"> </w:t>
      </w:r>
    </w:p>
    <w:p w14:paraId="768F9E9B" w14:textId="1225EFFF" w:rsidR="00B63CF8" w:rsidRPr="003E17B9" w:rsidRDefault="00B63CF8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 xml:space="preserve">tir de </w:t>
      </w:r>
      <w:r w:rsidR="00C87B9A" w:rsidRPr="003E17B9">
        <w:rPr>
          <w:rFonts w:ascii="Comic Sans MS" w:hAnsi="Comic Sans MS"/>
          <w:lang w:val="fr-CA"/>
        </w:rPr>
        <w:t>punition</w:t>
      </w:r>
    </w:p>
    <w:p w14:paraId="30EF9898" w14:textId="7EC49C50" w:rsidR="00B63CF8" w:rsidRPr="003E17B9" w:rsidRDefault="00B63CF8" w:rsidP="00B63CF8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périodes</w:t>
      </w:r>
    </w:p>
    <w:p w14:paraId="38C5C502" w14:textId="77777777" w:rsidR="00AC3A0F" w:rsidRPr="003E17B9" w:rsidRDefault="00AC3A0F" w:rsidP="00AC3A0F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 xml:space="preserve">jeu de puissance </w:t>
      </w:r>
    </w:p>
    <w:p w14:paraId="1623C308" w14:textId="218A050A" w:rsidR="00AC3A0F" w:rsidRPr="003E17B9" w:rsidRDefault="00C87B9A" w:rsidP="00AC3A0F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rondelle</w:t>
      </w:r>
    </w:p>
    <w:p w14:paraId="74FDD38F" w14:textId="6D256351" w:rsidR="00AC3A0F" w:rsidRPr="003E17B9" w:rsidRDefault="003E17B9" w:rsidP="00AC3A0F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retour</w:t>
      </w:r>
    </w:p>
    <w:p w14:paraId="48AA03FE" w14:textId="77777777" w:rsidR="00AC3A0F" w:rsidRPr="003E17B9" w:rsidRDefault="00AC3A0F" w:rsidP="00AC3A0F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 xml:space="preserve">ligne rouge </w:t>
      </w:r>
    </w:p>
    <w:p w14:paraId="3D68089B" w14:textId="77777777" w:rsidR="00AC3A0F" w:rsidRPr="003E17B9" w:rsidRDefault="00AC3A0F" w:rsidP="00AC3A0F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 xml:space="preserve">arbitres </w:t>
      </w:r>
    </w:p>
    <w:p w14:paraId="5B1EFA46" w14:textId="77777777" w:rsidR="00AC3A0F" w:rsidRPr="003E17B9" w:rsidRDefault="00AC3A0F" w:rsidP="00AC3A0F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 xml:space="preserve">patinoire </w:t>
      </w:r>
    </w:p>
    <w:p w14:paraId="4E7432B6" w14:textId="588B5CFE" w:rsidR="00AC3A0F" w:rsidRPr="003E17B9" w:rsidRDefault="003E17B9" w:rsidP="00AC3A0F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rudesse</w:t>
      </w:r>
    </w:p>
    <w:p w14:paraId="5ACA3D71" w14:textId="18867DFE" w:rsidR="00AC3A0F" w:rsidRPr="003E17B9" w:rsidRDefault="003E17B9" w:rsidP="00AC3A0F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désavantage numérique</w:t>
      </w:r>
    </w:p>
    <w:p w14:paraId="1BA40347" w14:textId="42374982" w:rsidR="00AC3A0F" w:rsidRPr="003E17B9" w:rsidRDefault="003E17B9" w:rsidP="00AC3A0F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bandes lat</w:t>
      </w:r>
      <w:r w:rsidRPr="003E17B9">
        <w:rPr>
          <w:rFonts w:ascii="Comic Sans MS" w:hAnsi="Comic Sans MS"/>
          <w:lang w:val="fr-CA"/>
        </w:rPr>
        <w:t>érales</w:t>
      </w:r>
    </w:p>
    <w:p w14:paraId="7E1E6B7E" w14:textId="49C10EC8" w:rsidR="00AC3A0F" w:rsidRPr="003E17B9" w:rsidRDefault="00C87B9A" w:rsidP="00AC3A0F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lancé frappé</w:t>
      </w:r>
    </w:p>
    <w:p w14:paraId="700EC385" w14:textId="325DD0B1" w:rsidR="00AC3A0F" w:rsidRPr="003E17B9" w:rsidRDefault="003E17B9" w:rsidP="00AC3A0F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coup de bâton</w:t>
      </w:r>
    </w:p>
    <w:p w14:paraId="016FC42D" w14:textId="77777777" w:rsidR="00AC3A0F" w:rsidRPr="003E17B9" w:rsidRDefault="00AC3A0F" w:rsidP="00AC3A0F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 xml:space="preserve">maniement du bâton </w:t>
      </w:r>
    </w:p>
    <w:p w14:paraId="37C59364" w14:textId="7902BC5D" w:rsidR="00AC3A0F" w:rsidRPr="003E17B9" w:rsidRDefault="002D104A" w:rsidP="00AC3A0F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échange</w:t>
      </w:r>
    </w:p>
    <w:p w14:paraId="31B44124" w14:textId="3C74BF1C" w:rsidR="00AC3A0F" w:rsidRPr="003E17B9" w:rsidRDefault="003E17B9" w:rsidP="00AC3A0F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 xml:space="preserve">fusillade </w:t>
      </w:r>
    </w:p>
    <w:p w14:paraId="6B33D0E6" w14:textId="36C6E841" w:rsidR="00AC3A0F" w:rsidRPr="003E17B9" w:rsidRDefault="00AC3A0F" w:rsidP="00AC3A0F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 xml:space="preserve">trois </w:t>
      </w:r>
      <w:r w:rsidR="00C87B9A" w:rsidRPr="003E17B9">
        <w:rPr>
          <w:rFonts w:ascii="Comic Sans MS" w:hAnsi="Comic Sans MS"/>
          <w:lang w:val="fr-CA"/>
        </w:rPr>
        <w:t>contre</w:t>
      </w:r>
      <w:r w:rsidRPr="003E17B9">
        <w:rPr>
          <w:rFonts w:ascii="Comic Sans MS" w:hAnsi="Comic Sans MS"/>
          <w:lang w:val="fr-CA"/>
        </w:rPr>
        <w:t xml:space="preserve"> un </w:t>
      </w:r>
    </w:p>
    <w:p w14:paraId="3DE20B0E" w14:textId="3EF7E4E9" w:rsidR="00AC3A0F" w:rsidRPr="003E17B9" w:rsidRDefault="00C87B9A" w:rsidP="00AC3A0F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trébucher</w:t>
      </w:r>
    </w:p>
    <w:p w14:paraId="23CEE989" w14:textId="20CA12C4" w:rsidR="00AC3A0F" w:rsidRPr="003E17B9" w:rsidRDefault="00AC3A0F" w:rsidP="00AC3A0F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 xml:space="preserve">deux </w:t>
      </w:r>
      <w:r w:rsidR="00C87B9A" w:rsidRPr="003E17B9">
        <w:rPr>
          <w:rFonts w:ascii="Comic Sans MS" w:hAnsi="Comic Sans MS"/>
          <w:lang w:val="fr-CA"/>
        </w:rPr>
        <w:t>contre</w:t>
      </w:r>
      <w:r w:rsidRPr="003E17B9">
        <w:rPr>
          <w:rFonts w:ascii="Comic Sans MS" w:hAnsi="Comic Sans MS"/>
          <w:lang w:val="fr-CA"/>
        </w:rPr>
        <w:t xml:space="preserve"> un </w:t>
      </w:r>
    </w:p>
    <w:p w14:paraId="53E1F141" w14:textId="52B2C44E" w:rsidR="00AC3A0F" w:rsidRPr="003E17B9" w:rsidRDefault="003E17B9" w:rsidP="00AC3A0F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ailier</w:t>
      </w:r>
    </w:p>
    <w:p w14:paraId="1DF12534" w14:textId="77777777" w:rsidR="00AC3A0F" w:rsidRPr="003E17B9" w:rsidRDefault="00AC3A0F" w:rsidP="00AC3A0F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 xml:space="preserve">tir du poignet </w:t>
      </w:r>
    </w:p>
    <w:p w14:paraId="472D0685" w14:textId="77777777" w:rsidR="00AC3A0F" w:rsidRPr="003E17B9" w:rsidRDefault="00AC3A0F" w:rsidP="00AC3A0F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 xml:space="preserve">Zamboni </w:t>
      </w:r>
    </w:p>
    <w:p w14:paraId="3FCE3729" w14:textId="3B368189" w:rsidR="00AC3A0F" w:rsidRPr="003E17B9" w:rsidRDefault="00AC3A0F" w:rsidP="00AC3A0F">
      <w:pPr>
        <w:rPr>
          <w:rFonts w:ascii="Comic Sans MS" w:hAnsi="Comic Sans MS"/>
          <w:lang w:val="fr-CA"/>
        </w:rPr>
      </w:pPr>
      <w:r w:rsidRPr="003E17B9">
        <w:rPr>
          <w:rFonts w:ascii="Comic Sans MS" w:hAnsi="Comic Sans MS"/>
          <w:lang w:val="fr-CA"/>
        </w:rPr>
        <w:t>Zones</w:t>
      </w:r>
    </w:p>
    <w:p w14:paraId="206BB16B" w14:textId="77777777" w:rsidR="007B4A6D" w:rsidRDefault="007B4A6D" w:rsidP="00AC3A0F">
      <w:pPr>
        <w:rPr>
          <w:rFonts w:ascii="Comic Sans MS" w:hAnsi="Comic Sans MS"/>
          <w:lang w:val="fr-CA"/>
        </w:rPr>
        <w:sectPr w:rsidR="007B4A6D" w:rsidSect="007B4A6D">
          <w:type w:val="continuous"/>
          <w:pgSz w:w="12240" w:h="15840"/>
          <w:pgMar w:top="1368" w:right="1224" w:bottom="1440" w:left="1224" w:header="2160" w:footer="432" w:gutter="0"/>
          <w:cols w:num="2" w:space="708"/>
          <w:docGrid w:linePitch="360"/>
        </w:sectPr>
      </w:pPr>
    </w:p>
    <w:p w14:paraId="6CF4B3E4" w14:textId="36F642C1" w:rsidR="00AC3A0F" w:rsidRDefault="00AC3A0F" w:rsidP="00AC3A0F">
      <w:pPr>
        <w:rPr>
          <w:rFonts w:ascii="Comic Sans MS" w:hAnsi="Comic Sans MS"/>
          <w:lang w:val="fr-CA"/>
        </w:rPr>
      </w:pPr>
    </w:p>
    <w:p w14:paraId="351438FE" w14:textId="77777777" w:rsidR="00AC3A0F" w:rsidRDefault="00AC3A0F" w:rsidP="00AC3A0F">
      <w:pPr>
        <w:rPr>
          <w:rFonts w:ascii="Comic Sans MS" w:hAnsi="Comic Sans MS"/>
          <w:lang w:val="fr-CA"/>
        </w:rPr>
      </w:pPr>
    </w:p>
    <w:p w14:paraId="63DB390B" w14:textId="77777777" w:rsidR="00AC3A0F" w:rsidRDefault="00AC3A0F" w:rsidP="00AC3A0F">
      <w:pPr>
        <w:rPr>
          <w:rFonts w:ascii="Comic Sans MS" w:hAnsi="Comic Sans MS"/>
          <w:lang w:val="fr-CA"/>
        </w:rPr>
      </w:pPr>
    </w:p>
    <w:p w14:paraId="6C2853DA" w14:textId="77777777" w:rsidR="00AC3A0F" w:rsidRDefault="00AC3A0F" w:rsidP="00AC3A0F">
      <w:pPr>
        <w:rPr>
          <w:rFonts w:ascii="Comic Sans MS" w:hAnsi="Comic Sans MS"/>
          <w:lang w:val="fr-CA"/>
        </w:rPr>
      </w:pPr>
    </w:p>
    <w:p w14:paraId="6225D1DF" w14:textId="77777777" w:rsidR="00AC3A0F" w:rsidRDefault="00AC3A0F" w:rsidP="00AC3A0F">
      <w:pPr>
        <w:rPr>
          <w:rFonts w:ascii="Comic Sans MS" w:hAnsi="Comic Sans MS"/>
          <w:lang w:val="fr-CA"/>
        </w:rPr>
      </w:pPr>
    </w:p>
    <w:p w14:paraId="5FF145A1" w14:textId="77777777" w:rsidR="00AC3A0F" w:rsidRDefault="00AC3A0F" w:rsidP="00AC3A0F">
      <w:pPr>
        <w:rPr>
          <w:rFonts w:ascii="Comic Sans MS" w:hAnsi="Comic Sans MS"/>
          <w:lang w:val="fr-CA"/>
        </w:rPr>
      </w:pPr>
    </w:p>
    <w:p w14:paraId="7191E91E" w14:textId="77777777" w:rsidR="003E17B9" w:rsidRDefault="003E17B9" w:rsidP="00AC3A0F">
      <w:pPr>
        <w:rPr>
          <w:rFonts w:ascii="Comic Sans MS" w:hAnsi="Comic Sans MS"/>
          <w:lang w:val="fr-CA"/>
        </w:rPr>
      </w:pPr>
    </w:p>
    <w:p w14:paraId="2F45EBB1" w14:textId="77777777" w:rsidR="002F7B24" w:rsidRDefault="002F7B24" w:rsidP="00AC3A0F">
      <w:pPr>
        <w:rPr>
          <w:rFonts w:ascii="Comic Sans MS" w:hAnsi="Comic Sans MS"/>
          <w:lang w:val="fr-CA"/>
        </w:rPr>
      </w:pPr>
    </w:p>
    <w:p w14:paraId="460927BA" w14:textId="77777777" w:rsidR="00AC3A0F" w:rsidRDefault="00AC3A0F" w:rsidP="00AC3A0F">
      <w:pPr>
        <w:rPr>
          <w:rFonts w:ascii="Comic Sans MS" w:hAnsi="Comic Sans MS"/>
          <w:lang w:val="fr-CA"/>
        </w:rPr>
      </w:pPr>
    </w:p>
    <w:p w14:paraId="2B3F301A" w14:textId="66356B1A" w:rsidR="002F7B24" w:rsidRDefault="002F7B24" w:rsidP="00AC3A0F">
      <w:pPr>
        <w:rPr>
          <w:rFonts w:ascii="Comic Sans MS" w:hAnsi="Comic Sans MS"/>
          <w:b/>
          <w:lang w:val="fr-CA"/>
        </w:rPr>
      </w:pPr>
      <w:r>
        <w:rPr>
          <w:rFonts w:ascii="Comic Sans MS" w:hAnsi="Comic Sans MS"/>
          <w:b/>
          <w:lang w:val="fr-CA"/>
        </w:rPr>
        <w:t>Quintette</w:t>
      </w:r>
    </w:p>
    <w:p w14:paraId="6F9C9CB9" w14:textId="716BB66C" w:rsidR="002F7B24" w:rsidRDefault="002F7B24" w:rsidP="00AC3A0F">
      <w:pPr>
        <w:rPr>
          <w:rFonts w:ascii="Comic Sans MS" w:hAnsi="Comic Sans MS"/>
          <w:b/>
          <w:lang w:val="fr-CA"/>
        </w:rPr>
      </w:pPr>
      <w:r>
        <w:rPr>
          <w:rFonts w:ascii="Comic Sans MS" w:hAnsi="Comic Sans MS"/>
          <w:b/>
          <w:lang w:val="fr-CA"/>
        </w:rPr>
        <w:t>Ligne 1 : 2 syllabes</w:t>
      </w:r>
    </w:p>
    <w:p w14:paraId="4C423097" w14:textId="6532F573" w:rsidR="002F7B24" w:rsidRDefault="002F7B24" w:rsidP="00AC3A0F">
      <w:pPr>
        <w:rPr>
          <w:rFonts w:ascii="Comic Sans MS" w:hAnsi="Comic Sans MS"/>
          <w:b/>
          <w:lang w:val="fr-CA"/>
        </w:rPr>
      </w:pPr>
      <w:r>
        <w:rPr>
          <w:rFonts w:ascii="Comic Sans MS" w:hAnsi="Comic Sans MS"/>
          <w:b/>
          <w:lang w:val="fr-CA"/>
        </w:rPr>
        <w:t>Ligne 2 : 4 syllabes</w:t>
      </w:r>
    </w:p>
    <w:p w14:paraId="0452527B" w14:textId="5F9B8540" w:rsidR="002F7B24" w:rsidRDefault="002F7B24" w:rsidP="00AC3A0F">
      <w:pPr>
        <w:rPr>
          <w:rFonts w:ascii="Comic Sans MS" w:hAnsi="Comic Sans MS"/>
          <w:b/>
          <w:lang w:val="fr-CA"/>
        </w:rPr>
      </w:pPr>
      <w:r>
        <w:rPr>
          <w:rFonts w:ascii="Comic Sans MS" w:hAnsi="Comic Sans MS"/>
          <w:b/>
          <w:lang w:val="fr-CA"/>
        </w:rPr>
        <w:t>Ligne 3 : 6 syllabes</w:t>
      </w:r>
    </w:p>
    <w:p w14:paraId="1345A7AD" w14:textId="0D92D7A1" w:rsidR="002F7B24" w:rsidRDefault="002F7B24" w:rsidP="00AC3A0F">
      <w:pPr>
        <w:rPr>
          <w:rFonts w:ascii="Comic Sans MS" w:hAnsi="Comic Sans MS"/>
          <w:b/>
          <w:lang w:val="fr-CA"/>
        </w:rPr>
      </w:pPr>
      <w:r>
        <w:rPr>
          <w:rFonts w:ascii="Comic Sans MS" w:hAnsi="Comic Sans MS"/>
          <w:b/>
          <w:lang w:val="fr-CA"/>
        </w:rPr>
        <w:t>Ligne 4 : 8 syllabes</w:t>
      </w:r>
    </w:p>
    <w:p w14:paraId="5A19099E" w14:textId="12F97797" w:rsidR="002F7B24" w:rsidRDefault="002F7B24" w:rsidP="00AC3A0F">
      <w:pPr>
        <w:rPr>
          <w:rFonts w:ascii="Comic Sans MS" w:hAnsi="Comic Sans MS"/>
          <w:b/>
          <w:lang w:val="fr-CA"/>
        </w:rPr>
      </w:pPr>
      <w:r>
        <w:rPr>
          <w:rFonts w:ascii="Comic Sans MS" w:hAnsi="Comic Sans MS"/>
          <w:b/>
          <w:lang w:val="fr-CA"/>
        </w:rPr>
        <w:t>Ligne 5 : 2 syllabes</w:t>
      </w:r>
    </w:p>
    <w:p w14:paraId="076D8F56" w14:textId="77777777" w:rsidR="002F7B24" w:rsidRDefault="002F7B24" w:rsidP="00AC3A0F">
      <w:pPr>
        <w:rPr>
          <w:rFonts w:ascii="Comic Sans MS" w:hAnsi="Comic Sans MS"/>
          <w:b/>
          <w:lang w:val="fr-CA"/>
        </w:rPr>
      </w:pPr>
    </w:p>
    <w:p w14:paraId="33D212B2" w14:textId="0700C42F" w:rsidR="002F7B24" w:rsidRDefault="002F7B24" w:rsidP="00AC3A0F">
      <w:pPr>
        <w:rPr>
          <w:rFonts w:ascii="Comic Sans MS" w:hAnsi="Comic Sans MS"/>
          <w:b/>
          <w:lang w:val="fr-CA"/>
        </w:rPr>
      </w:pPr>
      <w:r>
        <w:rPr>
          <w:rFonts w:ascii="Comic Sans MS" w:hAnsi="Comic Sans MS"/>
          <w:b/>
          <w:lang w:val="fr-CA"/>
        </w:rPr>
        <w:t>Exemple :</w:t>
      </w:r>
    </w:p>
    <w:p w14:paraId="2B8DBFDF" w14:textId="77777777" w:rsidR="002F7B24" w:rsidRDefault="002F7B24" w:rsidP="002F7B24">
      <w:pPr>
        <w:jc w:val="center"/>
        <w:rPr>
          <w:rFonts w:ascii="Comic Sans MS" w:hAnsi="Comic Sans MS"/>
          <w:lang w:val="fr-CA"/>
        </w:rPr>
      </w:pPr>
    </w:p>
    <w:p w14:paraId="1D24178C" w14:textId="2A6EA0E2" w:rsidR="002F7B24" w:rsidRPr="002F7B24" w:rsidRDefault="002F7B24" w:rsidP="002F7B24">
      <w:pPr>
        <w:jc w:val="center"/>
        <w:rPr>
          <w:rFonts w:ascii="Comic Sans MS" w:hAnsi="Comic Sans MS"/>
          <w:lang w:val="fr-CA"/>
        </w:rPr>
      </w:pPr>
      <w:r w:rsidRPr="002F7B24">
        <w:rPr>
          <w:rFonts w:ascii="Comic Sans MS" w:hAnsi="Comic Sans MS"/>
          <w:lang w:val="fr-CA"/>
        </w:rPr>
        <w:t>Hockey</w:t>
      </w:r>
    </w:p>
    <w:p w14:paraId="0CA82A62" w14:textId="4518C3B3" w:rsidR="002F7B24" w:rsidRPr="002F7B24" w:rsidRDefault="002F7B24" w:rsidP="002F7B24">
      <w:pPr>
        <w:jc w:val="center"/>
        <w:rPr>
          <w:rFonts w:ascii="Comic Sans MS" w:hAnsi="Comic Sans MS"/>
          <w:lang w:val="fr-CA"/>
        </w:rPr>
      </w:pPr>
      <w:r w:rsidRPr="002F7B24">
        <w:rPr>
          <w:rFonts w:ascii="Comic Sans MS" w:hAnsi="Comic Sans MS"/>
          <w:lang w:val="fr-CA"/>
        </w:rPr>
        <w:t>Gagne la rondelle</w:t>
      </w:r>
    </w:p>
    <w:p w14:paraId="46853FA6" w14:textId="3CF1743B" w:rsidR="002F7B24" w:rsidRPr="002F7B24" w:rsidRDefault="002F7B24" w:rsidP="002F7B24">
      <w:pPr>
        <w:jc w:val="center"/>
        <w:rPr>
          <w:rFonts w:ascii="Comic Sans MS" w:hAnsi="Comic Sans MS"/>
          <w:lang w:val="fr-CA"/>
        </w:rPr>
      </w:pPr>
      <w:r w:rsidRPr="002F7B24">
        <w:rPr>
          <w:rFonts w:ascii="Comic Sans MS" w:hAnsi="Comic Sans MS"/>
          <w:lang w:val="fr-CA"/>
        </w:rPr>
        <w:t>Passe la vite aux joueurs</w:t>
      </w:r>
    </w:p>
    <w:p w14:paraId="5327E7B9" w14:textId="5422FCD5" w:rsidR="002F7B24" w:rsidRPr="002F7B24" w:rsidRDefault="002F7B24" w:rsidP="002F7B24">
      <w:pPr>
        <w:jc w:val="center"/>
        <w:rPr>
          <w:rFonts w:ascii="Comic Sans MS" w:hAnsi="Comic Sans MS"/>
          <w:lang w:val="fr-CA"/>
        </w:rPr>
      </w:pPr>
      <w:r w:rsidRPr="002F7B24">
        <w:rPr>
          <w:rFonts w:ascii="Comic Sans MS" w:hAnsi="Comic Sans MS"/>
          <w:lang w:val="fr-CA"/>
        </w:rPr>
        <w:t>Tourne autour du gardien de but</w:t>
      </w:r>
    </w:p>
    <w:p w14:paraId="1604E071" w14:textId="5D4A508B" w:rsidR="002F7B24" w:rsidRPr="002F7B24" w:rsidRDefault="002F7B24" w:rsidP="002F7B24">
      <w:pPr>
        <w:jc w:val="center"/>
        <w:rPr>
          <w:rFonts w:ascii="Comic Sans MS" w:hAnsi="Comic Sans MS"/>
          <w:lang w:val="fr-CA"/>
        </w:rPr>
      </w:pPr>
      <w:r w:rsidRPr="002F7B24">
        <w:rPr>
          <w:rFonts w:ascii="Comic Sans MS" w:hAnsi="Comic Sans MS"/>
          <w:lang w:val="fr-CA"/>
        </w:rPr>
        <w:t>Elle marque!</w:t>
      </w:r>
    </w:p>
    <w:p w14:paraId="711EC92D" w14:textId="00E7AEC2" w:rsidR="002F7B24" w:rsidRDefault="002F7B24" w:rsidP="002F7B24">
      <w:pPr>
        <w:jc w:val="center"/>
        <w:rPr>
          <w:rFonts w:ascii="Comic Sans MS" w:hAnsi="Comic Sans MS"/>
          <w:b/>
          <w:lang w:val="fr-CA"/>
        </w:rPr>
      </w:pPr>
      <w:r>
        <w:rPr>
          <w:rFonts w:ascii="Comic Sans MS" w:hAnsi="Comic Sans MS"/>
          <w:b/>
          <w:lang w:val="fr-CA"/>
        </w:rPr>
        <w:t xml:space="preserve"> </w:t>
      </w:r>
    </w:p>
    <w:p w14:paraId="54A596F2" w14:textId="77777777" w:rsidR="002F7B24" w:rsidRDefault="002F7B24" w:rsidP="00AC3A0F">
      <w:pPr>
        <w:rPr>
          <w:rFonts w:ascii="Comic Sans MS" w:hAnsi="Comic Sans MS"/>
          <w:b/>
          <w:lang w:val="fr-CA"/>
        </w:rPr>
      </w:pPr>
    </w:p>
    <w:p w14:paraId="5A363A63" w14:textId="78382996" w:rsidR="00AC3A0F" w:rsidRPr="007B4A6D" w:rsidRDefault="002F7B24" w:rsidP="00AC3A0F">
      <w:pPr>
        <w:rPr>
          <w:rFonts w:ascii="Comic Sans MS" w:hAnsi="Comic Sans MS"/>
          <w:b/>
          <w:lang w:val="fr-CA"/>
        </w:rPr>
      </w:pPr>
      <w:r>
        <w:rPr>
          <w:rFonts w:ascii="Comic Sans MS" w:hAnsi="Comic Sans MS"/>
          <w:b/>
          <w:lang w:val="fr-CA"/>
        </w:rPr>
        <w:t>Poème en</w:t>
      </w:r>
      <w:r w:rsidR="007B4A6D" w:rsidRPr="007B4A6D">
        <w:rPr>
          <w:rFonts w:ascii="Comic Sans MS" w:hAnsi="Comic Sans MS"/>
          <w:b/>
          <w:lang w:val="fr-CA"/>
        </w:rPr>
        <w:t xml:space="preserve"> diamant :</w:t>
      </w:r>
    </w:p>
    <w:p w14:paraId="4659691C" w14:textId="3053B7F5" w:rsidR="007B4A6D" w:rsidRDefault="007B4A6D" w:rsidP="00AC3A0F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Ligne 1 : nom</w:t>
      </w:r>
    </w:p>
    <w:p w14:paraId="20030E99" w14:textId="354894D8" w:rsidR="007B4A6D" w:rsidRDefault="007B4A6D" w:rsidP="00AC3A0F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Ligne 2 : adjectif, adjectif</w:t>
      </w:r>
    </w:p>
    <w:p w14:paraId="643DE35F" w14:textId="2E730BF8" w:rsidR="007B4A6D" w:rsidRDefault="007B4A6D" w:rsidP="00AC3A0F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Ligne 3 : verbe, verbe, verbe</w:t>
      </w:r>
    </w:p>
    <w:p w14:paraId="30830C13" w14:textId="2910775E" w:rsidR="007B4A6D" w:rsidRDefault="007B4A6D" w:rsidP="00AC3A0F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Ligne 4 : nom, nom, nom, nom</w:t>
      </w:r>
    </w:p>
    <w:p w14:paraId="68B2A929" w14:textId="3A35BB87" w:rsidR="007B4A6D" w:rsidRDefault="007B4A6D" w:rsidP="00AC3A0F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Ligne 5 : verbe, verbe, verbe</w:t>
      </w:r>
    </w:p>
    <w:p w14:paraId="7CF5A9BA" w14:textId="4CA9C719" w:rsidR="007B4A6D" w:rsidRDefault="007B4A6D" w:rsidP="00AC3A0F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Ligne 6 : adjectif, adjectif</w:t>
      </w:r>
    </w:p>
    <w:p w14:paraId="616FF196" w14:textId="2D1408C0" w:rsidR="007B4A6D" w:rsidRDefault="007B4A6D" w:rsidP="00AC3A0F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Ligne 7 : nom</w:t>
      </w:r>
    </w:p>
    <w:p w14:paraId="2847E186" w14:textId="77777777" w:rsidR="007B4A6D" w:rsidRDefault="007B4A6D" w:rsidP="00AC3A0F">
      <w:pPr>
        <w:rPr>
          <w:rFonts w:ascii="Comic Sans MS" w:hAnsi="Comic Sans MS"/>
          <w:lang w:val="fr-CA"/>
        </w:rPr>
      </w:pPr>
    </w:p>
    <w:p w14:paraId="3CEAE97C" w14:textId="4372F0D4" w:rsidR="007B4A6D" w:rsidRPr="002F7B24" w:rsidRDefault="007B4A6D" w:rsidP="00AC3A0F">
      <w:pPr>
        <w:rPr>
          <w:rFonts w:ascii="Comic Sans MS" w:hAnsi="Comic Sans MS"/>
          <w:b/>
          <w:lang w:val="fr-CA"/>
        </w:rPr>
      </w:pPr>
      <w:r w:rsidRPr="002F7B24">
        <w:rPr>
          <w:rFonts w:ascii="Comic Sans MS" w:hAnsi="Comic Sans MS"/>
          <w:b/>
          <w:lang w:val="fr-CA"/>
        </w:rPr>
        <w:t xml:space="preserve">Exemple : </w:t>
      </w:r>
    </w:p>
    <w:p w14:paraId="78069318" w14:textId="77777777" w:rsidR="002F7B24" w:rsidRDefault="002F7B24" w:rsidP="007B4A6D">
      <w:pPr>
        <w:jc w:val="center"/>
        <w:rPr>
          <w:rFonts w:ascii="Comic Sans MS" w:hAnsi="Comic Sans MS"/>
          <w:lang w:val="fr-CA"/>
        </w:rPr>
      </w:pPr>
    </w:p>
    <w:p w14:paraId="3736163A" w14:textId="30FF8251" w:rsidR="007B4A6D" w:rsidRDefault="007B4A6D" w:rsidP="007B4A6D">
      <w:pPr>
        <w:jc w:val="center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Patins</w:t>
      </w:r>
    </w:p>
    <w:p w14:paraId="55372FB2" w14:textId="641904DC" w:rsidR="007B4A6D" w:rsidRDefault="007B4A6D" w:rsidP="007B4A6D">
      <w:pPr>
        <w:jc w:val="center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Noirs, aiguisés</w:t>
      </w:r>
    </w:p>
    <w:p w14:paraId="4FD04CB8" w14:textId="2AB28E37" w:rsidR="007035BA" w:rsidRDefault="007035BA" w:rsidP="007035BA">
      <w:pPr>
        <w:jc w:val="center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Glisser, tourner, freiner</w:t>
      </w:r>
    </w:p>
    <w:p w14:paraId="6B3C0230" w14:textId="0268A308" w:rsidR="007035BA" w:rsidRDefault="007035BA" w:rsidP="007035BA">
      <w:pPr>
        <w:jc w:val="center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Joueurs, rondelles, bâtons, lacets</w:t>
      </w:r>
    </w:p>
    <w:p w14:paraId="204F3F2B" w14:textId="1666E298" w:rsidR="007035BA" w:rsidRDefault="007035BA" w:rsidP="007035BA">
      <w:pPr>
        <w:jc w:val="center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Patiner, lancer, défendre</w:t>
      </w:r>
    </w:p>
    <w:p w14:paraId="6BCA5D4C" w14:textId="77777777" w:rsidR="007035BA" w:rsidRDefault="007035BA" w:rsidP="007035BA">
      <w:pPr>
        <w:jc w:val="center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Froid, blanc</w:t>
      </w:r>
    </w:p>
    <w:p w14:paraId="35E43320" w14:textId="0A96EEFA" w:rsidR="00AC3A0F" w:rsidRPr="00B63CF8" w:rsidRDefault="007035BA" w:rsidP="00FC3368">
      <w:pPr>
        <w:jc w:val="center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 xml:space="preserve">Glace </w:t>
      </w:r>
    </w:p>
    <w:sectPr w:rsidR="00AC3A0F" w:rsidRPr="00B63CF8" w:rsidSect="007B4A6D">
      <w:type w:val="continuous"/>
      <w:pgSz w:w="12240" w:h="15840"/>
      <w:pgMar w:top="1368" w:right="1224" w:bottom="1440" w:left="1224" w:header="216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3428A" w14:textId="77777777" w:rsidR="005F5C64" w:rsidRDefault="005F5C64" w:rsidP="00992B71">
      <w:r>
        <w:separator/>
      </w:r>
    </w:p>
  </w:endnote>
  <w:endnote w:type="continuationSeparator" w:id="0">
    <w:p w14:paraId="18610337" w14:textId="77777777" w:rsidR="005F5C64" w:rsidRDefault="005F5C64" w:rsidP="0099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587FF" w14:textId="0338D71B" w:rsidR="00FC3368" w:rsidRDefault="00FC3368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13025E" wp14:editId="79BA82CC">
              <wp:simplePos x="0" y="0"/>
              <wp:positionH relativeFrom="column">
                <wp:posOffset>-761365</wp:posOffset>
              </wp:positionH>
              <wp:positionV relativeFrom="paragraph">
                <wp:posOffset>-156210</wp:posOffset>
              </wp:positionV>
              <wp:extent cx="7670800" cy="457200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70800" cy="457200"/>
                        <a:chOff x="0" y="0"/>
                        <a:chExt cx="6898640" cy="45275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07" r="24013"/>
                        <a:stretch/>
                      </pic:blipFill>
                      <pic:spPr bwMode="auto">
                        <a:xfrm>
                          <a:off x="0" y="0"/>
                          <a:ext cx="541528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66080" y="41275"/>
                          <a:ext cx="1432560" cy="340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id="Group 13" o:spid="_x0000_s1026" style="position:absolute;margin-left:-59.9pt;margin-top:-12.25pt;width:604pt;height:36pt;z-index:251660288;mso-width-relative:margin" coordsize="6898640,452755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5415280;height:4527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zG&#10;6e/DAAAA2gAAAA8AAABkcnMvZG93bnJldi54bWxEj8FqwzAQRO+B/IPYQm+xnDQkxY0cQmihl9DY&#10;yQcs1tZ2bK2MpMbu31eFQo/DzLxhdvvJ9OJOzreWFSyTFARxZXXLtYLr5W3xDMIHZI29ZVLwTR72&#10;+Xy2w0zbkQu6l6EWEcI+QwVNCEMmpa8aMugTOxBH79M6gyFKV0vtcIxw08tVmm6kwZbjQoMDHRuq&#10;uvLLKPiwBl+L43IM63683dxZb5+6k1KPD9PhBUSgKfyH/9rvWsEKfq/EGyDzH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zMbp78MAAADaAAAADwAAAAAAAAAAAAAAAACcAgAA&#10;ZHJzL2Rvd25yZXYueG1sUEsFBgAAAAAEAAQA9wAAAIwDAAAAAA==&#10;">
                <v:imagedata r:id="rId3" o:title="" cropleft="4133f" cropright="15737f"/>
                <v:path arrowok="t"/>
              </v:shape>
              <v:shape id="Picture 5" o:spid="_x0000_s1028" type="#_x0000_t75" style="position:absolute;left:5466080;top:41275;width:1432560;height:3409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W5&#10;l/rEAAAA2gAAAA8AAABkcnMvZG93bnJldi54bWxEj0FrwkAUhO+F/oflFbzpptUWia5SFKWgFo3i&#10;+ZF9TdLuvg3ZbYz/3i0IPQ4z8w0znXfWiJYaXzlW8DxIQBDnTldcKDgdV/0xCB+QNRrHpOBKHuaz&#10;x4cpptpd+EBtFgoRIexTVFCGUKdS+rwki37gauLofbnGYoiyKaRu8BLh1siXJHmTFiuOCyXWtCgp&#10;/8l+rYLPTbszfrT9Hp7Xi32Wr47Z1SyV6j117xMQgbrwH763P7SCV/i7Em+AnN0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W5l/rEAAAA2gAAAA8AAAAAAAAAAAAAAAAAnAIA&#10;AGRycy9kb3ducmV2LnhtbFBLBQYAAAAABAAEAPcAAACNAwAAAAA=&#10;">
                <v:imagedata r:id="rId4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9173F" w14:textId="77777777" w:rsidR="005F5C64" w:rsidRDefault="005F5C64" w:rsidP="00992B71">
      <w:r>
        <w:separator/>
      </w:r>
    </w:p>
  </w:footnote>
  <w:footnote w:type="continuationSeparator" w:id="0">
    <w:p w14:paraId="22681015" w14:textId="77777777" w:rsidR="005F5C64" w:rsidRDefault="005F5C64" w:rsidP="00992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7A31C" w14:textId="77777777" w:rsidR="00FC3368" w:rsidRDefault="00FC336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35A811B" wp14:editId="42179099">
          <wp:simplePos x="0" y="0"/>
          <wp:positionH relativeFrom="column">
            <wp:posOffset>-772160</wp:posOffset>
          </wp:positionH>
          <wp:positionV relativeFrom="paragraph">
            <wp:posOffset>-1365885</wp:posOffset>
          </wp:positionV>
          <wp:extent cx="7776210" cy="1416925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41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70F8"/>
    <w:multiLevelType w:val="hybridMultilevel"/>
    <w:tmpl w:val="553E8F00"/>
    <w:lvl w:ilvl="0" w:tplc="0A8274E2">
      <w:start w:val="1"/>
      <w:numFmt w:val="bullet"/>
      <w:lvlText w:val="-"/>
      <w:lvlJc w:val="left"/>
      <w:pPr>
        <w:ind w:left="1352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>
    <w:nsid w:val="1B5E12A2"/>
    <w:multiLevelType w:val="hybridMultilevel"/>
    <w:tmpl w:val="BDA635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53C5E"/>
    <w:multiLevelType w:val="hybridMultilevel"/>
    <w:tmpl w:val="4628D3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64C7F"/>
    <w:multiLevelType w:val="hybridMultilevel"/>
    <w:tmpl w:val="C482544A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EE11EFE"/>
    <w:multiLevelType w:val="hybridMultilevel"/>
    <w:tmpl w:val="51685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53CC5"/>
    <w:multiLevelType w:val="hybridMultilevel"/>
    <w:tmpl w:val="1DF22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DAD"/>
    <w:multiLevelType w:val="hybridMultilevel"/>
    <w:tmpl w:val="127A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86307"/>
    <w:multiLevelType w:val="hybridMultilevel"/>
    <w:tmpl w:val="B18AAA32"/>
    <w:lvl w:ilvl="0" w:tplc="0A8274E2">
      <w:start w:val="1"/>
      <w:numFmt w:val="bullet"/>
      <w:lvlText w:val="-"/>
      <w:lvlJc w:val="left"/>
      <w:pPr>
        <w:ind w:left="1352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>
    <w:nsid w:val="3E2600DC"/>
    <w:multiLevelType w:val="hybridMultilevel"/>
    <w:tmpl w:val="DDACB45C"/>
    <w:lvl w:ilvl="0" w:tplc="A4E471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11A27"/>
    <w:multiLevelType w:val="hybridMultilevel"/>
    <w:tmpl w:val="ED380E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D509C"/>
    <w:multiLevelType w:val="hybridMultilevel"/>
    <w:tmpl w:val="2552261C"/>
    <w:lvl w:ilvl="0" w:tplc="0A8274E2">
      <w:start w:val="1"/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F4650F"/>
    <w:multiLevelType w:val="hybridMultilevel"/>
    <w:tmpl w:val="605A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384572"/>
    <w:multiLevelType w:val="hybridMultilevel"/>
    <w:tmpl w:val="E012AD90"/>
    <w:lvl w:ilvl="0" w:tplc="0A8274E2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90D8E"/>
    <w:multiLevelType w:val="hybridMultilevel"/>
    <w:tmpl w:val="49BE7010"/>
    <w:lvl w:ilvl="0" w:tplc="0A8274E2">
      <w:start w:val="1"/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4763BD"/>
    <w:multiLevelType w:val="hybridMultilevel"/>
    <w:tmpl w:val="3B56DA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A6117"/>
    <w:multiLevelType w:val="hybridMultilevel"/>
    <w:tmpl w:val="60D42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E5CDD"/>
    <w:multiLevelType w:val="hybridMultilevel"/>
    <w:tmpl w:val="C3402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951AD3"/>
    <w:multiLevelType w:val="hybridMultilevel"/>
    <w:tmpl w:val="7D8A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85A3B"/>
    <w:multiLevelType w:val="hybridMultilevel"/>
    <w:tmpl w:val="81F8671A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6C30367D"/>
    <w:multiLevelType w:val="hybridMultilevel"/>
    <w:tmpl w:val="23B07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186868"/>
    <w:multiLevelType w:val="hybridMultilevel"/>
    <w:tmpl w:val="03901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5"/>
  </w:num>
  <w:num w:numId="8">
    <w:abstractNumId w:val="2"/>
  </w:num>
  <w:num w:numId="9">
    <w:abstractNumId w:val="9"/>
  </w:num>
  <w:num w:numId="10">
    <w:abstractNumId w:val="14"/>
  </w:num>
  <w:num w:numId="11">
    <w:abstractNumId w:val="20"/>
  </w:num>
  <w:num w:numId="12">
    <w:abstractNumId w:val="1"/>
  </w:num>
  <w:num w:numId="13">
    <w:abstractNumId w:val="13"/>
  </w:num>
  <w:num w:numId="14">
    <w:abstractNumId w:val="7"/>
  </w:num>
  <w:num w:numId="15">
    <w:abstractNumId w:val="12"/>
  </w:num>
  <w:num w:numId="16">
    <w:abstractNumId w:val="19"/>
  </w:num>
  <w:num w:numId="17">
    <w:abstractNumId w:val="16"/>
  </w:num>
  <w:num w:numId="18">
    <w:abstractNumId w:val="10"/>
  </w:num>
  <w:num w:numId="19">
    <w:abstractNumId w:val="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71"/>
    <w:rsid w:val="00004115"/>
    <w:rsid w:val="000E56AF"/>
    <w:rsid w:val="001368C8"/>
    <w:rsid w:val="00195782"/>
    <w:rsid w:val="00261611"/>
    <w:rsid w:val="002D104A"/>
    <w:rsid w:val="002F7B24"/>
    <w:rsid w:val="00320F55"/>
    <w:rsid w:val="003D54ED"/>
    <w:rsid w:val="003E17B9"/>
    <w:rsid w:val="00440873"/>
    <w:rsid w:val="00455995"/>
    <w:rsid w:val="004A0C22"/>
    <w:rsid w:val="004A2950"/>
    <w:rsid w:val="004C74C2"/>
    <w:rsid w:val="005630EE"/>
    <w:rsid w:val="0057268E"/>
    <w:rsid w:val="005F5C64"/>
    <w:rsid w:val="006025F4"/>
    <w:rsid w:val="006C0371"/>
    <w:rsid w:val="007035BA"/>
    <w:rsid w:val="007B4A6D"/>
    <w:rsid w:val="007C4704"/>
    <w:rsid w:val="009061C1"/>
    <w:rsid w:val="00941EC6"/>
    <w:rsid w:val="00971DCF"/>
    <w:rsid w:val="00992B71"/>
    <w:rsid w:val="009E7041"/>
    <w:rsid w:val="00AC3A0F"/>
    <w:rsid w:val="00B43982"/>
    <w:rsid w:val="00B63859"/>
    <w:rsid w:val="00B63CF8"/>
    <w:rsid w:val="00BC23AB"/>
    <w:rsid w:val="00BF7A9A"/>
    <w:rsid w:val="00C87B9A"/>
    <w:rsid w:val="00D22556"/>
    <w:rsid w:val="00D41581"/>
    <w:rsid w:val="00DF7307"/>
    <w:rsid w:val="00E1379F"/>
    <w:rsid w:val="00E7029A"/>
    <w:rsid w:val="00E8189E"/>
    <w:rsid w:val="00F421B2"/>
    <w:rsid w:val="00F97FB8"/>
    <w:rsid w:val="00FC33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667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71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B71"/>
  </w:style>
  <w:style w:type="paragraph" w:styleId="Footer">
    <w:name w:val="footer"/>
    <w:basedOn w:val="Normal"/>
    <w:link w:val="Foot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B71"/>
  </w:style>
  <w:style w:type="paragraph" w:styleId="BalloonText">
    <w:name w:val="Balloon Text"/>
    <w:basedOn w:val="Normal"/>
    <w:link w:val="BalloonTextChar"/>
    <w:uiPriority w:val="99"/>
    <w:semiHidden/>
    <w:unhideWhenUsed/>
    <w:rsid w:val="00992B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7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92B71"/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2B71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71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B71"/>
  </w:style>
  <w:style w:type="paragraph" w:styleId="Footer">
    <w:name w:val="footer"/>
    <w:basedOn w:val="Normal"/>
    <w:link w:val="Foot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B71"/>
  </w:style>
  <w:style w:type="paragraph" w:styleId="BalloonText">
    <w:name w:val="Balloon Text"/>
    <w:basedOn w:val="Normal"/>
    <w:link w:val="BalloonTextChar"/>
    <w:uiPriority w:val="99"/>
    <w:semiHidden/>
    <w:unhideWhenUsed/>
    <w:rsid w:val="00992B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7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92B71"/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2B71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Hockey Canada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Carson</dc:creator>
  <cp:lastModifiedBy>Pier-Alexandre Poulin</cp:lastModifiedBy>
  <cp:revision>2</cp:revision>
  <cp:lastPrinted>2014-05-01T14:17:00Z</cp:lastPrinted>
  <dcterms:created xsi:type="dcterms:W3CDTF">2014-05-15T16:40:00Z</dcterms:created>
  <dcterms:modified xsi:type="dcterms:W3CDTF">2014-05-15T16:40:00Z</dcterms:modified>
</cp:coreProperties>
</file>