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034799" w:rsidRPr="0047147D" w14:paraId="03F5A4EA" w14:textId="77777777" w:rsidTr="00CB4D02">
        <w:tc>
          <w:tcPr>
            <w:tcW w:w="2197" w:type="dxa"/>
          </w:tcPr>
          <w:p w14:paraId="4136188C" w14:textId="57608C69" w:rsidR="00034799" w:rsidRPr="0047147D" w:rsidRDefault="00034799" w:rsidP="00CB4D02">
            <w:pPr>
              <w:tabs>
                <w:tab w:val="left" w:pos="7513"/>
              </w:tabs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54083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35877B8" w14:textId="77777777" w:rsidR="00034799" w:rsidRPr="00D82EF8" w:rsidRDefault="00034799" w:rsidP="00CB4D02">
            <w:pPr>
              <w:rPr>
                <w:rFonts w:ascii="Arial" w:hAnsi="Arial" w:cs="Arial"/>
                <w:lang w:val="fr-CA"/>
              </w:rPr>
            </w:pPr>
            <w:r w:rsidRPr="00D82EF8">
              <w:rPr>
                <w:rFonts w:ascii="Arial" w:hAnsi="Arial" w:cs="Arial"/>
                <w:lang w:val="fr-CA"/>
              </w:rPr>
              <w:t>Français</w:t>
            </w:r>
          </w:p>
        </w:tc>
      </w:tr>
      <w:tr w:rsidR="00034799" w:rsidRPr="0047147D" w14:paraId="442FA285" w14:textId="77777777" w:rsidTr="00CB4D02">
        <w:tc>
          <w:tcPr>
            <w:tcW w:w="2197" w:type="dxa"/>
          </w:tcPr>
          <w:p w14:paraId="01C45B09" w14:textId="2DF77608" w:rsidR="00034799" w:rsidRPr="0047147D" w:rsidRDefault="00034799" w:rsidP="00CB4D02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54083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E51A52" w14:textId="54554751" w:rsidR="00034799" w:rsidRPr="00D82EF8" w:rsidRDefault="00034799" w:rsidP="00CB4D02">
            <w:pPr>
              <w:rPr>
                <w:rFonts w:ascii="Arial" w:hAnsi="Arial" w:cs="Arial"/>
                <w:lang w:val="fr-CA"/>
              </w:rPr>
            </w:pPr>
            <w:r w:rsidRPr="00D82EF8">
              <w:rPr>
                <w:rFonts w:ascii="Arial" w:hAnsi="Arial" w:cs="Arial"/>
                <w:lang w:val="fr-CA"/>
              </w:rPr>
              <w:t xml:space="preserve">Poésie </w:t>
            </w:r>
            <w:r w:rsidR="005E4447">
              <w:rPr>
                <w:rFonts w:ascii="Arial" w:hAnsi="Arial" w:cs="Arial"/>
                <w:lang w:val="fr-CA"/>
              </w:rPr>
              <w:t>au</w:t>
            </w:r>
            <w:bookmarkStart w:id="0" w:name="_GoBack"/>
            <w:bookmarkEnd w:id="0"/>
            <w:r w:rsidR="005E4447">
              <w:rPr>
                <w:rFonts w:ascii="Arial" w:hAnsi="Arial" w:cs="Arial"/>
                <w:lang w:val="fr-CA"/>
              </w:rPr>
              <w:t xml:space="preserve"> hockey</w:t>
            </w:r>
          </w:p>
        </w:tc>
      </w:tr>
      <w:tr w:rsidR="00034799" w:rsidRPr="0047147D" w14:paraId="2D6ACF0E" w14:textId="77777777" w:rsidTr="00CB4D02">
        <w:tc>
          <w:tcPr>
            <w:tcW w:w="2197" w:type="dxa"/>
          </w:tcPr>
          <w:p w14:paraId="727A93EB" w14:textId="0977DB3D" w:rsidR="00034799" w:rsidRPr="0047147D" w:rsidRDefault="00034799" w:rsidP="00CB4D02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54083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38982C6" w14:textId="0FE719ED" w:rsidR="00034799" w:rsidRPr="0047147D" w:rsidRDefault="00034799" w:rsidP="00CB4D02">
            <w:p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lang w:val="fr-CA"/>
              </w:rPr>
              <w:t>4</w:t>
            </w:r>
            <w:r w:rsidRPr="0047147D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47147D">
              <w:rPr>
                <w:rFonts w:ascii="Arial" w:hAnsi="Arial" w:cs="Arial"/>
                <w:lang w:val="fr-CA"/>
              </w:rPr>
              <w:t xml:space="preserve"> et 5</w:t>
            </w:r>
            <w:r w:rsidRPr="0047147D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47147D">
              <w:rPr>
                <w:rFonts w:ascii="Arial" w:hAnsi="Arial" w:cs="Arial"/>
                <w:lang w:val="fr-CA"/>
              </w:rPr>
              <w:t xml:space="preserve"> année</w:t>
            </w:r>
            <w:r w:rsidR="00D82EF8">
              <w:rPr>
                <w:rFonts w:ascii="Arial" w:hAnsi="Arial" w:cs="Arial"/>
                <w:lang w:val="fr-CA"/>
              </w:rPr>
              <w:t>s</w:t>
            </w:r>
          </w:p>
        </w:tc>
      </w:tr>
      <w:tr w:rsidR="00034799" w:rsidRPr="005E4447" w14:paraId="0B43CBE4" w14:textId="77777777" w:rsidTr="00CB4D02">
        <w:tc>
          <w:tcPr>
            <w:tcW w:w="2197" w:type="dxa"/>
          </w:tcPr>
          <w:p w14:paraId="75961FDA" w14:textId="56226DD4" w:rsidR="00034799" w:rsidRPr="0047147D" w:rsidRDefault="00034799" w:rsidP="00CB4D02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54083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B50F13F" w14:textId="4EB8E61F" w:rsidR="00034799" w:rsidRPr="00D82EF8" w:rsidRDefault="00D82EF8" w:rsidP="00D82EF8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</w:t>
            </w:r>
            <w:r w:rsidR="00034799" w:rsidRPr="00D82EF8">
              <w:rPr>
                <w:rFonts w:ascii="Arial" w:hAnsi="Arial" w:cs="Arial"/>
                <w:lang w:val="fr-CA"/>
              </w:rPr>
              <w:t xml:space="preserve">isualiser une partie de hockey </w:t>
            </w:r>
            <w:r>
              <w:rPr>
                <w:rFonts w:ascii="Arial" w:hAnsi="Arial" w:cs="Arial"/>
                <w:lang w:val="fr-CA"/>
              </w:rPr>
              <w:t>en créant de la poésie</w:t>
            </w:r>
            <w:r w:rsidR="00034799" w:rsidRPr="00D82EF8">
              <w:rPr>
                <w:rFonts w:ascii="Arial" w:hAnsi="Arial" w:cs="Arial"/>
                <w:lang w:val="fr-CA"/>
              </w:rPr>
              <w:t xml:space="preserve"> qui utilise un langage descriptif </w:t>
            </w:r>
            <w:r>
              <w:rPr>
                <w:rFonts w:ascii="Arial" w:hAnsi="Arial" w:cs="Arial"/>
                <w:lang w:val="fr-CA"/>
              </w:rPr>
              <w:t>axé</w:t>
            </w:r>
            <w:r w:rsidR="00034799" w:rsidRPr="00D82EF8">
              <w:rPr>
                <w:rFonts w:ascii="Arial" w:hAnsi="Arial" w:cs="Arial"/>
                <w:lang w:val="fr-CA"/>
              </w:rPr>
              <w:t xml:space="preserve"> sur les mots d’action et les moments clés d’un </w:t>
            </w:r>
            <w:r>
              <w:rPr>
                <w:rFonts w:ascii="Arial" w:hAnsi="Arial" w:cs="Arial"/>
                <w:lang w:val="fr-CA"/>
              </w:rPr>
              <w:t>match</w:t>
            </w:r>
            <w:r w:rsidR="00034799" w:rsidRPr="00D82EF8">
              <w:rPr>
                <w:rFonts w:ascii="Arial" w:hAnsi="Arial" w:cs="Arial"/>
                <w:lang w:val="fr-CA"/>
              </w:rPr>
              <w:t xml:space="preserve"> de hockey.</w:t>
            </w:r>
          </w:p>
        </w:tc>
      </w:tr>
      <w:tr w:rsidR="00034799" w:rsidRPr="005E4447" w14:paraId="0C3E4233" w14:textId="77777777" w:rsidTr="00CB4D02">
        <w:trPr>
          <w:trHeight w:val="773"/>
        </w:trPr>
        <w:tc>
          <w:tcPr>
            <w:tcW w:w="2197" w:type="dxa"/>
          </w:tcPr>
          <w:p w14:paraId="42F1A0AD" w14:textId="01DC407A" w:rsidR="00034799" w:rsidRPr="0047147D" w:rsidRDefault="00034799" w:rsidP="00CB4D0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Lien avec le programme</w:t>
            </w:r>
            <w:r w:rsidR="0054083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0094853" w14:textId="2D959D32" w:rsidR="00D82EF8" w:rsidRDefault="00D82EF8" w:rsidP="00D82E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Utiliser ses propres expériences pour explorer et exprimer son opinion et sa compréhension.</w:t>
            </w:r>
          </w:p>
          <w:p w14:paraId="5FBC48CD" w14:textId="33A047C8" w:rsidR="00D82EF8" w:rsidRDefault="00D82EF8" w:rsidP="00D82E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Trouver des exemples de mots appropriés et leur imagination pour créer des effets particuliers.</w:t>
            </w:r>
          </w:p>
          <w:p w14:paraId="4AADE530" w14:textId="29F63565" w:rsidR="00D82EF8" w:rsidRPr="00292456" w:rsidRDefault="00D82EF8" w:rsidP="00292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Expérimenter avec les mots et les structures de phrases pour créer des mots imagés; découvrir la façon dont l’imagination et le langage figuré, comme la comparaison et l’exagération, </w:t>
            </w:r>
            <w:r w:rsidR="00292456">
              <w:rPr>
                <w:rFonts w:ascii="Arial" w:hAnsi="Arial" w:cs="Arial"/>
                <w:lang w:val="fr-CA"/>
              </w:rPr>
              <w:t>transmettent</w:t>
            </w:r>
            <w:r>
              <w:rPr>
                <w:rFonts w:ascii="Arial" w:hAnsi="Arial" w:cs="Arial"/>
                <w:lang w:val="fr-CA"/>
              </w:rPr>
              <w:t xml:space="preserve"> le sens.</w:t>
            </w:r>
          </w:p>
        </w:tc>
      </w:tr>
      <w:tr w:rsidR="00034799" w:rsidRPr="005E4447" w14:paraId="3E0E8C58" w14:textId="77777777" w:rsidTr="00CB4D02">
        <w:tc>
          <w:tcPr>
            <w:tcW w:w="2197" w:type="dxa"/>
          </w:tcPr>
          <w:p w14:paraId="4B7E573F" w14:textId="79A22F5B" w:rsidR="00034799" w:rsidRPr="0047147D" w:rsidRDefault="00034799" w:rsidP="00CB4D02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54083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98DA102" w14:textId="15E60BB2" w:rsidR="00034799" w:rsidRPr="00292456" w:rsidRDefault="00034799" w:rsidP="00292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47147D">
              <w:rPr>
                <w:rFonts w:ascii="Arial" w:hAnsi="Arial" w:cs="Arial"/>
                <w:lang w:val="fr-CA"/>
              </w:rPr>
              <w:t>Liste de vocabulaire descriptif pour aider les élèves et l’enseignan</w:t>
            </w:r>
            <w:r w:rsidR="00292456">
              <w:rPr>
                <w:rFonts w:ascii="Arial" w:hAnsi="Arial" w:cs="Arial"/>
                <w:lang w:val="fr-CA"/>
              </w:rPr>
              <w:t>t. e</w:t>
            </w:r>
            <w:r w:rsidRPr="00292456">
              <w:rPr>
                <w:rFonts w:ascii="Arial" w:hAnsi="Arial" w:cs="Arial"/>
                <w:lang w:val="fr-CA"/>
              </w:rPr>
              <w:t>xemples de poèmes</w:t>
            </w:r>
          </w:p>
          <w:p w14:paraId="09668BD1" w14:textId="77777777" w:rsidR="00034799" w:rsidRPr="0047147D" w:rsidRDefault="00034799" w:rsidP="00C671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47147D">
              <w:rPr>
                <w:rFonts w:ascii="Arial" w:hAnsi="Arial" w:cs="Arial"/>
                <w:lang w:val="fr-CA"/>
              </w:rPr>
              <w:t>Description de différents genres de poésie</w:t>
            </w:r>
          </w:p>
        </w:tc>
      </w:tr>
      <w:tr w:rsidR="00034799" w:rsidRPr="005E4447" w14:paraId="6DDFDAAE" w14:textId="77777777" w:rsidTr="00CB4D02">
        <w:tc>
          <w:tcPr>
            <w:tcW w:w="2197" w:type="dxa"/>
          </w:tcPr>
          <w:p w14:paraId="4F2AE761" w14:textId="5DFFA840" w:rsidR="00034799" w:rsidRPr="0047147D" w:rsidRDefault="00034799" w:rsidP="00CB4D02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54083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BFB6528" w14:textId="03D755F8" w:rsidR="00034799" w:rsidRPr="0047147D" w:rsidRDefault="00034799" w:rsidP="00C6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lang w:val="fr-CA"/>
              </w:rPr>
              <w:t xml:space="preserve">Les élèves font un remue-méninges sur les mots descriptifs associés au hockey. Guider les élèves avec </w:t>
            </w:r>
            <w:r w:rsidR="00292456">
              <w:rPr>
                <w:rFonts w:ascii="Arial" w:hAnsi="Arial" w:cs="Arial"/>
                <w:lang w:val="fr-CA"/>
              </w:rPr>
              <w:t>d</w:t>
            </w:r>
            <w:r w:rsidRPr="0047147D">
              <w:rPr>
                <w:rFonts w:ascii="Arial" w:hAnsi="Arial" w:cs="Arial"/>
                <w:lang w:val="fr-CA"/>
              </w:rPr>
              <w:t>es questions</w:t>
            </w:r>
            <w:r w:rsidR="00292456">
              <w:rPr>
                <w:rFonts w:ascii="Arial" w:hAnsi="Arial" w:cs="Arial"/>
                <w:lang w:val="fr-CA"/>
              </w:rPr>
              <w:t xml:space="preserve"> comme les</w:t>
            </w:r>
            <w:r w:rsidRPr="0047147D">
              <w:rPr>
                <w:rFonts w:ascii="Arial" w:hAnsi="Arial" w:cs="Arial"/>
                <w:lang w:val="fr-CA"/>
              </w:rPr>
              <w:t xml:space="preserve"> suivantes :</w:t>
            </w:r>
          </w:p>
          <w:p w14:paraId="36647F1B" w14:textId="77777777" w:rsidR="00034799" w:rsidRPr="0047147D" w:rsidRDefault="00034799" w:rsidP="00C6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b/>
                <w:color w:val="000000" w:themeColor="text1"/>
                <w:lang w:val="fr-CA"/>
              </w:rPr>
              <w:t>Comment</w:t>
            </w:r>
            <w:r w:rsidRPr="0047147D">
              <w:rPr>
                <w:rFonts w:ascii="Arial" w:hAnsi="Arial" w:cs="Arial"/>
                <w:lang w:val="fr-CA"/>
              </w:rPr>
              <w:t xml:space="preserve"> se déplacent-ils? À quelle vitesse?</w:t>
            </w:r>
          </w:p>
          <w:p w14:paraId="486D04E7" w14:textId="53709E2D" w:rsidR="00034799" w:rsidRPr="0047147D" w:rsidRDefault="00034799" w:rsidP="00C6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b/>
                <w:lang w:val="fr-CA"/>
              </w:rPr>
              <w:t>Que</w:t>
            </w:r>
            <w:r w:rsidRPr="0047147D">
              <w:rPr>
                <w:rFonts w:ascii="Arial" w:hAnsi="Arial" w:cs="Arial"/>
                <w:lang w:val="fr-CA"/>
              </w:rPr>
              <w:t xml:space="preserve"> font-ils? (passent, tirent, </w:t>
            </w:r>
            <w:r w:rsidR="00292456">
              <w:rPr>
                <w:rFonts w:ascii="Arial" w:hAnsi="Arial" w:cs="Arial"/>
                <w:lang w:val="fr-CA"/>
              </w:rPr>
              <w:t>bloquent</w:t>
            </w:r>
            <w:r w:rsidRPr="0047147D">
              <w:rPr>
                <w:rFonts w:ascii="Arial" w:hAnsi="Arial" w:cs="Arial"/>
                <w:lang w:val="fr-CA"/>
              </w:rPr>
              <w:t>)</w:t>
            </w:r>
          </w:p>
          <w:p w14:paraId="1961E072" w14:textId="77777777" w:rsidR="00034799" w:rsidRPr="0047147D" w:rsidRDefault="00034799" w:rsidP="00C6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b/>
                <w:lang w:val="fr-CA"/>
              </w:rPr>
              <w:t>Qui</w:t>
            </w:r>
            <w:r w:rsidRPr="0047147D">
              <w:rPr>
                <w:rFonts w:ascii="Arial" w:hAnsi="Arial" w:cs="Arial"/>
                <w:lang w:val="fr-CA"/>
              </w:rPr>
              <w:t xml:space="preserve"> a la rondelle?</w:t>
            </w:r>
          </w:p>
          <w:p w14:paraId="5AEC36AD" w14:textId="77777777" w:rsidR="00034799" w:rsidRPr="0047147D" w:rsidRDefault="00034799" w:rsidP="00C6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b/>
                <w:lang w:val="fr-CA"/>
              </w:rPr>
              <w:t>Où</w:t>
            </w:r>
            <w:r w:rsidRPr="0047147D">
              <w:rPr>
                <w:rFonts w:ascii="Arial" w:hAnsi="Arial" w:cs="Arial"/>
                <w:lang w:val="fr-CA"/>
              </w:rPr>
              <w:t xml:space="preserve"> sont-ils sur la glace?</w:t>
            </w:r>
          </w:p>
          <w:p w14:paraId="32FA6CB5" w14:textId="77777777" w:rsidR="00034799" w:rsidRPr="0047147D" w:rsidRDefault="00034799" w:rsidP="00C6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b/>
                <w:lang w:val="fr-CA"/>
              </w:rPr>
              <w:t>Quel</w:t>
            </w:r>
            <w:r w:rsidRPr="0047147D">
              <w:rPr>
                <w:rFonts w:ascii="Arial" w:hAnsi="Arial" w:cs="Arial"/>
                <w:lang w:val="fr-CA"/>
              </w:rPr>
              <w:t xml:space="preserve"> genre de bruit peut-on entendre? </w:t>
            </w:r>
          </w:p>
          <w:p w14:paraId="4C2917C5" w14:textId="77777777" w:rsidR="00034799" w:rsidRPr="0047147D" w:rsidRDefault="00034799" w:rsidP="00C6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b/>
                <w:lang w:val="fr-CA"/>
              </w:rPr>
              <w:t>Quelles</w:t>
            </w:r>
            <w:r w:rsidRPr="0047147D">
              <w:rPr>
                <w:rFonts w:ascii="Arial" w:hAnsi="Arial" w:cs="Arial"/>
                <w:lang w:val="fr-CA"/>
              </w:rPr>
              <w:t xml:space="preserve"> couleurs peut-on voir?</w:t>
            </w:r>
          </w:p>
          <w:p w14:paraId="5F81CD5C" w14:textId="416923C2" w:rsidR="00034799" w:rsidRPr="0047147D" w:rsidRDefault="00292456" w:rsidP="00C6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292456">
              <w:rPr>
                <w:rFonts w:ascii="Arial" w:hAnsi="Arial" w:cs="Arial"/>
                <w:b/>
                <w:bCs/>
                <w:lang w:val="fr-CA"/>
              </w:rPr>
              <w:t>À quel moment</w:t>
            </w:r>
            <w:r>
              <w:rPr>
                <w:rFonts w:ascii="Arial" w:hAnsi="Arial" w:cs="Arial"/>
                <w:lang w:val="fr-CA"/>
              </w:rPr>
              <w:t xml:space="preserve"> du match l’action se déroule-t-elle</w:t>
            </w:r>
            <w:r w:rsidR="00034799" w:rsidRPr="0047147D">
              <w:rPr>
                <w:rFonts w:ascii="Arial" w:hAnsi="Arial" w:cs="Arial"/>
                <w:lang w:val="fr-CA"/>
              </w:rPr>
              <w:t>?</w:t>
            </w:r>
          </w:p>
          <w:p w14:paraId="11B038BD" w14:textId="77777777" w:rsidR="00034799" w:rsidRPr="0047147D" w:rsidRDefault="00034799" w:rsidP="00C671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b/>
                <w:lang w:val="fr-CA"/>
              </w:rPr>
              <w:t>Quels</w:t>
            </w:r>
            <w:r w:rsidRPr="0047147D">
              <w:rPr>
                <w:rFonts w:ascii="Arial" w:hAnsi="Arial" w:cs="Arial"/>
                <w:lang w:val="fr-CA"/>
              </w:rPr>
              <w:t xml:space="preserve"> termes associés au hockey connaissez-vous?</w:t>
            </w:r>
          </w:p>
          <w:p w14:paraId="307D56DE" w14:textId="294857E4" w:rsidR="00034799" w:rsidRPr="0047147D" w:rsidRDefault="00034799" w:rsidP="00C6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lang w:val="fr-CA"/>
              </w:rPr>
              <w:t xml:space="preserve">Demander aux élèves de préciser leurs idées en leur </w:t>
            </w:r>
            <w:r w:rsidR="0054083F">
              <w:rPr>
                <w:rFonts w:ascii="Arial" w:hAnsi="Arial" w:cs="Arial"/>
                <w:lang w:val="fr-CA"/>
              </w:rPr>
              <w:t>pos</w:t>
            </w:r>
            <w:r w:rsidRPr="0047147D">
              <w:rPr>
                <w:rFonts w:ascii="Arial" w:hAnsi="Arial" w:cs="Arial"/>
                <w:lang w:val="fr-CA"/>
              </w:rPr>
              <w:t>ant les questions suivantes :</w:t>
            </w:r>
          </w:p>
          <w:p w14:paraId="537A62EE" w14:textId="5FAC9872" w:rsidR="00034799" w:rsidRPr="0047147D" w:rsidRDefault="00292456" w:rsidP="00C671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De quel point de vue</w:t>
            </w:r>
            <w:r w:rsidR="00034799" w:rsidRPr="0047147D">
              <w:rPr>
                <w:rFonts w:ascii="Arial" w:hAnsi="Arial" w:cs="Arial"/>
                <w:lang w:val="fr-CA"/>
              </w:rPr>
              <w:t xml:space="preserve"> voulez-vous écrire? </w:t>
            </w:r>
            <w:r w:rsidRPr="00292456">
              <w:rPr>
                <w:rFonts w:ascii="Arial" w:hAnsi="Arial" w:cs="Arial"/>
                <w:b/>
                <w:bCs/>
                <w:lang w:val="fr-CA"/>
              </w:rPr>
              <w:t>Spectateur, joueur, gardien de but?</w:t>
            </w:r>
          </w:p>
          <w:p w14:paraId="19322DF6" w14:textId="77777777" w:rsidR="00034799" w:rsidRPr="0047147D" w:rsidRDefault="00034799" w:rsidP="00C671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lang w:val="fr-CA"/>
              </w:rPr>
              <w:t>Quel moment voulez-vous décrire?</w:t>
            </w:r>
          </w:p>
          <w:p w14:paraId="351A069E" w14:textId="77777777" w:rsidR="00034799" w:rsidRPr="0047147D" w:rsidRDefault="00034799" w:rsidP="00C6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lang w:val="fr-CA"/>
              </w:rPr>
              <w:t>Les élèves choisissent un style de poésie et utilisent un langage descriptif fort et les termes du hockey du remue-méninges pour écrire un poème.</w:t>
            </w:r>
          </w:p>
          <w:p w14:paraId="427CA37B" w14:textId="2E619E1C" w:rsidR="00034799" w:rsidRPr="0047147D" w:rsidRDefault="00034799" w:rsidP="00C671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47147D">
              <w:rPr>
                <w:rFonts w:ascii="Arial" w:hAnsi="Arial" w:cs="Arial"/>
                <w:lang w:val="fr-CA"/>
              </w:rPr>
              <w:t xml:space="preserve">Suggestion pour les types de poèmes : </w:t>
            </w:r>
            <w:r w:rsidR="0087674B">
              <w:rPr>
                <w:rFonts w:ascii="Arial" w:hAnsi="Arial" w:cs="Arial"/>
                <w:lang w:val="fr-CA"/>
              </w:rPr>
              <w:t xml:space="preserve">concret (former le poème), </w:t>
            </w:r>
            <w:r w:rsidR="00292456" w:rsidRPr="007B5444">
              <w:rPr>
                <w:rFonts w:ascii="Arial" w:hAnsi="Arial" w:cs="Arial"/>
                <w:b/>
                <w:bCs/>
                <w:lang w:val="fr-CA"/>
              </w:rPr>
              <w:t>q</w:t>
            </w:r>
            <w:r w:rsidRPr="007B5444">
              <w:rPr>
                <w:rFonts w:ascii="Arial" w:hAnsi="Arial" w:cs="Arial"/>
                <w:b/>
                <w:bCs/>
                <w:lang w:val="fr-CA"/>
              </w:rPr>
              <w:t>u</w:t>
            </w:r>
            <w:r w:rsidR="0087674B" w:rsidRPr="007B5444">
              <w:rPr>
                <w:rFonts w:ascii="Arial" w:hAnsi="Arial" w:cs="Arial"/>
                <w:b/>
                <w:bCs/>
                <w:lang w:val="fr-CA"/>
              </w:rPr>
              <w:t>atrain</w:t>
            </w:r>
            <w:r w:rsidRPr="007B5444">
              <w:rPr>
                <w:rFonts w:ascii="Arial" w:hAnsi="Arial" w:cs="Arial"/>
                <w:b/>
                <w:bCs/>
                <w:lang w:val="fr-CA"/>
              </w:rPr>
              <w:t>, en</w:t>
            </w:r>
            <w:r w:rsidR="007B5444" w:rsidRPr="007B5444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="00417086">
              <w:rPr>
                <w:rFonts w:ascii="Arial" w:hAnsi="Arial" w:cs="Arial"/>
                <w:b/>
                <w:bCs/>
                <w:lang w:val="fr-CA"/>
              </w:rPr>
              <w:t>losange</w:t>
            </w:r>
            <w:r w:rsidRPr="007B5444">
              <w:rPr>
                <w:rFonts w:ascii="Arial" w:hAnsi="Arial" w:cs="Arial"/>
                <w:b/>
                <w:bCs/>
                <w:lang w:val="fr-CA"/>
              </w:rPr>
              <w:t>, acrostiche, sonnet, calligramme, style libre</w:t>
            </w:r>
          </w:p>
          <w:p w14:paraId="4298757B" w14:textId="77777777" w:rsidR="00034799" w:rsidRPr="0047147D" w:rsidRDefault="00034799" w:rsidP="00CB4D02">
            <w:pPr>
              <w:pStyle w:val="ListParagraph"/>
              <w:rPr>
                <w:rFonts w:ascii="Arial" w:hAnsi="Arial" w:cs="Arial"/>
                <w:lang w:val="fr-CA"/>
              </w:rPr>
            </w:pPr>
          </w:p>
        </w:tc>
      </w:tr>
      <w:tr w:rsidR="00034799" w:rsidRPr="005E4447" w14:paraId="76D7904A" w14:textId="77777777" w:rsidTr="00CB4D02">
        <w:tc>
          <w:tcPr>
            <w:tcW w:w="2197" w:type="dxa"/>
          </w:tcPr>
          <w:p w14:paraId="3FD52DBC" w14:textId="33E68946" w:rsidR="00034799" w:rsidRPr="0047147D" w:rsidRDefault="00034799" w:rsidP="00CB4D02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Évaluation</w:t>
            </w:r>
            <w:r w:rsidR="0054083F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7147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5B57986" w14:textId="72288648" w:rsidR="00034799" w:rsidRPr="007B5444" w:rsidRDefault="007B5444" w:rsidP="007B544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</w:t>
            </w:r>
            <w:r w:rsidR="00034799" w:rsidRPr="007B5444">
              <w:rPr>
                <w:rFonts w:ascii="Arial" w:hAnsi="Arial" w:cs="Arial"/>
                <w:lang w:val="fr-CA"/>
              </w:rPr>
              <w:t>omprend</w:t>
            </w:r>
            <w:r>
              <w:rPr>
                <w:rFonts w:ascii="Arial" w:hAnsi="Arial" w:cs="Arial"/>
                <w:lang w:val="fr-CA"/>
              </w:rPr>
              <w:t>re</w:t>
            </w:r>
            <w:r w:rsidR="00034799" w:rsidRPr="007B5444">
              <w:rPr>
                <w:rFonts w:ascii="Arial" w:hAnsi="Arial" w:cs="Arial"/>
                <w:lang w:val="fr-CA"/>
              </w:rPr>
              <w:t xml:space="preserve"> que la poésie possède plusieurs structures</w:t>
            </w:r>
            <w:r>
              <w:rPr>
                <w:rFonts w:ascii="Arial" w:hAnsi="Arial" w:cs="Arial"/>
                <w:lang w:val="fr-CA"/>
              </w:rPr>
              <w:t xml:space="preserve"> différentes</w:t>
            </w:r>
            <w:r w:rsidR="00034799" w:rsidRPr="007B5444">
              <w:rPr>
                <w:rFonts w:ascii="Arial" w:hAnsi="Arial" w:cs="Arial"/>
                <w:lang w:val="fr-CA"/>
              </w:rPr>
              <w:t>;</w:t>
            </w:r>
          </w:p>
          <w:p w14:paraId="3E03D0A3" w14:textId="06D51F0E" w:rsidR="00034799" w:rsidRPr="0047147D" w:rsidRDefault="007B5444" w:rsidP="00C671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Identifier</w:t>
            </w:r>
            <w:r w:rsidR="00034799" w:rsidRPr="0047147D">
              <w:rPr>
                <w:rFonts w:ascii="Arial" w:hAnsi="Arial" w:cs="Arial"/>
                <w:lang w:val="fr-CA"/>
              </w:rPr>
              <w:t xml:space="preserve"> quelques-unes des différentes structures;</w:t>
            </w:r>
          </w:p>
          <w:p w14:paraId="3367D794" w14:textId="53E2BDD3" w:rsidR="00034799" w:rsidRPr="0047147D" w:rsidRDefault="007B5444" w:rsidP="00C671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</w:t>
            </w:r>
            <w:r w:rsidR="00034799" w:rsidRPr="0047147D">
              <w:rPr>
                <w:rFonts w:ascii="Arial" w:hAnsi="Arial" w:cs="Arial"/>
                <w:lang w:val="fr-CA"/>
              </w:rPr>
              <w:t>ssa</w:t>
            </w:r>
            <w:r>
              <w:rPr>
                <w:rFonts w:ascii="Arial" w:hAnsi="Arial" w:cs="Arial"/>
                <w:lang w:val="fr-CA"/>
              </w:rPr>
              <w:t>yer</w:t>
            </w:r>
            <w:r w:rsidR="00034799" w:rsidRPr="0047147D">
              <w:rPr>
                <w:rFonts w:ascii="Arial" w:hAnsi="Arial" w:cs="Arial"/>
                <w:lang w:val="fr-CA"/>
              </w:rPr>
              <w:t xml:space="preserve"> d’écrire différentes formes de poèmes;</w:t>
            </w:r>
          </w:p>
          <w:p w14:paraId="31C624DB" w14:textId="7B3E8A6F" w:rsidR="00034799" w:rsidRPr="0047147D" w:rsidRDefault="007B5444" w:rsidP="00C671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Écrire </w:t>
            </w:r>
            <w:r w:rsidR="00034799" w:rsidRPr="0047147D">
              <w:rPr>
                <w:rFonts w:ascii="Arial" w:hAnsi="Arial" w:cs="Arial"/>
                <w:lang w:val="fr-CA"/>
              </w:rPr>
              <w:t>des séquences de poème cohérentes, logiques;</w:t>
            </w:r>
          </w:p>
          <w:p w14:paraId="1980A21A" w14:textId="27FD8009" w:rsidR="00034799" w:rsidRPr="0047147D" w:rsidRDefault="007B5444" w:rsidP="00C671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Trouver</w:t>
            </w:r>
            <w:r w:rsidR="00034799" w:rsidRPr="0047147D">
              <w:rPr>
                <w:rFonts w:ascii="Arial" w:hAnsi="Arial" w:cs="Arial"/>
                <w:lang w:val="fr-CA"/>
              </w:rPr>
              <w:t xml:space="preserve"> et utilise</w:t>
            </w:r>
            <w:r>
              <w:rPr>
                <w:rFonts w:ascii="Arial" w:hAnsi="Arial" w:cs="Arial"/>
                <w:lang w:val="fr-CA"/>
              </w:rPr>
              <w:t>r</w:t>
            </w:r>
            <w:r w:rsidR="00034799" w:rsidRPr="0047147D">
              <w:rPr>
                <w:rFonts w:ascii="Arial" w:hAnsi="Arial" w:cs="Arial"/>
                <w:lang w:val="fr-CA"/>
              </w:rPr>
              <w:t xml:space="preserve"> des textes visuels appropriés. </w:t>
            </w:r>
          </w:p>
        </w:tc>
      </w:tr>
    </w:tbl>
    <w:p w14:paraId="4A8007CC" w14:textId="77777777" w:rsidR="00CC7006" w:rsidRPr="00D82EF8" w:rsidRDefault="00CC7006" w:rsidP="00CC7006">
      <w:pPr>
        <w:rPr>
          <w:rFonts w:ascii="Arial" w:hAnsi="Arial" w:cs="Arial"/>
          <w:sz w:val="23"/>
          <w:szCs w:val="23"/>
          <w:lang w:val="fr-CA"/>
        </w:rPr>
      </w:pPr>
    </w:p>
    <w:p w14:paraId="2CB7E903" w14:textId="5160C5CF" w:rsidR="00034799" w:rsidRPr="00D82EF8" w:rsidRDefault="00034799">
      <w:pPr>
        <w:rPr>
          <w:rFonts w:ascii="Arial" w:hAnsi="Arial" w:cs="Arial"/>
          <w:sz w:val="23"/>
          <w:szCs w:val="23"/>
          <w:lang w:val="fr-CA"/>
        </w:rPr>
      </w:pPr>
      <w:r w:rsidRPr="00D82EF8">
        <w:rPr>
          <w:rFonts w:ascii="Arial" w:hAnsi="Arial" w:cs="Arial"/>
          <w:sz w:val="23"/>
          <w:szCs w:val="23"/>
          <w:lang w:val="fr-CA"/>
        </w:rPr>
        <w:br w:type="page"/>
      </w:r>
    </w:p>
    <w:p w14:paraId="08917224" w14:textId="77777777" w:rsidR="00CC7006" w:rsidRPr="00D82EF8" w:rsidRDefault="00CC7006" w:rsidP="00CC7006">
      <w:pPr>
        <w:rPr>
          <w:rFonts w:ascii="Arial" w:hAnsi="Arial" w:cs="Arial"/>
          <w:sz w:val="23"/>
          <w:szCs w:val="23"/>
          <w:lang w:val="fr-CA"/>
        </w:rPr>
      </w:pPr>
    </w:p>
    <w:p w14:paraId="7CD14085" w14:textId="13C1F352" w:rsidR="00034799" w:rsidRPr="00D82EF8" w:rsidRDefault="00034799" w:rsidP="00034799">
      <w:pPr>
        <w:jc w:val="center"/>
        <w:rPr>
          <w:rFonts w:ascii="Arial" w:hAnsi="Arial" w:cs="Arial"/>
          <w:b/>
          <w:bCs/>
          <w:sz w:val="28"/>
          <w:lang w:val="fr-CA"/>
        </w:rPr>
      </w:pPr>
      <w:r w:rsidRPr="00D82EF8">
        <w:rPr>
          <w:rFonts w:ascii="Arial" w:hAnsi="Arial" w:cs="Arial"/>
          <w:b/>
          <w:bCs/>
          <w:sz w:val="28"/>
          <w:lang w:val="fr-CA"/>
        </w:rPr>
        <w:t>Termes du hockey</w:t>
      </w:r>
      <w:r w:rsidR="0054083F">
        <w:rPr>
          <w:rFonts w:ascii="Arial" w:hAnsi="Arial" w:cs="Arial"/>
          <w:b/>
          <w:bCs/>
          <w:sz w:val="28"/>
          <w:lang w:val="fr-CA"/>
        </w:rPr>
        <w:t> </w:t>
      </w:r>
      <w:r w:rsidRPr="00D82EF8">
        <w:rPr>
          <w:rFonts w:ascii="Arial" w:hAnsi="Arial" w:cs="Arial"/>
          <w:b/>
          <w:bCs/>
          <w:sz w:val="28"/>
          <w:lang w:val="fr-CA"/>
        </w:rPr>
        <w:t>:</w:t>
      </w:r>
    </w:p>
    <w:p w14:paraId="02A537E4" w14:textId="77777777" w:rsidR="00034799" w:rsidRPr="00D82EF8" w:rsidRDefault="00034799" w:rsidP="00034799">
      <w:pPr>
        <w:rPr>
          <w:rFonts w:ascii="Arial" w:hAnsi="Arial" w:cs="Arial"/>
          <w:b/>
          <w:bCs/>
          <w:sz w:val="28"/>
          <w:lang w:val="fr-CA"/>
        </w:rPr>
      </w:pPr>
      <w:r w:rsidRPr="00D82EF8">
        <w:rPr>
          <w:rFonts w:ascii="Arial" w:hAnsi="Arial" w:cs="Arial"/>
          <w:b/>
          <w:bCs/>
          <w:sz w:val="28"/>
          <w:lang w:val="fr-CA"/>
        </w:rPr>
        <w:t xml:space="preserve"> </w:t>
      </w:r>
    </w:p>
    <w:p w14:paraId="175DC5D3" w14:textId="77777777" w:rsidR="00034799" w:rsidRPr="00D82EF8" w:rsidRDefault="00034799" w:rsidP="00034799">
      <w:pPr>
        <w:rPr>
          <w:rFonts w:ascii="Arial" w:hAnsi="Arial" w:cs="Arial"/>
          <w:b/>
          <w:bCs/>
          <w:sz w:val="28"/>
          <w:lang w:val="fr-CA"/>
        </w:rPr>
      </w:pPr>
    </w:p>
    <w:p w14:paraId="52FC5B31" w14:textId="77777777" w:rsidR="00034799" w:rsidRPr="00D82EF8" w:rsidRDefault="00034799" w:rsidP="00034799">
      <w:pPr>
        <w:rPr>
          <w:rFonts w:ascii="Arial" w:hAnsi="Arial" w:cs="Arial"/>
          <w:lang w:val="fr-CA"/>
        </w:rPr>
        <w:sectPr w:rsidR="00034799" w:rsidRPr="00D82EF8">
          <w:headerReference w:type="default" r:id="rId7"/>
          <w:footerReference w:type="default" r:id="rId8"/>
          <w:pgSz w:w="12240" w:h="15840"/>
          <w:pgMar w:top="1368" w:right="1224" w:bottom="1440" w:left="1224" w:header="2160" w:footer="432" w:gutter="0"/>
          <w:pgNumType w:start="1"/>
          <w:cols w:space="720"/>
        </w:sectPr>
      </w:pPr>
    </w:p>
    <w:p w14:paraId="037AF8A4" w14:textId="01385644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joueur étoile</w:t>
      </w:r>
    </w:p>
    <w:p w14:paraId="1FA14C8D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aide </w:t>
      </w:r>
    </w:p>
    <w:p w14:paraId="0A026DB4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repli défensif</w:t>
      </w:r>
    </w:p>
    <w:p w14:paraId="1A3759E0" w14:textId="0427374A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défen</w:t>
      </w:r>
      <w:r w:rsidR="003D14FC">
        <w:rPr>
          <w:rFonts w:ascii="Arial" w:hAnsi="Arial" w:cs="Arial"/>
          <w:lang w:val="fr-CA"/>
        </w:rPr>
        <w:t>sive</w:t>
      </w:r>
      <w:r w:rsidRPr="00D82EF8">
        <w:rPr>
          <w:rFonts w:ascii="Arial" w:hAnsi="Arial" w:cs="Arial"/>
          <w:lang w:val="fr-CA"/>
        </w:rPr>
        <w:t xml:space="preserve"> </w:t>
      </w:r>
    </w:p>
    <w:p w14:paraId="587FA4CA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gardien de but </w:t>
      </w:r>
    </w:p>
    <w:p w14:paraId="33E1BEFD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filet</w:t>
      </w:r>
    </w:p>
    <w:p w14:paraId="7668AF12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lignes bleues </w:t>
      </w:r>
    </w:p>
    <w:p w14:paraId="29114A77" w14:textId="4BC0D2F9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bande</w:t>
      </w:r>
    </w:p>
    <w:p w14:paraId="176273B3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mise en échec</w:t>
      </w:r>
    </w:p>
    <w:p w14:paraId="36FD63E8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échappée </w:t>
      </w:r>
    </w:p>
    <w:p w14:paraId="31EE98DE" w14:textId="4BFA1D0D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ligne </w:t>
      </w:r>
      <w:r w:rsidR="003D14FC">
        <w:rPr>
          <w:rFonts w:ascii="Arial" w:hAnsi="Arial" w:cs="Arial"/>
          <w:lang w:val="fr-CA"/>
        </w:rPr>
        <w:t>centrale</w:t>
      </w:r>
      <w:r w:rsidRPr="00D82EF8">
        <w:rPr>
          <w:rFonts w:ascii="Arial" w:hAnsi="Arial" w:cs="Arial"/>
          <w:lang w:val="fr-CA"/>
        </w:rPr>
        <w:t xml:space="preserve"> </w:t>
      </w:r>
    </w:p>
    <w:p w14:paraId="296B5178" w14:textId="75B2D0C6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bar</w:t>
      </w:r>
      <w:r w:rsidR="003D14FC">
        <w:rPr>
          <w:rFonts w:ascii="Arial" w:hAnsi="Arial" w:cs="Arial"/>
          <w:lang w:val="fr-CA"/>
        </w:rPr>
        <w:t>re</w:t>
      </w:r>
      <w:r w:rsidRPr="00D82EF8">
        <w:rPr>
          <w:rFonts w:ascii="Arial" w:hAnsi="Arial" w:cs="Arial"/>
          <w:lang w:val="fr-CA"/>
        </w:rPr>
        <w:t xml:space="preserve"> horizontal</w:t>
      </w:r>
      <w:r w:rsidR="003D14FC">
        <w:rPr>
          <w:rFonts w:ascii="Arial" w:hAnsi="Arial" w:cs="Arial"/>
          <w:lang w:val="fr-CA"/>
        </w:rPr>
        <w:t>e</w:t>
      </w:r>
    </w:p>
    <w:p w14:paraId="152133C0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double échec</w:t>
      </w:r>
    </w:p>
    <w:p w14:paraId="35CB0758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défenseurs </w:t>
      </w:r>
    </w:p>
    <w:p w14:paraId="48E59675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déviation </w:t>
      </w:r>
    </w:p>
    <w:p w14:paraId="2AC9D807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feinte</w:t>
      </w:r>
    </w:p>
    <w:p w14:paraId="1C715000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mise au jeu</w:t>
      </w:r>
    </w:p>
    <w:p w14:paraId="4216C01B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avant </w:t>
      </w:r>
    </w:p>
    <w:p w14:paraId="7DD496CF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but</w:t>
      </w:r>
    </w:p>
    <w:p w14:paraId="5FAA7C95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tour du chapeau </w:t>
      </w:r>
    </w:p>
    <w:p w14:paraId="2A7A43DC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bâton élevé </w:t>
      </w:r>
    </w:p>
    <w:p w14:paraId="2F8A1FB2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dégagement refusé</w:t>
      </w:r>
    </w:p>
    <w:p w14:paraId="60EEC229" w14:textId="0E310EBE" w:rsidR="00034799" w:rsidRPr="00D82EF8" w:rsidRDefault="003D14FC" w:rsidP="00034799">
      <w:pPr>
        <w:ind w:left="15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obstruction</w:t>
      </w:r>
    </w:p>
    <w:p w14:paraId="429B7836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filet</w:t>
      </w:r>
    </w:p>
    <w:p w14:paraId="615F76DF" w14:textId="77777777" w:rsidR="00034799" w:rsidRPr="00D82EF8" w:rsidRDefault="00034799" w:rsidP="00034799">
      <w:pPr>
        <w:ind w:left="1560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période de prolongation</w:t>
      </w:r>
    </w:p>
    <w:p w14:paraId="26603F40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passe </w:t>
      </w:r>
    </w:p>
    <w:p w14:paraId="556745DA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punition </w:t>
      </w:r>
    </w:p>
    <w:p w14:paraId="75EFA099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tir de punition</w:t>
      </w:r>
    </w:p>
    <w:p w14:paraId="04F0F6B6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périodes</w:t>
      </w:r>
    </w:p>
    <w:p w14:paraId="2B35519A" w14:textId="3A546F2E" w:rsidR="00034799" w:rsidRPr="00D82EF8" w:rsidRDefault="003D14FC" w:rsidP="00E862C4">
      <w:pPr>
        <w:ind w:left="851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avantage numérique</w:t>
      </w:r>
    </w:p>
    <w:p w14:paraId="37883E3D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rondelle</w:t>
      </w:r>
    </w:p>
    <w:p w14:paraId="00C873F8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retour</w:t>
      </w:r>
    </w:p>
    <w:p w14:paraId="2515A159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ligne rouge </w:t>
      </w:r>
    </w:p>
    <w:p w14:paraId="49DBAC46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arbitres </w:t>
      </w:r>
    </w:p>
    <w:p w14:paraId="0B6CCFB7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patinoire </w:t>
      </w:r>
    </w:p>
    <w:p w14:paraId="686945D7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rudesse</w:t>
      </w:r>
    </w:p>
    <w:p w14:paraId="29A9494F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désavantage numérique</w:t>
      </w:r>
    </w:p>
    <w:p w14:paraId="5E6E2D5F" w14:textId="50F71475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bande latérale</w:t>
      </w:r>
    </w:p>
    <w:p w14:paraId="43CF6EE7" w14:textId="3F54326B" w:rsidR="00034799" w:rsidRPr="00D82EF8" w:rsidRDefault="003D14FC" w:rsidP="00E862C4">
      <w:pPr>
        <w:ind w:left="851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tir</w:t>
      </w:r>
      <w:r w:rsidR="00034799" w:rsidRPr="00D82EF8">
        <w:rPr>
          <w:rFonts w:ascii="Arial" w:hAnsi="Arial" w:cs="Arial"/>
          <w:lang w:val="fr-CA"/>
        </w:rPr>
        <w:t xml:space="preserve"> frappé</w:t>
      </w:r>
    </w:p>
    <w:p w14:paraId="07DE6226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coup de bâton</w:t>
      </w:r>
    </w:p>
    <w:p w14:paraId="7967F131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maniement du bâton </w:t>
      </w:r>
    </w:p>
    <w:p w14:paraId="239CD725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échange</w:t>
      </w:r>
    </w:p>
    <w:p w14:paraId="52F6611C" w14:textId="5EB6B56C" w:rsidR="00034799" w:rsidRPr="00D82EF8" w:rsidRDefault="003D14FC" w:rsidP="00E862C4">
      <w:pPr>
        <w:ind w:left="851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tirs de barrage</w:t>
      </w:r>
    </w:p>
    <w:p w14:paraId="50F851A0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trois contre un </w:t>
      </w:r>
    </w:p>
    <w:p w14:paraId="61605AE3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trébucher</w:t>
      </w:r>
    </w:p>
    <w:p w14:paraId="488BA8A8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deux contre un </w:t>
      </w:r>
    </w:p>
    <w:p w14:paraId="30D207FA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>ailier</w:t>
      </w:r>
    </w:p>
    <w:p w14:paraId="0488DE96" w14:textId="77777777" w:rsidR="00034799" w:rsidRPr="00D82EF8" w:rsidRDefault="00034799" w:rsidP="00E862C4">
      <w:pPr>
        <w:ind w:left="851"/>
        <w:rPr>
          <w:rFonts w:ascii="Arial" w:hAnsi="Arial" w:cs="Arial"/>
          <w:lang w:val="fr-CA"/>
        </w:rPr>
      </w:pPr>
      <w:r w:rsidRPr="00D82EF8">
        <w:rPr>
          <w:rFonts w:ascii="Arial" w:hAnsi="Arial" w:cs="Arial"/>
          <w:lang w:val="fr-CA"/>
        </w:rPr>
        <w:t xml:space="preserve">tir du poignet </w:t>
      </w:r>
    </w:p>
    <w:p w14:paraId="11CFCF07" w14:textId="01AE83BF" w:rsidR="00034799" w:rsidRPr="00D82EF8" w:rsidRDefault="003D14FC" w:rsidP="00E862C4">
      <w:pPr>
        <w:ind w:left="851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surfaceuse</w:t>
      </w:r>
      <w:r w:rsidR="00034799" w:rsidRPr="00D82EF8">
        <w:rPr>
          <w:rFonts w:ascii="Arial" w:hAnsi="Arial" w:cs="Arial"/>
          <w:lang w:val="fr-CA"/>
        </w:rPr>
        <w:t xml:space="preserve"> </w:t>
      </w:r>
    </w:p>
    <w:p w14:paraId="50861D8C" w14:textId="11BBF8EB" w:rsidR="00034799" w:rsidRPr="00D82EF8" w:rsidRDefault="003D14FC" w:rsidP="00E862C4">
      <w:pPr>
        <w:ind w:left="851"/>
        <w:rPr>
          <w:rFonts w:ascii="Arial" w:hAnsi="Arial" w:cs="Arial"/>
          <w:lang w:val="fr-CA"/>
        </w:rPr>
        <w:sectPr w:rsidR="00034799" w:rsidRPr="00D82EF8" w:rsidSect="00034799">
          <w:type w:val="continuous"/>
          <w:pgSz w:w="12240" w:h="15840"/>
          <w:pgMar w:top="1368" w:right="1224" w:bottom="1440" w:left="1224" w:header="2160" w:footer="432" w:gutter="0"/>
          <w:pgNumType w:start="1"/>
          <w:cols w:num="2" w:space="720"/>
        </w:sectPr>
      </w:pPr>
      <w:r>
        <w:rPr>
          <w:rFonts w:ascii="Arial" w:hAnsi="Arial" w:cs="Arial"/>
          <w:lang w:val="fr-CA"/>
        </w:rPr>
        <w:t>z</w:t>
      </w:r>
      <w:r w:rsidR="00034799" w:rsidRPr="00D82EF8">
        <w:rPr>
          <w:rFonts w:ascii="Arial" w:hAnsi="Arial" w:cs="Arial"/>
          <w:lang w:val="fr-CA"/>
        </w:rPr>
        <w:t>ones</w:t>
      </w:r>
    </w:p>
    <w:p w14:paraId="3597D734" w14:textId="364357A5" w:rsidR="00034799" w:rsidRPr="00D82EF8" w:rsidRDefault="00034799" w:rsidP="00034799">
      <w:pPr>
        <w:ind w:left="1560"/>
        <w:rPr>
          <w:rFonts w:ascii="Arial" w:hAnsi="Arial" w:cs="Arial"/>
          <w:b/>
          <w:bCs/>
          <w:sz w:val="28"/>
          <w:lang w:val="fr-CA"/>
        </w:rPr>
      </w:pPr>
      <w:r w:rsidRPr="00D82EF8">
        <w:rPr>
          <w:rFonts w:ascii="Arial" w:hAnsi="Arial" w:cs="Arial"/>
          <w:b/>
          <w:bCs/>
          <w:sz w:val="28"/>
          <w:lang w:val="fr-CA"/>
        </w:rPr>
        <w:br w:type="page"/>
      </w:r>
    </w:p>
    <w:p w14:paraId="706B6F6F" w14:textId="77777777" w:rsidR="00CC7006" w:rsidRPr="00CC7006" w:rsidRDefault="00CC7006" w:rsidP="00CC7006">
      <w:pPr>
        <w:rPr>
          <w:rFonts w:ascii="Arial" w:hAnsi="Arial" w:cs="Arial"/>
          <w:lang w:val="fr-CA"/>
        </w:rPr>
      </w:pPr>
    </w:p>
    <w:p w14:paraId="649EFB12" w14:textId="77777777" w:rsidR="00CC7006" w:rsidRPr="00CC7006" w:rsidRDefault="00CC7006" w:rsidP="00CC7006">
      <w:pPr>
        <w:rPr>
          <w:rFonts w:ascii="Arial" w:hAnsi="Arial" w:cs="Arial"/>
          <w:lang w:val="fr-CA"/>
        </w:rPr>
      </w:pPr>
    </w:p>
    <w:p w14:paraId="785EE70C" w14:textId="73FFBF48" w:rsidR="00034799" w:rsidRPr="00034799" w:rsidRDefault="00034799" w:rsidP="00034799">
      <w:pPr>
        <w:rPr>
          <w:rFonts w:ascii="Arial" w:hAnsi="Arial" w:cs="Arial"/>
          <w:b/>
          <w:bCs/>
          <w:lang w:val="fr-CA"/>
        </w:rPr>
      </w:pPr>
      <w:r w:rsidRPr="00034799">
        <w:rPr>
          <w:rFonts w:ascii="Arial" w:hAnsi="Arial" w:cs="Arial"/>
          <w:b/>
          <w:bCs/>
          <w:lang w:val="fr-CA"/>
        </w:rPr>
        <w:t>Qu</w:t>
      </w:r>
      <w:r w:rsidR="00417086">
        <w:rPr>
          <w:rFonts w:ascii="Arial" w:hAnsi="Arial" w:cs="Arial"/>
          <w:b/>
          <w:bCs/>
          <w:lang w:val="fr-CA"/>
        </w:rPr>
        <w:t>atrain</w:t>
      </w:r>
    </w:p>
    <w:p w14:paraId="6BD2BBFB" w14:textId="53A46794" w:rsidR="00034799" w:rsidRPr="00034799" w:rsidRDefault="00034799" w:rsidP="00034799">
      <w:pPr>
        <w:rPr>
          <w:rFonts w:ascii="Arial" w:hAnsi="Arial" w:cs="Arial"/>
          <w:b/>
          <w:bCs/>
          <w:lang w:val="fr-CA"/>
        </w:rPr>
      </w:pPr>
      <w:r w:rsidRPr="00034799">
        <w:rPr>
          <w:rFonts w:ascii="Arial" w:hAnsi="Arial" w:cs="Arial"/>
          <w:b/>
          <w:bCs/>
          <w:lang w:val="fr-CA"/>
        </w:rPr>
        <w:t>Ligne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1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: 2 syllabes</w:t>
      </w:r>
    </w:p>
    <w:p w14:paraId="0E827982" w14:textId="0EBF9938" w:rsidR="00034799" w:rsidRPr="00034799" w:rsidRDefault="00034799" w:rsidP="00034799">
      <w:pPr>
        <w:rPr>
          <w:rFonts w:ascii="Arial" w:hAnsi="Arial" w:cs="Arial"/>
          <w:b/>
          <w:bCs/>
          <w:lang w:val="fr-CA"/>
        </w:rPr>
      </w:pPr>
      <w:r w:rsidRPr="00034799">
        <w:rPr>
          <w:rFonts w:ascii="Arial" w:hAnsi="Arial" w:cs="Arial"/>
          <w:b/>
          <w:bCs/>
          <w:lang w:val="fr-CA"/>
        </w:rPr>
        <w:t>Ligne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2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: 4 syllabes</w:t>
      </w:r>
    </w:p>
    <w:p w14:paraId="3E7C244D" w14:textId="40C3BB8F" w:rsidR="00034799" w:rsidRPr="00034799" w:rsidRDefault="00034799" w:rsidP="00034799">
      <w:pPr>
        <w:rPr>
          <w:rFonts w:ascii="Arial" w:hAnsi="Arial" w:cs="Arial"/>
          <w:b/>
          <w:bCs/>
          <w:lang w:val="fr-CA"/>
        </w:rPr>
      </w:pPr>
      <w:r w:rsidRPr="00034799">
        <w:rPr>
          <w:rFonts w:ascii="Arial" w:hAnsi="Arial" w:cs="Arial"/>
          <w:b/>
          <w:bCs/>
          <w:lang w:val="fr-CA"/>
        </w:rPr>
        <w:t>Ligne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3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: 6 syllabes</w:t>
      </w:r>
    </w:p>
    <w:p w14:paraId="3B898107" w14:textId="6C7B59D6" w:rsidR="00034799" w:rsidRPr="00034799" w:rsidRDefault="00034799" w:rsidP="00034799">
      <w:pPr>
        <w:rPr>
          <w:rFonts w:ascii="Arial" w:hAnsi="Arial" w:cs="Arial"/>
          <w:b/>
          <w:bCs/>
          <w:lang w:val="fr-CA"/>
        </w:rPr>
      </w:pPr>
      <w:r w:rsidRPr="00034799">
        <w:rPr>
          <w:rFonts w:ascii="Arial" w:hAnsi="Arial" w:cs="Arial"/>
          <w:b/>
          <w:bCs/>
          <w:lang w:val="fr-CA"/>
        </w:rPr>
        <w:t>Ligne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4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: 8 syllabes</w:t>
      </w:r>
    </w:p>
    <w:p w14:paraId="2527C854" w14:textId="4F6D860B" w:rsidR="00034799" w:rsidRPr="00034799" w:rsidRDefault="00034799" w:rsidP="00034799">
      <w:pPr>
        <w:rPr>
          <w:rFonts w:ascii="Arial" w:hAnsi="Arial" w:cs="Arial"/>
          <w:b/>
          <w:bCs/>
          <w:lang w:val="fr-CA"/>
        </w:rPr>
      </w:pPr>
      <w:r w:rsidRPr="00034799">
        <w:rPr>
          <w:rFonts w:ascii="Arial" w:hAnsi="Arial" w:cs="Arial"/>
          <w:b/>
          <w:bCs/>
          <w:lang w:val="fr-CA"/>
        </w:rPr>
        <w:t>Ligne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5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: 2 syllabes</w:t>
      </w:r>
    </w:p>
    <w:p w14:paraId="023D0FBE" w14:textId="77777777" w:rsidR="00034799" w:rsidRPr="00034799" w:rsidRDefault="00034799" w:rsidP="00034799">
      <w:pPr>
        <w:rPr>
          <w:rFonts w:ascii="Arial" w:hAnsi="Arial" w:cs="Arial"/>
          <w:b/>
          <w:bCs/>
          <w:lang w:val="fr-CA"/>
        </w:rPr>
      </w:pPr>
    </w:p>
    <w:p w14:paraId="7B919B99" w14:textId="444BF982" w:rsidR="00034799" w:rsidRPr="00034799" w:rsidRDefault="00034799" w:rsidP="00034799">
      <w:pPr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b/>
          <w:bCs/>
          <w:lang w:val="fr-CA"/>
        </w:rPr>
        <w:t>Exemple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:</w:t>
      </w:r>
    </w:p>
    <w:p w14:paraId="1C0B49E7" w14:textId="77777777" w:rsidR="00034799" w:rsidRPr="00034799" w:rsidRDefault="00034799" w:rsidP="00034799">
      <w:pPr>
        <w:rPr>
          <w:rFonts w:ascii="Arial" w:hAnsi="Arial" w:cs="Arial"/>
          <w:lang w:val="fr-CA"/>
        </w:rPr>
      </w:pPr>
    </w:p>
    <w:p w14:paraId="781EDD22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Hockey</w:t>
      </w:r>
    </w:p>
    <w:p w14:paraId="531666B9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Gagne la rondelle</w:t>
      </w:r>
    </w:p>
    <w:p w14:paraId="1D6FAD56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Passe la vite aux joueurs</w:t>
      </w:r>
    </w:p>
    <w:p w14:paraId="605985D2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Tourne autour du gardien de but</w:t>
      </w:r>
    </w:p>
    <w:p w14:paraId="656FB15D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Elle marque!</w:t>
      </w:r>
    </w:p>
    <w:p w14:paraId="08F42218" w14:textId="77777777" w:rsidR="00034799" w:rsidRPr="00034799" w:rsidRDefault="00034799" w:rsidP="00034799">
      <w:pPr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 xml:space="preserve"> </w:t>
      </w:r>
    </w:p>
    <w:p w14:paraId="18CC9603" w14:textId="77777777" w:rsidR="00034799" w:rsidRPr="00034799" w:rsidRDefault="00034799" w:rsidP="00034799">
      <w:pPr>
        <w:rPr>
          <w:rFonts w:ascii="Arial" w:hAnsi="Arial" w:cs="Arial"/>
          <w:lang w:val="fr-CA"/>
        </w:rPr>
      </w:pPr>
    </w:p>
    <w:p w14:paraId="7BA3B9C4" w14:textId="3F0A69CE" w:rsidR="00034799" w:rsidRPr="00034799" w:rsidRDefault="00034799" w:rsidP="00034799">
      <w:pPr>
        <w:rPr>
          <w:rFonts w:ascii="Arial" w:hAnsi="Arial" w:cs="Arial"/>
          <w:b/>
          <w:bCs/>
          <w:lang w:val="fr-CA"/>
        </w:rPr>
      </w:pPr>
      <w:r w:rsidRPr="00034799">
        <w:rPr>
          <w:rFonts w:ascii="Arial" w:hAnsi="Arial" w:cs="Arial"/>
          <w:b/>
          <w:bCs/>
          <w:lang w:val="fr-CA"/>
        </w:rPr>
        <w:t xml:space="preserve">Poème en </w:t>
      </w:r>
      <w:r w:rsidR="00417086">
        <w:rPr>
          <w:rFonts w:ascii="Arial" w:hAnsi="Arial" w:cs="Arial"/>
          <w:b/>
          <w:bCs/>
          <w:lang w:val="fr-CA"/>
        </w:rPr>
        <w:t>forme de losange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>:</w:t>
      </w:r>
    </w:p>
    <w:p w14:paraId="531A9BBF" w14:textId="49625A79" w:rsidR="00034799" w:rsidRPr="00034799" w:rsidRDefault="00034799" w:rsidP="00034799">
      <w:pPr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Ligne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1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: nom</w:t>
      </w:r>
    </w:p>
    <w:p w14:paraId="3ED5DEDB" w14:textId="718403D2" w:rsidR="00034799" w:rsidRPr="00034799" w:rsidRDefault="00034799" w:rsidP="00034799">
      <w:pPr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Ligne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2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: adjectif, adjectif</w:t>
      </w:r>
    </w:p>
    <w:p w14:paraId="2DD343B0" w14:textId="63AD77DE" w:rsidR="00034799" w:rsidRPr="00034799" w:rsidRDefault="00034799" w:rsidP="00034799">
      <w:pPr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Ligne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3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: verbe, verbe, verbe</w:t>
      </w:r>
    </w:p>
    <w:p w14:paraId="1CD87F65" w14:textId="71FFCF75" w:rsidR="00034799" w:rsidRPr="00034799" w:rsidRDefault="00034799" w:rsidP="00034799">
      <w:pPr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Ligne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4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: nom, nom, nom, nom</w:t>
      </w:r>
    </w:p>
    <w:p w14:paraId="389C11F8" w14:textId="4958C051" w:rsidR="00034799" w:rsidRPr="00034799" w:rsidRDefault="00034799" w:rsidP="00034799">
      <w:pPr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Ligne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5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: verbe, verbe, verbe</w:t>
      </w:r>
    </w:p>
    <w:p w14:paraId="566A2D7C" w14:textId="02D78605" w:rsidR="00034799" w:rsidRPr="00034799" w:rsidRDefault="00034799" w:rsidP="00034799">
      <w:pPr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Ligne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6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: adjectif, adjectif</w:t>
      </w:r>
    </w:p>
    <w:p w14:paraId="425FD872" w14:textId="41DF8429" w:rsidR="00034799" w:rsidRPr="00034799" w:rsidRDefault="00034799" w:rsidP="00034799">
      <w:pPr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Ligne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7</w:t>
      </w:r>
      <w:r w:rsidR="0054083F">
        <w:rPr>
          <w:rFonts w:ascii="Arial" w:hAnsi="Arial" w:cs="Arial"/>
          <w:lang w:val="fr-CA"/>
        </w:rPr>
        <w:t> </w:t>
      </w:r>
      <w:r w:rsidRPr="00034799">
        <w:rPr>
          <w:rFonts w:ascii="Arial" w:hAnsi="Arial" w:cs="Arial"/>
          <w:lang w:val="fr-CA"/>
        </w:rPr>
        <w:t>: nom</w:t>
      </w:r>
    </w:p>
    <w:p w14:paraId="71FF648E" w14:textId="77777777" w:rsidR="00034799" w:rsidRPr="00034799" w:rsidRDefault="00034799" w:rsidP="00034799">
      <w:pPr>
        <w:rPr>
          <w:rFonts w:ascii="Arial" w:hAnsi="Arial" w:cs="Arial"/>
          <w:lang w:val="fr-CA"/>
        </w:rPr>
      </w:pPr>
    </w:p>
    <w:p w14:paraId="6DC17EF0" w14:textId="19B2251F" w:rsidR="00034799" w:rsidRPr="00034799" w:rsidRDefault="00034799" w:rsidP="00034799">
      <w:pPr>
        <w:rPr>
          <w:rFonts w:ascii="Arial" w:hAnsi="Arial" w:cs="Arial"/>
          <w:b/>
          <w:bCs/>
          <w:lang w:val="fr-CA"/>
        </w:rPr>
      </w:pPr>
      <w:r w:rsidRPr="00034799">
        <w:rPr>
          <w:rFonts w:ascii="Arial" w:hAnsi="Arial" w:cs="Arial"/>
          <w:b/>
          <w:bCs/>
          <w:lang w:val="fr-CA"/>
        </w:rPr>
        <w:t>Exemple</w:t>
      </w:r>
      <w:r w:rsidR="0054083F">
        <w:rPr>
          <w:rFonts w:ascii="Arial" w:hAnsi="Arial" w:cs="Arial"/>
          <w:b/>
          <w:bCs/>
          <w:lang w:val="fr-CA"/>
        </w:rPr>
        <w:t> </w:t>
      </w:r>
      <w:r w:rsidRPr="00034799">
        <w:rPr>
          <w:rFonts w:ascii="Arial" w:hAnsi="Arial" w:cs="Arial"/>
          <w:b/>
          <w:bCs/>
          <w:lang w:val="fr-CA"/>
        </w:rPr>
        <w:t xml:space="preserve">: </w:t>
      </w:r>
    </w:p>
    <w:p w14:paraId="332FB7FF" w14:textId="77777777" w:rsidR="00034799" w:rsidRPr="00034799" w:rsidRDefault="00034799" w:rsidP="00034799">
      <w:pPr>
        <w:rPr>
          <w:rFonts w:ascii="Arial" w:hAnsi="Arial" w:cs="Arial"/>
          <w:lang w:val="fr-CA"/>
        </w:rPr>
      </w:pPr>
    </w:p>
    <w:p w14:paraId="48B28063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Patins</w:t>
      </w:r>
    </w:p>
    <w:p w14:paraId="02F42C23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Noirs, aiguisés</w:t>
      </w:r>
    </w:p>
    <w:p w14:paraId="6C4DE9D8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Glisser, tourner, freiner</w:t>
      </w:r>
    </w:p>
    <w:p w14:paraId="0410E6FB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Joueurs, rondelles, bâtons, lacets</w:t>
      </w:r>
    </w:p>
    <w:p w14:paraId="1779D7C5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Patiner, lancer, défendre</w:t>
      </w:r>
    </w:p>
    <w:p w14:paraId="385756F7" w14:textId="77777777" w:rsidR="00034799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Froid, blanc</w:t>
      </w:r>
    </w:p>
    <w:p w14:paraId="071C498A" w14:textId="53D12811" w:rsidR="00CC7006" w:rsidRPr="00034799" w:rsidRDefault="00034799" w:rsidP="00034799">
      <w:pPr>
        <w:jc w:val="center"/>
        <w:rPr>
          <w:rFonts w:ascii="Arial" w:hAnsi="Arial" w:cs="Arial"/>
          <w:lang w:val="fr-CA"/>
        </w:rPr>
      </w:pPr>
      <w:r w:rsidRPr="00034799">
        <w:rPr>
          <w:rFonts w:ascii="Arial" w:hAnsi="Arial" w:cs="Arial"/>
          <w:lang w:val="fr-CA"/>
        </w:rPr>
        <w:t>Glace</w:t>
      </w:r>
    </w:p>
    <w:p w14:paraId="01531A84" w14:textId="77777777" w:rsidR="00C96BC2" w:rsidRPr="00CC7006" w:rsidRDefault="00C96BC2" w:rsidP="00CC7006">
      <w:pPr>
        <w:rPr>
          <w:rFonts w:ascii="Arial" w:hAnsi="Arial" w:cs="Arial"/>
        </w:rPr>
      </w:pPr>
    </w:p>
    <w:sectPr w:rsidR="00C96BC2" w:rsidRPr="00CC7006" w:rsidSect="00CC7006">
      <w:type w:val="continuous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841A" w14:textId="77777777" w:rsidR="002145F9" w:rsidRDefault="002145F9">
      <w:r>
        <w:separator/>
      </w:r>
    </w:p>
  </w:endnote>
  <w:endnote w:type="continuationSeparator" w:id="0">
    <w:p w14:paraId="4922F7CE" w14:textId="77777777" w:rsidR="002145F9" w:rsidRDefault="0021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3B1992" w:rsidRDefault="003B1992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4722" w14:textId="77777777" w:rsidR="002145F9" w:rsidRDefault="002145F9">
      <w:r>
        <w:separator/>
      </w:r>
    </w:p>
  </w:footnote>
  <w:footnote w:type="continuationSeparator" w:id="0">
    <w:p w14:paraId="3EDF87D0" w14:textId="77777777" w:rsidR="002145F9" w:rsidRDefault="0021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3B1992" w:rsidRDefault="003B19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61A53529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2A2"/>
    <w:multiLevelType w:val="hybridMultilevel"/>
    <w:tmpl w:val="BDA635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6307"/>
    <w:multiLevelType w:val="hybridMultilevel"/>
    <w:tmpl w:val="B18AAA32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40775FC3"/>
    <w:multiLevelType w:val="hybridMultilevel"/>
    <w:tmpl w:val="0E8EB730"/>
    <w:lvl w:ilvl="0" w:tplc="00BA4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1427"/>
    <w:multiLevelType w:val="hybridMultilevel"/>
    <w:tmpl w:val="743CC6FC"/>
    <w:lvl w:ilvl="0" w:tplc="259081C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90D8E"/>
    <w:multiLevelType w:val="hybridMultilevel"/>
    <w:tmpl w:val="49BE7010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E5CDD"/>
    <w:multiLevelType w:val="hybridMultilevel"/>
    <w:tmpl w:val="C3402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6868"/>
    <w:multiLevelType w:val="hybridMultilevel"/>
    <w:tmpl w:val="0390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C4A31"/>
    <w:multiLevelType w:val="hybridMultilevel"/>
    <w:tmpl w:val="F8069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034CB"/>
    <w:rsid w:val="00034799"/>
    <w:rsid w:val="0006597C"/>
    <w:rsid w:val="00102A82"/>
    <w:rsid w:val="0017344A"/>
    <w:rsid w:val="002145F9"/>
    <w:rsid w:val="00220FD3"/>
    <w:rsid w:val="002319BA"/>
    <w:rsid w:val="00266DB2"/>
    <w:rsid w:val="00275290"/>
    <w:rsid w:val="00275D09"/>
    <w:rsid w:val="00292456"/>
    <w:rsid w:val="00294FE3"/>
    <w:rsid w:val="002E0054"/>
    <w:rsid w:val="002F4008"/>
    <w:rsid w:val="0030391A"/>
    <w:rsid w:val="00352C5E"/>
    <w:rsid w:val="00373C04"/>
    <w:rsid w:val="003B1992"/>
    <w:rsid w:val="003B3B09"/>
    <w:rsid w:val="003D14FC"/>
    <w:rsid w:val="00417086"/>
    <w:rsid w:val="00463356"/>
    <w:rsid w:val="0053163F"/>
    <w:rsid w:val="0054083F"/>
    <w:rsid w:val="00554A5E"/>
    <w:rsid w:val="00586292"/>
    <w:rsid w:val="005C0CAF"/>
    <w:rsid w:val="005E4447"/>
    <w:rsid w:val="00630D8F"/>
    <w:rsid w:val="006E24EB"/>
    <w:rsid w:val="007B5444"/>
    <w:rsid w:val="007F2F66"/>
    <w:rsid w:val="008351D1"/>
    <w:rsid w:val="0087674B"/>
    <w:rsid w:val="00885028"/>
    <w:rsid w:val="00897A1D"/>
    <w:rsid w:val="008A1831"/>
    <w:rsid w:val="008B2283"/>
    <w:rsid w:val="009313B1"/>
    <w:rsid w:val="00936097"/>
    <w:rsid w:val="0098701E"/>
    <w:rsid w:val="009B4FED"/>
    <w:rsid w:val="00A52770"/>
    <w:rsid w:val="00A65581"/>
    <w:rsid w:val="00A655BD"/>
    <w:rsid w:val="00A8281B"/>
    <w:rsid w:val="00AC7E75"/>
    <w:rsid w:val="00B02993"/>
    <w:rsid w:val="00B3241A"/>
    <w:rsid w:val="00B349DC"/>
    <w:rsid w:val="00B82CFB"/>
    <w:rsid w:val="00B83290"/>
    <w:rsid w:val="00BB1EBA"/>
    <w:rsid w:val="00C35FDF"/>
    <w:rsid w:val="00C67177"/>
    <w:rsid w:val="00C91C0F"/>
    <w:rsid w:val="00C96BC2"/>
    <w:rsid w:val="00CC7006"/>
    <w:rsid w:val="00CF4E4D"/>
    <w:rsid w:val="00D722F5"/>
    <w:rsid w:val="00D82EF8"/>
    <w:rsid w:val="00DD6D39"/>
    <w:rsid w:val="00E2282E"/>
    <w:rsid w:val="00E630BD"/>
    <w:rsid w:val="00E862C4"/>
    <w:rsid w:val="00E87712"/>
    <w:rsid w:val="00EB6A89"/>
    <w:rsid w:val="00EE4C66"/>
    <w:rsid w:val="00F13F74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294FE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F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7712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CC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Johanne Poitras-Brien</cp:lastModifiedBy>
  <cp:revision>9</cp:revision>
  <dcterms:created xsi:type="dcterms:W3CDTF">2020-04-09T18:09:00Z</dcterms:created>
  <dcterms:modified xsi:type="dcterms:W3CDTF">2020-05-15T16:06:00Z</dcterms:modified>
</cp:coreProperties>
</file>