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6A69AB" w:rsidRPr="006A69AB" w14:paraId="1F00DB1F" w14:textId="77777777" w:rsidTr="0003117A">
        <w:tc>
          <w:tcPr>
            <w:tcW w:w="2197" w:type="dxa"/>
          </w:tcPr>
          <w:p w14:paraId="15879E97" w14:textId="7E280844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EDBBD7B" w14:textId="77777777" w:rsidR="006A69AB" w:rsidRPr="006A69AB" w:rsidRDefault="006A69AB" w:rsidP="0003117A">
            <w:p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>Français</w:t>
            </w:r>
          </w:p>
        </w:tc>
      </w:tr>
      <w:tr w:rsidR="006A69AB" w:rsidRPr="006A69AB" w14:paraId="2D32F6BE" w14:textId="77777777" w:rsidTr="0003117A">
        <w:tc>
          <w:tcPr>
            <w:tcW w:w="2197" w:type="dxa"/>
          </w:tcPr>
          <w:p w14:paraId="7EE2FA04" w14:textId="60D20A98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9E6FC6" w14:textId="18CDB4DB" w:rsidR="006A69AB" w:rsidRPr="006A69AB" w:rsidRDefault="006A69AB" w:rsidP="0003117A">
            <w:p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 xml:space="preserve">Homonymes </w:t>
            </w:r>
            <w:r w:rsidR="000E3C1F">
              <w:rPr>
                <w:rFonts w:ascii="Arial" w:hAnsi="Arial" w:cs="Arial"/>
                <w:lang w:val="fr-CA"/>
              </w:rPr>
              <w:t>a</w:t>
            </w:r>
            <w:r w:rsidRPr="006A69AB">
              <w:rPr>
                <w:rFonts w:ascii="Arial" w:hAnsi="Arial" w:cs="Arial"/>
                <w:lang w:val="fr-CA"/>
              </w:rPr>
              <w:t>u hockey</w:t>
            </w:r>
          </w:p>
        </w:tc>
      </w:tr>
      <w:tr w:rsidR="006A69AB" w:rsidRPr="006A69AB" w14:paraId="7F21B08D" w14:textId="77777777" w:rsidTr="0003117A">
        <w:tc>
          <w:tcPr>
            <w:tcW w:w="2197" w:type="dxa"/>
          </w:tcPr>
          <w:p w14:paraId="17309B83" w14:textId="74ED46A7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ECAA4D1" w14:textId="77777777" w:rsidR="006A69AB" w:rsidRPr="006A69AB" w:rsidRDefault="006A69AB" w:rsidP="0003117A">
            <w:p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>6</w:t>
            </w:r>
            <w:r w:rsidRPr="006A69AB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6A69AB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6A69AB" w:rsidRPr="000E3C1F" w14:paraId="50B26123" w14:textId="77777777" w:rsidTr="0003117A">
        <w:tc>
          <w:tcPr>
            <w:tcW w:w="2197" w:type="dxa"/>
          </w:tcPr>
          <w:p w14:paraId="4A7F0E21" w14:textId="4DBC61EA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74DDA0A" w14:textId="26ECE835" w:rsidR="006A69AB" w:rsidRPr="000E3C1F" w:rsidRDefault="000E3C1F" w:rsidP="000E3C1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</w:t>
            </w:r>
            <w:r w:rsidR="006A69AB" w:rsidRPr="000E3C1F">
              <w:rPr>
                <w:rFonts w:ascii="Arial" w:hAnsi="Arial" w:cs="Arial"/>
                <w:lang w:val="fr-CA"/>
              </w:rPr>
              <w:t>tiliser des mots de hockey dans des phrases montrant plus d’un sens; les différentes significations du mot sont évidentes.</w:t>
            </w:r>
          </w:p>
        </w:tc>
      </w:tr>
      <w:tr w:rsidR="006A69AB" w:rsidRPr="000E3C1F" w14:paraId="3FEE7A67" w14:textId="77777777" w:rsidTr="0003117A">
        <w:trPr>
          <w:trHeight w:val="773"/>
        </w:trPr>
        <w:tc>
          <w:tcPr>
            <w:tcW w:w="2197" w:type="dxa"/>
          </w:tcPr>
          <w:p w14:paraId="66455BB2" w14:textId="4F05218D" w:rsidR="006A69AB" w:rsidRPr="006A69AB" w:rsidRDefault="006A69AB" w:rsidP="0003117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DDBAFA8" w14:textId="77777777" w:rsidR="006A69AB" w:rsidRPr="006A69AB" w:rsidRDefault="006A69AB" w:rsidP="003D2D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proofErr w:type="gramStart"/>
            <w:r w:rsidRPr="006A69AB">
              <w:rPr>
                <w:rFonts w:ascii="Arial" w:hAnsi="Arial" w:cs="Arial"/>
                <w:lang w:val="fr-FR"/>
              </w:rPr>
              <w:t>consulter</w:t>
            </w:r>
            <w:proofErr w:type="gramEnd"/>
            <w:r w:rsidRPr="006A69AB">
              <w:rPr>
                <w:rFonts w:ascii="Arial" w:hAnsi="Arial" w:cs="Arial"/>
                <w:lang w:val="fr-FR"/>
              </w:rPr>
              <w:t xml:space="preserve"> un dictionnaire intermédiaire pour trouver les différents sens d’un mot à l’aide de définitions et d’exemples.</w:t>
            </w:r>
          </w:p>
        </w:tc>
      </w:tr>
      <w:tr w:rsidR="006A69AB" w:rsidRPr="000E3C1F" w14:paraId="05874FC8" w14:textId="77777777" w:rsidTr="0003117A">
        <w:tc>
          <w:tcPr>
            <w:tcW w:w="2197" w:type="dxa"/>
          </w:tcPr>
          <w:p w14:paraId="3ADA8800" w14:textId="12E50C5F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CA045E2" w14:textId="699503F5" w:rsidR="006A69AB" w:rsidRPr="006A69AB" w:rsidRDefault="006A69AB" w:rsidP="003D2D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>Tableau noir, tableau interactif, grande affiche, etc.</w:t>
            </w:r>
            <w:r w:rsidR="000E3C1F">
              <w:rPr>
                <w:rFonts w:ascii="Arial" w:hAnsi="Arial" w:cs="Arial"/>
                <w:lang w:val="fr-CA"/>
              </w:rPr>
              <w:t>,</w:t>
            </w:r>
            <w:r w:rsidRPr="006A69AB">
              <w:rPr>
                <w:rFonts w:ascii="Arial" w:hAnsi="Arial" w:cs="Arial"/>
                <w:lang w:val="fr-CA"/>
              </w:rPr>
              <w:t xml:space="preserve"> pour les consignes</w:t>
            </w:r>
          </w:p>
          <w:p w14:paraId="5BA5DFCB" w14:textId="41CD9CE8" w:rsidR="006A69AB" w:rsidRPr="006A69AB" w:rsidRDefault="006A69AB" w:rsidP="003D2D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 xml:space="preserve">Photocopies de la feuille d’activité </w:t>
            </w:r>
            <w:r w:rsidRPr="000E3C1F">
              <w:rPr>
                <w:rFonts w:ascii="Arial" w:hAnsi="Arial" w:cs="Arial"/>
                <w:b/>
                <w:bCs/>
                <w:lang w:val="fr-CA"/>
              </w:rPr>
              <w:t>Homonymes du hockey</w:t>
            </w:r>
            <w:r w:rsidRPr="006A69AB">
              <w:rPr>
                <w:rFonts w:ascii="Arial" w:hAnsi="Arial" w:cs="Arial"/>
                <w:lang w:val="fr-CA"/>
              </w:rPr>
              <w:t xml:space="preserve"> ou feuilles lignées</w:t>
            </w:r>
          </w:p>
        </w:tc>
      </w:tr>
      <w:tr w:rsidR="006A69AB" w:rsidRPr="006A69AB" w14:paraId="04560413" w14:textId="77777777" w:rsidTr="0003117A">
        <w:tc>
          <w:tcPr>
            <w:tcW w:w="2197" w:type="dxa"/>
          </w:tcPr>
          <w:p w14:paraId="330C67C0" w14:textId="78184C6F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DF4FE26" w14:textId="38B67E44" w:rsidR="006A69AB" w:rsidRPr="006A69AB" w:rsidRDefault="006A69AB" w:rsidP="003D2D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 xml:space="preserve">Commencer les consignes en écrivant trois mots de hockey. Par exemple </w:t>
            </w:r>
            <w:r w:rsidRPr="006A69AB">
              <w:rPr>
                <w:rFonts w:ascii="Arial" w:hAnsi="Arial" w:cs="Arial"/>
                <w:b/>
                <w:lang w:val="fr-CA"/>
              </w:rPr>
              <w:t>but, point, entra</w:t>
            </w:r>
            <w:r w:rsidR="0088237D">
              <w:rPr>
                <w:rFonts w:ascii="Arial" w:hAnsi="Arial" w:cs="Arial"/>
                <w:b/>
                <w:lang w:val="fr-CA"/>
              </w:rPr>
              <w:t>î</w:t>
            </w:r>
            <w:r w:rsidRPr="006A69AB">
              <w:rPr>
                <w:rFonts w:ascii="Arial" w:hAnsi="Arial" w:cs="Arial"/>
                <w:b/>
                <w:lang w:val="fr-CA"/>
              </w:rPr>
              <w:t>ner</w:t>
            </w:r>
            <w:r w:rsidRPr="006A69AB">
              <w:rPr>
                <w:rFonts w:ascii="Arial" w:hAnsi="Arial" w:cs="Arial"/>
                <w:lang w:val="fr-CA"/>
              </w:rPr>
              <w:t>.</w:t>
            </w:r>
          </w:p>
          <w:p w14:paraId="3AC6E9FF" w14:textId="1CDD84E2" w:rsidR="006A69AB" w:rsidRPr="006A69AB" w:rsidRDefault="006A69AB" w:rsidP="003D2D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>Demander aux élèves d’utiliser chacun des mots dans une phrase. Leur demander s’ils connaissent d’autres significations pour le mot «</w:t>
            </w:r>
            <w:r w:rsidR="00233F81">
              <w:rPr>
                <w:rFonts w:ascii="Arial" w:hAnsi="Arial" w:cs="Arial"/>
                <w:lang w:val="fr-CA"/>
              </w:rPr>
              <w:t> </w:t>
            </w:r>
            <w:r w:rsidRPr="006A69AB">
              <w:rPr>
                <w:rFonts w:ascii="Arial" w:hAnsi="Arial" w:cs="Arial"/>
                <w:b/>
                <w:lang w:val="fr-CA"/>
              </w:rPr>
              <w:t>but</w:t>
            </w:r>
            <w:r w:rsidR="00233F81">
              <w:rPr>
                <w:rFonts w:ascii="Arial" w:hAnsi="Arial" w:cs="Arial"/>
                <w:b/>
                <w:lang w:val="fr-CA"/>
              </w:rPr>
              <w:t> </w:t>
            </w:r>
            <w:r w:rsidRPr="006A69AB">
              <w:rPr>
                <w:rFonts w:ascii="Arial" w:hAnsi="Arial" w:cs="Arial"/>
                <w:b/>
                <w:i/>
                <w:lang w:val="fr-CA"/>
              </w:rPr>
              <w:t>»</w:t>
            </w:r>
            <w:r w:rsidRPr="006A69AB">
              <w:rPr>
                <w:rFonts w:ascii="Arial" w:hAnsi="Arial" w:cs="Arial"/>
                <w:lang w:val="fr-CA"/>
              </w:rPr>
              <w:t>. Par exemple, une personne peut marquer un but OU elle peut avoir un but dans la vie.</w:t>
            </w:r>
          </w:p>
          <w:p w14:paraId="7C0BAE94" w14:textId="7ED2922F" w:rsidR="006A69AB" w:rsidRPr="006A69AB" w:rsidRDefault="006A69AB" w:rsidP="003D2D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>Mettre au défi les élèves de trouver deux significations pour le mot «</w:t>
            </w:r>
            <w:r w:rsidR="00233F81">
              <w:rPr>
                <w:rFonts w:ascii="Arial" w:hAnsi="Arial" w:cs="Arial"/>
                <w:lang w:val="fr-CA"/>
              </w:rPr>
              <w:t> </w:t>
            </w:r>
            <w:r w:rsidRPr="006A69AB">
              <w:rPr>
                <w:rFonts w:ascii="Arial" w:hAnsi="Arial" w:cs="Arial"/>
                <w:b/>
                <w:lang w:val="fr-CA"/>
              </w:rPr>
              <w:t>point</w:t>
            </w:r>
            <w:r w:rsidR="004C75FD">
              <w:rPr>
                <w:rFonts w:ascii="Arial" w:hAnsi="Arial" w:cs="Arial"/>
                <w:b/>
                <w:lang w:val="fr-CA"/>
              </w:rPr>
              <w:t>age</w:t>
            </w:r>
            <w:r w:rsidRPr="006A69AB">
              <w:rPr>
                <w:rFonts w:ascii="Arial" w:hAnsi="Arial" w:cs="Arial"/>
                <w:b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i/>
                <w:lang w:val="fr-CA"/>
              </w:rPr>
              <w:t>»</w:t>
            </w:r>
            <w:r w:rsidRPr="006A69AB">
              <w:rPr>
                <w:rFonts w:ascii="Arial" w:hAnsi="Arial" w:cs="Arial"/>
                <w:lang w:val="fr-CA"/>
              </w:rPr>
              <w:t>. Faire la même chose avec le mot «</w:t>
            </w:r>
            <w:r w:rsidR="00233F81">
              <w:rPr>
                <w:rFonts w:ascii="Arial" w:hAnsi="Arial" w:cs="Arial"/>
                <w:lang w:val="fr-CA"/>
              </w:rPr>
              <w:t> </w:t>
            </w:r>
            <w:r w:rsidRPr="006A69AB">
              <w:rPr>
                <w:rFonts w:ascii="Arial" w:hAnsi="Arial" w:cs="Arial"/>
                <w:b/>
                <w:lang w:val="fr-CA"/>
              </w:rPr>
              <w:t>entra</w:t>
            </w:r>
            <w:r w:rsidR="0088237D">
              <w:rPr>
                <w:rFonts w:ascii="Arial" w:hAnsi="Arial" w:cs="Arial"/>
                <w:b/>
                <w:lang w:val="fr-CA"/>
              </w:rPr>
              <w:t>î</w:t>
            </w:r>
            <w:r w:rsidRPr="006A69AB">
              <w:rPr>
                <w:rFonts w:ascii="Arial" w:hAnsi="Arial" w:cs="Arial"/>
                <w:b/>
                <w:lang w:val="fr-CA"/>
              </w:rPr>
              <w:t>ner</w:t>
            </w:r>
            <w:r w:rsidR="00233F81">
              <w:rPr>
                <w:rFonts w:ascii="Arial" w:hAnsi="Arial" w:cs="Arial"/>
                <w:b/>
                <w:lang w:val="fr-CA"/>
              </w:rPr>
              <w:t> </w:t>
            </w:r>
            <w:r w:rsidRPr="006A69AB">
              <w:rPr>
                <w:rFonts w:ascii="Arial" w:hAnsi="Arial" w:cs="Arial"/>
                <w:b/>
                <w:lang w:val="fr-CA"/>
              </w:rPr>
              <w:t>»</w:t>
            </w:r>
            <w:r w:rsidRPr="006A69AB">
              <w:rPr>
                <w:rFonts w:ascii="Arial" w:hAnsi="Arial" w:cs="Arial"/>
                <w:lang w:val="fr-CA"/>
              </w:rPr>
              <w:t>.</w:t>
            </w:r>
          </w:p>
          <w:p w14:paraId="673566E3" w14:textId="77777777" w:rsidR="006A69AB" w:rsidRPr="006A69AB" w:rsidRDefault="006A69AB" w:rsidP="003D2D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 xml:space="preserve">En groupe, les élèves font une liste de cinq mots reliés au hockey ayant plus d’une signification. </w:t>
            </w:r>
          </w:p>
          <w:p w14:paraId="06B90DE0" w14:textId="564BCC2C" w:rsidR="006A69AB" w:rsidRPr="006A69AB" w:rsidRDefault="006A69AB" w:rsidP="003D2D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 xml:space="preserve">Les élèves écrivent des phrases montrant les différentes significations de chaque mot OU ils utilisent une carte de mots pour noter les mots qui ont plus d’une signification. </w:t>
            </w:r>
            <w:r w:rsidR="0088237D">
              <w:rPr>
                <w:rFonts w:ascii="Arial" w:hAnsi="Arial" w:cs="Arial"/>
                <w:lang w:val="fr-CA"/>
              </w:rPr>
              <w:t>Par e</w:t>
            </w:r>
            <w:r w:rsidRPr="006A69AB">
              <w:rPr>
                <w:rFonts w:ascii="Arial" w:hAnsi="Arial" w:cs="Arial"/>
                <w:lang w:val="fr-CA"/>
              </w:rPr>
              <w:t>xemple : Le mot «</w:t>
            </w:r>
            <w:r w:rsidR="00233F81">
              <w:rPr>
                <w:rFonts w:ascii="Arial" w:hAnsi="Arial" w:cs="Arial"/>
                <w:lang w:val="fr-CA"/>
              </w:rPr>
              <w:t> </w:t>
            </w:r>
            <w:r w:rsidRPr="006A69AB">
              <w:rPr>
                <w:rFonts w:ascii="Arial" w:hAnsi="Arial" w:cs="Arial"/>
                <w:lang w:val="fr-CA"/>
              </w:rPr>
              <w:t>point</w:t>
            </w:r>
            <w:r w:rsidR="00233F81">
              <w:rPr>
                <w:rFonts w:ascii="Arial" w:hAnsi="Arial" w:cs="Arial"/>
                <w:lang w:val="fr-CA"/>
              </w:rPr>
              <w:t> </w:t>
            </w:r>
            <w:r w:rsidRPr="006A69AB">
              <w:rPr>
                <w:rFonts w:ascii="Arial" w:hAnsi="Arial" w:cs="Arial"/>
                <w:lang w:val="fr-CA"/>
              </w:rPr>
              <w:t xml:space="preserve">» est dans le milieu. La carte de mots montre deux phrases dans différentes bulles : Les points sont égaux. As-tu vu le point sur la glace? </w:t>
            </w:r>
          </w:p>
        </w:tc>
      </w:tr>
      <w:tr w:rsidR="006A69AB" w:rsidRPr="000E3C1F" w14:paraId="1E9981B1" w14:textId="77777777" w:rsidTr="0003117A">
        <w:tc>
          <w:tcPr>
            <w:tcW w:w="2197" w:type="dxa"/>
          </w:tcPr>
          <w:p w14:paraId="72E6FB21" w14:textId="573939CE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23D23F7" w14:textId="77777777" w:rsidR="006A69AB" w:rsidRPr="006A69AB" w:rsidRDefault="006A69AB" w:rsidP="003D2D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 xml:space="preserve">Les élèves pourraient faire parler deux personnages. Les deux pourraient utiliser le même mot dans leur phrase, mais avec une signification différente. </w:t>
            </w:r>
          </w:p>
        </w:tc>
      </w:tr>
      <w:tr w:rsidR="006A69AB" w:rsidRPr="000E3C1F" w14:paraId="6B696DE8" w14:textId="77777777" w:rsidTr="0003117A">
        <w:tc>
          <w:tcPr>
            <w:tcW w:w="2197" w:type="dxa"/>
          </w:tcPr>
          <w:p w14:paraId="0211174E" w14:textId="496B7ADD" w:rsidR="006A69AB" w:rsidRPr="006A69AB" w:rsidRDefault="006A69AB" w:rsidP="0003117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233F81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A69AB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B7C10F" w14:textId="37DFF0ED" w:rsidR="006A69AB" w:rsidRPr="006A69AB" w:rsidRDefault="006A69AB" w:rsidP="003D2D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 xml:space="preserve">Observer les élèves pendant qu’ils écrivent des phrases, </w:t>
            </w:r>
            <w:r w:rsidR="002C5107">
              <w:rPr>
                <w:rFonts w:ascii="Arial" w:hAnsi="Arial" w:cs="Arial"/>
                <w:lang w:val="fr-CA"/>
              </w:rPr>
              <w:t>exprimer des commentaires</w:t>
            </w:r>
            <w:r w:rsidRPr="006A69AB">
              <w:rPr>
                <w:rFonts w:ascii="Arial" w:hAnsi="Arial" w:cs="Arial"/>
                <w:lang w:val="fr-CA"/>
              </w:rPr>
              <w:t xml:space="preserve"> et donner du soutien au besoin.</w:t>
            </w:r>
          </w:p>
          <w:p w14:paraId="78763F5B" w14:textId="77777777" w:rsidR="006A69AB" w:rsidRPr="006A69AB" w:rsidRDefault="006A69AB" w:rsidP="003D2D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6A69AB">
              <w:rPr>
                <w:rFonts w:ascii="Arial" w:hAnsi="Arial" w:cs="Arial"/>
                <w:lang w:val="fr-CA"/>
              </w:rPr>
              <w:t>Évaluer le travail des élèves et leur compréhension des homonymes.</w:t>
            </w:r>
          </w:p>
        </w:tc>
      </w:tr>
    </w:tbl>
    <w:p w14:paraId="46AA5431" w14:textId="77777777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  <w:bookmarkStart w:id="0" w:name="_GoBack"/>
      <w:bookmarkEnd w:id="0"/>
    </w:p>
    <w:p w14:paraId="0F6CBFD5" w14:textId="77777777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</w:p>
    <w:p w14:paraId="5A0814A9" w14:textId="77777777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</w:p>
    <w:p w14:paraId="030D7FC6" w14:textId="77777777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</w:p>
    <w:p w14:paraId="37EB8361" w14:textId="77777777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</w:p>
    <w:p w14:paraId="611BFFC6" w14:textId="77777777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</w:p>
    <w:p w14:paraId="7390F12B" w14:textId="706DD083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  <w:r w:rsidRPr="006A69AB">
        <w:rPr>
          <w:rFonts w:ascii="Arial" w:hAnsi="Arial" w:cs="Arial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967F" wp14:editId="726477F3">
                <wp:simplePos x="0" y="0"/>
                <wp:positionH relativeFrom="column">
                  <wp:posOffset>4017010</wp:posOffset>
                </wp:positionH>
                <wp:positionV relativeFrom="paragraph">
                  <wp:posOffset>4445</wp:posOffset>
                </wp:positionV>
                <wp:extent cx="3007360" cy="31496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58DE" w14:textId="77777777" w:rsidR="006A69AB" w:rsidRPr="006A69AB" w:rsidRDefault="006A69AB" w:rsidP="006A69AB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69AB">
                              <w:rPr>
                                <w:rFonts w:ascii="Arial" w:hAnsi="Arial" w:cs="Arial"/>
                                <w:b/>
                              </w:rPr>
                              <w:t xml:space="preserve">Nom: </w:t>
                            </w:r>
                            <w:r w:rsidRPr="006A69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2967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16.3pt;margin-top:.35pt;width:236.8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64qgIAAKU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" filled="f" stroked="f">
                <v:textbox>
                  <w:txbxContent>
                    <w:p w14:paraId="1DED58DE" w14:textId="77777777" w:rsidR="006A69AB" w:rsidRPr="006A69AB" w:rsidRDefault="006A69AB" w:rsidP="006A69AB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6A69AB">
                        <w:rPr>
                          <w:rFonts w:ascii="Arial" w:hAnsi="Arial" w:cs="Arial"/>
                          <w:b/>
                        </w:rPr>
                        <w:t xml:space="preserve">Nom: </w:t>
                      </w:r>
                      <w:r w:rsidRPr="006A69A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69AB">
        <w:rPr>
          <w:rFonts w:ascii="Arial" w:hAnsi="Arial" w:cs="Arial"/>
          <w:b/>
          <w:sz w:val="28"/>
          <w:szCs w:val="28"/>
          <w:lang w:val="fr-CA"/>
        </w:rPr>
        <w:t xml:space="preserve">Homonymes </w:t>
      </w:r>
      <w:r w:rsidR="00BE6B0F">
        <w:rPr>
          <w:rFonts w:ascii="Arial" w:hAnsi="Arial" w:cs="Arial"/>
          <w:b/>
          <w:sz w:val="28"/>
          <w:szCs w:val="28"/>
          <w:lang w:val="fr-CA"/>
        </w:rPr>
        <w:t>a</w:t>
      </w:r>
      <w:r w:rsidRPr="006A69AB">
        <w:rPr>
          <w:rFonts w:ascii="Arial" w:hAnsi="Arial" w:cs="Arial"/>
          <w:b/>
          <w:sz w:val="28"/>
          <w:szCs w:val="28"/>
          <w:lang w:val="fr-CA"/>
        </w:rPr>
        <w:t xml:space="preserve">u hockey </w:t>
      </w:r>
    </w:p>
    <w:p w14:paraId="1A80F23D" w14:textId="77777777" w:rsidR="006A69AB" w:rsidRPr="006A69AB" w:rsidRDefault="006A69AB" w:rsidP="006A69AB">
      <w:pPr>
        <w:rPr>
          <w:rFonts w:ascii="Arial" w:hAnsi="Arial" w:cs="Arial"/>
          <w:lang w:val="fr-CA"/>
        </w:rPr>
      </w:pPr>
    </w:p>
    <w:p w14:paraId="5FD9CC20" w14:textId="77777777" w:rsidR="006A69AB" w:rsidRPr="006A69AB" w:rsidRDefault="006A69AB" w:rsidP="006A69AB">
      <w:pPr>
        <w:rPr>
          <w:rFonts w:ascii="Arial" w:hAnsi="Arial" w:cs="Arial"/>
          <w:lang w:val="fr-CA"/>
        </w:rPr>
      </w:pPr>
      <w:r w:rsidRPr="006A69AB">
        <w:rPr>
          <w:rFonts w:ascii="Arial" w:hAnsi="Arial" w:cs="Arial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5408" behindDoc="0" locked="0" layoutInCell="1" allowOverlap="1" wp14:anchorId="135AA21C" wp14:editId="1709D754">
            <wp:simplePos x="0" y="0"/>
            <wp:positionH relativeFrom="margin">
              <wp:posOffset>101600</wp:posOffset>
            </wp:positionH>
            <wp:positionV relativeFrom="margin">
              <wp:posOffset>2077085</wp:posOffset>
            </wp:positionV>
            <wp:extent cx="3315335" cy="3369310"/>
            <wp:effectExtent l="0" t="0" r="0" b="889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AB">
        <w:rPr>
          <w:rFonts w:ascii="Arial" w:hAnsi="Arial" w:cs="Arial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6F966C1B" wp14:editId="78BE49A8">
            <wp:simplePos x="0" y="0"/>
            <wp:positionH relativeFrom="column">
              <wp:posOffset>3326130</wp:posOffset>
            </wp:positionH>
            <wp:positionV relativeFrom="paragraph">
              <wp:posOffset>3540125</wp:posOffset>
            </wp:positionV>
            <wp:extent cx="3342005" cy="3481070"/>
            <wp:effectExtent l="0" t="0" r="10795" b="0"/>
            <wp:wrapThrough wrapText="bothSides">
              <wp:wrapPolygon edited="0">
                <wp:start x="11984" y="0"/>
                <wp:lineTo x="10507" y="315"/>
                <wp:lineTo x="8701" y="1734"/>
                <wp:lineTo x="8372" y="5359"/>
                <wp:lineTo x="9029" y="7880"/>
                <wp:lineTo x="8372" y="15445"/>
                <wp:lineTo x="985" y="17967"/>
                <wp:lineTo x="328" y="18598"/>
                <wp:lineTo x="328" y="19701"/>
                <wp:lineTo x="1642" y="20489"/>
                <wp:lineTo x="1642" y="20804"/>
                <wp:lineTo x="10999" y="21277"/>
                <wp:lineTo x="12312" y="21277"/>
                <wp:lineTo x="14118" y="20489"/>
                <wp:lineTo x="15267" y="18755"/>
                <wp:lineTo x="15103" y="17967"/>
                <wp:lineTo x="21506" y="15603"/>
                <wp:lineTo x="21506" y="14027"/>
                <wp:lineTo x="21013" y="12924"/>
                <wp:lineTo x="19207" y="10402"/>
                <wp:lineTo x="19207" y="6462"/>
                <wp:lineTo x="18715" y="5359"/>
                <wp:lineTo x="14939" y="2364"/>
                <wp:lineTo x="14282" y="1261"/>
                <wp:lineTo x="12969" y="0"/>
                <wp:lineTo x="11984" y="0"/>
              </wp:wrapPolygon>
            </wp:wrapThrough>
            <wp:docPr id="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69AB">
        <w:rPr>
          <w:rFonts w:ascii="Arial" w:hAnsi="Arial" w:cs="Arial"/>
          <w:b/>
          <w:noProof/>
          <w:sz w:val="28"/>
          <w:szCs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1CA9FE" wp14:editId="61B247C5">
                <wp:simplePos x="0" y="0"/>
                <wp:positionH relativeFrom="column">
                  <wp:posOffset>3712210</wp:posOffset>
                </wp:positionH>
                <wp:positionV relativeFrom="paragraph">
                  <wp:posOffset>1762125</wp:posOffset>
                </wp:positionV>
                <wp:extent cx="3169920" cy="1524000"/>
                <wp:effectExtent l="50800" t="25400" r="81280" b="482600"/>
                <wp:wrapThrough wrapText="bothSides">
                  <wp:wrapPolygon edited="0">
                    <wp:start x="7788" y="-360"/>
                    <wp:lineTo x="692" y="0"/>
                    <wp:lineTo x="692" y="5760"/>
                    <wp:lineTo x="-346" y="5760"/>
                    <wp:lineTo x="-346" y="14760"/>
                    <wp:lineTo x="1212" y="17280"/>
                    <wp:lineTo x="1212" y="17640"/>
                    <wp:lineTo x="6058" y="23040"/>
                    <wp:lineTo x="6231" y="25920"/>
                    <wp:lineTo x="6923" y="28080"/>
                    <wp:lineTo x="7962" y="28080"/>
                    <wp:lineTo x="10731" y="23040"/>
                    <wp:lineTo x="12462" y="23040"/>
                    <wp:lineTo x="20423" y="18360"/>
                    <wp:lineTo x="20596" y="17280"/>
                    <wp:lineTo x="21981" y="11880"/>
                    <wp:lineTo x="21981" y="11160"/>
                    <wp:lineTo x="21635" y="9000"/>
                    <wp:lineTo x="20942" y="5760"/>
                    <wp:lineTo x="20942" y="4320"/>
                    <wp:lineTo x="15577" y="0"/>
                    <wp:lineTo x="13846" y="-360"/>
                    <wp:lineTo x="7788" y="-360"/>
                  </wp:wrapPolygon>
                </wp:wrapThrough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524000"/>
                          <a:chOff x="0" y="0"/>
                          <a:chExt cx="3169920" cy="1524000"/>
                        </a:xfrm>
                      </wpg:grpSpPr>
                      <wps:wsp>
                        <wps:cNvPr id="75" name="Oval Callout 75"/>
                        <wps:cNvSpPr/>
                        <wps:spPr>
                          <a:xfrm>
                            <a:off x="0" y="0"/>
                            <a:ext cx="3169920" cy="1524000"/>
                          </a:xfrm>
                          <a:prstGeom prst="wedgeEllipseCallout">
                            <a:avLst>
                              <a:gd name="adj1" fmla="val -15963"/>
                              <a:gd name="adj2" fmla="val 75092"/>
                            </a:avLst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71032" w14:textId="77777777" w:rsidR="006A69AB" w:rsidRDefault="006A69AB" w:rsidP="006A69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" name="Group 76"/>
                        <wpg:cNvGrpSpPr/>
                        <wpg:grpSpPr>
                          <a:xfrm>
                            <a:off x="20320" y="386080"/>
                            <a:ext cx="3119120" cy="822960"/>
                            <a:chOff x="0" y="0"/>
                            <a:chExt cx="3119120" cy="822960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233680" y="0"/>
                              <a:ext cx="268224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0" y="274320"/>
                              <a:ext cx="311912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40640" y="548640"/>
                              <a:ext cx="30581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274320" y="822960"/>
                              <a:ext cx="254000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1CA9FE" id="Group 74" o:spid="_x0000_s1027" style="position:absolute;margin-left:292.3pt;margin-top:138.75pt;width:249.6pt;height:120pt;z-index:251667456" coordsize="3169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75" o:spid="_x0000_s1028" type="#_x0000_t63" style="position:absolute;width:3169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" adj="7352,27020" filled="f" strokecolor="black [3213]" strokeweight="1.5pt">
                  <v:shadow on="t" color="black" opacity="22937f" origin=",.5" offset="0,.63889mm"/>
                  <v:textbox>
                    <w:txbxContent>
                      <w:p w14:paraId="35771032" w14:textId="77777777" w:rsidR="006A69AB" w:rsidRDefault="006A69AB" w:rsidP="006A69AB">
                        <w:pPr>
                          <w:jc w:val="center"/>
                        </w:pPr>
                      </w:p>
                    </w:txbxContent>
                  </v:textbox>
                </v:shape>
                <v:group id="Group 76" o:spid="_x0000_s1029" style="position:absolute;left:203;top:3860;width:31191;height:8230" coordsize="31191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77" o:spid="_x0000_s1030" style="position:absolute;visibility:visible;mso-wrap-style:square" from="2336,0" to="291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" strokecolor="black [3200]">
                    <v:shadow on="t" color="black" opacity="24903f" origin=",.5" offset="0,.55556mm"/>
                  </v:line>
                  <v:line id="Straight Connector 78" o:spid="_x0000_s1031" style="position:absolute;visibility:visible;mso-wrap-style:square" from="0,2743" to="31191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" strokecolor="black [3200]">
                    <v:shadow on="t" color="black" opacity="24903f" origin=",.5" offset="0,.55556mm"/>
                  </v:line>
                  <v:line id="Straight Connector 79" o:spid="_x0000_s1032" style="position:absolute;visibility:visible;mso-wrap-style:square" from="406,5486" to="30988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" strokecolor="black [3200]">
                    <v:shadow on="t" color="black" opacity="24903f" origin=",.5" offset="0,.55556mm"/>
                  </v:line>
                  <v:line id="Straight Connector 80" o:spid="_x0000_s1033" style="position:absolute;visibility:visible;mso-wrap-style:square" from="2743,8229" to="28143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+q8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" strokecolor="black [3200]">
                    <v:shadow on="t" color="black" opacity="24903f" origin=",.5" offset="0,.55556mm"/>
                  </v:line>
                </v:group>
                <w10:wrap type="through"/>
              </v:group>
            </w:pict>
          </mc:Fallback>
        </mc:AlternateContent>
      </w:r>
      <w:r w:rsidRPr="006A69AB"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7829E2" wp14:editId="0FEB8A5D">
                <wp:simplePos x="0" y="0"/>
                <wp:positionH relativeFrom="column">
                  <wp:posOffset>1639570</wp:posOffset>
                </wp:positionH>
                <wp:positionV relativeFrom="paragraph">
                  <wp:posOffset>170815</wp:posOffset>
                </wp:positionV>
                <wp:extent cx="3647440" cy="1524000"/>
                <wp:effectExtent l="50800" t="25400" r="86360" b="304800"/>
                <wp:wrapThrough wrapText="bothSides">
                  <wp:wrapPolygon edited="0">
                    <wp:start x="7822" y="-360"/>
                    <wp:lineTo x="752" y="0"/>
                    <wp:lineTo x="752" y="5760"/>
                    <wp:lineTo x="-301" y="5760"/>
                    <wp:lineTo x="-301" y="14400"/>
                    <wp:lineTo x="1203" y="17280"/>
                    <wp:lineTo x="1203" y="25560"/>
                    <wp:lineTo x="2256" y="25560"/>
                    <wp:lineTo x="2407" y="25200"/>
                    <wp:lineTo x="5114" y="23040"/>
                    <wp:lineTo x="10680" y="23040"/>
                    <wp:lineTo x="20607" y="19440"/>
                    <wp:lineTo x="20607" y="17280"/>
                    <wp:lineTo x="21961" y="11880"/>
                    <wp:lineTo x="21961" y="10800"/>
                    <wp:lineTo x="21510" y="8280"/>
                    <wp:lineTo x="20908" y="5760"/>
                    <wp:lineTo x="20908" y="4320"/>
                    <wp:lineTo x="15493" y="0"/>
                    <wp:lineTo x="13838" y="-360"/>
                    <wp:lineTo x="7822" y="-360"/>
                  </wp:wrapPolygon>
                </wp:wrapThrough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1524000"/>
                          <a:chOff x="0" y="0"/>
                          <a:chExt cx="3647440" cy="1524000"/>
                        </a:xfrm>
                      </wpg:grpSpPr>
                      <wps:wsp>
                        <wps:cNvPr id="82" name="Oval Callout 82"/>
                        <wps:cNvSpPr/>
                        <wps:spPr>
                          <a:xfrm>
                            <a:off x="0" y="0"/>
                            <a:ext cx="3647440" cy="1524000"/>
                          </a:xfrm>
                          <a:prstGeom prst="wedgeEllipseCallout">
                            <a:avLst>
                              <a:gd name="adj1" fmla="val -42630"/>
                              <a:gd name="adj2" fmla="val 63758"/>
                            </a:avLst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B515F2" w14:textId="77777777" w:rsidR="006A69AB" w:rsidRDefault="006A69AB" w:rsidP="006A69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Group 83"/>
                        <wpg:cNvGrpSpPr/>
                        <wpg:grpSpPr>
                          <a:xfrm>
                            <a:off x="30480" y="386080"/>
                            <a:ext cx="3586480" cy="822960"/>
                            <a:chOff x="0" y="0"/>
                            <a:chExt cx="3586480" cy="822960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233680" y="0"/>
                              <a:ext cx="31089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"/>
                              <a:ext cx="358648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40640" y="548640"/>
                              <a:ext cx="35153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325120" y="822960"/>
                              <a:ext cx="29057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7829E2" id="Group 81" o:spid="_x0000_s1034" style="position:absolute;margin-left:129.1pt;margin-top:13.45pt;width:287.2pt;height:120pt;z-index:251668480" coordsize="36474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">
                <v:shape id="Oval Callout 82" o:spid="_x0000_s1035" type="#_x0000_t63" style="position:absolute;width:36474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" adj="1592,24572" filled="f" strokecolor="black [3213]" strokeweight="1.5pt">
                  <v:shadow on="t" color="black" opacity="22937f" origin=",.5" offset="0,.63889mm"/>
                  <v:textbox>
                    <w:txbxContent>
                      <w:p w14:paraId="33B515F2" w14:textId="77777777" w:rsidR="006A69AB" w:rsidRDefault="006A69AB" w:rsidP="006A69AB">
                        <w:pPr>
                          <w:jc w:val="center"/>
                        </w:pPr>
                      </w:p>
                    </w:txbxContent>
                  </v:textbox>
                </v:shape>
                <v:group id="Group 83" o:spid="_x0000_s1036" style="position:absolute;left:304;top:3860;width:35865;height:8230" coordsize="3586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37" style="position:absolute;visibility:visible;mso-wrap-style:square" from="2336,0" to="334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" strokecolor="black [3200]">
                    <v:shadow on="t" color="black" opacity="24903f" origin=",.5" offset="0,.55556mm"/>
                  </v:line>
                  <v:line id="Straight Connector 85" o:spid="_x0000_s1038" style="position:absolute;visibility:visible;mso-wrap-style:square" from="0,2743" to="35864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kk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" strokecolor="black [3200]">
                    <v:shadow on="t" color="black" opacity="24903f" origin=",.5" offset="0,.55556mm"/>
                  </v:line>
                  <v:line id="Straight Connector 86" o:spid="_x0000_s1039" style="position:absolute;visibility:visible;mso-wrap-style:square" from="406,5486" to="3556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dT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" strokecolor="black [3200]">
                    <v:shadow on="t" color="black" opacity="24903f" origin=",.5" offset="0,.55556mm"/>
                  </v:line>
                  <v:line id="Straight Connector 87" o:spid="_x0000_s1040" style="position:absolute;visibility:visible;mso-wrap-style:square" from="3251,8229" to="32308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" strokecolor="black [3200]">
                    <v:shadow on="t" color="black" opacity="24903f" origin=",.5" offset="0,.55556mm"/>
                  </v:line>
                </v:group>
                <w10:wrap type="through"/>
              </v:group>
            </w:pict>
          </mc:Fallback>
        </mc:AlternateContent>
      </w:r>
      <w:r w:rsidRPr="006A69AB">
        <w:rPr>
          <w:rFonts w:ascii="Arial" w:hAnsi="Arial" w:cs="Arial"/>
          <w:lang w:val="fr-CA"/>
        </w:rPr>
        <w:br w:type="page"/>
      </w:r>
    </w:p>
    <w:p w14:paraId="4178C9C8" w14:textId="570486DF" w:rsidR="006A69AB" w:rsidRPr="006A69AB" w:rsidRDefault="006A69AB" w:rsidP="006A69AB">
      <w:pPr>
        <w:rPr>
          <w:rFonts w:ascii="Arial" w:hAnsi="Arial" w:cs="Arial"/>
          <w:b/>
          <w:sz w:val="28"/>
          <w:szCs w:val="28"/>
          <w:lang w:val="fr-CA"/>
        </w:rPr>
      </w:pPr>
      <w:r w:rsidRPr="006A69AB">
        <w:rPr>
          <w:rFonts w:ascii="Arial" w:hAnsi="Arial" w:cs="Arial"/>
          <w:noProof/>
          <w:lang w:val="fr-CA" w:eastAsia="fr-CA"/>
        </w:rPr>
        <w:lastRenderedPageBreak/>
        <w:drawing>
          <wp:anchor distT="0" distB="0" distL="114300" distR="114300" simplePos="0" relativeHeight="251664384" behindDoc="0" locked="0" layoutInCell="1" allowOverlap="1" wp14:anchorId="5A27BB4B" wp14:editId="41491E36">
            <wp:simplePos x="0" y="0"/>
            <wp:positionH relativeFrom="column">
              <wp:posOffset>3458210</wp:posOffset>
            </wp:positionH>
            <wp:positionV relativeFrom="paragraph">
              <wp:posOffset>4620895</wp:posOffset>
            </wp:positionV>
            <wp:extent cx="2764790" cy="3233420"/>
            <wp:effectExtent l="0" t="0" r="3810" b="0"/>
            <wp:wrapNone/>
            <wp:docPr id="73" name="Picture 73" descr="Macintosh HD:Users:Jan:Desktop:100th Anniversary:Puckster Characters: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Jan:Desktop:100th Anniversary:Puckster Characters:Sar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AB">
        <w:rPr>
          <w:rFonts w:ascii="Arial" w:hAnsi="Arial" w:cs="Arial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8E206" wp14:editId="2EA3C2F1">
                <wp:simplePos x="0" y="0"/>
                <wp:positionH relativeFrom="column">
                  <wp:posOffset>3996690</wp:posOffset>
                </wp:positionH>
                <wp:positionV relativeFrom="paragraph">
                  <wp:posOffset>55245</wp:posOffset>
                </wp:positionV>
                <wp:extent cx="3007360" cy="31496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7BF34" w14:textId="00404FCE" w:rsidR="006A69AB" w:rsidRPr="006A69AB" w:rsidRDefault="006A69AB" w:rsidP="006A69AB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69AB">
                              <w:rPr>
                                <w:rFonts w:ascii="Arial" w:hAnsi="Arial" w:cs="Arial"/>
                                <w:b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A69A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6A69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A69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8E206" id="Text Box 57" o:spid="_x0000_s1041" type="#_x0000_t202" style="position:absolute;margin-left:314.7pt;margin-top:4.35pt;width:236.8pt;height: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" filled="f" stroked="f">
                <v:textbox>
                  <w:txbxContent>
                    <w:p w14:paraId="4517BF34" w14:textId="00404FCE" w:rsidR="006A69AB" w:rsidRPr="006A69AB" w:rsidRDefault="006A69AB" w:rsidP="006A69AB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6A69AB">
                        <w:rPr>
                          <w:rFonts w:ascii="Arial" w:hAnsi="Arial" w:cs="Arial"/>
                          <w:b/>
                        </w:rPr>
                        <w:t>Nom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A69AB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6A69A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6A69A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69AB">
        <w:rPr>
          <w:rFonts w:ascii="Arial" w:hAnsi="Arial" w:cs="Arial"/>
          <w:b/>
          <w:sz w:val="28"/>
          <w:szCs w:val="28"/>
          <w:lang w:val="fr-CA"/>
        </w:rPr>
        <w:t xml:space="preserve">Homonymes </w:t>
      </w:r>
      <w:r w:rsidR="00BE6B0F">
        <w:rPr>
          <w:rFonts w:ascii="Arial" w:hAnsi="Arial" w:cs="Arial"/>
          <w:b/>
          <w:sz w:val="28"/>
          <w:szCs w:val="28"/>
          <w:lang w:val="fr-CA"/>
        </w:rPr>
        <w:t>a</w:t>
      </w:r>
      <w:r w:rsidRPr="006A69AB">
        <w:rPr>
          <w:rFonts w:ascii="Arial" w:hAnsi="Arial" w:cs="Arial"/>
          <w:b/>
          <w:sz w:val="28"/>
          <w:szCs w:val="28"/>
          <w:lang w:val="fr-CA"/>
        </w:rPr>
        <w:t xml:space="preserve">u hockey </w:t>
      </w:r>
      <w:r w:rsidRPr="006A69AB"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7A6B52" wp14:editId="0274057B">
                <wp:simplePos x="0" y="0"/>
                <wp:positionH relativeFrom="column">
                  <wp:posOffset>3864610</wp:posOffset>
                </wp:positionH>
                <wp:positionV relativeFrom="paragraph">
                  <wp:posOffset>3107055</wp:posOffset>
                </wp:positionV>
                <wp:extent cx="3169920" cy="1524000"/>
                <wp:effectExtent l="50800" t="25400" r="81280" b="482600"/>
                <wp:wrapThrough wrapText="bothSides">
                  <wp:wrapPolygon edited="0">
                    <wp:start x="7788" y="-360"/>
                    <wp:lineTo x="692" y="0"/>
                    <wp:lineTo x="692" y="5760"/>
                    <wp:lineTo x="-346" y="5760"/>
                    <wp:lineTo x="-346" y="14760"/>
                    <wp:lineTo x="1212" y="17280"/>
                    <wp:lineTo x="1212" y="17640"/>
                    <wp:lineTo x="6058" y="23040"/>
                    <wp:lineTo x="6231" y="25920"/>
                    <wp:lineTo x="6923" y="28080"/>
                    <wp:lineTo x="7962" y="28080"/>
                    <wp:lineTo x="10731" y="23040"/>
                    <wp:lineTo x="12462" y="23040"/>
                    <wp:lineTo x="20423" y="18360"/>
                    <wp:lineTo x="20596" y="17280"/>
                    <wp:lineTo x="21981" y="11880"/>
                    <wp:lineTo x="21981" y="11160"/>
                    <wp:lineTo x="21635" y="9000"/>
                    <wp:lineTo x="20942" y="5760"/>
                    <wp:lineTo x="20942" y="4320"/>
                    <wp:lineTo x="15577" y="0"/>
                    <wp:lineTo x="13846" y="-360"/>
                    <wp:lineTo x="7788" y="-36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524000"/>
                          <a:chOff x="0" y="0"/>
                          <a:chExt cx="3169920" cy="1524000"/>
                        </a:xfrm>
                      </wpg:grpSpPr>
                      <wps:wsp>
                        <wps:cNvPr id="59" name="Oval Callout 59"/>
                        <wps:cNvSpPr/>
                        <wps:spPr>
                          <a:xfrm>
                            <a:off x="0" y="0"/>
                            <a:ext cx="3169920" cy="1524000"/>
                          </a:xfrm>
                          <a:prstGeom prst="wedgeEllipseCallout">
                            <a:avLst>
                              <a:gd name="adj1" fmla="val -15963"/>
                              <a:gd name="adj2" fmla="val 75092"/>
                            </a:avLst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F0303" w14:textId="77777777" w:rsidR="006A69AB" w:rsidRDefault="006A69AB" w:rsidP="006A69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oup 60"/>
                        <wpg:cNvGrpSpPr/>
                        <wpg:grpSpPr>
                          <a:xfrm>
                            <a:off x="20320" y="386080"/>
                            <a:ext cx="3119120" cy="822960"/>
                            <a:chOff x="0" y="0"/>
                            <a:chExt cx="3119120" cy="822960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>
                              <a:off x="233680" y="0"/>
                              <a:ext cx="268224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274320"/>
                              <a:ext cx="311912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40640" y="548640"/>
                              <a:ext cx="30581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274320" y="822960"/>
                              <a:ext cx="254000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7A6B52" id="Group 58" o:spid="_x0000_s1042" style="position:absolute;margin-left:304.3pt;margin-top:244.65pt;width:249.6pt;height:120pt;z-index:251661312" coordsize="3169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">
                <v:shape id="Oval Callout 59" o:spid="_x0000_s1043" type="#_x0000_t63" style="position:absolute;width:3169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" adj="7352,27020" filled="f" strokecolor="black [3213]" strokeweight="1.5pt">
                  <v:shadow on="t" color="black" opacity="22937f" origin=",.5" offset="0,.63889mm"/>
                  <v:textbox>
                    <w:txbxContent>
                      <w:p w14:paraId="3B0F0303" w14:textId="77777777" w:rsidR="006A69AB" w:rsidRDefault="006A69AB" w:rsidP="006A69AB">
                        <w:pPr>
                          <w:jc w:val="center"/>
                        </w:pPr>
                      </w:p>
                    </w:txbxContent>
                  </v:textbox>
                </v:shape>
                <v:group id="Group 60" o:spid="_x0000_s1044" style="position:absolute;left:203;top:3860;width:31191;height:8230" coordsize="31191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Straight Connector 61" o:spid="_x0000_s1045" style="position:absolute;visibility:visible;mso-wrap-style:square" from="2336,0" to="291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6nd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" strokecolor="black [3200]">
                    <v:shadow on="t" color="black" opacity="24903f" origin=",.5" offset="0,.55556mm"/>
                  </v:line>
                  <v:line id="Straight Connector 62" o:spid="_x0000_s1046" style="position:absolute;visibility:visible;mso-wrap-style:square" from="0,2743" to="31191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Teq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" strokecolor="black [3200]">
                    <v:shadow on="t" color="black" opacity="24903f" origin=",.5" offset="0,.55556mm"/>
                  </v:line>
                  <v:line id="Straight Connector 63" o:spid="_x0000_s1047" style="position:absolute;visibility:visible;mso-wrap-style:square" from="406,5486" to="30988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Ix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" strokecolor="black [3200]">
                    <v:shadow on="t" color="black" opacity="24903f" origin=",.5" offset="0,.55556mm"/>
                  </v:line>
                  <v:line id="Straight Connector 64" o:spid="_x0000_s1048" style="position:absolute;visibility:visible;mso-wrap-style:square" from="2743,8229" to="28143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" strokecolor="black [3200]">
                    <v:shadow on="t" color="black" opacity="24903f" origin=",.5" offset="0,.55556mm"/>
                  </v:line>
                </v:group>
                <w10:wrap type="through"/>
              </v:group>
            </w:pict>
          </mc:Fallback>
        </mc:AlternateContent>
      </w:r>
      <w:r w:rsidRPr="006A69AB"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02E73F" wp14:editId="626E3221">
                <wp:simplePos x="0" y="0"/>
                <wp:positionH relativeFrom="column">
                  <wp:posOffset>1659890</wp:posOffset>
                </wp:positionH>
                <wp:positionV relativeFrom="paragraph">
                  <wp:posOffset>678815</wp:posOffset>
                </wp:positionV>
                <wp:extent cx="3647440" cy="1524000"/>
                <wp:effectExtent l="50800" t="25400" r="86360" b="304800"/>
                <wp:wrapThrough wrapText="bothSides">
                  <wp:wrapPolygon edited="0">
                    <wp:start x="7822" y="-360"/>
                    <wp:lineTo x="752" y="0"/>
                    <wp:lineTo x="752" y="5760"/>
                    <wp:lineTo x="-301" y="5760"/>
                    <wp:lineTo x="-301" y="14400"/>
                    <wp:lineTo x="1203" y="17280"/>
                    <wp:lineTo x="1203" y="25560"/>
                    <wp:lineTo x="2256" y="25560"/>
                    <wp:lineTo x="2407" y="25200"/>
                    <wp:lineTo x="5114" y="23040"/>
                    <wp:lineTo x="10680" y="23040"/>
                    <wp:lineTo x="20607" y="19440"/>
                    <wp:lineTo x="20607" y="17280"/>
                    <wp:lineTo x="21961" y="11880"/>
                    <wp:lineTo x="21961" y="10800"/>
                    <wp:lineTo x="21510" y="8280"/>
                    <wp:lineTo x="20908" y="5760"/>
                    <wp:lineTo x="20908" y="4320"/>
                    <wp:lineTo x="15493" y="0"/>
                    <wp:lineTo x="13838" y="-360"/>
                    <wp:lineTo x="7822" y="-360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1524000"/>
                          <a:chOff x="0" y="0"/>
                          <a:chExt cx="3647440" cy="1524000"/>
                        </a:xfrm>
                      </wpg:grpSpPr>
                      <wps:wsp>
                        <wps:cNvPr id="66" name="Oval Callout 66"/>
                        <wps:cNvSpPr/>
                        <wps:spPr>
                          <a:xfrm>
                            <a:off x="0" y="0"/>
                            <a:ext cx="3647440" cy="1524000"/>
                          </a:xfrm>
                          <a:prstGeom prst="wedgeEllipseCallout">
                            <a:avLst>
                              <a:gd name="adj1" fmla="val -42630"/>
                              <a:gd name="adj2" fmla="val 63758"/>
                            </a:avLst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F34AC1" w14:textId="77777777" w:rsidR="006A69AB" w:rsidRDefault="006A69AB" w:rsidP="006A69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30480" y="386080"/>
                            <a:ext cx="3586480" cy="822960"/>
                            <a:chOff x="0" y="0"/>
                            <a:chExt cx="3586480" cy="822960"/>
                          </a:xfrm>
                        </wpg:grpSpPr>
                        <wps:wsp>
                          <wps:cNvPr id="68" name="Straight Connector 68"/>
                          <wps:cNvCnPr/>
                          <wps:spPr>
                            <a:xfrm>
                              <a:off x="233680" y="0"/>
                              <a:ext cx="31089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0" y="274320"/>
                              <a:ext cx="358648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40640" y="548640"/>
                              <a:ext cx="35153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325120" y="822960"/>
                              <a:ext cx="2905760" cy="0"/>
                            </a:xfrm>
                            <a:prstGeom prst="line">
                              <a:avLst/>
                            </a:prstGeom>
                            <a:ln w="9525" cmpd="sng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02E73F" id="Group 65" o:spid="_x0000_s1049" style="position:absolute;margin-left:130.7pt;margin-top:53.45pt;width:287.2pt;height:120pt;z-index:251662336" coordsize="36474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">
                <v:shape id="Oval Callout 66" o:spid="_x0000_s1050" type="#_x0000_t63" style="position:absolute;width:36474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" adj="1592,24572" filled="f" strokecolor="black [3213]" strokeweight="1.5pt">
                  <v:shadow on="t" color="black" opacity="22937f" origin=",.5" offset="0,.63889mm"/>
                  <v:textbox>
                    <w:txbxContent>
                      <w:p w14:paraId="49F34AC1" w14:textId="77777777" w:rsidR="006A69AB" w:rsidRDefault="006A69AB" w:rsidP="006A69AB">
                        <w:pPr>
                          <w:jc w:val="center"/>
                        </w:pPr>
                      </w:p>
                    </w:txbxContent>
                  </v:textbox>
                </v:shape>
                <v:group id="Group 67" o:spid="_x0000_s1051" style="position:absolute;left:304;top:3860;width:35865;height:8230" coordsize="3586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Straight Connector 68" o:spid="_x0000_s1052" style="position:absolute;visibility:visible;mso-wrap-style:square" from="2336,0" to="334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BA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" strokecolor="black [3200]">
                    <v:shadow on="t" color="black" opacity="24903f" origin=",.5" offset="0,.55556mm"/>
                  </v:line>
                  <v:line id="Straight Connector 69" o:spid="_x0000_s1053" style="position:absolute;visibility:visible;mso-wrap-style:square" from="0,2743" to="35864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" strokecolor="black [3200]">
                    <v:shadow on="t" color="black" opacity="24903f" origin=",.5" offset="0,.55556mm"/>
                  </v:line>
                  <v:line id="Straight Connector 70" o:spid="_x0000_s1054" style="position:absolute;visibility:visible;mso-wrap-style:square" from="406,5486" to="3556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" strokecolor="black [3200]">
                    <v:shadow on="t" color="black" opacity="24903f" origin=",.5" offset="0,.55556mm"/>
                  </v:line>
                  <v:line id="Straight Connector 71" o:spid="_x0000_s1055" style="position:absolute;visibility:visible;mso-wrap-style:square" from="3251,8229" to="32308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" strokecolor="black [3200]">
                    <v:shadow on="t" color="black" opacity="24903f" origin=",.5" offset="0,.55556mm"/>
                  </v:line>
                </v:group>
                <w10:wrap type="through"/>
              </v:group>
            </w:pict>
          </mc:Fallback>
        </mc:AlternateContent>
      </w:r>
      <w:r w:rsidRPr="006A69AB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38860F74" wp14:editId="0A0BAB76">
            <wp:simplePos x="0" y="0"/>
            <wp:positionH relativeFrom="column">
              <wp:posOffset>146050</wp:posOffset>
            </wp:positionH>
            <wp:positionV relativeFrom="paragraph">
              <wp:posOffset>2524125</wp:posOffset>
            </wp:positionV>
            <wp:extent cx="2897505" cy="2106930"/>
            <wp:effectExtent l="0" t="0" r="0" b="0"/>
            <wp:wrapNone/>
            <wp:docPr id="72" name="Picture 72" descr="Macintosh HD:Users:Jan:Desktop:100th Anniversary:Puckster Characters:Char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:Desktop:100th Anniversary:Puckster Characters:Charl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1D58C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5FCA382B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6BD9C16E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1BDE83D0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427376F0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62A6ADC0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2F64936A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40781C3B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5ADFCB4A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5686B724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092CB114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12920D4E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0815364B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30D07D44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49625F03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5DE3D09A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07C68DF9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67413DC1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4CEB0D13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70616452" w14:textId="77777777" w:rsidR="006A69AB" w:rsidRPr="006A69AB" w:rsidRDefault="006A69AB" w:rsidP="006A69AB">
      <w:pPr>
        <w:rPr>
          <w:rFonts w:ascii="Arial" w:hAnsi="Arial" w:cs="Arial"/>
          <w:sz w:val="28"/>
          <w:lang w:val="fr-CA"/>
        </w:rPr>
      </w:pPr>
    </w:p>
    <w:p w14:paraId="1A8D17A0" w14:textId="24102850" w:rsidR="00E2282E" w:rsidRPr="000E3C1F" w:rsidRDefault="00E2282E" w:rsidP="006A69AB">
      <w:pPr>
        <w:rPr>
          <w:rFonts w:ascii="Arial" w:hAnsi="Arial" w:cs="Arial"/>
          <w:lang w:val="fr-CA"/>
        </w:rPr>
      </w:pPr>
    </w:p>
    <w:sectPr w:rsidR="00E2282E" w:rsidRPr="000E3C1F">
      <w:headerReference w:type="default" r:id="rId11"/>
      <w:footerReference w:type="default" r:id="rId12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7450" w14:textId="77777777" w:rsidR="00960B33" w:rsidRDefault="00960B33">
      <w:r>
        <w:separator/>
      </w:r>
    </w:p>
  </w:endnote>
  <w:endnote w:type="continuationSeparator" w:id="0">
    <w:p w14:paraId="183747FD" w14:textId="77777777" w:rsidR="00960B33" w:rsidRDefault="0096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F96E" w14:textId="77777777" w:rsidR="00960B33" w:rsidRDefault="00960B33">
      <w:r>
        <w:separator/>
      </w:r>
    </w:p>
  </w:footnote>
  <w:footnote w:type="continuationSeparator" w:id="0">
    <w:p w14:paraId="027D19BA" w14:textId="77777777" w:rsidR="00960B33" w:rsidRDefault="0096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966"/>
    <w:multiLevelType w:val="hybridMultilevel"/>
    <w:tmpl w:val="29FC0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00C6"/>
    <w:multiLevelType w:val="hybridMultilevel"/>
    <w:tmpl w:val="A7505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034D0"/>
    <w:multiLevelType w:val="hybridMultilevel"/>
    <w:tmpl w:val="BE927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6FCD"/>
    <w:multiLevelType w:val="hybridMultilevel"/>
    <w:tmpl w:val="A66E6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C1F"/>
    <w:rsid w:val="00233F81"/>
    <w:rsid w:val="002C5107"/>
    <w:rsid w:val="002E0054"/>
    <w:rsid w:val="002E20C5"/>
    <w:rsid w:val="0030391A"/>
    <w:rsid w:val="00373C04"/>
    <w:rsid w:val="003B3B09"/>
    <w:rsid w:val="003D2D29"/>
    <w:rsid w:val="004011D1"/>
    <w:rsid w:val="004A6F9F"/>
    <w:rsid w:val="004C75FD"/>
    <w:rsid w:val="00586292"/>
    <w:rsid w:val="006A3264"/>
    <w:rsid w:val="006A69AB"/>
    <w:rsid w:val="00751687"/>
    <w:rsid w:val="0088237D"/>
    <w:rsid w:val="008B2283"/>
    <w:rsid w:val="00930C22"/>
    <w:rsid w:val="00960B33"/>
    <w:rsid w:val="00A52770"/>
    <w:rsid w:val="00A65581"/>
    <w:rsid w:val="00B07BC5"/>
    <w:rsid w:val="00BE6B0F"/>
    <w:rsid w:val="00DD6D39"/>
    <w:rsid w:val="00E2282E"/>
    <w:rsid w:val="00E53024"/>
    <w:rsid w:val="00E7220D"/>
    <w:rsid w:val="00EB6A89"/>
    <w:rsid w:val="00F1247C"/>
    <w:rsid w:val="00F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styleId="NoSpacing">
    <w:name w:val="No Spacing"/>
    <w:uiPriority w:val="1"/>
    <w:qFormat/>
    <w:rsid w:val="00E53024"/>
  </w:style>
  <w:style w:type="table" w:styleId="TableGrid">
    <w:name w:val="Table Grid"/>
    <w:basedOn w:val="TableNormal"/>
    <w:uiPriority w:val="59"/>
    <w:rsid w:val="00F1247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1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8</cp:revision>
  <dcterms:created xsi:type="dcterms:W3CDTF">2020-04-09T18:53:00Z</dcterms:created>
  <dcterms:modified xsi:type="dcterms:W3CDTF">2020-05-15T16:03:00Z</dcterms:modified>
</cp:coreProperties>
</file>