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176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8D6CDC" w:rsidRPr="008D6CDC" w14:paraId="0DD0FD57" w14:textId="77777777" w:rsidTr="00781D38">
        <w:tc>
          <w:tcPr>
            <w:tcW w:w="2088" w:type="dxa"/>
          </w:tcPr>
          <w:p w14:paraId="3F3FADB1" w14:textId="77777777" w:rsidR="008D6CDC" w:rsidRPr="008D6CDC" w:rsidRDefault="008D6CDC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D6CDC">
              <w:rPr>
                <w:rFonts w:ascii="Arial" w:hAnsi="Arial" w:cs="Arial"/>
                <w:b/>
                <w:sz w:val="28"/>
                <w:szCs w:val="28"/>
              </w:rPr>
              <w:t>Subject:</w:t>
            </w:r>
          </w:p>
        </w:tc>
        <w:tc>
          <w:tcPr>
            <w:tcW w:w="7920" w:type="dxa"/>
          </w:tcPr>
          <w:p w14:paraId="08F72EF4" w14:textId="77777777" w:rsidR="008D6CDC" w:rsidRPr="008D6CDC" w:rsidRDefault="008D6CDC" w:rsidP="00781D38">
            <w:pPr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>Math</w:t>
            </w:r>
          </w:p>
        </w:tc>
      </w:tr>
      <w:tr w:rsidR="008D6CDC" w:rsidRPr="008D6CDC" w14:paraId="7B3506E7" w14:textId="77777777" w:rsidTr="00781D38">
        <w:tc>
          <w:tcPr>
            <w:tcW w:w="2088" w:type="dxa"/>
          </w:tcPr>
          <w:p w14:paraId="2593BD03" w14:textId="77777777" w:rsidR="008D6CDC" w:rsidRPr="008D6CDC" w:rsidRDefault="008D6CDC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D6CDC">
              <w:rPr>
                <w:rFonts w:ascii="Arial" w:hAnsi="Arial" w:cs="Arial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2FC6DDBA" w14:textId="77777777" w:rsidR="008D6CDC" w:rsidRPr="008D6CDC" w:rsidRDefault="008D6CDC" w:rsidP="00781D38">
            <w:pPr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>Extending Patterns</w:t>
            </w:r>
          </w:p>
        </w:tc>
      </w:tr>
      <w:tr w:rsidR="008D6CDC" w:rsidRPr="008D6CDC" w14:paraId="568BDB8F" w14:textId="77777777" w:rsidTr="00781D38">
        <w:tc>
          <w:tcPr>
            <w:tcW w:w="2088" w:type="dxa"/>
          </w:tcPr>
          <w:p w14:paraId="3C56C00F" w14:textId="77777777" w:rsidR="008D6CDC" w:rsidRPr="008D6CDC" w:rsidRDefault="008D6CDC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D6CDC">
              <w:rPr>
                <w:rFonts w:ascii="Arial" w:hAnsi="Arial" w:cs="Arial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6712C7E7" w14:textId="77777777" w:rsidR="008D6CDC" w:rsidRPr="008D6CDC" w:rsidRDefault="008D6CDC" w:rsidP="00781D38">
            <w:pPr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>2</w:t>
            </w:r>
          </w:p>
        </w:tc>
      </w:tr>
      <w:tr w:rsidR="008D6CDC" w:rsidRPr="008D6CDC" w14:paraId="18A14C82" w14:textId="77777777" w:rsidTr="00781D38">
        <w:tc>
          <w:tcPr>
            <w:tcW w:w="2088" w:type="dxa"/>
          </w:tcPr>
          <w:p w14:paraId="4E72D357" w14:textId="77777777" w:rsidR="008D6CDC" w:rsidRPr="008D6CDC" w:rsidRDefault="008D6CDC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D6CDC">
              <w:rPr>
                <w:rFonts w:ascii="Arial" w:hAnsi="Arial" w:cs="Arial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26229B01" w14:textId="77777777" w:rsidR="008D6CDC" w:rsidRPr="008D6CDC" w:rsidRDefault="008D6CDC" w:rsidP="00781D38">
            <w:pPr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>To be able to identify and extend patterns.</w:t>
            </w:r>
          </w:p>
        </w:tc>
      </w:tr>
      <w:tr w:rsidR="008D6CDC" w:rsidRPr="008D6CDC" w14:paraId="14C87ABE" w14:textId="77777777" w:rsidTr="00781D38">
        <w:trPr>
          <w:trHeight w:val="1085"/>
        </w:trPr>
        <w:tc>
          <w:tcPr>
            <w:tcW w:w="2088" w:type="dxa"/>
          </w:tcPr>
          <w:p w14:paraId="7F00D437" w14:textId="77777777" w:rsidR="008D6CDC" w:rsidRPr="008D6CDC" w:rsidRDefault="008D6CDC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D6CDC">
              <w:rPr>
                <w:rFonts w:ascii="Arial" w:hAnsi="Arial" w:cs="Arial"/>
                <w:b/>
                <w:sz w:val="28"/>
                <w:szCs w:val="28"/>
              </w:rPr>
              <w:t>Curricular</w:t>
            </w:r>
          </w:p>
          <w:p w14:paraId="5DDA3CA3" w14:textId="77777777" w:rsidR="008D6CDC" w:rsidRPr="008D6CDC" w:rsidRDefault="008D6CDC" w:rsidP="00781D38">
            <w:pPr>
              <w:rPr>
                <w:rFonts w:ascii="Arial" w:hAnsi="Arial" w:cs="Arial"/>
                <w:sz w:val="28"/>
                <w:szCs w:val="28"/>
              </w:rPr>
            </w:pPr>
            <w:r w:rsidRPr="008D6CDC">
              <w:rPr>
                <w:rFonts w:ascii="Arial" w:hAnsi="Arial" w:cs="Arial"/>
                <w:b/>
                <w:sz w:val="28"/>
                <w:szCs w:val="28"/>
              </w:rPr>
              <w:t>Connections:</w:t>
            </w:r>
          </w:p>
        </w:tc>
        <w:tc>
          <w:tcPr>
            <w:tcW w:w="7920" w:type="dxa"/>
          </w:tcPr>
          <w:p w14:paraId="18552065" w14:textId="77777777" w:rsidR="008D6CDC" w:rsidRPr="008D6CDC" w:rsidRDefault="008D6CDC" w:rsidP="00664441">
            <w:pPr>
              <w:pStyle w:val="ListParagraph"/>
              <w:numPr>
                <w:ilvl w:val="0"/>
                <w:numId w:val="5"/>
              </w:numPr>
              <w:rPr>
                <w:rFonts w:ascii="Arial" w:eastAsia="Times New Roman" w:hAnsi="Arial" w:cs="Arial"/>
                <w:lang w:eastAsia="en-CA"/>
              </w:rPr>
            </w:pPr>
            <w:r w:rsidRPr="008D6CDC">
              <w:rPr>
                <w:rFonts w:ascii="Arial" w:eastAsia="Times New Roman" w:hAnsi="Arial" w:cs="Arial"/>
                <w:lang w:eastAsia="en-CA"/>
              </w:rPr>
              <w:t>Demonstrate an understanding of repeating patterns (three to five elements) by describing and extending patterns using manipulatives, diagrams, sounds and actions.</w:t>
            </w:r>
          </w:p>
        </w:tc>
      </w:tr>
      <w:tr w:rsidR="008D6CDC" w:rsidRPr="008D6CDC" w14:paraId="4E53BFFA" w14:textId="77777777" w:rsidTr="00781D38">
        <w:tc>
          <w:tcPr>
            <w:tcW w:w="2088" w:type="dxa"/>
          </w:tcPr>
          <w:p w14:paraId="6A197967" w14:textId="77777777" w:rsidR="008D6CDC" w:rsidRPr="008D6CDC" w:rsidRDefault="008D6CDC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D6CDC">
              <w:rPr>
                <w:rFonts w:ascii="Arial" w:hAnsi="Arial" w:cs="Arial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6E534EF7" w14:textId="77777777" w:rsidR="008D6CDC" w:rsidRPr="008D6CDC" w:rsidRDefault="008D6CDC" w:rsidP="00664441">
            <w:pPr>
              <w:pStyle w:val="ListParagraph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 xml:space="preserve">Pre-laminated set of pattern strips and </w:t>
            </w:r>
            <w:proofErr w:type="spellStart"/>
            <w:r w:rsidRPr="008D6CDC">
              <w:rPr>
                <w:rFonts w:ascii="Arial" w:hAnsi="Arial" w:cs="Arial"/>
              </w:rPr>
              <w:t>Puckster</w:t>
            </w:r>
            <w:proofErr w:type="spellEnd"/>
            <w:r w:rsidRPr="008D6CDC">
              <w:rPr>
                <w:rFonts w:ascii="Arial" w:hAnsi="Arial" w:cs="Arial"/>
              </w:rPr>
              <w:t xml:space="preserve"> characters (make enough copies so class can work in pairs)</w:t>
            </w:r>
          </w:p>
          <w:p w14:paraId="0D093ED0" w14:textId="77777777" w:rsidR="008D6CDC" w:rsidRPr="008D6CDC" w:rsidRDefault="008D6CDC" w:rsidP="00664441">
            <w:pPr>
              <w:pStyle w:val="ListParagraph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>Dry erase markers/dry erase crayons and cleaning cloth</w:t>
            </w:r>
          </w:p>
          <w:p w14:paraId="36BB6663" w14:textId="77777777" w:rsidR="008D6CDC" w:rsidRPr="008D6CDC" w:rsidRDefault="008D6CDC" w:rsidP="00664441">
            <w:pPr>
              <w:pStyle w:val="ListParagraph"/>
              <w:numPr>
                <w:ilvl w:val="0"/>
                <w:numId w:val="2"/>
              </w:numPr>
              <w:ind w:left="714" w:hanging="357"/>
              <w:rPr>
                <w:rFonts w:ascii="Arial" w:hAnsi="Arial" w:cs="Arial"/>
              </w:rPr>
            </w:pPr>
            <w:proofErr w:type="spellStart"/>
            <w:r w:rsidRPr="008D6CDC">
              <w:rPr>
                <w:rFonts w:ascii="Arial" w:hAnsi="Arial" w:cs="Arial"/>
              </w:rPr>
              <w:t>Chartpaper</w:t>
            </w:r>
            <w:proofErr w:type="spellEnd"/>
            <w:r w:rsidRPr="008D6CDC">
              <w:rPr>
                <w:rFonts w:ascii="Arial" w:hAnsi="Arial" w:cs="Arial"/>
              </w:rPr>
              <w:t>/board and marker</w:t>
            </w:r>
          </w:p>
        </w:tc>
      </w:tr>
      <w:tr w:rsidR="008D6CDC" w:rsidRPr="008D6CDC" w14:paraId="0911EAD3" w14:textId="77777777" w:rsidTr="00781D38">
        <w:tc>
          <w:tcPr>
            <w:tcW w:w="2088" w:type="dxa"/>
          </w:tcPr>
          <w:p w14:paraId="7DF8B5C1" w14:textId="77777777" w:rsidR="008D6CDC" w:rsidRPr="008D6CDC" w:rsidRDefault="008D6CDC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D6CDC">
              <w:rPr>
                <w:rFonts w:ascii="Arial" w:hAnsi="Arial" w:cs="Arial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4961A872" w14:textId="77777777" w:rsidR="008D6CDC" w:rsidRPr="008D6CDC" w:rsidRDefault="008D6CDC" w:rsidP="00664441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>Review what a pattern is.</w:t>
            </w:r>
          </w:p>
          <w:p w14:paraId="4287F6A7" w14:textId="77777777" w:rsidR="008D6CDC" w:rsidRPr="008D6CDC" w:rsidRDefault="008D6CDC" w:rsidP="00664441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>Draw a pattern on the board. Add some blank lines at the end.  Ask: what part of this pattern repeats?  Circle the repeating part. Explain that the part of a pattern that repeats is called the ‘core’ of the pattern. Have students say pattern.  A</w:t>
            </w:r>
            <w:r w:rsidRPr="008D6CDC">
              <w:rPr>
                <w:rFonts w:ascii="Arial" w:hAnsi="Arial" w:cs="Arial"/>
                <w:b/>
              </w:rPr>
              <w:t>sk:</w:t>
            </w:r>
            <w:r w:rsidRPr="008D6CDC">
              <w:rPr>
                <w:rFonts w:ascii="Arial" w:hAnsi="Arial" w:cs="Arial"/>
              </w:rPr>
              <w:t xml:space="preserve"> what comes next?  Draw correct response on the lines. </w:t>
            </w:r>
            <w:r w:rsidRPr="008D6CDC">
              <w:rPr>
                <w:rFonts w:ascii="Arial" w:hAnsi="Arial" w:cs="Arial"/>
                <w:b/>
              </w:rPr>
              <w:t>Ask:</w:t>
            </w:r>
            <w:r w:rsidRPr="008D6CDC">
              <w:rPr>
                <w:rFonts w:ascii="Arial" w:hAnsi="Arial" w:cs="Arial"/>
              </w:rPr>
              <w:t xml:space="preserve"> how do you know? Explain, when you solve what needs to come next and add it to a pattern you are </w:t>
            </w:r>
            <w:r w:rsidRPr="008D6CDC">
              <w:rPr>
                <w:rFonts w:ascii="Arial" w:hAnsi="Arial" w:cs="Arial"/>
                <w:b/>
              </w:rPr>
              <w:t>extending a pattern</w:t>
            </w:r>
            <w:r w:rsidRPr="008D6CDC">
              <w:rPr>
                <w:rFonts w:ascii="Arial" w:hAnsi="Arial" w:cs="Arial"/>
              </w:rPr>
              <w:t>.</w:t>
            </w:r>
          </w:p>
          <w:p w14:paraId="750E4B51" w14:textId="77777777" w:rsidR="008D6CDC" w:rsidRPr="008D6CDC" w:rsidRDefault="008D6CDC" w:rsidP="00664441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 xml:space="preserve">Model a sound pattern. </w:t>
            </w:r>
            <w:r w:rsidRPr="008D6CDC">
              <w:rPr>
                <w:rFonts w:ascii="Arial" w:hAnsi="Arial" w:cs="Arial"/>
                <w:b/>
              </w:rPr>
              <w:t>Ask students:</w:t>
            </w:r>
            <w:r w:rsidRPr="008D6CDC">
              <w:rPr>
                <w:rFonts w:ascii="Arial" w:hAnsi="Arial" w:cs="Arial"/>
              </w:rPr>
              <w:t xml:space="preserve">  What is the core of this pattern? What comes next?</w:t>
            </w:r>
          </w:p>
          <w:p w14:paraId="406C5CC9" w14:textId="77777777" w:rsidR="008D6CDC" w:rsidRPr="008D6CDC" w:rsidRDefault="008D6CDC" w:rsidP="00664441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 xml:space="preserve"> Repeat step 3, this time with an action pattern.</w:t>
            </w:r>
          </w:p>
          <w:p w14:paraId="18305653" w14:textId="77777777" w:rsidR="008D6CDC" w:rsidRPr="008D6CDC" w:rsidRDefault="008D6CDC" w:rsidP="00664441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 xml:space="preserve">Give each pair of students a set of pattern strips, </w:t>
            </w:r>
            <w:proofErr w:type="spellStart"/>
            <w:r w:rsidRPr="008D6CDC">
              <w:rPr>
                <w:rFonts w:ascii="Arial" w:hAnsi="Arial" w:cs="Arial"/>
              </w:rPr>
              <w:t>Puckster</w:t>
            </w:r>
            <w:proofErr w:type="spellEnd"/>
            <w:r w:rsidRPr="008D6CDC">
              <w:rPr>
                <w:rFonts w:ascii="Arial" w:hAnsi="Arial" w:cs="Arial"/>
              </w:rPr>
              <w:t xml:space="preserve"> characters, and a dry erase marker. Tell students they need to circle the core of each pattern and extend each pattern by solving which character(s) come next.</w:t>
            </w:r>
          </w:p>
          <w:p w14:paraId="116C76B0" w14:textId="77777777" w:rsidR="008D6CDC" w:rsidRPr="008D6CDC" w:rsidRDefault="008D6CDC" w:rsidP="00664441">
            <w:pPr>
              <w:pStyle w:val="ListParagraph"/>
              <w:numPr>
                <w:ilvl w:val="0"/>
                <w:numId w:val="1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>Gather students and have them share their experiences.</w:t>
            </w:r>
          </w:p>
        </w:tc>
      </w:tr>
      <w:tr w:rsidR="008D6CDC" w:rsidRPr="008D6CDC" w14:paraId="584430D3" w14:textId="77777777" w:rsidTr="00781D38">
        <w:tc>
          <w:tcPr>
            <w:tcW w:w="2088" w:type="dxa"/>
          </w:tcPr>
          <w:p w14:paraId="0F6A4C90" w14:textId="77777777" w:rsidR="008D6CDC" w:rsidRPr="008D6CDC" w:rsidRDefault="008D6CDC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D6CDC">
              <w:rPr>
                <w:rFonts w:ascii="Arial" w:hAnsi="Arial" w:cs="Arial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7C07F4B8" w14:textId="77777777" w:rsidR="008D6CDC" w:rsidRPr="008D6CDC" w:rsidRDefault="008D6CDC" w:rsidP="00664441">
            <w:pPr>
              <w:pStyle w:val="ListParagraph"/>
              <w:numPr>
                <w:ilvl w:val="0"/>
                <w:numId w:val="4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 xml:space="preserve">Students create their own patterns using </w:t>
            </w:r>
            <w:proofErr w:type="gramStart"/>
            <w:r w:rsidRPr="008D6CDC">
              <w:rPr>
                <w:rFonts w:ascii="Arial" w:hAnsi="Arial" w:cs="Arial"/>
              </w:rPr>
              <w:t>manipulatives .</w:t>
            </w:r>
            <w:proofErr w:type="gramEnd"/>
            <w:r w:rsidRPr="008D6CDC">
              <w:rPr>
                <w:rFonts w:ascii="Arial" w:hAnsi="Arial" w:cs="Arial"/>
              </w:rPr>
              <w:t xml:space="preserve"> They circle the core of, and extend, a classmate’s pattern.</w:t>
            </w:r>
          </w:p>
        </w:tc>
      </w:tr>
      <w:tr w:rsidR="008D6CDC" w:rsidRPr="008D6CDC" w14:paraId="03853FDF" w14:textId="77777777" w:rsidTr="00781D38">
        <w:tc>
          <w:tcPr>
            <w:tcW w:w="2088" w:type="dxa"/>
          </w:tcPr>
          <w:p w14:paraId="4B1203C4" w14:textId="77777777" w:rsidR="008D6CDC" w:rsidRPr="008D6CDC" w:rsidRDefault="008D6CDC" w:rsidP="00781D3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8D6CDC">
              <w:rPr>
                <w:rFonts w:ascii="Arial" w:hAnsi="Arial" w:cs="Arial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0D274C60" w14:textId="77777777" w:rsidR="008D6CDC" w:rsidRPr="008D6CDC" w:rsidRDefault="008D6CDC" w:rsidP="00664441">
            <w:pPr>
              <w:pStyle w:val="ListParagraph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>Teacher circulates during activity, providing extra support where needed.</w:t>
            </w:r>
          </w:p>
          <w:p w14:paraId="37A9AE01" w14:textId="77777777" w:rsidR="008D6CDC" w:rsidRPr="008D6CDC" w:rsidRDefault="008D6CDC" w:rsidP="00664441">
            <w:pPr>
              <w:pStyle w:val="ListParagraph"/>
              <w:numPr>
                <w:ilvl w:val="0"/>
                <w:numId w:val="3"/>
              </w:numPr>
              <w:ind w:left="714" w:hanging="357"/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</w:rPr>
              <w:t>Performance task: Teacher creates a pattern using manipulatives. Students tell teacher what the core is, then extends the pattern.</w:t>
            </w:r>
          </w:p>
        </w:tc>
      </w:tr>
    </w:tbl>
    <w:p w14:paraId="79DDBD36" w14:textId="77777777" w:rsidR="005067BC" w:rsidRDefault="005067BC" w:rsidP="008D6CDC">
      <w:pPr>
        <w:jc w:val="center"/>
        <w:rPr>
          <w:rFonts w:ascii="Arial" w:hAnsi="Arial" w:cs="Arial"/>
          <w:b/>
          <w:sz w:val="28"/>
          <w:szCs w:val="28"/>
        </w:rPr>
      </w:pPr>
    </w:p>
    <w:p w14:paraId="7A5DA48C" w14:textId="77777777" w:rsidR="005067BC" w:rsidRDefault="005067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29F009E2" w14:textId="4AB0C40B" w:rsidR="008D6CDC" w:rsidRPr="008D6CDC" w:rsidRDefault="008D6CDC" w:rsidP="008D6CDC">
      <w:pPr>
        <w:jc w:val="center"/>
        <w:rPr>
          <w:rFonts w:ascii="Arial" w:hAnsi="Arial" w:cs="Arial"/>
          <w:b/>
          <w:sz w:val="28"/>
          <w:szCs w:val="28"/>
        </w:rPr>
      </w:pPr>
      <w:r w:rsidRPr="008D6CDC">
        <w:rPr>
          <w:rFonts w:ascii="Arial" w:hAnsi="Arial" w:cs="Arial"/>
          <w:b/>
          <w:sz w:val="28"/>
          <w:szCs w:val="28"/>
        </w:rPr>
        <w:lastRenderedPageBreak/>
        <w:t>Extending Patterns</w:t>
      </w:r>
    </w:p>
    <w:p w14:paraId="78B7DB98" w14:textId="77777777" w:rsidR="008D6CDC" w:rsidRPr="008D6CDC" w:rsidRDefault="008D6CDC" w:rsidP="008D6CDC">
      <w:pPr>
        <w:jc w:val="center"/>
        <w:rPr>
          <w:rFonts w:ascii="Arial" w:hAnsi="Arial" w:cs="Arial"/>
          <w:b/>
        </w:rPr>
      </w:pPr>
      <w:r w:rsidRPr="008D6CDC">
        <w:rPr>
          <w:rFonts w:ascii="Arial" w:hAnsi="Arial" w:cs="Arial"/>
          <w:b/>
        </w:rPr>
        <w:t>What character comes next?</w:t>
      </w:r>
    </w:p>
    <w:p w14:paraId="407054C6" w14:textId="77777777" w:rsidR="008D6CDC" w:rsidRPr="008D6CDC" w:rsidRDefault="008D6CDC" w:rsidP="008D6CDC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2"/>
        <w:gridCol w:w="1424"/>
        <w:gridCol w:w="1411"/>
        <w:gridCol w:w="1393"/>
        <w:gridCol w:w="1425"/>
        <w:gridCol w:w="1411"/>
        <w:gridCol w:w="1326"/>
      </w:tblGrid>
      <w:tr w:rsidR="008D6CDC" w:rsidRPr="008D6CDC" w14:paraId="16DFE2F6" w14:textId="77777777" w:rsidTr="00781D38">
        <w:tc>
          <w:tcPr>
            <w:tcW w:w="1429" w:type="dxa"/>
          </w:tcPr>
          <w:p w14:paraId="307101D4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A3D81E9" wp14:editId="64AD8A7B">
                  <wp:extent cx="478983" cy="864000"/>
                  <wp:effectExtent l="19050" t="0" r="0" b="0"/>
                  <wp:docPr id="105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7A5FE9F2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0A66B6B" wp14:editId="3B73E6CD">
                  <wp:extent cx="711864" cy="720000"/>
                  <wp:effectExtent l="19050" t="0" r="0" b="0"/>
                  <wp:docPr id="10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C9ED124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86A14EC" wp14:editId="48B18264">
                  <wp:extent cx="613220" cy="720000"/>
                  <wp:effectExtent l="19050" t="0" r="0" b="0"/>
                  <wp:docPr id="10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03CA1F09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CE41C4E" wp14:editId="361EBE58">
                  <wp:extent cx="478983" cy="864000"/>
                  <wp:effectExtent l="19050" t="0" r="0" b="0"/>
                  <wp:docPr id="110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C153E49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478FFEC" wp14:editId="40FEE54A">
                  <wp:extent cx="711864" cy="720000"/>
                  <wp:effectExtent l="19050" t="0" r="0" b="0"/>
                  <wp:docPr id="114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603623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DAF1895" wp14:editId="114ED7A9">
                  <wp:extent cx="613220" cy="720000"/>
                  <wp:effectExtent l="19050" t="0" r="0" b="0"/>
                  <wp:docPr id="115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1B95C5B" w14:textId="77777777" w:rsidR="008D6CDC" w:rsidRDefault="008D6CDC" w:rsidP="00781D38">
            <w:pPr>
              <w:rPr>
                <w:rFonts w:ascii="Arial" w:hAnsi="Arial" w:cs="Arial"/>
                <w:b/>
              </w:rPr>
            </w:pPr>
          </w:p>
          <w:p w14:paraId="44534EC9" w14:textId="77777777" w:rsidR="005067BC" w:rsidRDefault="005067BC" w:rsidP="00781D38">
            <w:pPr>
              <w:rPr>
                <w:rFonts w:ascii="Arial" w:hAnsi="Arial" w:cs="Arial"/>
                <w:b/>
              </w:rPr>
            </w:pPr>
          </w:p>
          <w:p w14:paraId="334A5794" w14:textId="77777777" w:rsidR="005067BC" w:rsidRDefault="005067BC" w:rsidP="00781D38">
            <w:pPr>
              <w:rPr>
                <w:rFonts w:ascii="Arial" w:hAnsi="Arial" w:cs="Arial"/>
                <w:b/>
              </w:rPr>
            </w:pPr>
          </w:p>
          <w:p w14:paraId="36A41278" w14:textId="77777777" w:rsidR="005067BC" w:rsidRDefault="005067BC" w:rsidP="00781D38">
            <w:pPr>
              <w:rPr>
                <w:rFonts w:ascii="Arial" w:hAnsi="Arial" w:cs="Arial"/>
                <w:b/>
              </w:rPr>
            </w:pPr>
          </w:p>
          <w:p w14:paraId="5ADACC63" w14:textId="460E88D4" w:rsidR="005067BC" w:rsidRPr="008D6CDC" w:rsidRDefault="005067BC" w:rsidP="00781D38">
            <w:pPr>
              <w:rPr>
                <w:rFonts w:ascii="Arial" w:hAnsi="Arial" w:cs="Arial"/>
                <w:b/>
              </w:rPr>
            </w:pPr>
          </w:p>
        </w:tc>
      </w:tr>
    </w:tbl>
    <w:p w14:paraId="2612A78C" w14:textId="77777777" w:rsidR="008D6CDC" w:rsidRPr="008D6CDC" w:rsidRDefault="008D6CDC" w:rsidP="008D6CDC">
      <w:pPr>
        <w:rPr>
          <w:rFonts w:ascii="Arial" w:hAnsi="Arial" w:cs="Arial"/>
          <w:b/>
        </w:rPr>
      </w:pPr>
    </w:p>
    <w:p w14:paraId="34B277D5" w14:textId="77777777" w:rsidR="008D6CDC" w:rsidRPr="008D6CDC" w:rsidRDefault="008D6CDC" w:rsidP="008D6CDC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7"/>
        <w:gridCol w:w="1657"/>
        <w:gridCol w:w="1657"/>
        <w:gridCol w:w="1118"/>
        <w:gridCol w:w="1288"/>
        <w:gridCol w:w="1657"/>
        <w:gridCol w:w="1118"/>
      </w:tblGrid>
      <w:tr w:rsidR="008D6CDC" w:rsidRPr="008D6CDC" w14:paraId="422CDB3A" w14:textId="77777777" w:rsidTr="00781D38">
        <w:tc>
          <w:tcPr>
            <w:tcW w:w="1429" w:type="dxa"/>
          </w:tcPr>
          <w:p w14:paraId="3DABF54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8B42578" wp14:editId="520E337A">
                  <wp:extent cx="732712" cy="720000"/>
                  <wp:effectExtent l="19050" t="0" r="0" b="0"/>
                  <wp:docPr id="112" name="Picture 112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08ED88E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5D9A2B8" wp14:editId="094426B1">
                  <wp:extent cx="985455" cy="720000"/>
                  <wp:effectExtent l="19050" t="0" r="5145" b="0"/>
                  <wp:docPr id="9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BA9ACCF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68D1079" wp14:editId="3CBD9FF7">
                  <wp:extent cx="613220" cy="720000"/>
                  <wp:effectExtent l="19050" t="0" r="0" b="0"/>
                  <wp:docPr id="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7573F1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1AE8E70" wp14:editId="309B3202">
                  <wp:extent cx="613220" cy="720000"/>
                  <wp:effectExtent l="19050" t="0" r="0" b="0"/>
                  <wp:docPr id="8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91C308B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CDA4FF7" wp14:editId="6E3A9D61">
                  <wp:extent cx="732712" cy="720000"/>
                  <wp:effectExtent l="19050" t="0" r="0" b="0"/>
                  <wp:docPr id="10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97F2082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9B48C98" wp14:editId="7E8294E2">
                  <wp:extent cx="985455" cy="720000"/>
                  <wp:effectExtent l="19050" t="0" r="5145" b="0"/>
                  <wp:docPr id="1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D0EF729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29690FE" wp14:editId="154559E3">
                  <wp:extent cx="613220" cy="720000"/>
                  <wp:effectExtent l="19050" t="0" r="0" b="0"/>
                  <wp:docPr id="12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2DD93707" w14:textId="77777777" w:rsidTr="00781D38">
        <w:tc>
          <w:tcPr>
            <w:tcW w:w="1429" w:type="dxa"/>
          </w:tcPr>
          <w:p w14:paraId="4DE3194F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0960573" wp14:editId="365BD828">
                  <wp:extent cx="613220" cy="720000"/>
                  <wp:effectExtent l="19050" t="0" r="0" b="0"/>
                  <wp:docPr id="1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1C4ED25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C804607" wp14:editId="600B7007">
                  <wp:extent cx="732712" cy="720000"/>
                  <wp:effectExtent l="19050" t="0" r="0" b="0"/>
                  <wp:docPr id="14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16E89AB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1D5B58E" wp14:editId="6EA2C979">
                  <wp:extent cx="985455" cy="720000"/>
                  <wp:effectExtent l="19050" t="0" r="5145" b="0"/>
                  <wp:docPr id="23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483438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6AC279F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41CDF689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1577BEA3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</w:p>
        </w:tc>
      </w:tr>
    </w:tbl>
    <w:p w14:paraId="61E9C702" w14:textId="77777777" w:rsidR="008D6CDC" w:rsidRPr="008D6CDC" w:rsidRDefault="008D6CDC" w:rsidP="008D6CDC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4"/>
        <w:gridCol w:w="1388"/>
        <w:gridCol w:w="1389"/>
        <w:gridCol w:w="1389"/>
        <w:gridCol w:w="1389"/>
        <w:gridCol w:w="1389"/>
        <w:gridCol w:w="1414"/>
      </w:tblGrid>
      <w:tr w:rsidR="008D6CDC" w:rsidRPr="008D6CDC" w14:paraId="29ED394C" w14:textId="77777777" w:rsidTr="005067BC">
        <w:trPr>
          <w:trHeight w:val="1587"/>
        </w:trPr>
        <w:tc>
          <w:tcPr>
            <w:tcW w:w="1429" w:type="dxa"/>
          </w:tcPr>
          <w:p w14:paraId="60849142" w14:textId="77777777" w:rsidR="008D6CDC" w:rsidRPr="008D6CDC" w:rsidRDefault="008D6CDC" w:rsidP="005067BC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76180C55" wp14:editId="5F92DC58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144145</wp:posOffset>
                  </wp:positionV>
                  <wp:extent cx="692542" cy="720000"/>
                  <wp:effectExtent l="0" t="0" r="0" b="4445"/>
                  <wp:wrapSquare wrapText="bothSides"/>
                  <wp:docPr id="1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9" w:type="dxa"/>
          </w:tcPr>
          <w:p w14:paraId="58C58E1B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31D65C28" wp14:editId="0D7584F7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147585</wp:posOffset>
                  </wp:positionV>
                  <wp:extent cx="478983" cy="864000"/>
                  <wp:effectExtent l="0" t="0" r="0" b="0"/>
                  <wp:wrapNone/>
                  <wp:docPr id="16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2DE988B0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4013522A" wp14:editId="0F68F4A5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147585</wp:posOffset>
                  </wp:positionV>
                  <wp:extent cx="711864" cy="720000"/>
                  <wp:effectExtent l="0" t="0" r="0" b="4445"/>
                  <wp:wrapNone/>
                  <wp:docPr id="1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732D8A79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084F8E3C" wp14:editId="59FB37C0">
                  <wp:simplePos x="0" y="0"/>
                  <wp:positionH relativeFrom="column">
                    <wp:posOffset>57804</wp:posOffset>
                  </wp:positionH>
                  <wp:positionV relativeFrom="paragraph">
                    <wp:posOffset>141605</wp:posOffset>
                  </wp:positionV>
                  <wp:extent cx="613220" cy="720000"/>
                  <wp:effectExtent l="0" t="0" r="0" b="4445"/>
                  <wp:wrapNone/>
                  <wp:docPr id="20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35262930" w14:textId="00D3EAFA" w:rsidR="008D6CDC" w:rsidRPr="008D6CDC" w:rsidRDefault="005067B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5CEA324A" wp14:editId="09E19F2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150125</wp:posOffset>
                  </wp:positionV>
                  <wp:extent cx="692542" cy="720000"/>
                  <wp:effectExtent l="0" t="0" r="0" b="4445"/>
                  <wp:wrapNone/>
                  <wp:docPr id="120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1406D934" w14:textId="2EEACABE" w:rsidR="008D6CDC" w:rsidRPr="008D6CDC" w:rsidRDefault="005067B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71715E38" wp14:editId="57A05EA7">
                  <wp:simplePos x="0" y="0"/>
                  <wp:positionH relativeFrom="column">
                    <wp:posOffset>8596</wp:posOffset>
                  </wp:positionH>
                  <wp:positionV relativeFrom="paragraph">
                    <wp:posOffset>150125</wp:posOffset>
                  </wp:positionV>
                  <wp:extent cx="692542" cy="720000"/>
                  <wp:effectExtent l="0" t="0" r="0" b="4445"/>
                  <wp:wrapNone/>
                  <wp:docPr id="2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65C74D4C" w14:textId="0CF7FC9E" w:rsidR="005067BC" w:rsidRPr="008D6CDC" w:rsidRDefault="008D6CDC" w:rsidP="005067BC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67221AE3" wp14:editId="67B6410C">
                  <wp:simplePos x="0" y="0"/>
                  <wp:positionH relativeFrom="column">
                    <wp:posOffset>127029</wp:posOffset>
                  </wp:positionH>
                  <wp:positionV relativeFrom="paragraph">
                    <wp:posOffset>70077</wp:posOffset>
                  </wp:positionV>
                  <wp:extent cx="478983" cy="864000"/>
                  <wp:effectExtent l="0" t="0" r="0" b="0"/>
                  <wp:wrapSquare wrapText="bothSides"/>
                  <wp:docPr id="27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6CDC" w:rsidRPr="008D6CDC" w14:paraId="6AF02710" w14:textId="77777777" w:rsidTr="00781D38">
        <w:tc>
          <w:tcPr>
            <w:tcW w:w="1429" w:type="dxa"/>
          </w:tcPr>
          <w:p w14:paraId="0CBBE68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1552" behindDoc="0" locked="0" layoutInCell="1" allowOverlap="1" wp14:anchorId="7EEE7C47" wp14:editId="40B299AF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69509</wp:posOffset>
                  </wp:positionV>
                  <wp:extent cx="711864" cy="720000"/>
                  <wp:effectExtent l="0" t="0" r="0" b="4445"/>
                  <wp:wrapNone/>
                  <wp:docPr id="2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9" w:type="dxa"/>
          </w:tcPr>
          <w:p w14:paraId="1F87EC04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0528" behindDoc="0" locked="0" layoutInCell="1" allowOverlap="1" wp14:anchorId="33705F44" wp14:editId="13485531">
                  <wp:simplePos x="0" y="0"/>
                  <wp:positionH relativeFrom="column">
                    <wp:posOffset>100036</wp:posOffset>
                  </wp:positionH>
                  <wp:positionV relativeFrom="paragraph">
                    <wp:posOffset>69509</wp:posOffset>
                  </wp:positionV>
                  <wp:extent cx="613220" cy="720000"/>
                  <wp:effectExtent l="0" t="0" r="0" b="4445"/>
                  <wp:wrapNone/>
                  <wp:docPr id="26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3C760B8D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9504" behindDoc="0" locked="0" layoutInCell="1" allowOverlap="1" wp14:anchorId="14DBE764" wp14:editId="0DC659D3">
                  <wp:simplePos x="0" y="0"/>
                  <wp:positionH relativeFrom="column">
                    <wp:posOffset>-3326</wp:posOffset>
                  </wp:positionH>
                  <wp:positionV relativeFrom="paragraph">
                    <wp:posOffset>69509</wp:posOffset>
                  </wp:positionV>
                  <wp:extent cx="692542" cy="720000"/>
                  <wp:effectExtent l="0" t="0" r="0" b="4445"/>
                  <wp:wrapNone/>
                  <wp:docPr id="30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17A5FF9C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68480" behindDoc="0" locked="0" layoutInCell="1" allowOverlap="1" wp14:anchorId="25B20821" wp14:editId="10819AE7">
                  <wp:simplePos x="0" y="0"/>
                  <wp:positionH relativeFrom="column">
                    <wp:posOffset>33938</wp:posOffset>
                  </wp:positionH>
                  <wp:positionV relativeFrom="paragraph">
                    <wp:posOffset>69509</wp:posOffset>
                  </wp:positionV>
                  <wp:extent cx="692542" cy="720000"/>
                  <wp:effectExtent l="0" t="0" r="0" b="4445"/>
                  <wp:wrapNone/>
                  <wp:docPr id="31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564BBFE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330E4F59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0F426AC3" w14:textId="77777777" w:rsid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4F0A4555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624B3D64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5576DF1B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4706CCEB" w14:textId="7B7F15DE" w:rsidR="005067BC" w:rsidRPr="008D6CD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A178CE5" w14:textId="77777777" w:rsidR="008D6CDC" w:rsidRPr="008D6CDC" w:rsidRDefault="008D6CDC" w:rsidP="008D6CDC">
      <w:pPr>
        <w:jc w:val="center"/>
        <w:rPr>
          <w:rFonts w:ascii="Arial" w:hAnsi="Arial" w:cs="Arial"/>
          <w:b/>
        </w:rPr>
      </w:pPr>
    </w:p>
    <w:p w14:paraId="1484FF3E" w14:textId="77777777" w:rsidR="008D6CDC" w:rsidRPr="008D6CDC" w:rsidRDefault="008D6CDC" w:rsidP="008D6CDC">
      <w:pPr>
        <w:jc w:val="center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209"/>
        <w:gridCol w:w="1209"/>
        <w:gridCol w:w="1396"/>
        <w:gridCol w:w="1365"/>
        <w:gridCol w:w="998"/>
        <w:gridCol w:w="1803"/>
      </w:tblGrid>
      <w:tr w:rsidR="008D6CDC" w:rsidRPr="008D6CDC" w14:paraId="1AFFA56E" w14:textId="77777777" w:rsidTr="00781D38">
        <w:tc>
          <w:tcPr>
            <w:tcW w:w="1429" w:type="dxa"/>
          </w:tcPr>
          <w:p w14:paraId="4D409D07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0231AFE" wp14:editId="2DCF3227">
                  <wp:extent cx="985455" cy="720000"/>
                  <wp:effectExtent l="19050" t="0" r="5145" b="0"/>
                  <wp:docPr id="226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9" w:type="dxa"/>
          </w:tcPr>
          <w:p w14:paraId="42D4F587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0C3DEA2" wp14:editId="7540A5DE">
                  <wp:extent cx="613220" cy="720000"/>
                  <wp:effectExtent l="19050" t="0" r="0" b="0"/>
                  <wp:docPr id="257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EDC09A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C283E9E" wp14:editId="3EF71A46">
                  <wp:extent cx="613220" cy="720000"/>
                  <wp:effectExtent l="19050" t="0" r="0" b="0"/>
                  <wp:docPr id="268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A6BC5D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8B7D855" wp14:editId="2FF2F3BF">
                  <wp:extent cx="732712" cy="720000"/>
                  <wp:effectExtent l="19050" t="0" r="0" b="0"/>
                  <wp:docPr id="269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73922937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67DA913" wp14:editId="6DCC0AB4">
                  <wp:extent cx="711864" cy="720000"/>
                  <wp:effectExtent l="19050" t="0" r="0" b="0"/>
                  <wp:docPr id="270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494407D5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7C37C33" wp14:editId="31807E14">
                  <wp:extent cx="478983" cy="864000"/>
                  <wp:effectExtent l="19050" t="0" r="0" b="0"/>
                  <wp:docPr id="27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14:paraId="51ED6319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9719F08" wp14:editId="06EEC09D">
                  <wp:extent cx="985455" cy="720000"/>
                  <wp:effectExtent l="19050" t="0" r="5145" b="0"/>
                  <wp:docPr id="272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65AE5195" w14:textId="77777777" w:rsidTr="00781D38">
        <w:tc>
          <w:tcPr>
            <w:tcW w:w="1429" w:type="dxa"/>
          </w:tcPr>
          <w:p w14:paraId="5C7A1D4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105FFE30" wp14:editId="632B5A79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117115</wp:posOffset>
                  </wp:positionV>
                  <wp:extent cx="613220" cy="720000"/>
                  <wp:effectExtent l="0" t="0" r="0" b="4445"/>
                  <wp:wrapNone/>
                  <wp:docPr id="27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29" w:type="dxa"/>
          </w:tcPr>
          <w:p w14:paraId="53C27FCA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3600" behindDoc="0" locked="0" layoutInCell="1" allowOverlap="1" wp14:anchorId="1F5A3960" wp14:editId="79B58A5D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117115</wp:posOffset>
                  </wp:positionV>
                  <wp:extent cx="613220" cy="720000"/>
                  <wp:effectExtent l="0" t="0" r="0" b="4445"/>
                  <wp:wrapNone/>
                  <wp:docPr id="27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67AD5567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4624" behindDoc="0" locked="0" layoutInCell="1" allowOverlap="1" wp14:anchorId="3B23C1BA" wp14:editId="4293A012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99060</wp:posOffset>
                  </wp:positionV>
                  <wp:extent cx="732712" cy="720000"/>
                  <wp:effectExtent l="0" t="0" r="0" b="4445"/>
                  <wp:wrapNone/>
                  <wp:docPr id="275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7FB23545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anchor distT="0" distB="0" distL="114300" distR="114300" simplePos="0" relativeHeight="251675648" behindDoc="0" locked="0" layoutInCell="1" allowOverlap="1" wp14:anchorId="59C4B69B" wp14:editId="151220C8">
                  <wp:simplePos x="0" y="0"/>
                  <wp:positionH relativeFrom="column">
                    <wp:posOffset>52060</wp:posOffset>
                  </wp:positionH>
                  <wp:positionV relativeFrom="paragraph">
                    <wp:posOffset>103468</wp:posOffset>
                  </wp:positionV>
                  <wp:extent cx="711864" cy="720000"/>
                  <wp:effectExtent l="0" t="0" r="0" b="4445"/>
                  <wp:wrapNone/>
                  <wp:docPr id="276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0" w:type="dxa"/>
          </w:tcPr>
          <w:p w14:paraId="72B284A2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459742B2" w14:textId="77777777" w:rsidR="008D6CDC" w:rsidRP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30" w:type="dxa"/>
          </w:tcPr>
          <w:p w14:paraId="186BCE2B" w14:textId="77777777" w:rsidR="008D6CDC" w:rsidRDefault="008D6CD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426DEF84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703C6697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0D849388" w14:textId="77777777" w:rsidR="005067B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  <w:p w14:paraId="56E68CA4" w14:textId="583893A2" w:rsidR="005067BC" w:rsidRPr="008D6CDC" w:rsidRDefault="005067BC" w:rsidP="00781D3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B7CB172" w14:textId="77777777" w:rsidR="008D6CDC" w:rsidRPr="008D6CDC" w:rsidRDefault="008D6CDC" w:rsidP="008D6CDC">
      <w:pPr>
        <w:jc w:val="center"/>
        <w:rPr>
          <w:rFonts w:ascii="Arial" w:hAnsi="Arial" w:cs="Arial"/>
          <w:b/>
        </w:rPr>
      </w:pPr>
      <w:proofErr w:type="spellStart"/>
      <w:r w:rsidRPr="008D6CDC">
        <w:rPr>
          <w:rFonts w:ascii="Arial" w:hAnsi="Arial" w:cs="Arial"/>
          <w:b/>
        </w:rPr>
        <w:lastRenderedPageBreak/>
        <w:t>Puckster</w:t>
      </w:r>
      <w:proofErr w:type="spellEnd"/>
      <w:r w:rsidRPr="008D6CDC">
        <w:rPr>
          <w:rFonts w:ascii="Arial" w:hAnsi="Arial" w:cs="Arial"/>
          <w:b/>
        </w:rPr>
        <w:t xml:space="preserve"> Characters</w:t>
      </w:r>
    </w:p>
    <w:p w14:paraId="29B046F8" w14:textId="77777777" w:rsidR="008D6CDC" w:rsidRPr="008D6CDC" w:rsidRDefault="008D6CDC" w:rsidP="008D6CDC">
      <w:pPr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8"/>
        <w:gridCol w:w="1398"/>
        <w:gridCol w:w="1398"/>
        <w:gridCol w:w="1397"/>
        <w:gridCol w:w="1397"/>
        <w:gridCol w:w="1397"/>
        <w:gridCol w:w="1397"/>
      </w:tblGrid>
      <w:tr w:rsidR="008D6CDC" w:rsidRPr="008D6CDC" w14:paraId="54F02743" w14:textId="77777777" w:rsidTr="00781D38">
        <w:trPr>
          <w:trHeight w:val="964"/>
        </w:trPr>
        <w:tc>
          <w:tcPr>
            <w:tcW w:w="1418" w:type="dxa"/>
          </w:tcPr>
          <w:p w14:paraId="5F728F5A" w14:textId="77777777" w:rsidR="008D6CDC" w:rsidRDefault="008D6CDC" w:rsidP="00781D38">
            <w:pPr>
              <w:rPr>
                <w:rFonts w:ascii="Arial" w:hAnsi="Arial" w:cs="Arial"/>
                <w:b/>
              </w:rPr>
            </w:pPr>
          </w:p>
          <w:p w14:paraId="6A9F68F0" w14:textId="12295B77" w:rsidR="005067BC" w:rsidRPr="008D6CDC" w:rsidRDefault="005067BC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0089BF05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</w:p>
        </w:tc>
        <w:tc>
          <w:tcPr>
            <w:tcW w:w="1418" w:type="dxa"/>
          </w:tcPr>
          <w:p w14:paraId="3F71D1A6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418D4E7" wp14:editId="57AC91EF">
                  <wp:extent cx="711864" cy="720000"/>
                  <wp:effectExtent l="19050" t="0" r="0" b="0"/>
                  <wp:docPr id="210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C8494F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2676CDF" wp14:editId="24C861D5">
                  <wp:extent cx="711864" cy="720000"/>
                  <wp:effectExtent l="19050" t="0" r="0" b="0"/>
                  <wp:docPr id="211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552930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65DF269" wp14:editId="4D296B4E">
                  <wp:extent cx="711864" cy="720000"/>
                  <wp:effectExtent l="19050" t="0" r="0" b="0"/>
                  <wp:docPr id="246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BDE62B5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9065BEA" wp14:editId="1400EBEA">
                  <wp:extent cx="711864" cy="720000"/>
                  <wp:effectExtent l="19050" t="0" r="0" b="0"/>
                  <wp:docPr id="24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D7D8F52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2672390" wp14:editId="49CBFD97">
                  <wp:extent cx="711864" cy="720000"/>
                  <wp:effectExtent l="19050" t="0" r="0" b="0"/>
                  <wp:docPr id="24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3B59A317" w14:textId="77777777" w:rsidTr="00781D38">
        <w:trPr>
          <w:trHeight w:val="964"/>
        </w:trPr>
        <w:tc>
          <w:tcPr>
            <w:tcW w:w="1418" w:type="dxa"/>
          </w:tcPr>
          <w:p w14:paraId="1C1F138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1CC5F21" wp14:editId="086A343B">
                  <wp:extent cx="711864" cy="720000"/>
                  <wp:effectExtent l="19050" t="0" r="0" b="0"/>
                  <wp:docPr id="122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F3CE1E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D627A98" wp14:editId="76061E23">
                  <wp:extent cx="711864" cy="720000"/>
                  <wp:effectExtent l="19050" t="0" r="0" b="0"/>
                  <wp:docPr id="121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DB26BA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3BF2DE8" wp14:editId="38510D99">
                  <wp:extent cx="711864" cy="720000"/>
                  <wp:effectExtent l="19050" t="0" r="0" b="0"/>
                  <wp:docPr id="167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0D8A356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8838B23" wp14:editId="097D8E6B">
                  <wp:extent cx="711864" cy="720000"/>
                  <wp:effectExtent l="19050" t="0" r="0" b="0"/>
                  <wp:docPr id="168" name="Picture 4" descr="Puckster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kster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6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1FEE086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0CD4409" wp14:editId="4DB7EAB4">
                  <wp:extent cx="692542" cy="720000"/>
                  <wp:effectExtent l="19050" t="0" r="0" b="0"/>
                  <wp:docPr id="243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F85D0F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3B3E8A3" wp14:editId="47F0889C">
                  <wp:extent cx="692542" cy="720000"/>
                  <wp:effectExtent l="19050" t="0" r="0" b="0"/>
                  <wp:docPr id="244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816BCE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1B5A8E1" wp14:editId="611CA244">
                  <wp:extent cx="692542" cy="720000"/>
                  <wp:effectExtent l="19050" t="0" r="0" b="0"/>
                  <wp:docPr id="24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4391DE60" w14:textId="77777777" w:rsidTr="00781D38">
        <w:trPr>
          <w:trHeight w:val="964"/>
        </w:trPr>
        <w:tc>
          <w:tcPr>
            <w:tcW w:w="1418" w:type="dxa"/>
          </w:tcPr>
          <w:p w14:paraId="78D27388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28A0583" wp14:editId="24024144">
                  <wp:extent cx="692542" cy="720000"/>
                  <wp:effectExtent l="19050" t="0" r="0" b="0"/>
                  <wp:docPr id="119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CA721DE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58E9CE8" wp14:editId="4B262388">
                  <wp:extent cx="692542" cy="720000"/>
                  <wp:effectExtent l="19050" t="0" r="0" b="0"/>
                  <wp:docPr id="118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2CB060E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12DFB8A" wp14:editId="2C179C86">
                  <wp:extent cx="692542" cy="720000"/>
                  <wp:effectExtent l="19050" t="0" r="0" b="0"/>
                  <wp:docPr id="117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1B4411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0DC8DC8" wp14:editId="483807F9">
                  <wp:extent cx="692542" cy="720000"/>
                  <wp:effectExtent l="19050" t="0" r="0" b="0"/>
                  <wp:docPr id="166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B311E4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896BEE3" wp14:editId="3A25E5BA">
                  <wp:extent cx="692542" cy="720000"/>
                  <wp:effectExtent l="19050" t="0" r="0" b="0"/>
                  <wp:docPr id="165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663D32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AEAF38D" wp14:editId="028E400B">
                  <wp:extent cx="692542" cy="720000"/>
                  <wp:effectExtent l="19050" t="0" r="0" b="0"/>
                  <wp:docPr id="164" name="Picture 7" descr="Yu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ua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4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EA74F1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63B94FA" wp14:editId="56CF1064">
                  <wp:extent cx="478983" cy="864000"/>
                  <wp:effectExtent l="19050" t="0" r="0" b="0"/>
                  <wp:docPr id="222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339F476C" w14:textId="77777777" w:rsidTr="00781D38">
        <w:trPr>
          <w:trHeight w:val="964"/>
        </w:trPr>
        <w:tc>
          <w:tcPr>
            <w:tcW w:w="1418" w:type="dxa"/>
          </w:tcPr>
          <w:p w14:paraId="4E0CEB7B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0B4A770" wp14:editId="0D886F19">
                  <wp:extent cx="478983" cy="864000"/>
                  <wp:effectExtent l="19050" t="0" r="0" b="0"/>
                  <wp:docPr id="113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0B2A905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61ACBC7" wp14:editId="0D0865E4">
                  <wp:extent cx="478983" cy="864000"/>
                  <wp:effectExtent l="19050" t="0" r="0" b="0"/>
                  <wp:docPr id="116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10B0EC4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6399214" wp14:editId="39A5D039">
                  <wp:extent cx="478983" cy="864000"/>
                  <wp:effectExtent l="19050" t="0" r="0" b="0"/>
                  <wp:docPr id="11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04248E5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931F513" wp14:editId="7C938F9F">
                  <wp:extent cx="478983" cy="864000"/>
                  <wp:effectExtent l="19050" t="0" r="0" b="0"/>
                  <wp:docPr id="163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9F37545" w14:textId="77777777" w:rsidR="008D6CDC" w:rsidRPr="008D6CDC" w:rsidRDefault="008D6CDC" w:rsidP="00781D38">
            <w:pPr>
              <w:rPr>
                <w:rFonts w:ascii="Arial" w:hAnsi="Arial" w:cs="Arial"/>
              </w:rPr>
            </w:pPr>
            <w:r w:rsidRPr="008D6CDC">
              <w:rPr>
                <w:rFonts w:ascii="Arial" w:hAnsi="Arial" w:cs="Arial"/>
                <w:noProof/>
                <w:lang w:eastAsia="en-US"/>
              </w:rPr>
              <w:drawing>
                <wp:inline distT="0" distB="0" distL="0" distR="0" wp14:anchorId="43F9D008" wp14:editId="61AE93C1">
                  <wp:extent cx="478983" cy="864000"/>
                  <wp:effectExtent l="19050" t="0" r="0" b="0"/>
                  <wp:docPr id="162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BE6D07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1672C95" wp14:editId="6E25FEF5">
                  <wp:extent cx="478983" cy="864000"/>
                  <wp:effectExtent l="19050" t="0" r="0" b="0"/>
                  <wp:docPr id="161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0D8AE3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2B2EB00" wp14:editId="64EE36E4">
                  <wp:extent cx="478983" cy="864000"/>
                  <wp:effectExtent l="19050" t="0" r="0" b="0"/>
                  <wp:docPr id="160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47B71767" w14:textId="77777777" w:rsidTr="005067BC">
        <w:trPr>
          <w:trHeight w:val="1419"/>
        </w:trPr>
        <w:tc>
          <w:tcPr>
            <w:tcW w:w="1418" w:type="dxa"/>
          </w:tcPr>
          <w:p w14:paraId="0083C7DD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1BCA524" wp14:editId="5D182786">
                  <wp:extent cx="478983" cy="864000"/>
                  <wp:effectExtent l="19050" t="0" r="0" b="0"/>
                  <wp:docPr id="159" name="Picture 2" descr="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y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8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A9723A7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2B12A88" wp14:editId="61B957A1">
                  <wp:extent cx="732712" cy="720000"/>
                  <wp:effectExtent l="19050" t="0" r="0" b="0"/>
                  <wp:docPr id="103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733FAA9D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E63AC7C" wp14:editId="70DCD83A">
                  <wp:extent cx="732712" cy="720000"/>
                  <wp:effectExtent l="19050" t="0" r="0" b="0"/>
                  <wp:docPr id="102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C813262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63601856" wp14:editId="78929167">
                  <wp:extent cx="732712" cy="720000"/>
                  <wp:effectExtent l="19050" t="0" r="0" b="0"/>
                  <wp:docPr id="101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376C26D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9E1076B" wp14:editId="38E65609">
                  <wp:extent cx="732712" cy="720000"/>
                  <wp:effectExtent l="19050" t="0" r="0" b="0"/>
                  <wp:docPr id="100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E0DADEE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77F59A7" wp14:editId="6B9F5952">
                  <wp:extent cx="732712" cy="720000"/>
                  <wp:effectExtent l="19050" t="0" r="0" b="0"/>
                  <wp:docPr id="158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DD6779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B329027" wp14:editId="3DD121A1">
                  <wp:extent cx="732712" cy="720000"/>
                  <wp:effectExtent l="19050" t="0" r="0" b="0"/>
                  <wp:docPr id="157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0355C1BE" w14:textId="77777777" w:rsidTr="005067BC">
        <w:trPr>
          <w:trHeight w:val="1325"/>
        </w:trPr>
        <w:tc>
          <w:tcPr>
            <w:tcW w:w="1418" w:type="dxa"/>
          </w:tcPr>
          <w:p w14:paraId="560996B2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B03E1D3" wp14:editId="7EFB284D">
                  <wp:extent cx="732712" cy="720000"/>
                  <wp:effectExtent l="19050" t="0" r="0" b="0"/>
                  <wp:docPr id="155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8E7010E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4460B36" wp14:editId="0E28C633">
                  <wp:extent cx="732712" cy="720000"/>
                  <wp:effectExtent l="19050" t="0" r="0" b="0"/>
                  <wp:docPr id="156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120607B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D48531D" wp14:editId="6AA96F67">
                  <wp:extent cx="732712" cy="720000"/>
                  <wp:effectExtent l="19050" t="0" r="0" b="0"/>
                  <wp:docPr id="154" name="Picture 1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12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2224C31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123A387" wp14:editId="4F45351A">
                  <wp:extent cx="985455" cy="720000"/>
                  <wp:effectExtent l="19050" t="0" r="5145" b="0"/>
                  <wp:docPr id="153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8D1B0C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D131617" wp14:editId="50434805">
                  <wp:extent cx="985455" cy="720000"/>
                  <wp:effectExtent l="19050" t="0" r="5145" b="0"/>
                  <wp:docPr id="152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F78300A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02ED596" wp14:editId="5FC4B94D">
                  <wp:extent cx="985455" cy="720000"/>
                  <wp:effectExtent l="19050" t="0" r="5145" b="0"/>
                  <wp:docPr id="151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0D7D6BC" w14:textId="77777777" w:rsidR="008D6CDC" w:rsidRPr="008D6CDC" w:rsidRDefault="008D6CDC" w:rsidP="00781D38">
            <w:pPr>
              <w:rPr>
                <w:rFonts w:ascii="Arial" w:hAnsi="Arial" w:cs="Arial"/>
                <w:b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1905A8B3" wp14:editId="092599D2">
                  <wp:extent cx="985455" cy="720000"/>
                  <wp:effectExtent l="19050" t="0" r="5145" b="0"/>
                  <wp:docPr id="150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3A8B1B28" w14:textId="77777777" w:rsidTr="005067BC">
        <w:trPr>
          <w:trHeight w:val="1360"/>
        </w:trPr>
        <w:tc>
          <w:tcPr>
            <w:tcW w:w="1418" w:type="dxa"/>
          </w:tcPr>
          <w:p w14:paraId="0BF64887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28AC903" wp14:editId="214E22A7">
                  <wp:extent cx="985455" cy="720000"/>
                  <wp:effectExtent l="19050" t="0" r="5145" b="0"/>
                  <wp:docPr id="149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24926DB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D941ABD" wp14:editId="45D2ACBC">
                  <wp:extent cx="985455" cy="720000"/>
                  <wp:effectExtent l="19050" t="0" r="5145" b="0"/>
                  <wp:docPr id="148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B6461CB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E398D9A" wp14:editId="40FA169A">
                  <wp:extent cx="985455" cy="720000"/>
                  <wp:effectExtent l="19050" t="0" r="5145" b="0"/>
                  <wp:docPr id="147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65089877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5541DAA0" wp14:editId="5A6D0D4E">
                  <wp:extent cx="985455" cy="720000"/>
                  <wp:effectExtent l="19050" t="0" r="5145" b="0"/>
                  <wp:docPr id="146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5CDF768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4A459BB" wp14:editId="50132017">
                  <wp:extent cx="985455" cy="720000"/>
                  <wp:effectExtent l="19050" t="0" r="5145" b="0"/>
                  <wp:docPr id="145" name="Picture 0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455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9991305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8C3054D" wp14:editId="3CAF0083">
                  <wp:extent cx="613220" cy="720000"/>
                  <wp:effectExtent l="19050" t="0" r="0" b="0"/>
                  <wp:docPr id="14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07B702C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0B37B82" wp14:editId="2095DC81">
                  <wp:extent cx="613220" cy="720000"/>
                  <wp:effectExtent l="19050" t="0" r="0" b="0"/>
                  <wp:docPr id="143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CDC" w:rsidRPr="008D6CDC" w14:paraId="7B242E1D" w14:textId="77777777" w:rsidTr="005067BC">
        <w:trPr>
          <w:trHeight w:val="1334"/>
        </w:trPr>
        <w:tc>
          <w:tcPr>
            <w:tcW w:w="1418" w:type="dxa"/>
          </w:tcPr>
          <w:p w14:paraId="059D98D7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30391622" wp14:editId="1912E4F4">
                  <wp:extent cx="613220" cy="720000"/>
                  <wp:effectExtent l="19050" t="0" r="0" b="0"/>
                  <wp:docPr id="135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9FD1247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4E62CE0" wp14:editId="0D5444C0">
                  <wp:extent cx="613220" cy="720000"/>
                  <wp:effectExtent l="19050" t="0" r="0" b="0"/>
                  <wp:docPr id="132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CB2DAAD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4DE3624" wp14:editId="0BCFEC5B">
                  <wp:extent cx="613220" cy="720000"/>
                  <wp:effectExtent l="19050" t="0" r="0" b="0"/>
                  <wp:docPr id="129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047BF11F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42AB1A7A" wp14:editId="392395BC">
                  <wp:extent cx="613220" cy="720000"/>
                  <wp:effectExtent l="19050" t="0" r="0" b="0"/>
                  <wp:docPr id="127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21DDF6AC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253417DA" wp14:editId="5A83D5C5">
                  <wp:extent cx="613220" cy="720000"/>
                  <wp:effectExtent l="19050" t="0" r="0" b="0"/>
                  <wp:docPr id="126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5B4CF81A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0EACBCAA" wp14:editId="13CE6DEC">
                  <wp:extent cx="613220" cy="720000"/>
                  <wp:effectExtent l="19050" t="0" r="0" b="0"/>
                  <wp:docPr id="125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32D6F28F" w14:textId="77777777" w:rsidR="008D6CDC" w:rsidRPr="008D6CDC" w:rsidRDefault="008D6CDC" w:rsidP="00781D38">
            <w:pPr>
              <w:rPr>
                <w:rFonts w:ascii="Arial" w:hAnsi="Arial" w:cs="Arial"/>
                <w:b/>
                <w:noProof/>
                <w:lang w:eastAsia="en-CA"/>
              </w:rPr>
            </w:pPr>
            <w:r w:rsidRPr="008D6CDC">
              <w:rPr>
                <w:rFonts w:ascii="Arial" w:hAnsi="Arial" w:cs="Arial"/>
                <w:b/>
                <w:noProof/>
                <w:lang w:eastAsia="en-US"/>
              </w:rPr>
              <w:drawing>
                <wp:inline distT="0" distB="0" distL="0" distR="0" wp14:anchorId="715BB7FF" wp14:editId="66AE937E">
                  <wp:extent cx="613220" cy="720000"/>
                  <wp:effectExtent l="19050" t="0" r="0" b="0"/>
                  <wp:docPr id="124" name="Picture 6" descr="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rah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A0A64" w14:textId="77777777" w:rsidR="008D6CDC" w:rsidRPr="008D6CDC" w:rsidRDefault="008D6CDC" w:rsidP="008D6CDC">
      <w:pPr>
        <w:rPr>
          <w:rFonts w:ascii="Arial" w:hAnsi="Arial" w:cs="Arial"/>
          <w:b/>
        </w:rPr>
      </w:pPr>
    </w:p>
    <w:p w14:paraId="328F75C3" w14:textId="0C6B28B5" w:rsidR="00E2282E" w:rsidRPr="008D6CDC" w:rsidRDefault="00E2282E" w:rsidP="008D6CDC">
      <w:pPr>
        <w:rPr>
          <w:rFonts w:ascii="Arial" w:hAnsi="Arial" w:cs="Arial"/>
        </w:rPr>
      </w:pPr>
      <w:bookmarkStart w:id="0" w:name="_GoBack"/>
      <w:bookmarkEnd w:id="0"/>
    </w:p>
    <w:sectPr w:rsidR="00E2282E" w:rsidRPr="008D6CDC">
      <w:headerReference w:type="default" r:id="rId19"/>
      <w:footerReference w:type="default" r:id="rId20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7D525" w14:textId="77777777" w:rsidR="00664441" w:rsidRDefault="00664441">
      <w:r>
        <w:separator/>
      </w:r>
    </w:p>
  </w:endnote>
  <w:endnote w:type="continuationSeparator" w:id="0">
    <w:p w14:paraId="65DAA7C6" w14:textId="77777777" w:rsidR="00664441" w:rsidRDefault="00664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7E633" w14:textId="77777777" w:rsidR="00664441" w:rsidRDefault="00664441">
      <w:r>
        <w:separator/>
      </w:r>
    </w:p>
  </w:footnote>
  <w:footnote w:type="continuationSeparator" w:id="0">
    <w:p w14:paraId="0DEFBAF9" w14:textId="77777777" w:rsidR="00664441" w:rsidRDefault="00664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52F56"/>
    <w:multiLevelType w:val="hybridMultilevel"/>
    <w:tmpl w:val="EF9252E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E6B41"/>
    <w:multiLevelType w:val="hybridMultilevel"/>
    <w:tmpl w:val="411E88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3F7EFE"/>
    <w:multiLevelType w:val="hybridMultilevel"/>
    <w:tmpl w:val="AF5CDE4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61659E"/>
    <w:multiLevelType w:val="hybridMultilevel"/>
    <w:tmpl w:val="3C8E64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B1EBE"/>
    <w:multiLevelType w:val="hybridMultilevel"/>
    <w:tmpl w:val="443899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C5DA3"/>
    <w:rsid w:val="002E0054"/>
    <w:rsid w:val="0030391A"/>
    <w:rsid w:val="00373C04"/>
    <w:rsid w:val="003B3B09"/>
    <w:rsid w:val="00477FFC"/>
    <w:rsid w:val="005067BC"/>
    <w:rsid w:val="005245F8"/>
    <w:rsid w:val="00540418"/>
    <w:rsid w:val="0056068A"/>
    <w:rsid w:val="00570919"/>
    <w:rsid w:val="00586292"/>
    <w:rsid w:val="006375D5"/>
    <w:rsid w:val="00664441"/>
    <w:rsid w:val="00870A68"/>
    <w:rsid w:val="008B2283"/>
    <w:rsid w:val="008D6CDC"/>
    <w:rsid w:val="009A6244"/>
    <w:rsid w:val="00A52770"/>
    <w:rsid w:val="00A65581"/>
    <w:rsid w:val="00B73289"/>
    <w:rsid w:val="00C90886"/>
    <w:rsid w:val="00DD6D39"/>
    <w:rsid w:val="00E076CF"/>
    <w:rsid w:val="00E2282E"/>
    <w:rsid w:val="00E95C4B"/>
    <w:rsid w:val="00EB6A89"/>
    <w:rsid w:val="00FE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477FFC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C90886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540418"/>
    <w:pPr>
      <w:spacing w:after="200"/>
    </w:pPr>
    <w:rPr>
      <w:rFonts w:ascii="Comic Sans MS" w:eastAsiaTheme="minorHAnsi" w:hAnsi="Comic Sans MS" w:cstheme="minorBidi"/>
      <w:b/>
      <w:bCs/>
      <w:color w:val="4F81BD" w:themeColor="accent1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5DA3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DA3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375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75D5"/>
    <w:rPr>
      <w:rFonts w:asciiTheme="minorHAnsi" w:eastAsiaTheme="minorEastAsia" w:hAnsiTheme="minorHAnsi" w:cstheme="minorBidi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75D5"/>
    <w:rPr>
      <w:rFonts w:asciiTheme="minorHAnsi" w:eastAsiaTheme="minorEastAsia" w:hAnsiTheme="minorHAnsi" w:cstheme="minorBidi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ADF61-FAEE-4A44-9306-1FD15540D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Lindsey Nielsen</dc:creator>
  <cp:lastModifiedBy>Lindsey Nielsen</cp:lastModifiedBy>
  <cp:revision>2</cp:revision>
  <dcterms:created xsi:type="dcterms:W3CDTF">2020-04-03T17:04:00Z</dcterms:created>
  <dcterms:modified xsi:type="dcterms:W3CDTF">2020-04-03T17:04:00Z</dcterms:modified>
</cp:coreProperties>
</file>