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297" w:tblpY="-179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3D54ED" w:rsidRPr="008921A2" w14:paraId="74D5BFDA" w14:textId="77777777">
        <w:tc>
          <w:tcPr>
            <w:tcW w:w="2088" w:type="dxa"/>
          </w:tcPr>
          <w:p w14:paraId="502AE855" w14:textId="77777777" w:rsidR="003D54ED" w:rsidRPr="008921A2" w:rsidRDefault="000E56AF" w:rsidP="000E56AF">
            <w:pPr>
              <w:rPr>
                <w:rFonts w:ascii="Comic Sans MS" w:hAnsi="Comic Sans MS"/>
                <w:b/>
              </w:rPr>
            </w:pPr>
            <w:bookmarkStart w:id="0" w:name="_GoBack"/>
            <w:bookmarkEnd w:id="0"/>
            <w:r w:rsidRPr="008921A2">
              <w:rPr>
                <w:rFonts w:ascii="Comic Sans MS" w:hAnsi="Comic Sans MS"/>
                <w:b/>
              </w:rPr>
              <w:t>Subject</w:t>
            </w:r>
            <w:r w:rsidR="003D54ED" w:rsidRPr="008921A2"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7920" w:type="dxa"/>
          </w:tcPr>
          <w:p w14:paraId="191FD25C" w14:textId="1211AECB" w:rsidR="008921A2" w:rsidRPr="008921A2" w:rsidRDefault="008921A2" w:rsidP="00D91EC0">
            <w:pPr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>Math</w:t>
            </w:r>
          </w:p>
        </w:tc>
      </w:tr>
      <w:tr w:rsidR="003D54ED" w:rsidRPr="008921A2" w14:paraId="234A5B09" w14:textId="77777777">
        <w:tc>
          <w:tcPr>
            <w:tcW w:w="2088" w:type="dxa"/>
          </w:tcPr>
          <w:p w14:paraId="472E0362" w14:textId="195FFA4A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Title:</w:t>
            </w:r>
          </w:p>
        </w:tc>
        <w:tc>
          <w:tcPr>
            <w:tcW w:w="7920" w:type="dxa"/>
          </w:tcPr>
          <w:p w14:paraId="4B44A3BD" w14:textId="28AB53A1" w:rsidR="003D54ED" w:rsidRPr="008921A2" w:rsidRDefault="00B72E5F" w:rsidP="001D317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Add to </w:t>
            </w:r>
            <w:r w:rsidR="008921A2" w:rsidRPr="008921A2">
              <w:rPr>
                <w:rFonts w:ascii="Comic Sans MS" w:hAnsi="Comic Sans MS"/>
                <w:sz w:val="28"/>
                <w:szCs w:val="28"/>
              </w:rPr>
              <w:t xml:space="preserve">Name the </w:t>
            </w:r>
            <w:r w:rsidR="00C80F8C">
              <w:rPr>
                <w:rFonts w:ascii="Comic Sans MS" w:hAnsi="Comic Sans MS"/>
                <w:sz w:val="28"/>
                <w:szCs w:val="28"/>
              </w:rPr>
              <w:t xml:space="preserve">Hockey </w:t>
            </w:r>
            <w:r w:rsidR="001D3177">
              <w:rPr>
                <w:rFonts w:ascii="Comic Sans MS" w:hAnsi="Comic Sans MS"/>
                <w:sz w:val="28"/>
                <w:szCs w:val="28"/>
              </w:rPr>
              <w:t>Hero</w:t>
            </w:r>
          </w:p>
        </w:tc>
      </w:tr>
      <w:tr w:rsidR="003D54ED" w:rsidRPr="008921A2" w14:paraId="322DC630" w14:textId="77777777">
        <w:tc>
          <w:tcPr>
            <w:tcW w:w="2088" w:type="dxa"/>
          </w:tcPr>
          <w:p w14:paraId="769325C8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Grade Level:</w:t>
            </w:r>
          </w:p>
        </w:tc>
        <w:tc>
          <w:tcPr>
            <w:tcW w:w="7920" w:type="dxa"/>
          </w:tcPr>
          <w:p w14:paraId="061D6EBC" w14:textId="7265FE35" w:rsidR="003D54ED" w:rsidRPr="008921A2" w:rsidRDefault="008921A2" w:rsidP="00D91EC0">
            <w:pPr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</w:tr>
      <w:tr w:rsidR="003D54ED" w:rsidRPr="008921A2" w14:paraId="27028854" w14:textId="77777777">
        <w:tc>
          <w:tcPr>
            <w:tcW w:w="2088" w:type="dxa"/>
          </w:tcPr>
          <w:p w14:paraId="2118F981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Purpose:</w:t>
            </w:r>
          </w:p>
        </w:tc>
        <w:tc>
          <w:tcPr>
            <w:tcW w:w="7920" w:type="dxa"/>
          </w:tcPr>
          <w:p w14:paraId="3A45E8D8" w14:textId="47299A16" w:rsidR="003D54ED" w:rsidRPr="008921A2" w:rsidRDefault="008921A2" w:rsidP="00B72E5F">
            <w:pPr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 xml:space="preserve">Have fun </w:t>
            </w:r>
            <w:r w:rsidR="00B72E5F">
              <w:rPr>
                <w:rFonts w:ascii="Comic Sans MS" w:hAnsi="Comic Sans MS"/>
                <w:sz w:val="28"/>
                <w:szCs w:val="28"/>
              </w:rPr>
              <w:t>adding</w:t>
            </w:r>
            <w:r w:rsidR="000D77CE">
              <w:rPr>
                <w:rFonts w:ascii="Comic Sans MS" w:hAnsi="Comic Sans MS"/>
                <w:sz w:val="28"/>
                <w:szCs w:val="28"/>
              </w:rPr>
              <w:t xml:space="preserve"> numbers to spell out a Puckster character’s name</w:t>
            </w:r>
            <w:r w:rsidRPr="008921A2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3D54ED" w:rsidRPr="008921A2" w14:paraId="00CA5BAA" w14:textId="77777777">
        <w:trPr>
          <w:trHeight w:val="773"/>
        </w:trPr>
        <w:tc>
          <w:tcPr>
            <w:tcW w:w="2088" w:type="dxa"/>
          </w:tcPr>
          <w:p w14:paraId="2734BA89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Curricular</w:t>
            </w:r>
          </w:p>
          <w:p w14:paraId="2CE4E034" w14:textId="77777777" w:rsidR="003D54ED" w:rsidRPr="008921A2" w:rsidRDefault="000E56AF" w:rsidP="000E56AF">
            <w:pPr>
              <w:rPr>
                <w:rFonts w:ascii="Comic Sans MS" w:hAnsi="Comic Sans MS"/>
              </w:rPr>
            </w:pPr>
            <w:r w:rsidRPr="008921A2">
              <w:rPr>
                <w:rFonts w:ascii="Comic Sans MS" w:hAnsi="Comic Sans MS"/>
                <w:b/>
              </w:rPr>
              <w:t>Connection</w:t>
            </w:r>
            <w:r w:rsidR="00E8189E" w:rsidRPr="008921A2">
              <w:rPr>
                <w:rFonts w:ascii="Comic Sans MS" w:hAnsi="Comic Sans MS"/>
                <w:b/>
              </w:rPr>
              <w:t>s</w:t>
            </w:r>
            <w:r w:rsidR="003D54ED" w:rsidRPr="008921A2"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7920" w:type="dxa"/>
          </w:tcPr>
          <w:p w14:paraId="3B4F50E7" w14:textId="435509ED" w:rsidR="008921A2" w:rsidRPr="008921A2" w:rsidRDefault="008921A2" w:rsidP="000E56AF">
            <w:pPr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</w:pPr>
            <w:r w:rsidRPr="008921A2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Demonstrate an understanding of </w:t>
            </w:r>
            <w:r w:rsidR="00B72E5F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>addition</w:t>
            </w:r>
            <w:r w:rsidRPr="008921A2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 of numbers </w:t>
            </w:r>
            <w:r w:rsidR="00B72E5F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>with answers to 1000</w:t>
            </w:r>
            <w:r w:rsidR="000D617D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8921A2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(limited to 1-, 2- and 3-digit numerals), concretely, pictorially and symbolically, by: </w:t>
            </w:r>
          </w:p>
          <w:p w14:paraId="1209107E" w14:textId="686D655E" w:rsidR="003D54ED" w:rsidRPr="001D3177" w:rsidRDefault="008921A2" w:rsidP="001D3177">
            <w:pPr>
              <w:pStyle w:val="ListParagraph"/>
              <w:numPr>
                <w:ilvl w:val="0"/>
                <w:numId w:val="22"/>
              </w:numPr>
              <w:ind w:left="900"/>
              <w:rPr>
                <w:rFonts w:ascii="Comic Sans MS" w:hAnsi="Comic Sans MS"/>
                <w:sz w:val="28"/>
                <w:szCs w:val="28"/>
              </w:rPr>
            </w:pPr>
            <w:r w:rsidRPr="001D3177">
              <w:rPr>
                <w:rFonts w:ascii="Comic Sans MS" w:hAnsi="Comic Sans MS" w:cs="Times New Roman"/>
                <w:color w:val="000000"/>
                <w:sz w:val="28"/>
                <w:szCs w:val="28"/>
              </w:rPr>
              <w:t xml:space="preserve">using personal strategies for </w:t>
            </w:r>
            <w:r w:rsidR="00B72E5F" w:rsidRPr="001D3177">
              <w:rPr>
                <w:rFonts w:ascii="Comic Sans MS" w:hAnsi="Comic Sans MS" w:cs="Times New Roman"/>
                <w:color w:val="000000"/>
                <w:sz w:val="28"/>
                <w:szCs w:val="28"/>
              </w:rPr>
              <w:t>adding</w:t>
            </w:r>
            <w:r w:rsidRPr="001D3177">
              <w:rPr>
                <w:rFonts w:ascii="Comic Sans MS" w:hAnsi="Comic Sans MS" w:cs="Times New Roman"/>
                <w:color w:val="000000"/>
                <w:sz w:val="28"/>
                <w:szCs w:val="28"/>
              </w:rPr>
              <w:t xml:space="preserve"> with and without the support of manipulates</w:t>
            </w:r>
          </w:p>
        </w:tc>
      </w:tr>
      <w:tr w:rsidR="003D54ED" w:rsidRPr="008921A2" w14:paraId="40EF6727" w14:textId="77777777">
        <w:tc>
          <w:tcPr>
            <w:tcW w:w="2088" w:type="dxa"/>
          </w:tcPr>
          <w:p w14:paraId="6E2B2A79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Materials:</w:t>
            </w:r>
          </w:p>
        </w:tc>
        <w:tc>
          <w:tcPr>
            <w:tcW w:w="7920" w:type="dxa"/>
          </w:tcPr>
          <w:p w14:paraId="3CF24884" w14:textId="5CC33A88" w:rsidR="003D54ED" w:rsidRPr="008921A2" w:rsidRDefault="008921A2" w:rsidP="008921A2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sz w:val="28"/>
                <w:szCs w:val="28"/>
              </w:rPr>
            </w:pPr>
            <w:r w:rsidRPr="008921A2">
              <w:rPr>
                <w:rFonts w:ascii="Comic Sans MS" w:hAnsi="Comic Sans MS" w:cs="Times New Roman"/>
                <w:sz w:val="28"/>
                <w:szCs w:val="28"/>
              </w:rPr>
              <w:t>Worksheet</w:t>
            </w:r>
            <w:r w:rsidR="00C80F8C">
              <w:rPr>
                <w:rFonts w:ascii="Comic Sans MS" w:hAnsi="Comic Sans MS" w:cs="Times New Roman"/>
                <w:sz w:val="28"/>
                <w:szCs w:val="28"/>
              </w:rPr>
              <w:t xml:space="preserve"> – </w:t>
            </w:r>
            <w:r w:rsidR="00B72E5F">
              <w:rPr>
                <w:rFonts w:ascii="Comic Sans MS" w:hAnsi="Comic Sans MS" w:cs="Times New Roman"/>
                <w:b/>
                <w:sz w:val="28"/>
                <w:szCs w:val="28"/>
              </w:rPr>
              <w:t>“Name the Hockey Hero</w:t>
            </w:r>
            <w:r w:rsidR="00C80F8C" w:rsidRPr="00B72E5F">
              <w:rPr>
                <w:rFonts w:ascii="Comic Sans MS" w:hAnsi="Comic Sans MS" w:cs="Times New Roman"/>
                <w:b/>
                <w:sz w:val="28"/>
                <w:szCs w:val="28"/>
              </w:rPr>
              <w:t>”</w:t>
            </w:r>
          </w:p>
          <w:p w14:paraId="183281F2" w14:textId="64AFEFA9" w:rsidR="008921A2" w:rsidRPr="008921A2" w:rsidRDefault="008921A2" w:rsidP="008921A2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sz w:val="28"/>
                <w:szCs w:val="28"/>
              </w:rPr>
            </w:pPr>
            <w:r w:rsidRPr="008921A2">
              <w:rPr>
                <w:rFonts w:ascii="Comic Sans MS" w:hAnsi="Comic Sans MS" w:cs="Times New Roman"/>
                <w:sz w:val="28"/>
                <w:szCs w:val="28"/>
              </w:rPr>
              <w:t>Pencils &amp; erasers</w:t>
            </w:r>
          </w:p>
          <w:p w14:paraId="5E175A48" w14:textId="41482BA8" w:rsidR="008921A2" w:rsidRPr="008921A2" w:rsidRDefault="008921A2" w:rsidP="008921A2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sz w:val="28"/>
                <w:szCs w:val="28"/>
              </w:rPr>
            </w:pPr>
            <w:r w:rsidRPr="008921A2">
              <w:rPr>
                <w:rFonts w:ascii="Comic Sans MS" w:hAnsi="Comic Sans MS" w:cs="Times New Roman"/>
                <w:sz w:val="28"/>
                <w:szCs w:val="28"/>
              </w:rPr>
              <w:t>Manipulates</w:t>
            </w:r>
          </w:p>
        </w:tc>
      </w:tr>
      <w:tr w:rsidR="003D54ED" w:rsidRPr="008921A2" w14:paraId="29C72432" w14:textId="77777777" w:rsidTr="00D16107">
        <w:trPr>
          <w:trHeight w:val="449"/>
        </w:trPr>
        <w:tc>
          <w:tcPr>
            <w:tcW w:w="2088" w:type="dxa"/>
          </w:tcPr>
          <w:p w14:paraId="3B552BB2" w14:textId="35D4D6FB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Activity:</w:t>
            </w:r>
          </w:p>
        </w:tc>
        <w:tc>
          <w:tcPr>
            <w:tcW w:w="7920" w:type="dxa"/>
          </w:tcPr>
          <w:p w14:paraId="3EE21FC2" w14:textId="178C4B2F" w:rsidR="003D54ED" w:rsidRPr="008921A2" w:rsidRDefault="008921A2" w:rsidP="008921A2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 xml:space="preserve">Lesson in </w:t>
            </w:r>
            <w:r w:rsidR="00B72E5F">
              <w:rPr>
                <w:rFonts w:ascii="Comic Sans MS" w:hAnsi="Comic Sans MS"/>
                <w:sz w:val="28"/>
                <w:szCs w:val="28"/>
              </w:rPr>
              <w:t>addition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with and without </w:t>
            </w:r>
            <w:r w:rsidR="00B72E5F">
              <w:rPr>
                <w:rFonts w:ascii="Comic Sans MS" w:hAnsi="Comic Sans MS"/>
                <w:sz w:val="28"/>
                <w:szCs w:val="28"/>
              </w:rPr>
              <w:t>carrying</w:t>
            </w:r>
            <w:r w:rsidRPr="008921A2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03E9262E" w14:textId="10816F85" w:rsidR="008921A2" w:rsidRPr="00B72E5F" w:rsidRDefault="008921A2" w:rsidP="008921A2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 xml:space="preserve">Distribute </w:t>
            </w:r>
            <w:r w:rsidR="00B72E5F">
              <w:rPr>
                <w:rFonts w:ascii="Comic Sans MS" w:hAnsi="Comic Sans MS"/>
                <w:sz w:val="28"/>
                <w:szCs w:val="28"/>
              </w:rPr>
              <w:t xml:space="preserve">addition worksheet:  </w:t>
            </w:r>
            <w:r w:rsidR="00B72E5F" w:rsidRPr="00B72E5F">
              <w:rPr>
                <w:rFonts w:ascii="Comic Sans MS" w:hAnsi="Comic Sans MS"/>
                <w:b/>
                <w:sz w:val="28"/>
                <w:szCs w:val="28"/>
              </w:rPr>
              <w:t>“Name the Hockey Hero”</w:t>
            </w:r>
            <w:r w:rsidR="0073392A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  <w:p w14:paraId="1166C547" w14:textId="77777777" w:rsidR="008921A2" w:rsidRPr="008921A2" w:rsidRDefault="008921A2" w:rsidP="008921A2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>Read directions to students and check for understanding.</w:t>
            </w:r>
          </w:p>
          <w:p w14:paraId="2AE18C11" w14:textId="6694191A" w:rsidR="008921A2" w:rsidRPr="008921A2" w:rsidRDefault="008921A2" w:rsidP="00B72E5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8921A2">
              <w:rPr>
                <w:rFonts w:ascii="Comic Sans MS" w:hAnsi="Comic Sans MS"/>
                <w:sz w:val="28"/>
                <w:szCs w:val="28"/>
              </w:rPr>
              <w:t>Students complete worksheet</w:t>
            </w:r>
            <w:r w:rsidR="0085190D">
              <w:rPr>
                <w:rFonts w:ascii="Comic Sans MS" w:hAnsi="Comic Sans MS"/>
                <w:sz w:val="28"/>
                <w:szCs w:val="28"/>
              </w:rPr>
              <w:t xml:space="preserve"> by solving the </w:t>
            </w:r>
            <w:r w:rsidR="00B72E5F">
              <w:rPr>
                <w:rFonts w:ascii="Comic Sans MS" w:hAnsi="Comic Sans MS"/>
                <w:sz w:val="28"/>
                <w:szCs w:val="28"/>
              </w:rPr>
              <w:t>addition</w:t>
            </w:r>
            <w:r w:rsidR="0085190D">
              <w:rPr>
                <w:rFonts w:ascii="Comic Sans MS" w:hAnsi="Comic Sans MS"/>
                <w:sz w:val="28"/>
                <w:szCs w:val="28"/>
              </w:rPr>
              <w:t xml:space="preserve"> equations and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filling in the capital letter</w:t>
            </w:r>
            <w:r w:rsidR="00C80F8C">
              <w:rPr>
                <w:rFonts w:ascii="Comic Sans MS" w:hAnsi="Comic Sans MS"/>
                <w:sz w:val="28"/>
                <w:szCs w:val="28"/>
              </w:rPr>
              <w:t>s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to spell the name of a Puckster Hockey </w:t>
            </w:r>
            <w:r w:rsidR="00C80F8C">
              <w:rPr>
                <w:rFonts w:ascii="Comic Sans MS" w:hAnsi="Comic Sans MS"/>
                <w:sz w:val="28"/>
                <w:szCs w:val="28"/>
              </w:rPr>
              <w:t>Hero</w:t>
            </w:r>
            <w:r w:rsidRPr="008921A2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3D54ED" w:rsidRPr="008921A2" w14:paraId="47BCFD2A" w14:textId="77777777">
        <w:tc>
          <w:tcPr>
            <w:tcW w:w="2088" w:type="dxa"/>
          </w:tcPr>
          <w:p w14:paraId="57C45898" w14:textId="2EAAEDF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Extension:</w:t>
            </w:r>
          </w:p>
        </w:tc>
        <w:tc>
          <w:tcPr>
            <w:tcW w:w="7920" w:type="dxa"/>
          </w:tcPr>
          <w:p w14:paraId="330AFDF2" w14:textId="612438C8" w:rsidR="003D54ED" w:rsidRPr="000D77CE" w:rsidRDefault="008921A2" w:rsidP="00B72E5F">
            <w:pPr>
              <w:rPr>
                <w:rFonts w:ascii="Comic Sans MS" w:hAnsi="Comic Sans MS"/>
                <w:sz w:val="28"/>
                <w:szCs w:val="28"/>
              </w:rPr>
            </w:pPr>
            <w:r w:rsidRPr="000D77CE">
              <w:rPr>
                <w:rFonts w:ascii="Comic Sans MS" w:hAnsi="Comic Sans MS"/>
                <w:sz w:val="28"/>
                <w:szCs w:val="28"/>
              </w:rPr>
              <w:t xml:space="preserve">Students create a simple </w:t>
            </w:r>
            <w:r w:rsidR="00B72E5F">
              <w:rPr>
                <w:rFonts w:ascii="Comic Sans MS" w:hAnsi="Comic Sans MS"/>
                <w:sz w:val="28"/>
                <w:szCs w:val="28"/>
              </w:rPr>
              <w:t>addition</w:t>
            </w:r>
            <w:r w:rsidRPr="000D77CE">
              <w:rPr>
                <w:rFonts w:ascii="Comic Sans MS" w:hAnsi="Comic Sans MS"/>
                <w:sz w:val="28"/>
                <w:szCs w:val="28"/>
              </w:rPr>
              <w:t xml:space="preserve"> worksheet (6 – 10 questions) with a classmate’s name as the answer.  Choose a friend to solve </w:t>
            </w:r>
            <w:r w:rsidR="00C80F8C" w:rsidRPr="000D77CE">
              <w:rPr>
                <w:rFonts w:ascii="Comic Sans MS" w:hAnsi="Comic Sans MS"/>
                <w:sz w:val="28"/>
                <w:szCs w:val="28"/>
              </w:rPr>
              <w:t xml:space="preserve">the </w:t>
            </w:r>
            <w:r w:rsidRPr="000D77CE">
              <w:rPr>
                <w:rFonts w:ascii="Comic Sans MS" w:hAnsi="Comic Sans MS"/>
                <w:sz w:val="28"/>
                <w:szCs w:val="28"/>
              </w:rPr>
              <w:t>equations</w:t>
            </w:r>
            <w:r w:rsidR="00B72E5F">
              <w:rPr>
                <w:rFonts w:ascii="Comic Sans MS" w:hAnsi="Comic Sans MS"/>
                <w:sz w:val="28"/>
                <w:szCs w:val="28"/>
              </w:rPr>
              <w:t xml:space="preserve"> and name the classmate</w:t>
            </w:r>
            <w:r w:rsidRPr="000D77CE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3D54ED" w:rsidRPr="008921A2" w14:paraId="1347D58E" w14:textId="77777777">
        <w:tc>
          <w:tcPr>
            <w:tcW w:w="2088" w:type="dxa"/>
          </w:tcPr>
          <w:p w14:paraId="3848FC57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Assessment:</w:t>
            </w:r>
          </w:p>
        </w:tc>
        <w:tc>
          <w:tcPr>
            <w:tcW w:w="7920" w:type="dxa"/>
          </w:tcPr>
          <w:p w14:paraId="30A325EE" w14:textId="77777777" w:rsidR="00C80F8C" w:rsidRDefault="008921A2" w:rsidP="008921A2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Observe students completing</w:t>
            </w:r>
            <w:r w:rsidRPr="008921A2">
              <w:rPr>
                <w:rFonts w:ascii="Comic Sans MS" w:hAnsi="Comic Sans MS"/>
                <w:sz w:val="28"/>
                <w:szCs w:val="28"/>
              </w:rPr>
              <w:t xml:space="preserve"> worksheet</w:t>
            </w:r>
            <w:r>
              <w:rPr>
                <w:rFonts w:ascii="Comic Sans MS" w:hAnsi="Comic Sans MS"/>
                <w:sz w:val="28"/>
                <w:szCs w:val="28"/>
              </w:rPr>
              <w:t>.  Allow use of manipulates</w:t>
            </w:r>
            <w:r w:rsidR="00C80F8C">
              <w:rPr>
                <w:rFonts w:ascii="Comic Sans MS" w:hAnsi="Comic Sans MS"/>
                <w:sz w:val="28"/>
                <w:szCs w:val="28"/>
              </w:rPr>
              <w:t xml:space="preserve"> if necessary.</w:t>
            </w:r>
          </w:p>
          <w:p w14:paraId="258C4080" w14:textId="41A9381F" w:rsidR="003D54ED" w:rsidRDefault="00C80F8C" w:rsidP="008921A2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Students </w:t>
            </w:r>
            <w:r w:rsidR="00366339">
              <w:rPr>
                <w:rFonts w:ascii="Comic Sans MS" w:hAnsi="Comic Sans MS"/>
                <w:sz w:val="28"/>
                <w:szCs w:val="28"/>
              </w:rPr>
              <w:t>solve</w:t>
            </w:r>
            <w:r w:rsidR="008921A2" w:rsidRPr="008921A2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B72E5F">
              <w:rPr>
                <w:rFonts w:ascii="Comic Sans MS" w:hAnsi="Comic Sans MS"/>
                <w:sz w:val="28"/>
                <w:szCs w:val="28"/>
              </w:rPr>
              <w:t>addition</w:t>
            </w:r>
            <w:r w:rsidR="008921A2" w:rsidRPr="008921A2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366339">
              <w:rPr>
                <w:rFonts w:ascii="Comic Sans MS" w:hAnsi="Comic Sans MS"/>
                <w:sz w:val="28"/>
                <w:szCs w:val="28"/>
              </w:rPr>
              <w:t xml:space="preserve">equations </w:t>
            </w:r>
            <w:r w:rsidR="008921A2" w:rsidRPr="008921A2">
              <w:rPr>
                <w:rFonts w:ascii="Comic Sans MS" w:hAnsi="Comic Sans MS"/>
                <w:sz w:val="28"/>
                <w:szCs w:val="28"/>
              </w:rPr>
              <w:t xml:space="preserve">with and without </w:t>
            </w:r>
            <w:r w:rsidR="00B72E5F">
              <w:rPr>
                <w:rFonts w:ascii="Comic Sans MS" w:hAnsi="Comic Sans MS"/>
                <w:sz w:val="28"/>
                <w:szCs w:val="28"/>
              </w:rPr>
              <w:t>carrying</w:t>
            </w:r>
            <w:r w:rsidR="008921A2" w:rsidRPr="008921A2">
              <w:rPr>
                <w:rFonts w:ascii="Comic Sans MS" w:hAnsi="Comic Sans MS"/>
                <w:sz w:val="28"/>
                <w:szCs w:val="28"/>
              </w:rPr>
              <w:t>.</w:t>
            </w:r>
            <w:r w:rsidR="008921A2"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  <w:p w14:paraId="5330D428" w14:textId="2DBFE6FA" w:rsidR="008921A2" w:rsidRPr="008921A2" w:rsidRDefault="00C80F8C" w:rsidP="00B72E5F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Mark worksheet</w:t>
            </w:r>
            <w:r w:rsidR="000D77CE">
              <w:rPr>
                <w:rFonts w:ascii="Comic Sans MS" w:hAnsi="Comic Sans MS"/>
                <w:sz w:val="28"/>
                <w:szCs w:val="28"/>
              </w:rPr>
              <w:t xml:space="preserve"> for</w:t>
            </w:r>
            <w:r>
              <w:rPr>
                <w:rFonts w:ascii="Comic Sans MS" w:hAnsi="Comic Sans MS"/>
                <w:sz w:val="28"/>
                <w:szCs w:val="28"/>
              </w:rPr>
              <w:t>:</w:t>
            </w:r>
            <w:r w:rsidR="008921A2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correct </w:t>
            </w:r>
            <w:r w:rsidR="00B72E5F">
              <w:rPr>
                <w:rFonts w:ascii="Comic Sans MS" w:hAnsi="Comic Sans MS"/>
                <w:sz w:val="28"/>
                <w:szCs w:val="28"/>
              </w:rPr>
              <w:t>addition</w:t>
            </w:r>
            <w:r w:rsidR="008921A2">
              <w:rPr>
                <w:rFonts w:ascii="Comic Sans MS" w:hAnsi="Comic Sans MS"/>
                <w:sz w:val="28"/>
                <w:szCs w:val="28"/>
              </w:rPr>
              <w:t xml:space="preserve"> and </w:t>
            </w:r>
            <w:r>
              <w:rPr>
                <w:rFonts w:ascii="Comic Sans MS" w:hAnsi="Comic Sans MS"/>
                <w:sz w:val="28"/>
                <w:szCs w:val="28"/>
              </w:rPr>
              <w:t>correct placement of letters to spell the name</w:t>
            </w:r>
            <w:r w:rsidR="00AD3688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58C02BAB" w14:textId="2A098CC3" w:rsidR="00290FCD" w:rsidRDefault="00290FCD" w:rsidP="001D317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1D3177">
        <w:rPr>
          <w:rFonts w:ascii="Comic Sans MS" w:hAnsi="Comic Sans MS"/>
          <w:b/>
          <w:sz w:val="28"/>
          <w:szCs w:val="28"/>
          <w:u w:val="single"/>
        </w:rPr>
        <w:lastRenderedPageBreak/>
        <w:t>NAME THE HOCKEY HERO</w:t>
      </w:r>
    </w:p>
    <w:p w14:paraId="3807F121" w14:textId="77777777" w:rsidR="001D3177" w:rsidRPr="001D3177" w:rsidRDefault="001D3177" w:rsidP="001D3177">
      <w:pPr>
        <w:jc w:val="center"/>
        <w:rPr>
          <w:rFonts w:ascii="Comic Sans MS" w:hAnsi="Comic Sans MS"/>
          <w:sz w:val="28"/>
          <w:szCs w:val="28"/>
        </w:rPr>
      </w:pPr>
    </w:p>
    <w:p w14:paraId="5F5812E4" w14:textId="77777777" w:rsidR="00290FCD" w:rsidRPr="009C1D77" w:rsidRDefault="00290FCD" w:rsidP="00290FCD">
      <w:pPr>
        <w:tabs>
          <w:tab w:val="right" w:pos="97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Name</w:t>
      </w:r>
      <w:proofErr w:type="gramStart"/>
      <w:r>
        <w:rPr>
          <w:rFonts w:ascii="Comic Sans MS" w:hAnsi="Comic Sans MS"/>
          <w:sz w:val="28"/>
        </w:rPr>
        <w:t>:_</w:t>
      </w:r>
      <w:proofErr w:type="gramEnd"/>
      <w:r>
        <w:rPr>
          <w:rFonts w:ascii="Comic Sans MS" w:hAnsi="Comic Sans MS"/>
          <w:sz w:val="28"/>
        </w:rPr>
        <w:t>_________________</w:t>
      </w:r>
    </w:p>
    <w:p w14:paraId="50D99184" w14:textId="77777777" w:rsidR="00290FCD" w:rsidRPr="003D36A1" w:rsidRDefault="00290FCD" w:rsidP="00290FCD">
      <w:pPr>
        <w:rPr>
          <w:rFonts w:ascii="Comic Sans MS" w:hAnsi="Comic Sans MS"/>
          <w:sz w:val="16"/>
          <w:szCs w:val="16"/>
        </w:rPr>
      </w:pPr>
    </w:p>
    <w:p w14:paraId="45B042E1" w14:textId="3997FAD6" w:rsidR="00290FCD" w:rsidRDefault="00B72E5F" w:rsidP="00290FC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Add</w:t>
      </w:r>
      <w:r w:rsidR="00290FCD">
        <w:rPr>
          <w:rFonts w:ascii="Comic Sans MS" w:hAnsi="Comic Sans MS"/>
          <w:sz w:val="28"/>
        </w:rPr>
        <w:t xml:space="preserve"> the two numbers</w:t>
      </w:r>
      <w:r w:rsidR="00290FCD" w:rsidRPr="009C1D77">
        <w:rPr>
          <w:rFonts w:ascii="Comic Sans MS" w:hAnsi="Comic Sans MS"/>
          <w:sz w:val="28"/>
        </w:rPr>
        <w:t xml:space="preserve"> to find the letters that spell </w:t>
      </w:r>
      <w:r w:rsidR="00290FCD">
        <w:rPr>
          <w:rFonts w:ascii="Comic Sans MS" w:hAnsi="Comic Sans MS"/>
          <w:sz w:val="28"/>
        </w:rPr>
        <w:t>the</w:t>
      </w:r>
      <w:r w:rsidR="00290FCD" w:rsidRPr="009C1D77">
        <w:rPr>
          <w:rFonts w:ascii="Comic Sans MS" w:hAnsi="Comic Sans MS"/>
          <w:sz w:val="28"/>
        </w:rPr>
        <w:t xml:space="preserve"> </w:t>
      </w:r>
      <w:r w:rsidR="006300F3">
        <w:rPr>
          <w:rFonts w:ascii="Comic Sans MS" w:hAnsi="Comic Sans MS"/>
          <w:sz w:val="28"/>
        </w:rPr>
        <w:t>name</w:t>
      </w:r>
      <w:r w:rsidR="003D36A1">
        <w:rPr>
          <w:rFonts w:ascii="Comic Sans MS" w:hAnsi="Comic Sans MS"/>
          <w:sz w:val="28"/>
        </w:rPr>
        <w:t xml:space="preserve"> of a</w:t>
      </w:r>
      <w:r w:rsidR="00290FCD">
        <w:rPr>
          <w:rFonts w:ascii="Comic Sans MS" w:hAnsi="Comic Sans MS"/>
          <w:sz w:val="28"/>
        </w:rPr>
        <w:t xml:space="preserve"> hockey player</w:t>
      </w:r>
      <w:r w:rsidR="00290FCD" w:rsidRPr="009C1D77">
        <w:rPr>
          <w:rFonts w:ascii="Comic Sans MS" w:hAnsi="Comic Sans MS"/>
          <w:sz w:val="28"/>
        </w:rPr>
        <w:t xml:space="preserve"> from the Puckster Books.</w:t>
      </w:r>
    </w:p>
    <w:p w14:paraId="160287FC" w14:textId="77777777" w:rsidR="00290FCD" w:rsidRPr="009C1D77" w:rsidRDefault="00290FCD" w:rsidP="00290FCD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2070"/>
        <w:gridCol w:w="1981"/>
        <w:gridCol w:w="1988"/>
        <w:gridCol w:w="1980"/>
      </w:tblGrid>
      <w:tr w:rsidR="00290FCD" w14:paraId="4B70AEF8" w14:textId="77777777" w:rsidTr="003D36A1">
        <w:trPr>
          <w:trHeight w:val="1592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2784A4" w14:textId="4CE725F8" w:rsidR="00290FCD" w:rsidRDefault="00E27FD4" w:rsidP="002117F4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5AA88351" wp14:editId="309B643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297815</wp:posOffset>
                  </wp:positionV>
                  <wp:extent cx="1005840" cy="1178560"/>
                  <wp:effectExtent l="0" t="0" r="0" b="0"/>
                  <wp:wrapNone/>
                  <wp:docPr id="5" name="Picture 5" descr="Macintosh HD:Users:Jan:Desktop:100th Anniversary_2:Puckster Characters: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an:Desktop:100th Anniversary_2:Puckster Characters:Sar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930A" w14:textId="3202296E" w:rsidR="00290FCD" w:rsidRPr="00BA2E2B" w:rsidRDefault="002117F4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A.</w:t>
            </w:r>
            <w:r>
              <w:rPr>
                <w:rFonts w:ascii="Comic Sans MS" w:hAnsi="Comic Sans MS"/>
                <w:sz w:val="36"/>
                <w:szCs w:val="36"/>
              </w:rPr>
              <w:tab/>
            </w:r>
            <w:r w:rsidR="006D0C43">
              <w:rPr>
                <w:rFonts w:ascii="Comic Sans MS" w:hAnsi="Comic Sans MS"/>
                <w:sz w:val="36"/>
                <w:szCs w:val="36"/>
              </w:rPr>
              <w:t>442</w:t>
            </w:r>
          </w:p>
          <w:p w14:paraId="59188D53" w14:textId="5256728E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1</w:t>
            </w:r>
            <w:r w:rsidR="004631E4">
              <w:rPr>
                <w:rFonts w:ascii="Comic Sans MS" w:hAnsi="Comic Sans MS"/>
                <w:sz w:val="36"/>
                <w:szCs w:val="36"/>
                <w:u w:val="single"/>
              </w:rPr>
              <w:t>5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7CEB4CAE" w14:textId="7B268E85" w:rsidR="00290FCD" w:rsidRPr="00BA2E2B" w:rsidRDefault="006D0C43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U</w:t>
            </w:r>
            <w:r w:rsidR="00B72E5F">
              <w:rPr>
                <w:rFonts w:ascii="Comic Sans MS" w:hAnsi="Comic Sans MS"/>
                <w:sz w:val="36"/>
                <w:szCs w:val="36"/>
              </w:rPr>
              <w:t>.</w:t>
            </w:r>
            <w:r w:rsidR="00B72E5F">
              <w:rPr>
                <w:rFonts w:ascii="Comic Sans MS" w:hAnsi="Comic Sans MS"/>
                <w:sz w:val="36"/>
                <w:szCs w:val="36"/>
              </w:rPr>
              <w:tab/>
              <w:t>45</w:t>
            </w:r>
          </w:p>
          <w:p w14:paraId="46C73290" w14:textId="10B440C5" w:rsidR="00290FCD" w:rsidRPr="00290FCD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15</w:t>
            </w:r>
          </w:p>
        </w:tc>
        <w:tc>
          <w:tcPr>
            <w:tcW w:w="1988" w:type="dxa"/>
          </w:tcPr>
          <w:p w14:paraId="031F0302" w14:textId="5889B22D" w:rsidR="00290FCD" w:rsidRPr="00BA2E2B" w:rsidRDefault="00234A4B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  <w:r w:rsidR="002117F4">
              <w:rPr>
                <w:rFonts w:ascii="Comic Sans MS" w:hAnsi="Comic Sans MS"/>
                <w:sz w:val="36"/>
                <w:szCs w:val="36"/>
              </w:rPr>
              <w:t>.</w:t>
            </w:r>
            <w:r w:rsidR="002117F4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</w:rPr>
              <w:t>1</w:t>
            </w:r>
            <w:r w:rsidR="002117F4">
              <w:rPr>
                <w:rFonts w:ascii="Comic Sans MS" w:hAnsi="Comic Sans MS"/>
                <w:sz w:val="36"/>
                <w:szCs w:val="36"/>
              </w:rPr>
              <w:t>76</w:t>
            </w:r>
          </w:p>
          <w:p w14:paraId="57C3157A" w14:textId="31014C08" w:rsidR="00290FCD" w:rsidRPr="00BA2E2B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1</w:t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7</w:t>
            </w:r>
          </w:p>
        </w:tc>
        <w:tc>
          <w:tcPr>
            <w:tcW w:w="1980" w:type="dxa"/>
          </w:tcPr>
          <w:p w14:paraId="319BBC39" w14:textId="43D9363B" w:rsidR="00290FCD" w:rsidRPr="00BA2E2B" w:rsidRDefault="00234A4B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</w:t>
            </w:r>
            <w:r w:rsidR="002117F4">
              <w:rPr>
                <w:rFonts w:ascii="Comic Sans MS" w:hAnsi="Comic Sans MS"/>
                <w:sz w:val="36"/>
                <w:szCs w:val="36"/>
              </w:rPr>
              <w:t>.</w:t>
            </w:r>
            <w:r w:rsidR="002117F4">
              <w:rPr>
                <w:rFonts w:ascii="Comic Sans MS" w:hAnsi="Comic Sans MS"/>
                <w:sz w:val="36"/>
                <w:szCs w:val="36"/>
              </w:rPr>
              <w:tab/>
              <w:t>65</w:t>
            </w:r>
          </w:p>
          <w:p w14:paraId="3E909353" w14:textId="24D0FFBB" w:rsidR="00290FCD" w:rsidRPr="00BA2E2B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16"/>
                <w:szCs w:val="1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29</w:t>
            </w:r>
          </w:p>
        </w:tc>
      </w:tr>
      <w:tr w:rsidR="00290FCD" w14:paraId="486032AF" w14:textId="77777777" w:rsidTr="00290FCD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53570" w14:textId="57B479D0" w:rsidR="00290FCD" w:rsidRDefault="008B15BB" w:rsidP="002117F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1DB1B18D" wp14:editId="5281AD1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761365</wp:posOffset>
                  </wp:positionV>
                  <wp:extent cx="744220" cy="1353820"/>
                  <wp:effectExtent l="0" t="0" r="0" b="0"/>
                  <wp:wrapNone/>
                  <wp:docPr id="1" name="Picture 1" descr="Macintosh HD:Users:Jan:Desktop:100th Anniversary_2:Puckster Characters: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an:Desktop:100th Anniversary_2:Puckster Characters:Ma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03E">
              <w:rPr>
                <w:rFonts w:ascii="Comic Sans MS" w:hAnsi="Comic Sans MS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177636" wp14:editId="3D99FE1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373380</wp:posOffset>
                      </wp:positionV>
                      <wp:extent cx="822960" cy="337185"/>
                      <wp:effectExtent l="0" t="3810" r="0" b="1905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337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1C7AB3" w14:textId="08ED3D1E" w:rsidR="000D617D" w:rsidRPr="000C2930" w:rsidRDefault="000D617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C2930">
                                    <w:rPr>
                                      <w:rFonts w:ascii="Comic Sans MS" w:hAnsi="Comic Sans MS"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.6pt;margin-top:29.4pt;width:64.8pt;height:2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VhrgIAALgFAAAOAAAAZHJzL2Uyb0RvYy54bWysVNuOmzAQfa/Uf7D8znJZkgBaskpCqCpt&#10;L9JuP8ABE6yCTW0nsK367x2bJMvuqlLV1g+WL+Mzc2aO5+Z2aBt0pFIxwVPsX3kYUV6IkvF9ir88&#10;5E6EkdKEl6QRnKb4kSp8u3z75qbvEhqIWjQllQhAuEr6LsW11l3iuqqoaUvUlegoh8tKyJZo2Mq9&#10;W0rSA3rbuIHnzd1eyLKToqBKwWk2XuKlxa8qWuhPVaWoRk2KITZtZ2nnnZnd5Q1J9pJ0NStOYZC/&#10;iKIljIPTC1RGNEEHyV5BtayQQolKXxWidUVVsYJaDsDG916wua9JRy0XSI7qLmlS/w+2+Hj8LBEr&#10;UxxjxEkLJXqgg0ZrMaDAZKfvVAJG9x2Y6QGOocqWqeruRPFVIS42NeF7upJS9DUlJUTnm5fu5OmI&#10;owzIrv8gSnBDDlpYoKGSrUkdJAMBOlTp8VIZE0oBh1EQxHO4KeDq+nrhRzPrgSTnx51U+h0VLTKL&#10;FEsovAUnxzulTTAkOZsYX1zkrGls8Rv+7AAMxxNwDU/NnQnC1vJH7MXbaBuFThjMt07oZZmzyjeh&#10;M8/9xSy7zjabzP9p/PphUrOypNy4OevKD/+sbieFj4q4KEuJhpUGzoSk5H63aSQ6EtB1bscpIRMz&#10;93kYNgnA5QUlPwi9dRA7+TxaOGEezpx44UWO58drSHkYh1n+nNId4/TfKaEeJDcLZqOWfsvNs+M1&#10;N5K0TEPnaFgL6rgYkcQocMtLW1pNWDOuJ6kw4T+lAsp9LrTVq5HoKFY97AZAMSLeifIRlCsFKAtE&#10;CO0OFrWQ3zHqoXWkWH07EEkxat5zUH/sh6HpNdONnG520w3hBUClWGM0Ljd67E+HTrJ9DZ7G/8bF&#10;Cn5Mxayan6I6/TNoD5bUqZWZ/jPdW6unhrv8BQAA//8DAFBLAwQUAAYACAAAACEAbetYG9oAAAAI&#10;AQAADwAAAGRycy9kb3ducmV2LnhtbEyPzU7DMBCE70i8g7VI3KiTotI0xKlQEQ9AQeLqxNskwl5H&#10;sfNDn57NCW6zmtHsN8VxcVZMOITOk4J0k4BAqr3pqFHw+fH2kIEIUZPR1hMq+MEAx/L2ptC58TO9&#10;43SOjeASCrlW0MbY51KGukWnw8b3SOxd/OB05HNopBn0zOXOym2SPEmnO+IPre7x1GL9fR6dgvo6&#10;vmanrprm6/5rXy2t3V3IKnV/t7w8g4i4xL8wrPiMDiUzVX4kE4RVcNhyUMEu4wGr/biKikWaHkCW&#10;hfw/oPwFAAD//wMAUEsBAi0AFAAGAAgAAAAhALaDOJL+AAAA4QEAABMAAAAAAAAAAAAAAAAAAAAA&#10;AFtDb250ZW50X1R5cGVzXS54bWxQSwECLQAUAAYACAAAACEAOP0h/9YAAACUAQAACwAAAAAAAAAA&#10;AAAAAAAvAQAAX3JlbHMvLnJlbHNQSwECLQAUAAYACAAAACEA7fnFYa4CAAC4BQAADgAAAAAAAAAA&#10;AAAAAAAuAgAAZHJzL2Uyb0RvYy54bWxQSwECLQAUAAYACAAAACEAbetYG9oAAAAIAQAADwAAAAAA&#10;AAAAAAAAAAAIBQAAZHJzL2Rvd25yZXYueG1sUEsFBgAAAAAEAAQA8wAAAA8GAAAAAA==&#10;" filled="f" stroked="f">
                      <v:textbox inset=",7.2pt,,7.2pt">
                        <w:txbxContent>
                          <w:p w14:paraId="101C7AB3" w14:textId="08ED3D1E" w:rsidR="000D617D" w:rsidRPr="000C2930" w:rsidRDefault="000D617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2930">
                              <w:rPr>
                                <w:rFonts w:ascii="Comic Sans MS" w:hAnsi="Comic Sans MS"/>
                              </w:rPr>
                              <w:t>Sarah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947B" w14:textId="1534F814" w:rsidR="00290FCD" w:rsidRPr="00BA2E2B" w:rsidRDefault="00234A4B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  <w:r w:rsidR="002117F4">
              <w:rPr>
                <w:rFonts w:ascii="Comic Sans MS" w:hAnsi="Comic Sans MS"/>
                <w:sz w:val="36"/>
                <w:szCs w:val="36"/>
              </w:rPr>
              <w:t>.</w:t>
            </w:r>
            <w:r w:rsidR="002117F4">
              <w:rPr>
                <w:rFonts w:ascii="Comic Sans MS" w:hAnsi="Comic Sans MS"/>
                <w:sz w:val="36"/>
                <w:szCs w:val="36"/>
              </w:rPr>
              <w:tab/>
              <w:t>97</w:t>
            </w:r>
          </w:p>
          <w:p w14:paraId="260FDF42" w14:textId="7A5712B3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39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4A54491A" w14:textId="534EE85C" w:rsidR="00290FCD" w:rsidRPr="00BA2E2B" w:rsidRDefault="00234A4B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  <w:r w:rsidR="002117F4">
              <w:rPr>
                <w:rFonts w:ascii="Comic Sans MS" w:hAnsi="Comic Sans MS"/>
                <w:sz w:val="36"/>
                <w:szCs w:val="36"/>
              </w:rPr>
              <w:t>.</w:t>
            </w:r>
            <w:r w:rsidR="002117F4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</w:rPr>
              <w:t>3</w:t>
            </w:r>
            <w:r w:rsidR="002117F4">
              <w:rPr>
                <w:rFonts w:ascii="Comic Sans MS" w:hAnsi="Comic Sans MS"/>
                <w:sz w:val="36"/>
                <w:szCs w:val="36"/>
              </w:rPr>
              <w:t>27</w:t>
            </w:r>
          </w:p>
          <w:p w14:paraId="1E8549AE" w14:textId="4879501C" w:rsidR="00290FCD" w:rsidRPr="00BA2E2B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+18</w:t>
            </w:r>
          </w:p>
          <w:p w14:paraId="7A686CE0" w14:textId="77777777" w:rsidR="00290FCD" w:rsidRPr="003D36A1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2DC227B4" w14:textId="7A80317E" w:rsidR="00290FCD" w:rsidRPr="00BA2E2B" w:rsidRDefault="00234A4B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K</w:t>
            </w:r>
            <w:r w:rsidR="002117F4">
              <w:rPr>
                <w:rFonts w:ascii="Comic Sans MS" w:hAnsi="Comic Sans MS"/>
                <w:sz w:val="36"/>
                <w:szCs w:val="36"/>
              </w:rPr>
              <w:t>.</w:t>
            </w:r>
            <w:r w:rsidR="002117F4">
              <w:rPr>
                <w:rFonts w:ascii="Comic Sans MS" w:hAnsi="Comic Sans MS"/>
                <w:sz w:val="36"/>
                <w:szCs w:val="36"/>
              </w:rPr>
              <w:tab/>
              <w:t>49</w:t>
            </w:r>
          </w:p>
          <w:p w14:paraId="0C79DFBD" w14:textId="6F6DA26C" w:rsidR="00290FCD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1</w:t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9</w:t>
            </w:r>
          </w:p>
        </w:tc>
        <w:tc>
          <w:tcPr>
            <w:tcW w:w="1980" w:type="dxa"/>
          </w:tcPr>
          <w:p w14:paraId="35615EB3" w14:textId="1B5DF76F" w:rsidR="00290FCD" w:rsidRPr="00BA2E2B" w:rsidRDefault="00234A4B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  <w:r w:rsidR="002117F4">
              <w:rPr>
                <w:rFonts w:ascii="Comic Sans MS" w:hAnsi="Comic Sans MS"/>
                <w:sz w:val="36"/>
                <w:szCs w:val="36"/>
              </w:rPr>
              <w:t>.</w:t>
            </w:r>
            <w:r w:rsidR="002117F4">
              <w:rPr>
                <w:rFonts w:ascii="Comic Sans MS" w:hAnsi="Comic Sans MS"/>
                <w:sz w:val="36"/>
                <w:szCs w:val="36"/>
              </w:rPr>
              <w:tab/>
            </w:r>
            <w:r w:rsidR="00F14D6E">
              <w:rPr>
                <w:rFonts w:ascii="Comic Sans MS" w:hAnsi="Comic Sans MS"/>
                <w:sz w:val="36"/>
                <w:szCs w:val="36"/>
              </w:rPr>
              <w:t>2</w:t>
            </w:r>
            <w:r w:rsidR="002117F4">
              <w:rPr>
                <w:rFonts w:ascii="Comic Sans MS" w:hAnsi="Comic Sans MS"/>
                <w:sz w:val="36"/>
                <w:szCs w:val="36"/>
              </w:rPr>
              <w:t>80</w:t>
            </w:r>
          </w:p>
          <w:p w14:paraId="737AC839" w14:textId="754E31BC" w:rsidR="00290FCD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F14D6E">
              <w:rPr>
                <w:rFonts w:ascii="Comic Sans MS" w:hAnsi="Comic Sans MS"/>
                <w:sz w:val="36"/>
                <w:szCs w:val="36"/>
                <w:u w:val="single"/>
              </w:rPr>
              <w:t>+1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41</w:t>
            </w:r>
          </w:p>
        </w:tc>
      </w:tr>
      <w:tr w:rsidR="00290FCD" w14:paraId="48C79E05" w14:textId="77777777" w:rsidTr="00290FCD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8546B5" w14:textId="310B8017" w:rsidR="00290FCD" w:rsidRDefault="00290FCD" w:rsidP="002117F4">
            <w:pPr>
              <w:jc w:val="right"/>
              <w:rPr>
                <w:rFonts w:ascii="Comic Sans MS" w:hAnsi="Comic Sans MS"/>
                <w:sz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00D5" w14:textId="05560538" w:rsidR="00290FCD" w:rsidRPr="00BA2E2B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</w:t>
            </w:r>
            <w:r w:rsidR="002117F4">
              <w:rPr>
                <w:rFonts w:ascii="Comic Sans MS" w:hAnsi="Comic Sans MS"/>
                <w:sz w:val="36"/>
                <w:szCs w:val="36"/>
              </w:rPr>
              <w:t xml:space="preserve">.      </w:t>
            </w:r>
            <w:r w:rsidR="003D36A1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2117F4">
              <w:rPr>
                <w:rFonts w:ascii="Comic Sans MS" w:hAnsi="Comic Sans MS"/>
                <w:sz w:val="36"/>
                <w:szCs w:val="36"/>
              </w:rPr>
              <w:t>265</w:t>
            </w:r>
          </w:p>
          <w:p w14:paraId="5D571148" w14:textId="1C2349ED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124</w:t>
            </w:r>
          </w:p>
          <w:p w14:paraId="6CF64D24" w14:textId="23751298" w:rsidR="002117F4" w:rsidRDefault="002117F4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011717E5" w14:textId="5EE6F5FC" w:rsidR="00290FCD" w:rsidRPr="00BA2E2B" w:rsidRDefault="006D0C43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  <w:r w:rsidR="00290FCD" w:rsidRPr="00BA2E2B">
              <w:rPr>
                <w:rFonts w:ascii="Comic Sans MS" w:hAnsi="Comic Sans MS"/>
                <w:sz w:val="36"/>
                <w:szCs w:val="36"/>
              </w:rPr>
              <w:t>.</w:t>
            </w:r>
            <w:r w:rsidR="00290FCD"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</w:rPr>
              <w:t>5</w:t>
            </w:r>
            <w:r w:rsidR="00B72E5F">
              <w:rPr>
                <w:rFonts w:ascii="Comic Sans MS" w:hAnsi="Comic Sans MS"/>
                <w:sz w:val="36"/>
                <w:szCs w:val="36"/>
              </w:rPr>
              <w:t>2</w:t>
            </w:r>
          </w:p>
          <w:p w14:paraId="6DFC49DC" w14:textId="52967B88" w:rsidR="00290FCD" w:rsidRPr="00BA2E2B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6D0C43">
              <w:rPr>
                <w:rFonts w:ascii="Comic Sans MS" w:hAnsi="Comic Sans MS"/>
                <w:sz w:val="36"/>
                <w:szCs w:val="36"/>
                <w:u w:val="single"/>
              </w:rPr>
              <w:t>2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9</w:t>
            </w:r>
          </w:p>
          <w:p w14:paraId="02AA7A6F" w14:textId="77777777" w:rsidR="00290FCD" w:rsidRPr="003D36A1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46C812E4" w14:textId="7A7F1F98" w:rsidR="00290FCD" w:rsidRPr="00BA2E2B" w:rsidRDefault="00234A4B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  <w:r w:rsidR="003D36A1">
              <w:rPr>
                <w:rFonts w:ascii="Comic Sans MS" w:hAnsi="Comic Sans MS"/>
                <w:sz w:val="36"/>
                <w:szCs w:val="36"/>
              </w:rPr>
              <w:t>.</w:t>
            </w:r>
            <w:r w:rsidR="003D36A1">
              <w:rPr>
                <w:rFonts w:ascii="Comic Sans MS" w:hAnsi="Comic Sans MS"/>
                <w:sz w:val="36"/>
                <w:szCs w:val="36"/>
              </w:rPr>
              <w:tab/>
              <w:t>397</w:t>
            </w:r>
          </w:p>
          <w:p w14:paraId="048999FC" w14:textId="28C97CA1" w:rsidR="00290FCD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28</w:t>
            </w:r>
          </w:p>
        </w:tc>
        <w:tc>
          <w:tcPr>
            <w:tcW w:w="1980" w:type="dxa"/>
          </w:tcPr>
          <w:p w14:paraId="484745A0" w14:textId="0D1776C9" w:rsidR="00290FCD" w:rsidRPr="00BA2E2B" w:rsidRDefault="00234A4B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  <w:r w:rsidR="003D36A1">
              <w:rPr>
                <w:rFonts w:ascii="Comic Sans MS" w:hAnsi="Comic Sans MS"/>
                <w:sz w:val="36"/>
                <w:szCs w:val="36"/>
              </w:rPr>
              <w:t>.</w:t>
            </w:r>
            <w:r w:rsidR="003D36A1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</w:rPr>
              <w:t>23</w:t>
            </w:r>
            <w:r w:rsidR="003D36A1">
              <w:rPr>
                <w:rFonts w:ascii="Comic Sans MS" w:hAnsi="Comic Sans MS"/>
                <w:sz w:val="36"/>
                <w:szCs w:val="36"/>
              </w:rPr>
              <w:t>3</w:t>
            </w:r>
          </w:p>
          <w:p w14:paraId="7146EB8E" w14:textId="2339E486" w:rsidR="00290FCD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73392A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3</w:t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9</w:t>
            </w:r>
          </w:p>
        </w:tc>
      </w:tr>
      <w:tr w:rsidR="00290FCD" w14:paraId="4D6EB798" w14:textId="77777777" w:rsidTr="00AF417D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061456" w14:textId="6B141D1E" w:rsidR="00290FCD" w:rsidRDefault="008B15BB" w:rsidP="002117F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468C3065" wp14:editId="3AA5E9D7">
                  <wp:simplePos x="0" y="0"/>
                  <wp:positionH relativeFrom="margin">
                    <wp:posOffset>-215900</wp:posOffset>
                  </wp:positionH>
                  <wp:positionV relativeFrom="margin">
                    <wp:posOffset>811530</wp:posOffset>
                  </wp:positionV>
                  <wp:extent cx="1337945" cy="973455"/>
                  <wp:effectExtent l="0" t="0" r="0" b="0"/>
                  <wp:wrapNone/>
                  <wp:docPr id="3" name="Picture 3" descr="Macintosh HD:Users:Jan:Desktop:100th Anniversary_2:Puckster Characters: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:Desktop:100th Anniversary_2:Puckster Characters:Cha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03E">
              <w:rPr>
                <w:rFonts w:ascii="Comic Sans MS" w:hAnsi="Comic Sans MS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F7B05A" wp14:editId="1F892318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140335</wp:posOffset>
                      </wp:positionV>
                      <wp:extent cx="769620" cy="386080"/>
                      <wp:effectExtent l="3175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386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B50066" w14:textId="60634539" w:rsidR="000D617D" w:rsidRPr="000C2930" w:rsidRDefault="000D617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C2930">
                                    <w:rPr>
                                      <w:rFonts w:ascii="Comic Sans MS" w:hAnsi="Comic Sans MS"/>
                                    </w:rPr>
                                    <w:t>Manny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8.8pt;margin-top:11.05pt;width:60.6pt;height:3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R1swIAAL8FAAAOAAAAZHJzL2Uyb0RvYy54bWysVNtunDAQfa/Uf7D8TriEZQGFjZJlqSql&#10;FynpB3jBLFbBprZ3IY367x2bvSYvVVsekO0Zn7mc47m5HbsW7ahUTPAM+1ceRpSXomJ8k+FvT4UT&#10;Y6Q04RVpBacZfqYK3y7ev7sZ+pQGohFtRSUCEK7Soc9wo3Wfuq4qG9oRdSV6ysFYC9kRDVu5cStJ&#10;BkDvWjfwvMgdhKx6KUqqFJzmkxEvLH5d01J/qWtFNWozDLlp+5f2vzZ/d3FD0o0kfcPKfRrkL7Lo&#10;COMQ9AiVE03QVrI3UB0rpVCi1lel6FxR16yktgaoxvdeVfPYkJ7aWqA5qj+2Sf0/2PLz7qtErMow&#10;EMVJBxQ90VGjezGia9OdoVcpOD324KZHOAaWbaWqfxDld4W4WDaEb+idlGJoKKkgO9/cdM+uTjjK&#10;gKyHT6KCMGSrhQUaa9mZ1kEzEKADS89HZkwqJRzOoyQKwFKC6TqOvNgy55L0cLmXSn+gokNmkWEJ&#10;xFtwsntQ2iRD0oOLicVFwdrWkt/yiwNwnE4gNFw1NpOE5fIl8ZJVvIpDJwyilRN6ee7cFcvQiQp/&#10;Psuv8+Uy93+ZuH6YNqyqKDdhDrrywz/jba/wSRFHZSnRssrAmZSU3KyXrUQ7Arou7GdbDpaTm3uZ&#10;hm0C1PKqJD8IvfsgcYoonjthEc6cZO7Fjucn90nkhUmYF5clPTBO/70kNGQ4mQWzSUunpF/V5tnv&#10;bW0k7ZiGydGyDqR7dCKpUeCKV5ZaTVg7rc9aYdI/tQLoPhBt9WokOolVj+vRPgwrZqPltaieQcBS&#10;gMBAizD1YNEI+ROjASZIhtWPLZEUo/Yjh0eQ+GFoRs75Rp5v1ucbwkuAyrDGaFou9TSmtr1kmwYi&#10;Tc+Oizt4ODWzoj5ltX9uMCVsbfuJZsbQ+d56nebu4jcAAAD//wMAUEsDBBQABgAIAAAAIQDnKUHE&#10;2wAAAAgBAAAPAAAAZHJzL2Rvd25yZXYueG1sTI/NTsMwEITvSLyDtUjcqNMgmhDiVKiIB6BU4uok&#10;2zjCXkex80Ofnu0JjqMZzXxT7ldnxYxj6D0p2G4SEEiNb3vqFJw+3x9yECFqarX1hAp+MMC+ur0p&#10;ddH6hT5wPsZOcAmFQiswMQ6FlKEx6HTY+AGJvbMfnY4sx062o1643FmZJslOOt0TLxg94MFg832c&#10;nILmMr3lh76el0v2ldWrsU9nskrd362vLyAirvEvDFd8RoeKmWo/URuEZZ3tOKkgTbcgrv5jzldq&#10;BXn6DLIq5f8D1S8AAAD//wMAUEsBAi0AFAAGAAgAAAAhALaDOJL+AAAA4QEAABMAAAAAAAAAAAAA&#10;AAAAAAAAAFtDb250ZW50X1R5cGVzXS54bWxQSwECLQAUAAYACAAAACEAOP0h/9YAAACUAQAACwAA&#10;AAAAAAAAAAAAAAAvAQAAX3JlbHMvLnJlbHNQSwECLQAUAAYACAAAACEA+3h0dbMCAAC/BQAADgAA&#10;AAAAAAAAAAAAAAAuAgAAZHJzL2Uyb0RvYy54bWxQSwECLQAUAAYACAAAACEA5ylBxNsAAAAIAQAA&#10;DwAAAAAAAAAAAAAAAAANBQAAZHJzL2Rvd25yZXYueG1sUEsFBgAAAAAEAAQA8wAAABUGAAAAAA==&#10;" filled="f" stroked="f">
                      <v:textbox inset=",7.2pt,,7.2pt">
                        <w:txbxContent>
                          <w:p w14:paraId="68B50066" w14:textId="60634539" w:rsidR="000D617D" w:rsidRPr="000C2930" w:rsidRDefault="000D617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2930">
                              <w:rPr>
                                <w:rFonts w:ascii="Comic Sans MS" w:hAnsi="Comic Sans MS"/>
                              </w:rPr>
                              <w:t>Manny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E42C" w14:textId="6E76B123" w:rsidR="00290FCD" w:rsidRPr="00BA2E2B" w:rsidRDefault="00AF417D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  <w:r w:rsidR="003D36A1">
              <w:rPr>
                <w:rFonts w:ascii="Comic Sans MS" w:hAnsi="Comic Sans MS"/>
                <w:sz w:val="36"/>
                <w:szCs w:val="36"/>
              </w:rPr>
              <w:t>.</w:t>
            </w:r>
            <w:r w:rsidR="003D36A1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</w:rPr>
              <w:t>56</w:t>
            </w:r>
          </w:p>
          <w:p w14:paraId="5D46FE02" w14:textId="674D75CA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AF417D">
              <w:rPr>
                <w:rFonts w:ascii="Comic Sans MS" w:hAnsi="Comic Sans MS"/>
                <w:sz w:val="36"/>
                <w:szCs w:val="36"/>
                <w:u w:val="single"/>
              </w:rPr>
              <w:t>+27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0CC4F1D9" w14:textId="7865E9B6" w:rsidR="00290FCD" w:rsidRPr="00BA2E2B" w:rsidRDefault="00234A4B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</w:t>
            </w:r>
            <w:r w:rsidR="00F14D6E">
              <w:rPr>
                <w:rFonts w:ascii="Comic Sans MS" w:hAnsi="Comic Sans MS"/>
                <w:sz w:val="36"/>
                <w:szCs w:val="36"/>
              </w:rPr>
              <w:t>.</w:t>
            </w:r>
            <w:r w:rsidR="00F14D6E">
              <w:rPr>
                <w:rFonts w:ascii="Comic Sans MS" w:hAnsi="Comic Sans MS"/>
                <w:sz w:val="36"/>
                <w:szCs w:val="36"/>
              </w:rPr>
              <w:tab/>
              <w:t>39</w:t>
            </w:r>
          </w:p>
          <w:p w14:paraId="7A7ED0B2" w14:textId="0B75C52A" w:rsidR="00290FCD" w:rsidRPr="00BA2E2B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</w:rPr>
              <w:t>+</w:t>
            </w:r>
            <w:r w:rsidR="00F14D6E">
              <w:rPr>
                <w:rFonts w:ascii="Comic Sans MS" w:hAnsi="Comic Sans MS"/>
                <w:sz w:val="36"/>
                <w:szCs w:val="36"/>
                <w:u w:val="single"/>
              </w:rPr>
              <w:t>2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7</w:t>
            </w:r>
          </w:p>
          <w:p w14:paraId="6E1925B6" w14:textId="77777777" w:rsidR="00290FCD" w:rsidRPr="003D36A1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0E3F2CC9" w14:textId="34255B16" w:rsidR="00290FCD" w:rsidRPr="00BA2E2B" w:rsidRDefault="00234A4B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</w:t>
            </w:r>
            <w:r w:rsidR="00290FCD">
              <w:rPr>
                <w:rFonts w:ascii="Comic Sans MS" w:hAnsi="Comic Sans MS"/>
                <w:sz w:val="36"/>
                <w:szCs w:val="36"/>
              </w:rPr>
              <w:t>.</w:t>
            </w:r>
            <w:r w:rsidR="00290FCD">
              <w:rPr>
                <w:rFonts w:ascii="Comic Sans MS" w:hAnsi="Comic Sans MS"/>
                <w:sz w:val="36"/>
                <w:szCs w:val="36"/>
              </w:rPr>
              <w:tab/>
              <w:t>82</w:t>
            </w:r>
          </w:p>
          <w:p w14:paraId="28A5C0EF" w14:textId="7DB45E0E" w:rsidR="00290FCD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29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3D6F9361" w14:textId="7F0249CD" w:rsidR="00290FCD" w:rsidRPr="00BA2E2B" w:rsidRDefault="00234A4B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  <w:r w:rsidR="003D36A1">
              <w:rPr>
                <w:rFonts w:ascii="Comic Sans MS" w:hAnsi="Comic Sans MS"/>
                <w:sz w:val="36"/>
                <w:szCs w:val="36"/>
              </w:rPr>
              <w:t>.</w:t>
            </w:r>
            <w:r w:rsidR="003D36A1">
              <w:rPr>
                <w:rFonts w:ascii="Comic Sans MS" w:hAnsi="Comic Sans MS"/>
                <w:sz w:val="36"/>
                <w:szCs w:val="36"/>
              </w:rPr>
              <w:tab/>
              <w:t>193</w:t>
            </w:r>
          </w:p>
          <w:p w14:paraId="7C75C760" w14:textId="7AB80CA0" w:rsidR="00290FCD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6</w:t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3</w:t>
            </w:r>
          </w:p>
        </w:tc>
      </w:tr>
      <w:tr w:rsidR="00290FCD" w14:paraId="084C4C21" w14:textId="77777777" w:rsidTr="00AF417D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722CB2" w14:textId="77777777" w:rsidR="000C2930" w:rsidRPr="000C2930" w:rsidRDefault="000C2930" w:rsidP="000C2930">
            <w:pPr>
              <w:rPr>
                <w:rFonts w:ascii="Comic Sans MS" w:hAnsi="Comic Sans MS"/>
              </w:rPr>
            </w:pPr>
            <w:r w:rsidRPr="000C2930">
              <w:rPr>
                <w:rFonts w:ascii="Comic Sans MS" w:hAnsi="Comic Sans MS"/>
              </w:rPr>
              <w:t>Charlie</w:t>
            </w:r>
          </w:p>
          <w:p w14:paraId="0FD6D357" w14:textId="1E317DD2" w:rsidR="00290FCD" w:rsidRDefault="00EE103E" w:rsidP="002117F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C95129" wp14:editId="0111AD4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455295</wp:posOffset>
                      </wp:positionV>
                      <wp:extent cx="855980" cy="386080"/>
                      <wp:effectExtent l="2540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386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45D6E1" w14:textId="1E696192" w:rsidR="000D617D" w:rsidRPr="000C2930" w:rsidRDefault="000D617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C2930">
                                    <w:rPr>
                                      <w:rFonts w:ascii="Comic Sans MS" w:hAnsi="Comic Sans MS"/>
                                    </w:rPr>
                                    <w:t>Charlie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2pt;margin-top:35.85pt;width:67.4pt;height:3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FysgIAAL8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YXGAnaQYse2MGgW3lAxFZn6HUKTvc9uJkDmKHLjqnu72T5VSMhVw0VW3ajlBwaRivILrQ3/cnV&#10;EUdbkM3wQVYQhu6MdECHWnW2dFAMBOjQpcdzZ2wqJRjj2SyJ4aSEo8t4HsDaRqDp6XKvtHnHZIfs&#10;IsMKGu/A6f5Om9H15GJjCVnwtgU7TVvxzACYowVCw1V7ZpNwvfyRBMk6XsfEI9F87ZEgz72bYkW8&#10;eREuZvllvlrl4U8bNyRpw6uKCRvmpKuQ/FnfjgofFXFWlpYtryycTUmr7WbVKrSnoOvCfceCTNz8&#10;52m4egGXF5TCiAS3UeIV83jhkYLMvGQRxF4QJrfJPCAJyYvnlO64YP9OCQ0ZTmbRbNTSb7kF7nvN&#10;jaYdNzA5Wt6BOs5ONLUKXIvKtdZQ3o7rSSls+k+lgHafGu30aiU6itUcNgf3MCIb3Wp5I6tHELCS&#10;IDDQIkw9WDRSfcdogAmSYf1tRxXDqH0v4BEkISF25Ew3arrZTDdUlACVYYPRuFyZcUztesW3DUQa&#10;n52QN/Bwau5E/ZTV8bnBlHDcjhPNjqHp3nk9zd3lLwAAAP//AwBQSwMEFAAGAAgAAAAhAGcW/nDb&#10;AAAACAEAAA8AAABkcnMvZG93bnJldi54bWxMj8tOwzAQRfdI/QdrKrGjTgttohCnQkV8AKVSt048&#10;jSPscRQ7D/r1OCvYzeiO7pxTHGdr2Ii9bx0J2G4SYEi1Uy01Ai5fH08ZMB8kKWkcoYAf9HAsVw+F&#10;zJWb6BPHc2hYLCGfSwE6hC7n3NcarfQb1yHF7OZ6K0Nc+4arXk6x3Bq+S5IDt7Kl+EHLDk8a6+/z&#10;YAXU9+E9O7XVON3Ta1rN2uxvZIR4XM9vr8ACzuHvGBb8iA5lZKrcQMozI+AlmgQB6TYFtsTPWTSp&#10;lmG3B14W/L9A+QsAAP//AwBQSwECLQAUAAYACAAAACEAtoM4kv4AAADhAQAAEwAAAAAAAAAAAAAA&#10;AAAAAAAAW0NvbnRlbnRfVHlwZXNdLnhtbFBLAQItABQABgAIAAAAIQA4/SH/1gAAAJQBAAALAAAA&#10;AAAAAAAAAAAAAC8BAABfcmVscy8ucmVsc1BLAQItABQABgAIAAAAIQBJtnFysgIAAL8FAAAOAAAA&#10;AAAAAAAAAAAAAC4CAABkcnMvZTJvRG9jLnhtbFBLAQItABQABgAIAAAAIQBnFv5w2wAAAAgBAAAP&#10;AAAAAAAAAAAAAAAAAAwFAABkcnMvZG93bnJldi54bWxQSwUGAAAAAAQABADzAAAAFAYAAAAA&#10;" filled="f" stroked="f">
                      <v:textbox inset=",7.2pt,,7.2pt">
                        <w:txbxContent>
                          <w:p w14:paraId="6045D6E1" w14:textId="1E696192" w:rsidR="000D617D" w:rsidRPr="000C2930" w:rsidRDefault="000D617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2930">
                              <w:rPr>
                                <w:rFonts w:ascii="Comic Sans MS" w:hAnsi="Comic Sans MS"/>
                              </w:rPr>
                              <w:t>Charlie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B634" w14:textId="24148950" w:rsidR="00290FCD" w:rsidRPr="00BA2E2B" w:rsidRDefault="00234A4B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  <w:r w:rsidR="00F14D6E">
              <w:rPr>
                <w:rFonts w:ascii="Comic Sans MS" w:hAnsi="Comic Sans MS"/>
                <w:sz w:val="36"/>
                <w:szCs w:val="36"/>
              </w:rPr>
              <w:t xml:space="preserve">.        </w:t>
            </w:r>
            <w:r w:rsidR="003D36A1">
              <w:rPr>
                <w:rFonts w:ascii="Comic Sans MS" w:hAnsi="Comic Sans MS"/>
                <w:sz w:val="36"/>
                <w:szCs w:val="36"/>
              </w:rPr>
              <w:t>92</w:t>
            </w:r>
          </w:p>
          <w:p w14:paraId="3F76680E" w14:textId="518F4007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F14D6E">
              <w:rPr>
                <w:rFonts w:ascii="Comic Sans MS" w:hAnsi="Comic Sans MS"/>
                <w:sz w:val="36"/>
                <w:szCs w:val="36"/>
                <w:u w:val="single"/>
              </w:rPr>
              <w:t>+1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6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7AEB8E90" w14:textId="2691F92B" w:rsidR="00290FCD" w:rsidRPr="00BA2E2B" w:rsidRDefault="00234A4B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</w:t>
            </w:r>
            <w:r w:rsidR="00E27FD4">
              <w:rPr>
                <w:rFonts w:ascii="Comic Sans MS" w:hAnsi="Comic Sans MS"/>
                <w:sz w:val="36"/>
                <w:szCs w:val="36"/>
              </w:rPr>
              <w:t>.</w:t>
            </w:r>
            <w:r w:rsidR="00E27FD4">
              <w:rPr>
                <w:rFonts w:ascii="Comic Sans MS" w:hAnsi="Comic Sans MS"/>
                <w:sz w:val="36"/>
                <w:szCs w:val="36"/>
              </w:rPr>
              <w:tab/>
              <w:t>65</w:t>
            </w:r>
          </w:p>
          <w:p w14:paraId="39C932C2" w14:textId="2D8AC1C9" w:rsidR="00290FCD" w:rsidRPr="00BA2E2B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</w:rPr>
              <w:t>+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30</w:t>
            </w:r>
          </w:p>
          <w:p w14:paraId="76AD0D79" w14:textId="77777777" w:rsidR="00290FCD" w:rsidRPr="003D36A1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  <w:tcBorders>
              <w:right w:val="single" w:sz="4" w:space="0" w:color="auto"/>
            </w:tcBorders>
          </w:tcPr>
          <w:p w14:paraId="342F1060" w14:textId="545146E4" w:rsidR="00290FCD" w:rsidRPr="00BA2E2B" w:rsidRDefault="00234A4B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</w:t>
            </w:r>
            <w:r w:rsidR="00B72E5F">
              <w:rPr>
                <w:rFonts w:ascii="Comic Sans MS" w:hAnsi="Comic Sans MS"/>
                <w:sz w:val="36"/>
                <w:szCs w:val="36"/>
              </w:rPr>
              <w:t>.</w:t>
            </w:r>
            <w:r w:rsidR="00B72E5F">
              <w:rPr>
                <w:rFonts w:ascii="Comic Sans MS" w:hAnsi="Comic Sans MS"/>
                <w:sz w:val="36"/>
                <w:szCs w:val="36"/>
              </w:rPr>
              <w:tab/>
              <w:t>20</w:t>
            </w:r>
            <w:r w:rsidR="003D36A1">
              <w:rPr>
                <w:rFonts w:ascii="Comic Sans MS" w:hAnsi="Comic Sans MS"/>
                <w:sz w:val="36"/>
                <w:szCs w:val="36"/>
              </w:rPr>
              <w:t>8</w:t>
            </w:r>
          </w:p>
          <w:p w14:paraId="0C93FB42" w14:textId="208C329A" w:rsidR="00290FCD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B72E5F">
              <w:rPr>
                <w:rFonts w:ascii="Comic Sans MS" w:hAnsi="Comic Sans MS"/>
                <w:sz w:val="36"/>
                <w:szCs w:val="36"/>
                <w:u w:val="single"/>
              </w:rPr>
              <w:t>+38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6073EE" w14:textId="21ACA339" w:rsidR="00290FCD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</w:p>
        </w:tc>
      </w:tr>
    </w:tbl>
    <w:p w14:paraId="2B8616AA" w14:textId="77777777" w:rsidR="00290FCD" w:rsidRPr="003D36A1" w:rsidRDefault="00290FCD" w:rsidP="00290FCD">
      <w:pPr>
        <w:rPr>
          <w:rFonts w:ascii="Comic Sans MS" w:hAnsi="Comic Sans MS"/>
          <w:sz w:val="16"/>
          <w:szCs w:val="16"/>
        </w:rPr>
      </w:pPr>
    </w:p>
    <w:p w14:paraId="5220466F" w14:textId="68BCAC48" w:rsidR="00290FCD" w:rsidRPr="00F14D6E" w:rsidRDefault="00F14D6E" w:rsidP="008B15BB">
      <w:pPr>
        <w:tabs>
          <w:tab w:val="center" w:pos="90"/>
          <w:tab w:val="center" w:pos="630"/>
          <w:tab w:val="center" w:pos="1080"/>
          <w:tab w:val="center" w:pos="1530"/>
          <w:tab w:val="center" w:pos="1980"/>
          <w:tab w:val="center" w:pos="2700"/>
          <w:tab w:val="center" w:pos="3150"/>
          <w:tab w:val="center" w:pos="3600"/>
          <w:tab w:val="center" w:pos="4320"/>
          <w:tab w:val="center" w:pos="4770"/>
          <w:tab w:val="center" w:pos="5220"/>
          <w:tab w:val="center" w:pos="5310"/>
          <w:tab w:val="center" w:pos="5760"/>
          <w:tab w:val="center" w:pos="6210"/>
          <w:tab w:val="center" w:pos="6660"/>
          <w:tab w:val="center" w:pos="6840"/>
          <w:tab w:val="center" w:pos="7290"/>
          <w:tab w:val="center" w:pos="7740"/>
          <w:tab w:val="center" w:pos="8190"/>
          <w:tab w:val="center" w:pos="8640"/>
          <w:tab w:val="center" w:pos="9090"/>
        </w:tabs>
        <w:rPr>
          <w:rFonts w:ascii="Comic Sans MS" w:hAnsi="Comic Sans MS"/>
          <w:sz w:val="22"/>
          <w:szCs w:val="22"/>
        </w:rPr>
      </w:pPr>
      <w:r w:rsidRPr="00F14D6E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>108</w:t>
      </w:r>
      <w:r w:rsidRPr="00F14D6E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>425</w:t>
      </w:r>
      <w:r>
        <w:rPr>
          <w:rFonts w:ascii="Comic Sans MS" w:hAnsi="Comic Sans MS"/>
          <w:sz w:val="22"/>
          <w:szCs w:val="22"/>
        </w:rPr>
        <w:tab/>
      </w:r>
      <w:r w:rsidRPr="00F14D6E">
        <w:rPr>
          <w:rFonts w:ascii="Comic Sans MS" w:hAnsi="Comic Sans MS"/>
          <w:sz w:val="22"/>
          <w:szCs w:val="22"/>
        </w:rPr>
        <w:t>136</w:t>
      </w:r>
      <w:r w:rsidR="004631E4">
        <w:rPr>
          <w:rFonts w:ascii="Comic Sans MS" w:hAnsi="Comic Sans MS"/>
        </w:rPr>
        <w:tab/>
      </w:r>
      <w:r>
        <w:rPr>
          <w:rFonts w:ascii="Comic Sans MS" w:hAnsi="Comic Sans MS"/>
          <w:sz w:val="22"/>
          <w:szCs w:val="22"/>
        </w:rPr>
        <w:t>66</w:t>
      </w:r>
      <w:r>
        <w:rPr>
          <w:rFonts w:ascii="Comic Sans MS" w:hAnsi="Comic Sans MS"/>
          <w:sz w:val="22"/>
          <w:szCs w:val="22"/>
        </w:rPr>
        <w:tab/>
        <w:t>421</w:t>
      </w:r>
      <w:r w:rsidR="004631E4" w:rsidRPr="00F14D6E">
        <w:rPr>
          <w:rFonts w:ascii="Comic Sans MS" w:hAnsi="Comic Sans MS"/>
          <w:sz w:val="22"/>
          <w:szCs w:val="22"/>
        </w:rPr>
        <w:tab/>
      </w:r>
      <w:r w:rsidR="006D0C43">
        <w:rPr>
          <w:rFonts w:ascii="Comic Sans MS" w:hAnsi="Comic Sans MS"/>
          <w:sz w:val="22"/>
          <w:szCs w:val="22"/>
        </w:rPr>
        <w:t>94</w:t>
      </w:r>
      <w:r w:rsidR="006D0C43">
        <w:rPr>
          <w:rFonts w:ascii="Comic Sans MS" w:hAnsi="Comic Sans MS"/>
          <w:sz w:val="22"/>
          <w:szCs w:val="22"/>
        </w:rPr>
        <w:tab/>
        <w:t>256</w:t>
      </w:r>
      <w:r w:rsidR="006D0C43">
        <w:rPr>
          <w:rFonts w:ascii="Comic Sans MS" w:hAnsi="Comic Sans MS"/>
          <w:sz w:val="22"/>
          <w:szCs w:val="22"/>
        </w:rPr>
        <w:tab/>
        <w:t>83</w:t>
      </w:r>
      <w:r w:rsidR="006D0C43">
        <w:rPr>
          <w:rFonts w:ascii="Comic Sans MS" w:hAnsi="Comic Sans MS"/>
          <w:sz w:val="22"/>
          <w:szCs w:val="22"/>
        </w:rPr>
        <w:tab/>
        <w:t>193</w:t>
      </w:r>
      <w:r w:rsidR="006D0C43">
        <w:rPr>
          <w:rFonts w:ascii="Comic Sans MS" w:hAnsi="Comic Sans MS"/>
          <w:sz w:val="22"/>
          <w:szCs w:val="22"/>
        </w:rPr>
        <w:tab/>
        <w:t>60</w:t>
      </w:r>
      <w:r w:rsidR="004631E4" w:rsidRPr="00F14D6E">
        <w:rPr>
          <w:rFonts w:ascii="Comic Sans MS" w:hAnsi="Comic Sans MS"/>
          <w:sz w:val="22"/>
          <w:szCs w:val="22"/>
        </w:rPr>
        <w:tab/>
      </w:r>
      <w:r w:rsidR="006D0C43">
        <w:rPr>
          <w:rFonts w:ascii="Comic Sans MS" w:hAnsi="Comic Sans MS"/>
          <w:sz w:val="22"/>
          <w:szCs w:val="22"/>
        </w:rPr>
        <w:t>389</w:t>
      </w:r>
      <w:r w:rsidR="006D0C43">
        <w:rPr>
          <w:rFonts w:ascii="Comic Sans MS" w:hAnsi="Comic Sans MS"/>
          <w:sz w:val="22"/>
          <w:szCs w:val="22"/>
        </w:rPr>
        <w:tab/>
        <w:t>246</w:t>
      </w:r>
      <w:r w:rsidR="006D0C43">
        <w:rPr>
          <w:rFonts w:ascii="Comic Sans MS" w:hAnsi="Comic Sans MS"/>
          <w:sz w:val="22"/>
          <w:szCs w:val="22"/>
        </w:rPr>
        <w:tab/>
        <w:t>81</w:t>
      </w:r>
      <w:r w:rsidR="004631E4" w:rsidRPr="00F14D6E">
        <w:rPr>
          <w:rFonts w:ascii="Comic Sans MS" w:hAnsi="Comic Sans MS"/>
          <w:sz w:val="22"/>
          <w:szCs w:val="22"/>
        </w:rPr>
        <w:tab/>
      </w:r>
      <w:r w:rsidR="006D0C43">
        <w:rPr>
          <w:rFonts w:ascii="Comic Sans MS" w:hAnsi="Comic Sans MS"/>
          <w:sz w:val="22"/>
          <w:szCs w:val="22"/>
        </w:rPr>
        <w:tab/>
        <w:t>272</w:t>
      </w:r>
      <w:r w:rsidR="006D0C43">
        <w:rPr>
          <w:rFonts w:ascii="Comic Sans MS" w:hAnsi="Comic Sans MS"/>
          <w:sz w:val="22"/>
          <w:szCs w:val="22"/>
        </w:rPr>
        <w:tab/>
        <w:t>68</w:t>
      </w:r>
      <w:r w:rsidR="006D0C43">
        <w:rPr>
          <w:rFonts w:ascii="Comic Sans MS" w:hAnsi="Comic Sans MS"/>
          <w:sz w:val="22"/>
          <w:szCs w:val="22"/>
        </w:rPr>
        <w:tab/>
        <w:t>457</w:t>
      </w:r>
      <w:r w:rsidR="006D0C43">
        <w:rPr>
          <w:rFonts w:ascii="Comic Sans MS" w:hAnsi="Comic Sans MS"/>
          <w:sz w:val="22"/>
          <w:szCs w:val="22"/>
        </w:rPr>
        <w:tab/>
      </w:r>
      <w:r w:rsidR="00E27FD4">
        <w:rPr>
          <w:rFonts w:ascii="Comic Sans MS" w:hAnsi="Comic Sans MS"/>
          <w:sz w:val="22"/>
          <w:szCs w:val="22"/>
        </w:rPr>
        <w:t>95</w:t>
      </w:r>
      <w:r w:rsidR="00E27FD4">
        <w:rPr>
          <w:rFonts w:ascii="Comic Sans MS" w:hAnsi="Comic Sans MS"/>
          <w:sz w:val="22"/>
          <w:szCs w:val="22"/>
        </w:rPr>
        <w:tab/>
        <w:t>345</w:t>
      </w:r>
      <w:r w:rsidR="00E27FD4">
        <w:rPr>
          <w:rFonts w:ascii="Comic Sans MS" w:hAnsi="Comic Sans MS"/>
          <w:sz w:val="22"/>
          <w:szCs w:val="22"/>
        </w:rPr>
        <w:tab/>
        <w:t>111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468"/>
        <w:gridCol w:w="468"/>
        <w:gridCol w:w="468"/>
        <w:gridCol w:w="468"/>
        <w:gridCol w:w="222"/>
        <w:gridCol w:w="468"/>
        <w:gridCol w:w="468"/>
        <w:gridCol w:w="468"/>
        <w:gridCol w:w="222"/>
        <w:gridCol w:w="468"/>
        <w:gridCol w:w="468"/>
        <w:gridCol w:w="468"/>
        <w:gridCol w:w="468"/>
        <w:gridCol w:w="468"/>
        <w:gridCol w:w="236"/>
        <w:gridCol w:w="435"/>
        <w:gridCol w:w="435"/>
        <w:gridCol w:w="435"/>
        <w:gridCol w:w="436"/>
        <w:gridCol w:w="436"/>
        <w:gridCol w:w="436"/>
      </w:tblGrid>
      <w:tr w:rsidR="008B15BB" w14:paraId="279D4178" w14:textId="77777777" w:rsidTr="0073392A">
        <w:tc>
          <w:tcPr>
            <w:tcW w:w="468" w:type="dxa"/>
          </w:tcPr>
          <w:p w14:paraId="56E55369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  <w:p w14:paraId="3F6A0B81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</w:tcPr>
          <w:p w14:paraId="62483305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</w:tcPr>
          <w:p w14:paraId="06DA3AE2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14:paraId="7D11B170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FE84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C0C5ED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E2E0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</w:tcPr>
          <w:p w14:paraId="298D73AF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BEEA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7F5A5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7E3B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</w:tcPr>
          <w:p w14:paraId="58D25541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</w:tcPr>
          <w:p w14:paraId="181D84D1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</w:tcPr>
          <w:p w14:paraId="3F7D1679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14:paraId="3CD403E9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05214A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C7F5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5135E50F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5" w:type="dxa"/>
          </w:tcPr>
          <w:p w14:paraId="1BA14F3C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6" w:type="dxa"/>
          </w:tcPr>
          <w:p w14:paraId="16698206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6" w:type="dxa"/>
          </w:tcPr>
          <w:p w14:paraId="68ADCFC2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6" w:type="dxa"/>
          </w:tcPr>
          <w:p w14:paraId="6F082C6D" w14:textId="77777777" w:rsidR="008B15BB" w:rsidRDefault="008B15BB" w:rsidP="00290FCD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26BB7D61" w14:textId="77777777" w:rsidR="00D91EC0" w:rsidRPr="00290FCD" w:rsidRDefault="00D91EC0" w:rsidP="00290FCD">
      <w:pPr>
        <w:rPr>
          <w:rFonts w:ascii="Comic Sans MS" w:hAnsi="Comic Sans MS"/>
          <w:sz w:val="16"/>
          <w:szCs w:val="16"/>
        </w:rPr>
      </w:pPr>
    </w:p>
    <w:sectPr w:rsidR="00D91EC0" w:rsidRPr="00290FCD" w:rsidSect="00825373">
      <w:headerReference w:type="default" r:id="rId12"/>
      <w:footerReference w:type="default" r:id="rId13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6AD40" w14:textId="77777777" w:rsidR="000D617D" w:rsidRDefault="000D617D" w:rsidP="00992B71">
      <w:r>
        <w:separator/>
      </w:r>
    </w:p>
  </w:endnote>
  <w:endnote w:type="continuationSeparator" w:id="0">
    <w:p w14:paraId="555E04DD" w14:textId="77777777" w:rsidR="000D617D" w:rsidRDefault="000D617D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0CA74" w14:textId="324E849A" w:rsidR="000D617D" w:rsidRDefault="00EE103E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968E7F" wp14:editId="38550FDE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GxIm4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8ZYOmDWHotgUt13jdmBTkeUCdXxa425JJ0qA6IFOC8Xj5YHpPjpu0TBxzpoG&#10;Sa6/Ml1f11iAAiJIDRdmsq8UHLOnuCfAcmqecbJqaaedPSVtoGjeqZoJ5SFZ0HZBQW3yXekOARW8&#10;V9ocZ/RgLfMtHk7CcBSf+dM0nPpJmM/9ySjJ/Tyc50mYDKNpNP1uUoySYqUoAICbmWB9rjB6kO2T&#10;/uhvEuc862C0xvaecCqChKyatimCsAwkJlclySeA2dwq2SDMobCxFyeh8wxMa0k1qU0YA/kWZUef&#10;AiOhxeYDLwFpvNLcgv0Sp6RJlMbD5wUPcpBKX1DeItMAlCFHGx2vAWRX1XaJKaPjhnwYx0XTPRqA&#10;Wt3ItviH/KQDsN0ozvzJZJb7STIb+mdn0JpO56NkEGVJOt/xo2pc8s3lQhHQcPn7FD1DjYHZANsj&#10;Dl0HNjT6M6F1IIsnRLz3vMCuf+b4bN/x9jqDDOyt8Icdb9j+ywaPrfSeEtB/YHDnYINSBRYxZnfK&#10;6639rLPNjj0vp0mWwQvnIfO+RfBMuecNgLHvX5QM4jTrXT0AY40eP2O/6Gp74+xbwT6F8Alh77P+&#10;c8d8ozzsQ/vhR9nJD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wpupPjAAAADAEAAA8AAABkcnMvZG93bnJldi54bWxMj8FuwjAMhu+T9g6RJ+0GaVjHStcU&#10;IbTthJAGkxC30Ji2onGqJrTl7RdO282WP/3+/mw5mob12LnakgQxjYAhFVbXVEr42X9OEmDOK9Kq&#10;sYQSbuhgmT8+ZCrVdqBv7He+ZCGEXKokVN63KeeuqNAoN7UtUridbWeUD2tXct2pIYSbhs+iaM6N&#10;qil8qFSL6wqLy+5qJHwNali9iI9+czmvb8f96/awESjl89O4egfmcfR/MNz1gzrkwelkr6QdayRM&#10;hFgsAhumWTwHdkeiJBHAThLitxh4nvH/JfJfAAAA//8DAFBLAwQKAAAAAAAAACEAhYzGR31bAAB9&#10;WwAAFAAAAGRycy9tZWRpYS9pbWFnZTEucG5niVBORw0KGgoAAAANSUhEUgAAAwAAAAAtCAYAAAAZ&#10;Wwz7AAAABGdBTUEAANkDQtZPoQ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AsTAAALEwEAmpwYAAAAJHRFWHRTb2Z0&#10;d2FyZQBRdWlja1RpbWUgNy43LjMgKE1hYyBPUyBYKQAEXzdTAAAAB3RJTUUH3gUBDTcTiN1NUwAA&#10;IABJREFUeJztfQeAHVXV/+/OvLI1u8km2U0nPSG0APkApSmKImJBBcVCBz8R+aRIR2kCKljBDqhI&#10;VQELohRpQmihhoSQQHo2u8n2+srM/7Yz9868spsQQvnPgc17b2buveee8zvllplhF1z6A/+g2+9G&#10;emAdYnp3EoMvP33+LaaYYooppphiiimmmGwaTE9A1y4H4pEdUqisrERCHPR9H56vkkjGxG/5zSrm&#10;608W+W1TuXN0PnpOHWO8UdWmX+Q6u95oG+XbVPVG6/Ktc8XLGhkU453p88V4LdZmuXqjbZTqi2jT&#10;H2bZME+mn8XqHkpnpal8P4cr9y2TX3EMUTkbt4X9LK2zrcFttM1S5ajeN4vbUvxEdV2On20h25I1&#10;o1Cm0X4X9jnMT/h8oX1G+x2uqxz/5fmOtrmtccss+RWzz6i/9YuULeVvy/V3W+F2+LZSTn5bp59i&#10;vG0JP6X7WfxcMX6Hwm24XLm4UryNctfa/Jaz3aHKURsMUb2WlgPRcHzN9tLLlviTMF/l9bL1/uSd&#10;q5fhyMcu/2b8yZbGlbdatlsal+l3ed62PLcrhdto7Cidb5bPU4vFyOLXIjij/iOSA4BOL4dEPiuL&#10;5/i5BAtXQ9V6vjrmaIblpz6f1+fsso4oA3Vtnh9JcobpWuq0+BSDD3HGiUxg+7pNQS4z/Dj6M6fb&#10;FOeic9++bof48XRbjnWOQR1julY+DNIyUHPpLmO6/w4/42m18O++J3ktBhVSCGNUq7rG1/Um9fFS&#10;snW1PBzGAtl6QeKqzkPz7zDB8wDGfuyj8Fq60PrME7y9NL9ScKtkKmTkBP1U9Yg+yGssfRLvjlW/&#10;7K0sx0KyV/Ijnfm6JdOXnJZtUK/+V1yl5O7wc15IV0Sen+PnEkXdkif5M5Ij/GAI2dq6puM2bm25&#10;2m1GcWs4pnqVJEvh1pYB4c+2ldK49Tluw30huQvZEq82tsShLC/n8m+2rRgMGV2r/hlM+T4CZJTC&#10;LfFjy1Wc9Xxm4RYhWag2fWlHNh+OvjbHj6aYXZvyGIGPgG2fdj95ezA2YvNEeHcZWbPqH8mE5Ee8&#10;FPMJ5XDLmBfSmfFRih8brwqfyl+o9rWUA9z6si9KBsr/2H3xfNNnW652m7ZsDc+qn0nLR9lyEvp0&#10;I7zS97yWH/l2kh203IHSuBX1ir6Qz7d9JGHI88O+XNWrzlG8sPsi6vG0x2JWfUTKzgwWSuGWZG7r&#10;mvriBfpQ5/O+4oP8JnGjMMOCOOfrEurTk9eT7wPCOKJz1KYtN8D2JUqbJu75WkYskLvtEzyrrOxL&#10;YEPG/0fxQ+3asqNjBnsKj9RPX/c077MgZosW6HxxvRgcDVcvxG8pvZCv8YPeD08vWd/kDbZejN9U&#10;8b6Yj2dStoV6UbIP64Xi4FB6IfyV0wuzbLScXih5ZJYPZhF/QnYPHa+K6Yt8NRC2b0/bQ4KZvind&#10;KexE/Yn9meX8JpgXHAv7E5JtoQxI9omIj6f2ozmj3Z+slQvYMYnapzgIq14jg0LcUn9zPDdJWLmJ&#10;4cnXvlHZA7Vpx7wAG1o3IrNAEFeMr/QClHpBrCN/HNVLLnKumP25Oj+j9nNeFv2+QbkcAFTwTlW6&#10;ScnMkr42TEjXoc6FnHUWhsWkeQBtuT4M8rLjUlUBk6KqJHOxIdPDmc1jTLI6CALUlX7+Y9VAG2ZU&#10;NiDNqPOQwVSw8EZ/F+qTFRjhpITLEmIMBLSW1yvqH5OsFOanHYB0lWjN9qI7l8fkimppaDaJK1fw&#10;eielR6DadTlvOe1UmHSmG3m9DbzNOjfFQZHXQnJ4W0m82r8ZI9wKNKYqZfCmNgV4ej0PLdkeTK0Y&#10;ya/O6+Ak1cDPZbEp248mXi7luEH/iV7p6+D81GFEwpWJrhpYOJKvlkwvVyiTsiXDdXSbLdkBZDgf&#10;jcm0lAV3w9LwZGJRPwHTTvsmMksWo2/RItkLlQYq6K4c6OOydVHvVOkERGlGaHX1YB8qnYSUg6N7&#10;Au1cmjMZ9OZzmFRRJV0JYUAAOMPRtXawE5N5XyocqlO5NmG0rVw+9YlK1Diu5EUk+yohcLCU46s+&#10;kUZDohoJRxx3NEceuvN53tdBTElXKWcj8ZeXzkWca88NchxUcZ6doB+i7hyvQ+B2spStMgNlWAq7&#10;rdk+mcg3cQwJWYvroQ1HyH2Qt9GYrOE6c7TxKr56vTzWDrRjFsetciheIANxfsVAF0bzOqsC3LoS&#10;0+LcmkyfxPoYLlvIcyoZFNc0c+z15UvhNofl/X2YUjGC1+to3IqkkWGA89PBZSDkV59ISv17Utd5&#10;6ZiW9G2WchdtMkImU06viw/wWzk2p/J6GdmfDDIJbkNZLtt+iXeBLyfEj8911hnCrRigUdAR2BRS&#10;aeJt+gG2crLelswA5z/L6xX69GXwEm4qwdvo5G2uH+zB9MqR3F8o/AgbEwFV4GRZXxcvV4EqlpIB&#10;BDDJdDuvN8Xra0hWw9FJgApeDpftIJeTz31YhRwkQONWUMZXuJ1SUcd141kzL670XS3SJ1RJuUdx&#10;K/A1kst9tMaQCdIu14mw+16Ov3rOq6OTOOXAO3M5bOb2MC5dy9t0QQNwoZccr2Qlx5fCrdJIMNDg&#10;fy28TtE7oU+hl5zvaafucP/Vy/sjcFuLpKNkS163h2NrQ6aT67pe+9swbpcPdPBy1dwvJgO7d1he&#10;9mnNYC9q+fF64RdBQVYUTGB1pkPyNSFVCRbBrQiOa4U+eZvCjnIat6JO4btaMv1ctinUJSqlTdN2&#10;RYGFZf3tUrYCu4FdQ+lH2Hw3x+745AjORw4I+HHRnu9DF5d9U0rJJxwcfd6XPi7bKt5PNXOn2lT+&#10;9vX+HtRyPI900zq5cyVfwj7buC0MeDmOv2qJPREzBIk22nIZbkcD3B5q+G9P+RiJB+VzRV/Gp2q4&#10;j0ryeo3chRw2cvsTfqTBrZI+XPCR9xVuVw0OSKxNTFdo+zM+rp/HnGatT2FHZlLBkbjdzHEykvuD&#10;CumHXCkflbgK2bZJ/y7aZMwLEgNhS23ZDHq8DLfdGploqTRB+dt2jtuO3ICWbULL1pH+ScRn4fuq&#10;eB8buT2U10siopcc18tgSb2ImF3H+1Jt6UXF5wSXXw//7km9uIE/UXrZxPXSxvUyUeuFEl2hF1H3&#10;aq4Xca6ChfUi5LSZY1PEqmpX5Rgi7qjk05HxU9j/+FShXvqK6EUlmI60TaGXUYkKrhc5vNAx2+hl&#10;NNfLKLdKe1mjl80cJ33c1wu9uJZeRPkOrpfOPNdLsloNmrVNi/MZftmKgW4eV2p5X3wZMzyJSuUJ&#10;V/IcbAS3sVEu5VIqfgpMiLxF+JemVG2QZ1HdHdz+BE+TpWzVZKgTyI/7EynbEbKfIrbQdJnoaTv3&#10;x1W8ImHbdnINX2C+Q+ZbTalUyJ+Ievt5m2u5j5vJ44Mr9eGF/Ekrx+ZIkWPw3E4NppR2BIaW8jxL&#10;5KH1CRVvKb8QetwkZZvFOO5PXI5bDyafbOcY6uT1juO6Tli4FfwMesK/8XwoneayVRjI+wqfos3l&#10;HLejOG5r3bQeIFCe68q4K2Q2RuY8OY2RBC8n4mCG28sgt6OqAn8i8L16UOQ1tVy2STNJ6asJ3g0Z&#10;lb8JfXran6jJY4fH1oz03+O4bJU/UD41w9vM2oMfcQ/AfrfeheTAGgm+Hi54MSBIOEw2JAO6LpDx&#10;8lJgQtE0w0MzOgOeSMTy0vFJ5yRSE6aUIhTUz4VeJc8pSNJsjqfPqYTZsUanqm2R9Aj1pHTSZ5ZK&#10;HAkE0eEKh8EMN4g8aURCcCqYOFp4qu5Bfi7J23T1rJ6cMdAzDkIGKS4o1aapT85ASKeblfVC8+no&#10;urNcBmL0mXaYBlWYRBJbwetN6GpDo1YuCGGAla4b8EEyFjIQbVcKA2NautLoc5hwzBGYfcEP4PFg&#10;99wXD0fH8y9LB00DACEDYbQysdMJFNWtzuU5v6nQ6FGUy3pqJK2M2tOrDSQHoZcs5yclDV7NDjh6&#10;sORw2WalYYsE39MJFFEfl60AftpxAv2TkWU8UbfgJ2mtSngaQ0LuntQJDRmIVxp8UdD19SwJDaBE&#10;kLRxa68ECNx6Ercq4SHcqtl/T8q+mtfra9w6lvyFI0mzpMasSVIBBLgVsmc6kVTtOrJNfxi4dZnp&#10;n5oJ9WRfBGoTul7BB8lK4FYkmUnHsdpTuJUz7lqfREwHQjGTIAZ1xXAr+t3DKxC4lTNdlt1K3PrK&#10;ESrcGjtT7XnSMSWZ7byol75Msshf2LMuvvYJIjlMMsc6rmQxyO1P2G2ChfviyGRJJbJp2U+FAfIn&#10;qp8aX9Zkgqdlm9E+wcziGN305rPShsgnKPkqrIl+Ct+X0jpT8lGyEOdMmwjxK3Qn6q1yE8FAkHDr&#10;SdxmICZIUqEkXtUibEX0QPhqX3tLwn5e+7dKbUc0qJVh0Ie0XcGPkrmxJSFfMXgSgZbknternaJe&#10;oRNH2K7GsU2Cg/4QbhHgQBD5BNEe1Ud22Kv9rcJ0VLa+7Ke0o4gMhM8UA2Sh61K4rZRxxdOzzI7s&#10;D8UVV/pFGtjrGVp+TMk2L/XtMlvfatCW4W0qv2gmEqif/Z7CicAQ+UzC/KAcYChs+j6ta6j42ctj&#10;g5jxTTPjuwhHwvdldMxRSWKhbEXCkmBqztLmp0/zk3YMLyRjgc18gX0af5uRvjg8IUCJYZ/eMZB2&#10;zMBr2+hFxIdEoBemfbEgwQ8kv6nQqrW4lNospRchh1QRvQh+MpZPtWeHHY1NgfmU1osb+LfyehH1&#10;ZDTmXUaTVcX1YsdAFa8ENvgAGqkgV/D1RCQN+my5U1+FPoUNVkl+jOzI1wyEfCrlEDbmeQxgCVBW&#10;Qv2hvIbyD3uSTFwZ9ifQ+FGDhAEP2p+wUFlP+5OElC1J25CnY2+llQuQbJVvtGULPfnma3zlpV8U&#10;AwfGTJ5A/kT4x5TMhxDELLKHnM7fnAhuRX+EjYpJE5It1Smo31MD55SFIap7UMR76cNUDLW3+4jY&#10;nJOYZgG2CNcGtwk9wHSsFSJoH8YCDKmBmaMHLCr3qnCMTxWUqZiA3l0PwOM7VMh7AOQAYN9b/wx3&#10;YD0A2hyiRqlqxcgLGCInQcu0CgBqpt7VSszrBBN0jSotR6EezJKd/NengYBKItSSl7084gQKDpN2&#10;koFqi5O9fEO80KdOD4LZdi121RfoZUFmSlFZqou2MYX7Wbi0ZpM6p2bVotdTX/zIp1p2Ja5EgZyc&#10;ZZEJT3UV9rj7LuSa1yE5agx6ly/BS6eeKR2okGHOd/VSqxhcZHhdKalPFmqB+qZkEV6SNdt75Hdf&#10;XS8MjZZkaend3hLmgpbpCmVE/aQZKuKHuHGhtE+ApSVxH35En0aaBbhFXgdP1XjgtDWu7K1ptB3B&#10;1hkLBoN5PYMQxi0FmDBuiRtXDkplMmbJV9Ynyun+UtpRjCR/VoJEW85sDNJsunTEYJb8tbx8s52H&#10;BVyoJWvZC7nlQgefiA6iRH2zFyDpmBNIRidKolfaKQr52TPwCl9G7wpDevuGbzlOmKXyQDe+Y2GX&#10;tG0SdQrmNIFA9skCDCutq60YvhyEhrfAeQEuiuHW1Z9h3Br7MNikLYKETXPOSE+vrDKFWzWT5Ogk&#10;wuzQpG0RQNh30aQLUAS3WnbC3+Z8jVtZ0A18ubIxxblahcxru/GKthkkx+QjogCx+LX7qWa3EejR&#10;YJ6kZpb5AxxY/VTk6fIG4zZvMnksYUmmL2Z7J0lXyUDV7Et/GrV1pV0hN7OVgraA+RqXKoYpDHna&#10;HpjmWnPoh23eYJYGQdbsryU/296YRhJtN4n6qwQz24ukbDQ+aFhjkgbDi2/VC8t3kp7zeuU1Klny&#10;jdRf2s7yVurFIFZZCfnV4L7FN6kX4kj1JV+wtfCdrhfbagLfRzHKig8J3bbdN+Wv8sFWQs832xzt&#10;DIGBtvYZfw2m/Lm036A+6oPZzukHeZbtLfO6TrVSUYzsrV7RHCPI/YLJPuqLF9aF5tPou3ALll13&#10;Ody6+hzZgGrX1/GBBT7V9pdhf4IiuPOClUCynGACpAhuKT+zYw7FK1qtpnyBdOFoHy9KZeUA4ANY&#10;qAcA6iZgBBs89KKFNrggCKoWyWhdDSw7uVb1eHoUnQ86rIDuBoxAC80EWU/PXgWpTVBjInAylADn&#10;NQ+2sRTOodrkRL4rh5PQwc4LjFEJ0CQcZs+znUQh2IaQYKQWRhIKqDicaRgE+FYiKsHDzN7bMOXg&#10;JCqRGlWFgZZ2CTKxdCQGAWLv/7jPfgEVI+rx0iknom7XXTH53G+jYd89sfmxhUg6Cbm1Iu/npAyr&#10;GuqRaevXQTysM5K7ALhvDbho3y0NQJzAMaigSPuaGUwiTY5C6oVRO+oqByYpSjAX9uArcEZ6FGsc&#10;IrkTNzhHy+ciiTKpOMk2F2hDzgBA3RHBQCmWSh4ZzD5xFnKyhqEobhFoWyezsg5KcMkFklxc3Y4f&#10;1OfZ9WMI3DJy1UzP7BnUq32TlJTojR+Mkgot/2BPNCWWeeueGAqUZvXK6KCQDGZoq1x4/YUF31Sv&#10;VDJFYSysY8ZIH+QLhJz4oFYnw6pu32BIS8G3Bq4UTBxQ4pbX8jU2laAZGqiZRvVdOcIE8cA8bVOm&#10;BzZuDfb8QJPKT5GuCWmOpdt8sG/VHjiQvEhHcpAt9s96tOqZg50o29+h9egHuCVeTSJNXNL6mLFP&#10;ut7owdPoNJsvlJ4oUNg1Mpmc61Vbjfnh+tskU22pQEY+17fkgGCQGt177AQoMBsvEAyOjL+Vciw1&#10;ItGWa+4GUSXVTKwceoGW3CmEO9q3BZ6CqZU8FuAuqEXjljYYGPwyXVsUt9Q7V9ugw/L6jNE2raQy&#10;7T8IRUqf4QEnxWMZ8K36GTMTZIRptWfcpGmaE5BXcTUGVC1ekBBSvUpfvrpGJ2YUgxMs/5bqBdYA&#10;VV2rvBBjxfSi+I/qhZBUXC9eIBWa9DNDgne2XsJWY98HEfZRjNHAw7Hqg46l5u7ARDAgJX/jWNL1&#10;gjgT3BOpy5ppHsfSK00Q53U/aBXA0z3zAr2XomDVT/7ja92YLeLhAQFNPjsB15TPsCA/UbJVuYHJ&#10;WUiE9sRylFQ/tfyoHZ0HykE97I44RfwJpD8xd0so3hTmBeVAq9b5kD/xA9x6Ok5SDUbfvp488vUA&#10;Ud9TpOXiBFPe4TifIHHRvlQ3MFqtIGsJLnQjmk/7i61leC1oNWtiw9KUlzN9vp0IOQUCDxJ7ZpbM&#10;TE1O0I69nFmOwtc4gaOh4Kj6Q0ZpZrqcYAkNwZItzeQG7ReBSymejDzM8p1Usk8OB4HMPZ10M87g&#10;zO9ehp6nn8b62+5EtqNNKjmRHIlxh38Omx7+FwZfW4lNa1sx/oSvYtLRx6Hjv8/oJdU8qqdOwaTj&#10;j5U6efXCC3jdSakzAiWLwNbMj5ulb7M6YS+ROsGoWenIg0nHKQGxls+LyMWxsAWY0SpJRvGRCJIF&#10;J6jfDcoRPxRsFA9hnRjnQPp0gusdqw7aUxrVl9lnaSez0S1eZpbGlHVC2LGxZttHKaKy5F6jSAuW&#10;VHX/gq1PoStp9kTN+NM+8OgWK1iYLsqL7iOL8E2h1bHK0nSCE/BfTB+w9JEIlrgd3Y5KnMN1K8y6&#10;FpbUACK4sQvmPhaqX2LRXl3wjSP0lfsr6qek5CK4NTgx1xH2SeY+yAdqx+xb9bOwn6G+2XdM2f4k&#10;ig9zzgu2LlEgsM/b/xIuzHUUDCx9MCfAAZ0LrT7BMYG1iD4D/pjBkx/iwmAs0KUZFxfgjuoJySI4&#10;hlBMolmvkrgNbLeY7txIjHFDvs3wb8oEfMvvCZB9ucEUmuqvwV6En2I8Qt3LY68Ch3Vo+mjr2/BE&#10;s73UnhnYq9XEsIypz7aPCrBepK+yRp38mgGqXSfbYr3A6t9QejH+ROcO2uaL8Wr0HdaL+reMXgJ/&#10;Ym3JsfRifIzh2/D09unFh4ktxL8+EXwQjxbXgc8ptD9jd9FyZpeA8SfF8WzNyvvGn8jJKV9PotG2&#10;qC3wJ3ZbvhWL7ElN2pJsViCcIv7EzKuTvcs6QxgqylKBP6F8gngLy6S0P7GvM9/VwKbQnyCY9WcW&#10;XwzQk/GqkiCnE9faeXkATkf33XCYoAsoOWEhjTpFjoWvK3euGDFL4MMhpwg/w+FhKJ6id57TthdY&#10;IAm3USzRL92PYjz5ltHJa6BHbqGrHIs/bjCDHXAySUw/6xJM+MoJWH7lZWi/536M+sB+qJoyDavO&#10;P0eZc38v1t7wK0w/9zuo33kn9L+xBmOO/Dim/u8ZSNY3YPlVF0PNjqf0srwTcli2QfvD1A/10S2q&#10;U6fgumJyKa+74nWU46U0tqL6LLwiionC+oeSSylHVhy3w6FyGBPkFvS7tB6Ktf9meIvWX9wXlOe/&#10;nH0V1h3lNeqfisugEH/Dw7dbArduwffSMi6Gd9vPlCpfnuyyw7u29G/iq/hxtwAfQ+mzvB7VNcXK&#10;DV2PfWxL/EihvsLfi8mxVH3Dw9Lw/RZdb9eSKCHjreWpWD+jfR5aBuV42jq9lGq/vF6K5yTbQi9U&#10;t+1TQwPAsjIof3x76CVsH0PZXKnzW1auNBXqiTG/yPmt8SflyL5npbQ8oufVNcW/F/JU+H34+clQ&#10;5JY9Wx5rQ9thVAr62RPFR3IxbVtyIkm3oHJyV4l4Ep2P34/6vfZAz6svYM6l30X/SSfBHTEKrX+5&#10;GX2vrJBzemLk2/nX/6DnM4dj1lVXwUk6SI+ZiO5Fj6Fyx13Q8/IiJFk6WKr0rfbpiD0IiCmmmGKK&#10;KaaYYorpvUHRXF8OANzQppSY3koqfH5NOfLhcbX0LnkZ+UwfWm67Bet/9ktM/PopSI5sROutd/M6&#10;Bvh1VTKJz/S3YP2Nt2D2Vdeg9e93YNm1J6H+sEOQmrkjBl59A2onPUGA9veqdtQjGOl2ySH2VMUU&#10;U0wxxRRTTDHF9K4hcX+AU2wL0JYv/ce0paTuxKeNP7B2eRVPuH0kUVHTgIEXV8l9j3W77I3Xf3Ap&#10;+k54FW5DFfKbu+WWHrpRRrwErOOef+DZp59ErrWTl+/ClH2ugNfeg0z7ZqRrm5Dv6dItZ2UZxY9+&#10;e0CMgZhiiimmmGKKKab3HBVdAQDibR/bg5zII/5U4i/u/Hb1L1sLOdQftA/GHXs0lh33TfQ+8zSq&#10;d9sVSSZeHJJBbjO9zMkJnlbAqkdg5EF7oevR5/mvLFI84U82jMCmv9yMqgk7YObVV2HlRReh77XX&#10;gxuraDDCkA1uoI3elRBTTDHFFFNMMcUU03uH9D0A9HC/mN56MrfaypdTTZwEr70fuV4xMz+gb9RV&#10;L0dq+tyRGPk/H8aUC09Dz4qX0XDIJ+GOHIlce7uuyzwmSiT89fvuipmX/Qit//wzVl1wNVJTd0Bq&#10;1Fhk+7ow8wdXoG6P/TDioH3R+9qrskwe6t0ADJVI1tbBr04i17wBzIwLY4oppphiiimmmGJ611M4&#10;148zvbeFSAF9mPCNU1G37/vQufBhDLy6DL3Pr0Tfa0uRnj4G1bvtiU3/+StGffRw5DtakGwYj3TT&#10;FGTbN/LEvRI0ey/eCeBW1qF67lw4FTUY9b4DUfO3/wFzGFK8zLjPHIW20TtgzeJXMPPIE9F+z7+B&#10;XAqVU6ejfsFMVOw4FxVzdsWGX/8GzX+4EU4Mi5hiiimmmGKKKab3LMWZ3nYkM/cv/s3L/futd9+C&#10;0QcfjKrpc1A9bTamnLEAA2uXAckKZDY2Y8XpZ2D0xw/DtEu+L+8DqNxpOnqWLLLqczHupJMw6uBD&#10;UDV7J34wD7dxCqqtdjvHzMCpJ52A5pYWPPDvf2Gn638Pt7oWLh8cPPTIE5g1dxZGJD20P/IfQK8+&#10;xBRTTDHFFFNMMcX03qR4ALAdyST/4k+9p23g5RXwMoPofvIprL7yx6iaNgPVe0xD9fw90PnoI8j1&#10;DqLltj+B1VRg2tmXoXrn6dh8R0pu4BGbiBo//wlMOf18Xp1K3H29xENv2cxms7jg/PPx17//XT4L&#10;97Irr8TkqdPx8ksv4rGHH0ZrSyv+cuedGJHvRmbV+nj7T0wxxRRTTDHFFNN7nOJsb7uTTtD1cCDb&#10;2YW2xx5A7fz5YK6HnuXP8b+XgNvulltxXP7nIYeW396BqnGTULXrTmCpSj5o6IPjVmLM0SfI5N/X&#10;24EcehUp/18k/2eddRZ+d+P1qmXfw1VXXhXiZuq0qWiaMA5tt90pbyWmV5THFFNMMcUUU0wxxfTe&#10;pC19zVpMb5LMW4DpWTs+2v99P1LT56Bi8iS5pcdBMtiH7wVP5h/Eyst/irXf/Qn8jEjTBzDq0weh&#10;eodZajghnuGvk/8nn3wCza3NOO/sc/DTn/6UJ/76Rdr6bXFqfKBa33fffTGlcTTa7l0oX6/9TgSE&#10;u/uBqPrI/gi9B/tdTGzWAlTy/jjbsz/5wzDnsZew6wO/grsV7aY/cggq9p+xzdl6r+l2a+i9JoPk&#10;fge8JVgpR6kjrsUeL76CGdd+ZdtX3jgHVZ86HInZY7Z93THFFFNMbxPFKwDbkdSefbX/Xzz605OP&#10;3syh95nFcHIDqN17AfpWLA3WBwA9UBAZu5+A5w+g67kn5CAhWT8W4798HBw3FdxcIOpubt6I0077&#10;JvbYbQ/84le/4GU8/ZBQkV8wmWT4+uVfqVQKB3zgIGSWPIuBNWvlS8VcVGx1/xL7fgtTz/4ABp6/&#10;EWsuvE0eq/3GzzDxY5PQ8sv/w+Y739iqesef/0tM2Jlh6VET0PFM9dAFhkP5gzDuupMwam4jWK4P&#10;XS/8G2vP+SGX11u//jHxipt4f5LYcP1RWHXlwre8PUFVXz0a9WOrMbhmE/K8j878r2DyGZ9DbdNI&#10;+LlmbLz9ErRe/2LRss70C7HrT4/lMnsez837NLLetpPRW6Lbt4hGnHkDJnxolIXlJoz75XUYMWYz&#10;Vn3tWAw0b507fU/h29sLs395A6rYtsdKOWr60kFIVqSQXbMMbMbRmHr5J+Bks8rvJZPwOp/HypMv&#10;2ar+13z5Gux00hz0L74WL3z66m3PfEwxxRTT20DxAGA7k0ruHfnYTieRRNW8+WjCUatcAAAgAElE&#10;QVQ45EA4FZVIz5zIz1XIvf2+nItXgwXfd+WnI8tVyES9/oP7oHrWPFUpg34XAE+4a2vwqU99Civf&#10;WBm8Y4zePiAGEr5vZhlrqmowe/YMJCdPxfiTv4i2+xeif8VyQD6KNBHaDjScsFmx94FomD0b/WwC&#10;1uhj9Qd8GHXTkuif3YjN2LoBgJfNSZ621fwoG/1V7PLIt1Bpob9m2hw47Quxcjsk5LlsH/+37i1v&#10;x6bGw3eSn5v+fjNn4Ejsctt3rKHeeFSfczk6bvx4yYRNYqE/yxOobcvXttbtW0l1+yzgWK4yWPam&#10;YNQ+u6G2oh8bJw5u9QDgPYVv1gWvn3+mtj1WSjbJ+zt6jrgv6g20fP8JVH/zIoydPyd0jZdnWMOh&#10;vTU8+YPqpYnetmA2pphiiukdQvEAYDuSSK1UEMmh7v17Y8Jp/4fq2TticO1qrP31ddh81z/1dZT8&#10;y1398pgXbM7Jo2bGbEz55rlgbhq5TBatm1sxbtx4ebatrQ1f/9opWL1mDW6+5WZ0d3cH7YvknwYB&#10;4rOjqwPnnXMBjjjiCHz++DMx7uQMOp/4D1Z978fIrlotBwGUDtITjMoRBcp8fyY4lusT2UAylNxU&#10;HHk+xh22O1JVPvpXPYV1p18lZ6UFiZnpiad+DKlqH70v/xsbLrve1N/jwt33G5jwlV0x+Mqt2Pij&#10;+/jBuRh71VmomzUafv9abPzV+eh+uB3Vx1yCMQeMQOu1J6L3mWokRLnjdkH3/T9D1SdOlcmRn1+L&#10;V7/5f+jeOB2TLjwZmc5eiFnd+m+chlH/Mwt8fIb+lY9inZ45rf3GNaifsBpti6rRdPheQN/rWHvu&#10;1zEoE7/S5QSlP3k+Jh61F7zON5CsCz9pKXXwqWj8zL6oGFOJfOfraP7ZSeh7tqqojGtOvhKNH5wJ&#10;lmvH5j9di/Y7nwOb+XGMPf4w1E4dx6/oQOdDv0Drzx8PyrAGztd0lSBt+slLqPpflfz7WIbn5nwE&#10;+fedjDEfyAbJf7SNTr0wwJLVaDjzGp4Iz8TA4r9gzYU3mjZmfg4Tz/wsqngfsp3r0HrjeVIPipow&#10;6oJLMGrnJslf9xN/5rq7u2j/Rp51NRr23IEDpx2tf7gCnfeuKHrd20FeVuN7sEcd4MmuLw5V2Ml7&#10;+b4W0x9RMXyTPVTWJzDAbWWtsJX83mj64clIOS/y3wabDTv1YcNF52DMj0rjuxxW3gy+R13wKzTs&#10;3oS+l18OXjFI8ihXLkrF5DOUfVQfcwhS/LN/2QPo54l+tfZDvYt/i5cOvwxsbKP0nvkS+CYdlPNL&#10;ISrhcwSlPnwWxh+9N1LJDLoX3YINV/21JJ5iiimmmN5OigcA25nkXnwu9r6XlqPnqacwYt6ePLHI&#10;YNO//om+1a8hyVI82U/IuX5BKvHOy20/TK4NeGg6+USkGifzRCCHK757BZatWI4//OH38qbfi77z&#10;bXS1dWDy5Mno7e0NtW2vAIhP8ffoIw9h1Kh6HPbpT2FE2kfno48ht36z3qSkyMOW3SySHLkn6o89&#10;RX4fMakmdK7u/H9g7tFzg98jd9odY9+/C57b64vwd7kIu992bADK0fP3wuA/f6Z/ZcCqvoQdr+OD&#10;Jp69drKHsJEnF9Pv/xvGTCHudsLoBQuw5KgdUXXQZ9C0VyWq0y9j8VG/QePXT8a43SuRan0WqR0r&#10;5dXNv/tfdNy7mH9bhJWH3yGP1Zx5D+acZM0ezp+P2sZevHLMr1F/wKFy686ETyNor/72PJ494HTU&#10;nHF9yXLu+7+HXb//WS3DnULyENtrdvvZsZZ8d8KYvWfg+XmHYjAyGz/qin9j1mfM3uqGBY1YdPfH&#10;Me4HP8b4ueba0fP3RaLzg9hw80qlg68eLB/u2rv4HpkgJZtbNK5mYeafr8OKc05A86Xpkm08f8hT&#10;itf0jph24o6azZ04Vlfj9Qse5H04G/P/cbL1ANmduE7fh9dOG4fN/9wF0+97zNKR4q9+Zh1ePeX3&#10;4f794FHM+sSE4PeIprVYdO938E6j6l2ORP3JB3D5TUK60j7TVLavpfSnqBDfrUKut1ly5bYyeo9J&#10;eP79j6LpsAP5IO5A9D96Blrv+Bqmf/1T/Hc/2ifcj7oy+J58910lsbK1+B7zk0cx/aNKbw07KXzn&#10;9Rip5szS5aJUFHsvPoVdy9pHExo/olZCW++8KVSfWzUOtZ/8MpyRPKF//HrkN6ZL6qDq3HtK+qUw&#10;lfY53dkrscu1xn+NnD8Sm75/93bbBhVTTDHFtCX0Trzn8z1LvnzKjtqQk+3qwOofXINX/vcrSFTW&#10;YOff3oSGgw/mibcn7wvw5RCA6XUAV7+5dwBjDvsIGj9xBHp6e/DtCy/ERRd/G/09apb/lVdewb33&#10;/BOrVq/CQw89DM8LL1rTzD9RXV0dzjrrbNz4hxtRt34ZD8pHY+Otd/AByaC4yyDgeUvDV3ry/phz&#10;7hnyb+R4C2LeXphwuAqy6286EU8f8SMM5vhwqP59aDxuChrP/IwMnt3P/xZP73sC1v7nPxjsEUfE&#10;ikIddvjJt2Vy1LP4t1hy4h+QOuwijOaBON/zNBbNmYoV967k1zVg1Mc+iE23PyzlXL3zoUj4e2GU&#10;TIo2o+X2p9WsLbrRftezBbwPvPAfrPzDpXh6/8l44fIHVB27HCBvnPXk1h2g/4178MqFd0Ns3Eg0&#10;7YZKp3y5sTwBF1Loe+MuvHjK9RgYsESy7HGs+svv8MIXFuDJ95+DPn6OuZNQuXtfmDEuu6aDVeKy&#10;7rcnYdEpP0fLf59HnjfU/sDtWHbll7Fw1jSsfLRZXpOa3KQLNmHMh2fLb5vu+IX8zP7tEmxcquqv&#10;nXcIdvvbOkz/4dEl2zAoymHDbZfgjXvX6bLz5efY8z4n0dK37C48PetQXnenOItxx12C1BGXyWTJ&#10;z6/kOtsDS36lZF63/6EFNyNXTx2p+PzHxXhy38/jlYvDCd07herf/0XMOeMMzD7jCKStKZRyfRUY&#10;LKW/UvgmuXY+/iMsnH4axGJesml/1O51AzY82ibrGvOJc5EQN2jz77lND6Lr6f6y+C6Hla3Bt+jX&#10;mPer5L/5pvOw7JYX9b571V45uwhRCezlXitvH870ozFSyvwVbLphVajKiqkfw7zvXYK5516KiUfu&#10;Xxrf+b3L+iWbyvmcqg/vI/2XN/g0ntt/b7xw6neRfTfsbYspppj+v6R4BWA7k6NTepVUJdHxyH/x&#10;8uIvYMLXT8Csq36M9o//B6sv/S4GN22ULwoTpGb+cxh7+Ccw9dzL8OjjC/Hza6/DbbfdhqqqKpxw&#10;wknY0NyM008/Hc38c6+998aDDzxQtH1aAViwYAGu/tGP8f75c7Hmpz/AhutvFZGLt1UZSvjNA0uH&#10;/3jQbOsz2PDAcnGbMRo+cjhqRuq+zzwQVbWimRew4bL7kfceQOuSkzBx5yqkJ4xDJql463ribuRb&#10;Xsbakx/kv9Kol0cTqBwrhwdYe/l5/LMaqdkTJE9uzQLsvtTcX1C78wJkv/M7dF3wUdSNnIUJV52M&#10;Cp4hZZsX8gTJxURdX6KJZxNLwzc9599oQe3pp2DKly809z8kk3Dkj5Rs/43TTkDXkvno+9YnMaJ2&#10;NNLz+zBQppyj+9V+7/Xou+9lbHzhs5iy1wh1kbsYrPqbmPeHp5GwrDGaNwjZVWrZNX//PmS9+/HG&#10;fbIV5DorMO1rv8Gsc9IFunB2PVEOwrzBV7D51h4oLTZj5Sd2wuZvXIOpRx/GdeJizKGnY/Of/li0&#10;DbFKIWXT8xzWXHQDsMskTP7oscHAwK1Wa0XtD1zPB6lLsGnhJjTOqQNLpHlyqZ6c0vvyX9Aptkk8&#10;+Av0fuXXqErWIRWZfuhctBwTdt4Fow/9Nv/bjJU/PA3Njywv6NPbTd3P34u2pR0Qid+4z34YKa23&#10;cn1Nl9GfokJ8k1zr3vd/2DvYCaVm9zdd/yCm7PdZnkx/BhO+0CiPtT14p2WnxfFdDitbg2937HxU&#10;6H6tu+wWZPMvoPvj/0CNcl1l7Slvgbwkvp2msvZRd/xH1KTBc/9CJjLTntnwCB88vARnRBK99yzn&#10;bZxQHN8zzi7rl9Bu6iznc1b+71+ROWkOUukFmP/IQnQ8fh2W/vvhInKOKaaYYnr7KV4B2I6knsXj&#10;B7PqDvPkTHt28yasuvhqvHHFJRj1gYMw+/fXo3q33fl1GZn4+/yvfu89MOPia7DwldfwpaO+iFtu&#10;uUXO8H/sY4fio4d8BLfffhseeugh2U4+l4PrukV5cBwHX/zyl3H7n/+EvZqqsey0r2Htb26Uyb8v&#10;Q6l6owCtVNDdCFuyCjC4/hGsv+g8bLjoTGxe1hUc95ZulFuLWLoBqca8PJYeoRIUL9PDE2U1bZho&#10;UPt7xeMy1aMy5Q5f9K4SSVctpl1zfeiRifmOZ7Dkou9i6TWXy79XL7iaM/4kNj4qZqorMe7wA+V2&#10;pvZH7tQagDw+4bTvB3W4PJmq3KMB4y/7Fhqmj0bP83djxe+fkEmumFG1bx5kNZx3f0TwW5wqVy7o&#10;V63uc51JyqpP/SV2+MiOYAOvYcW1t8mZR0NNqP78l1DB+fI7O9WNuFx2SS27xO578lHNMZhz/idR&#10;OdLDhjt/gjUPrgvpov7LH5B973n27iBBYjM/gPQefej+yel4cf6X0KtXJBLV7cXbsEjWoLd3kPMw&#10;/VNPsHFSvnVenUuOUveosLF7Is277+f6QwmgoK7LP4VnjrsSm5ZugkiuJ3/ttK16ZOlbTV1PXM6x&#10;zfF94Y8w0G+fKd3XXCn9SSqOb5Jrz/M3YbHA9xVX87+L0fVsFfKP3YDOFpGI7opx+4kZ/M3YdNM9&#10;8vqS+J5/QlmsEG0JvvMb1yErZuXTTcqm87sgaW2LKm9PQ+O7rH2Ivfj77wCxMtXypxsL+pFpeRSb&#10;f3w1Wi+9En3Pbi7ZxlB+qRgV8zn+pl9g0YwvYNW/XgB3wah/30kY/dHWouVjiimmmN5uigcAbwMF&#10;7wDQN5gxnTi03vFnvHTE4ci3tWHejTdi3FeP44l8NVhlElPP/hYe+O+T+Orxx2P16tXy+spUCsd8&#10;5St46pln8P3vfT/Y8iOS/GI0acIE/PinP8MvfvFTVD35IF74ynFo44MGR7afCBJ99Z7irX8hmJj5&#10;JaLZb0nJe9HTIuqdiNl/+hdm/vm/assENmLT715A7xtqqq3xiF9jzl/ux//8/UbUH9CpC/dh9aU/&#10;RD8PrKmmQzHt0oPQd98z6l6F+nkY+8GdUbXD+zHxy19C7bzRskTHz/8Oky/oBIkPDNb9ZYk8Uj3v&#10;eOz51KPY+b6nsOC338O4Q2cE/A629KJm/iwlhyT0CkCJ/lr9LFaO+jX283/AvPsWoWlOqqCOfPcm&#10;uE3TkbRmOUXys/Mll2DnX/8Yzua70Kdlt+PdD2DuP1/GHrd+G+nxFWqFJr8Zmc2NaFhg9tDLBGm/&#10;HSASpNbbLg8O13zuPMy/pRk7/e1uzP3XT+W2E7ENJbO6eBtJFMcCrQD0vtqi+3ctZtz0N8w8Sm2z&#10;6HzuMfTz/godpSd9HvP+cgvm3X2MHGZmW5YUzNiO/8PjmH3GXHQ/95qqO5EsK/e3i5z0JPWFJ8n2&#10;U7LK9XWwtYRsHbKPQnyTXKtm7Iu63aZixN4fxcQjD1BtsiXY+IBZHZGrW6+my+J7/KdGl8ZKGSqH&#10;b+YsR6ZfXNOIOX96FLu9cIW6ATmrZVXGLoaDb7r/oZh9uPsei7qxamWq4y4z0cC0+6mafSJ2/Nt9&#10;2PHehzDnzivBNpVoI1XeL9lUzudUn/onzH/mInhrlmJAP3uBVU4floxjiimmmLY3xQOAdwDRsr14&#10;6k7f0tew+EsnYf0vr8WEE0/FjF/9ENPPPx83PPg0jvzcEVi8ZElQ7rzzzsf4ceNwzDHHYN06azbP&#10;95HP50NtNDWOw+9vugmnnHQsmi8+G8vPuwi5lhYOgIpt9vhBf6Cv4Jh6xKHoo4iIzXj9bLUHPjVm&#10;Lhp2Fk8i2Yw1PzwDvRsSaPvmd7B5lbhxuRb1O02DP7gGA6/STcQp+K/dgNd+vkj+avjYcWAvXoLl&#10;t7zIk8VKNBx4GCYffiCqx1Qgt1k9hNRbcRU2r1BPJMo0P6ISJE6dlx+K1/+lksxE/QRUTxkNb3Al&#10;2p9ayhPlh2WAH33wUWjcWT2q08+We6RhRsqvXLm2b34PHS15PjAahdopNch25wOZ9P7oN/Jcatw+&#10;2OEze2qDzGh5ZvVnL792A16/+I/IyL3JM1E3vQr9y17G4KafY92D68DciZhywpFIg24w6JYJ0oiR&#10;IkF6Cm33mpcYDby8SNZTM3tnXs9o+LlurPn5N9C1tLVoGzndx1LUds65ct+/6N/o/5knk97Op6/H&#10;yksXIv/CBVpHXKs77YWasWnkOl7AslPOKKgn18t4IvVJTP3CPlwO/dhw43XvrBsos/TqPvNkLU/C&#10;W8mnfF+bi8rW7BEvxHfXuUquTs0OmHj4FzD+A/PkE2qoSOdPHgBZedv9NwUTCqXw3fZEaayUpiHw&#10;zV7B65f/VZ5LjpmCdGUbMgPmHoBydjEcfHeWsY9RR+4nf3c/+/cQTjKrW9WDCyrGYsTs6RgxbTJG&#10;zJgKxoq3kRVtl/FLXPGKz9wgvBcuLelzshs3Ilk/F1O5bMW2x+7Ft6D1TjMwiSmmmGJ6JxG74NIf&#10;+B+6/S6kB4ovB8f01lOwb1e+pMvRNwEDs679Eeo+9En87rfX4xunnY6+PhOo6+vrcfF3voObb7kF&#10;Tz31lLy5l1YATj/t/9CyaRNu+qO5iXLShHF48OHHsENVAk8d8D79qNFEaG+/GYi89SSW3kU72eee&#10;DhIXImfWArg1ncguWjbM2pqQ3F3s7O+KlBFPZXkIY6aksPGmL+CNS54sWs7vXYXcq60FxwPexDaU&#10;Yb1AqHy5xO4HAr3/4m3xgUjjWGBji3VuT37uv/Ica8zD3+hqWcyG99rSUD1Jfm2UZ7FdKkEy03U3&#10;/vYZTN1vFNrvOxuvnnJHAbdKB1GZlW5jKFJ68+Gt54l/wTPxhWzm8DoXl6+zcQ6SE2qK4uLdQ+X7&#10;uqWyZRwDiZpa+D28zDJL5w2nYfcnTuNWvBFLPjGfD+CiL/Erju9iWBl+v0rhuwmp/Scg8+gz8piN&#10;4XLlhovvAvtYfzDmPf9r1Nb2Y9lJE9D2UP0w+1C6DWqnlF8qJotiPkccL24DMcUUU0xvHw2kJ6B7&#10;lwPx8A5pVFZWxgOAdxKZF28NoHqnHTH3httwza+vxzlnfSu4xnGSaGgYxQNfLaZN2wG77ror5syZ&#10;g4G+ASxeshivr3gdFek01q1fh2cXLQrV/7PrrsVXj/osFh/9BfS+8ppccSAybymmX+9+Ejev7vlP&#10;8QjBzXjpgPl6Nu//E/LnYtbDf8HI8R1YetQu6HyHv2U3pi2nMT95AtM/2ohs8514dv/CFZX3MslH&#10;z/7zZHhr7sELHzoleK9AhduP8almrM+oJxtNSqsnHa0ZfHt+Ey8D+dDzYmOKKaaYtjvFA4B3KJmU&#10;WzwqNIu5P/sx+nfZB5845BCkK9OYPHkadt5lHvbYfXc0NjbJAcCMGWqv9cInnkBtdQ3m7bKz/L10&#10;6VJ0dHSgtbUVCxcuxEsvvoQ1q9bwOibhj3fcjO6bb8LyK7+DBKsK2lZL6468/ffdOu9aQDwJHnHc&#10;B+GtfwI9/1o09PUxxfQuInFjb+28OvT/5zoMvlrsqT7/f5IYBLzdib/9O07+Y4oppncCxQOAdyCJ&#10;p/yIpF+k31k/h7pZO2PezbcjXzUS61avRM2IEaiuqkZ1deEsrnjT7zXXXIOmsY04/sQTkEgUznK3&#10;d7ZjsH8Ag4MZTJw8BT3PPYHFn/88b008wsSRf66+F+A9k/zHFFNMMcUUU0wxxSQpOgCQ2aJvnksT&#10;01tILHiqvnqyvvg3jwwqRo1DcuJEJGsb+NFBjP7MoUjUjZHKmTZ9Rona1Pt5a2trcOGFF8JnDC5T&#10;9arHjJp0fmTdSPGeoYAqpkzBmM8eieyaVrBkApmONmRWvIpcfxcvlSzWWEwxxRRTTDHFFFNM71oK&#10;5/rBdPF7Y9f3O5tI8Op9wAxZP48xH/wQJp99BqqmzgFjidDVVCbYma9zepXmO0Ft4qmfRqksOF6K&#10;0g3jMfO73wt+57M96H52IVZccDEGVq0LvS04pphiiimmmGKKKab3FqkVAF8nlzG9xaR224t/xRDA&#10;5Xn2uOOOlYn/8m9/E5mla4ERKdTtsyfGH30avN4uvH7e6ehZvB7TrjgP9ft8EG2P/gOrv/1DVM6a&#10;jtqP7onNt/wbE888GSMXfAjrb7oOG395B6oXTMf07/4IzPGx4sxz0fPKcqQaR8EZ5WDs576Ahv0P&#10;xab7/4x13/sFEuMaMOPq76N+7w9h4qkbsezMb8Hxo08TiSmmmGKKKaaYYorp3UrmRaiK5AAgzw/l&#10;4zWA7UAsuMlWTuY7LlhFCs23XI/WW29Fw2EfR3JSI9w6nqwnUlh/8w3oXPgsHxQkser7V6L2+l0B&#10;18Vg8zp4bj+6r1kEr6MfzE0is3kTWm65FX5FN9ruewjVe96MCUedhFxrN1j1IEZ+aAFWXXE1nGQC&#10;dXvsh/W/vAHZZAf6n30NG2+5CZNPPZcPEibKLUAxFmKKKaaYYoopppjeO5T3fTn5TKTvAYi3AG0P&#10;YvKVOI6WdV6+rMvPehj3xeORa+lEtrcV3uvdSLhpDLauQd/rSzH+6ycj2TgWG2+/GZ1P/QfOhIkY&#10;cfACjDvmeHQ/8Bi6Fi+CW1uH9sfvQXKHiZh40jfQ/o+70PP8Qgx8+MOo3HUCvFc3o/vFhag78H0Y&#10;f/w30Ld8Cdz6FGacdQ16ly5G52P38AHEevStW4uc3weX1ZTvSEwxxRRTTDHFFFNM7xqK5vryKUD7&#10;3XoXUoPrym4DEtvCS52Pnit3banzQ5VRpG583RY0FM/D42dL2/Tki77M7xxG7L0n5l59LdyUeGNr&#10;N280AZZKwElXyptyU7UNYMkksm0b5SdLVMIb6IYrXjUpVm56OuBW1iA/0C9FU9EwDhl+LN/TBbeq&#10;mg8wMvAzGdkXJ51CclQjct1tvI5+pMdOhjfYg8ymFvStfh2vXX4l+pa9Lt8PMJz+29eUun4o3Aga&#10;Lq6GTwon5erfmrq3FW6H6ne5tou35/HjTpnzVAfhb9vZUXEqXX+YP3PdcO1vOL5F0La03WJ1Dhc/&#10;W+sLo+0Ndf328LfDke2W6c3Y6XB8wLbyyW/W9st9FzSc/ptrh/ZVW8JjtI63Kq69HXrZknaGq5fh&#10;1LO1ZcvV8Wb1Uvr6Qt9bqg9vxscO35/Y/Gw7f1Lu3FuRu20tvRm9bgn2hnttpmICenc9EI+HnwLk&#10;SUdkXkQlyJE3q6pj4g214q2O6sXz4ZdGmUbpJfUs8gZFpp8vH9y46ueDkYiv30krfhA87FEKC7gS&#10;f17QOvGojhUnP3KVKqVuwHV8FrTjBH2gp/TQb0f3OXpTrB95ZCaz+DVXsGg52Ucv4EkkYx1PPIOn&#10;Dj0YI3aeyQ/o3vu+Sua4yD3x6fEEz3X5d/7Ji/sul2Ne90gCJi/eEAaHo8CXx11+Pa/D0zw4TLft&#10;izUgCRbGr5fnxalcFt0vrkCur5OXTUpdOYFOqV+O3ChmeigYse4o940mWFDOl1ggzTE6prVqtxHV&#10;lbzN2TdyNVeyAJMspAGqQ9XgB+WjGFF1yPtegnIGeSFc82OOxq3qrx/ih+l66Ao/hAPfetaTF8aD&#10;TzwWJ6qPnhslLdFXRx1fbSIT9494lt050qYsPds8kuyljROXWg4Io7sobi27cILfdkllRaasH2BF&#10;STAf2DUsndrvnJB4h8FJ4AQDmVAfEOg/bG2qftenX46x7Yh0mfUkhDA2LR8meNcyVm/nVvx6VLPl&#10;P6ge4oi+y/Z9YwvaMmE/pws+aYQFZ1QZ5Xv8UL3M6r/RVUEwttvXsiQeyN96ug2m9WTaMNalZGW0&#10;xHxHP8CgOKn+KmznAwxTn1TNCre2BPLCoelWjPTtSn2qRWJEXWvQG7k+xI8f6DFkpz49hgFSI8Y/&#10;UK3a5gJJkJ0TBn2NoghufdOywS0LcGvk5ss+i76TNB2fbIos32CRtGZj1fg7q7++HWvDdmTj1kMY&#10;r1EfQEQ8KK5YEH1t/Kt2/a3Wi6fttZxeqFY3wELY/u1v/pbqpQSHdPU7Qy/RbINsSOlFxPC8b+c3&#10;th9mgQ+yfZtvycXwq7gRNuwHsleaCPsTOl/anxiu7ZzN+BNbR6X8CVVC/aMIS/FY5ZmFSLBjh4nt&#10;5hh0TKIIEC5vripkJYpb5c9838i2wJ/4TPtC05oPyqVVfuJIP7CluI3EX1+162kebbmG0eNZvFpb&#10;gMTz58XMr8sclXSyPChVUImGJxNMIrGXSDwtRs0o8gAvZyCZ5JoSE4fRtZ7OQTWoBLNMp3maO4JJ&#10;3heJrDIUXzt89VQaT5aTnWOeNABm1VHswTUkBEpF8j6FYKZDq4IjGAnJgIHAaycKJDaVkOk2WNRo&#10;HZmsQRtmlB/dohXuOF9t7dj08JNaWVEFF3PPdijhWmOib/nQWVOSBT0tJiHjLIRc0lovPnI+o3GD&#10;1LGj8SD590UCmuDXCB34gWyVLLSjE8kCsweVPCWUdToaVx7yRTiy+ZfnqR4fsqzSu+q3Opbjnwq3&#10;ylV72hiYfLuCwq2qV13PQvgU+hK4ZYxpvcG6nrDhSReSE/iTIzD92jRG4Ztpw1S9FTzKwRhpSvOD&#10;CG5LkcA8DRSZdqlKnsI+lO1kvRxvQ9UrBud55knZe5TgyutVyCH7cLh9e77ahhbSFcldG2Mhbsmp&#10;OdpO86otXztAfZ50opKBvKyHXJKnnTD1S65IcQwZFLAggOZ1wITuE6UANoKNnZiBqSqr+iYHywKX&#10;jORocCvrD3yMHzz1iuTBdIseDV594/sC/hisQONIzAgbEPKwcZ2TtkM+Ubzxg3yawnSC8yNRa/GR&#10;s/wtpRqiVD7QI/SbbxVu8xZuyeZVf9X1uUBPTGLXC3DrBXIjP+/IJ5ERPq9dC10AABCBSURBVBO6&#10;DkoGhsKtaCsv+WY6uElMMV/qRVBWn/ctHeblMR3etb0rcTnGv/oaYYzuoTKey5ZdiMTAQsuZOMxr&#10;nbvMDWRgcGUwSPEoSF2sGEMcqHqZFeeg/Vtx3JrJLaYHBI58dLO4XvgWh3AbxBRm8eUEuLUTRarX&#10;88kOLH8HP7BdG7fkrwWvJr0OD4Sl+Cx7yPmWX4zEI9KZrRcgbFvD0wsK9KJ8F6W2JGdfyy0a+5m2&#10;pS3Ti0mVyd4Mz8p+2dusF8MP5RiUS6kYqeuV8kuohJTp4avKQbVsTTpO1xNPFKdEzMj55NPI7g3e&#10;lT/xjD8BrDppcsXRdXs6NkDHxISOTwjJvxQp2VgJrZwooBil2gAjfw3tL8iXqrzEFzsqmGfpWk9L&#10;+CrGkk69oMUyuAXlw6a2HOUSKPQnJiOI9jevfYrIuVPcH9v1FuLWrtPUoybX1G9P+xOd3yjPouvI&#10;B/kSgJD+Fd+ATCArnRQqHAev9bdhkBeq4IYojqf4X9pxUcX/evKDaM32y+PiWJrXmeY1VDlJdOb6&#10;sSnXIysV9aQdVTbFXMnQa/0dUkFJcYz3MMnLivNVTgLrMz287jyvj7fpKH7STNXRyuvsyKk2k7xc&#10;yhHlgGo3ga7cIC/bx49RW+G/tYM9MrmT9XIQCL5E2wKY67PdGPAzvH2eFvH6BF8JyY8o18HbHJTH&#10;kroPxJMA5Bp+Pqn7mNRtVfJrMl5e9oWbiOYzzM/y/k70e57ss2rTlccruOzF8U4ug0onzcumeN0V&#10;8rPKqUQ3P75J8COPCz2Jc2lUuUlpTsv6u6RxpfmxJP+r4H/ie61biebsgARpyjpO3zflslzunmxH&#10;yCbh5CVPQtfdXNfreF94WOLnRF8SgSyEvN8YaJegqpQyMn0RMGvO9HLZZkOyS3IUVrsOVg50cKz0&#10;yuuFXkh+JNvVXLbqetWewFcl50c4nfWZbglfkmeFlH9K6kLgdoDLsDLAiSf1I2TdxfuyKZuRmE3p&#10;OpXuEryfCrfC9tIWbkXbPCxznXVIU0twXitEvRLzvB3+fS2XT7/n6z76Mpkje2nJDqKdMMSvTQe4&#10;FbYyIGVUDLMCF6sGumTgEDJxJS++xJNwE80ct/0cD1VcZ65s15X8CJ2tGmiTNqFszJMyT8o2HT5g&#10;yPPznbLPyv58yY/AbZb3oTkzKB1TFLei/PL+dgzyayoYpB0pffvSVoSdtOf6tK+AskUnL+Xeyc+1&#10;SH9hyolravg1IhFcznUmqFLLjeRe7boce22cr6x0UAorhiehS9FPajMt61f8dOZ7edkubZ9eUCfh&#10;UOEWAeaSGhPimCg36OU1ll2LnwQv18GxMhD4PiVjhcEMx/rqwTbZZkJjulL6EleeE7gVTrhC+EyJ&#10;PSbrFkH0VY3bqsCXIMCtwEkH/yPbkmWZaqOLcAvCLelN+KEcXuf9FAMPV+LD2Fil9m+in2nt8xKa&#10;X9GfZs6rsP2E5k/goULXu5HjvSUzUBS3Ivy9MdAlB6UpLQOJE0elBOuzndLfClkmtFwFhoRtC5/Z&#10;mctrmeaD88LG+r0MNnCeRFxIStxSXxLcDnKyrOhnshg/vJ9Zz+g6rfFXJdvsknElqY+nA5wIf5GX&#10;uFXnXCV/3n41l88Al9u6wW4ZgIWOUlYMEL9XcxsUgyCXmXaJpzaOWeGLZJ0aB+I6oZMWbtdC9omA&#10;T2MPwqcqfVKdkBgQ38V/QgYCZ6JfEpNBTEpKnyDidtLCbULLoC+fkX4oyQi3rixbKfvpc7l3SfuU&#10;fDhKNtSfdYN93A5NXLb10sfbay6hF0frRcSkdIFeHKmXTksvFY6pV7Qn/gL7s/TSx3W2toxehBzy&#10;POGK6kXIYmMmg958XvpaddyX+Knm7WzketnIcwzpTyJ6EfRGUb24MmZE9ZIKZKT00ucV10svt+2N&#10;2bBeqhyVm/Rz/JFewrKFlLfw1WI+uVLzSH5B5VnKtoNyDslAtDnI8dmnZOCovI7w35fPSp8h+LP9&#10;SUqfXzXQIeML+ZOU1BtkXZt4/iH8pmjL1TFH5RMu70cPNou4HMFImqmhsvAnCe37k9oXCayJpL+Z&#10;y0DJ1jH+xFH+ZM1gL++PxqTmI6ll2yNky+WQDHIAiiGujKsbuT24LCxbw0+PnMRMSzugmKRwu5bz&#10;I3yybb8JpvrZxe2MbKWS/An/q3bTMk/awH2qsPEobitCuHVCuBXXtHKMiP4of8KCsqKfQpetWSF3&#10;V+e/upwcGlgDSnEPwNw/3opU/2oeOLgheVmZXIgZX6ZHETQTPqi3poiGaJ5LJUfgAvfliKXKNUvX&#10;qhlXzhT383qr+UBBjMYcawQrrhvgBYURqFElLYqp64QjcqVh2csa6hqRlIgRc5XrohgJpyACjj0H&#10;6elR04AYcDgJOVIMbfPgn2IwkpKJgWqLBSMtNUoTAbbCTcE80FONpUQCO+hBJopqxtDMFYhrumXi&#10;pvpp6lVtZvQMoVBwMMqVpqzkJ9oVcqez0CM/kSgKpyDqpRlA0xMmkwtHAxoWv+LXgKe+pR17sV4F&#10;bKFrsZuo0mVAMKZk8PWCVq+WrZzxkTMyfjAzIQZCLndySaYQ4ls89+eVTES9YX2q2dtBjpNKNxks&#10;2tGmCyV3PojjbTKtT1qo9yQ/WTmIdVk+0BcjnOhZhCQzr2LzpWRdboCin77GLW3yoNkYSNyKAa7D&#10;jL5UeeEYczJAyVUzKHsR8hFy6veU43F1MDHzFC7voydnlCqL4NaXuM0GmGagWQvV44znB7p0mOFV&#10;lOvh5QSm3WAWQc6haNw6Ui+qXtKJsgnh1AY5ptOyn4W47ZGyTcgAQ0veJMWMnrWwbYWWebO+mjVS&#10;+DKYFt/EzNqAlG1CY8e0J3QmfIIrgxDN9Js5GvJDIoFSs/pOcI2Qu2jTxq1Ze3CMT5AzUvbsjMAt&#10;k34mwYxvIn6EThJykO3AbFWh2VGF2wouP7Jt2ugneBH2m9bTOoRJBLg1tms2AalrhH2S7fradkUt&#10;wpn3qjVxib9g5QtqdUEMloU+KyU/NL9JCHRkoKvQWwbNJoRCf2s2/HhaBjpJoimqAtyST1AzXKq8&#10;mt3KeGJCICln1uhhCFRvr8ZtgoVlSzOJeTEwZa6eUSONKLlmSuBW1NyrcevqtXSFBYEXD905jw8q&#10;XOmjaMWO8CuSU2Eryj69wK5tO6pw3WBG344BArdqEiu8xYRpX8xkskH8KH0pftRsrIgdXmBHNFOt&#10;ZF/jJvQMMW28UNLql/JLan+gyuW1XfTmVfJQoW3Qxm1GbDvxxWRVMrBqs0Kn4qvy0zT37kJt5xPn&#10;lJVXyH2cbkgvwu6zQ+ilSvsT6FIs0EuOyy8Z0gsjvym2y8n8g7aXDa0XT6/u9suYrlZcCvWSkzOt&#10;KWasEwE/pfVCsXe4eiF+hD56uF4SRfXiSJ9KeqGYa1Y/HDlhU+XSXgIgbEt5iXmV11CUNPabdBwd&#10;B4mUbDOcfxHvxWSRZz0H0NHnclqfpfyJsBUWxEYVr8W1yp+oiSiDJJU79mp+UqwwDgr3JvAn+FEr&#10;q7Z39HQcVKuVLJC76k+vzu1cRtHI+DCZSwF6MEobYpTvy/LLshpDlJ0wi58+j3CrojJA8Vm06fG+&#10;JOREVDF/IiYFRI5r8haTv2VlbseGxC2CVhUN6viQ0udMDBB+XF0jJsGY1qSoO185EbndD8JLU2vk&#10;PQByADD/5j8h0b8m6JJa3rZ3A9tLIo68X0Cme/K6wn3ERGo5hknD8K37AuwlCLlgxFiw/AHrKmqf&#10;ltuj5dQWpNJLSVRWipSWSCweCMr2thAqR31WWxpg9dG0awwv/Pbdofih7QDqGAv6p7YR+EHIoauc&#10;oD0f9qI9SYuRUeqGo7veCvmhZMy3ajE82QudRgbWPnCm+xmpmAYutOeWiPb+mpph6dtI1vTH4MW+&#10;SrUdxkIUfWbwZI4ES8i+udKP1BVtI9jG4xsM0bWkZfs86YcxawuQb2TGrHLlMBKWAwJcEk82yky7&#10;LIRjh5ntKyQTG2fhfkZxWZwf+7xdr8PU1hT7tjMbRfZvKuMGfDr6JkhFhBOyLemYLV9ENbi6TXsD&#10;W1SHxWU4PNzaPoNyXRr8hXVg2g3fhGVQaKPTHuQ4FqfFZGtw6+jtTLZHNPVEcWv2Aht/FZUR01uS&#10;WIgzgyGzXz7Mvy2XYmTLz+6Plq4e8pi27M2OSs5R3BbKzt7OVwxfxfghT2q35zJaYkew9a1YBCIp&#10;2fflRO2I6pPf9ZaPqP3b7ZMco3Zj+xGbH7MVM9zfqF7CfpHkSvE62rfC+GgGX5ArObZtGq3B8jNh&#10;/0T1RH10lOz4EMVBab2YeGzL0rqzcEi9yK0XBXqx+Y3GDoTqfbv1osq6wcRPNHaF/ZDen2/JmkXk&#10;rgY5JhaH6/L19sIwRgv9iR/IFJYebPu0Kaov6mOUoj6VttJEseVE5GRys2J+Lixnyt9s+Qm95C3c&#10;22TjPepP6Fwxf0LbjPJWP+37nYrFB1fHKs83d98Y/BsZwZKT2RqntvPb+CC95SonYGC3g7BoaqW5&#10;CXhUIol0ssJiwVRPCUVYdAmr+WJmHg3J4fBlbgMpNAw7uWAU/Ji5Wg0oWLAX3BZElOwAHignMP3o&#10;7YGKA+Xs6Yjm1qqHeDbcJ4L6SdHhawopLJloGk53Bthz/XY5y9BAex5pxGlLI1yWFRxR+zoTwYi+&#10;MIEyt/iYAQ4BWQ7qAj7C7dp8GrkQ5MMJFEJtlgrEVJ6GP2GeEapHzTN41j0MUT3Ybj4cosPXGr0H&#10;6APtEjb7SYkTatsPyho8mLUVwm0pbITL2hqJpn/EHw04CvFE53WYCngMh7owMsrhNkyqFT/wD5Qo&#10;2VTMyqmsclhJuQc+fI7co+8buwucKaL2SWejqQR9K8RtuIf2qpCRhh/gx3bT5sa7sMWoo2ENRW3K&#10;3mNsex+7lBnAFfMxtn5tiUUpsEAfIVyEkUr/hu3I3k9vpV5Wq1EUFhLN1KvVJd+yf1i4NNf5IZwW&#10;w2BhdLD7WoqfKOqUXdmyMXqzr7PLM61b05rBg4kYpjWFnURR3IajKMk07I2icUnO//q0h51K0plw&#10;3CCujDVEz8Bq0bQXTukMfyIRSuhVU9pvTPufw4tAW68XJS8TT4rppVQLbBvoJfqdiOygUC9UO0Uj&#10;M6QlTt9KvZjYw/QsuxMqq/ymWQEO+xPynuFkn/yE4TyaE5gJuWL+hFm8FWYZhXYbnZAYigzXdk7i&#10;BXxEfVo4HyrME6L+ZDgx2XBv6cvyr+X8iefbcqNrzM6SYGCNQtza5eloMT79EF9pKR9zLxaCHGHQ&#10;TaHLWnFJKEbFiCFTtNPucDQ0TGKRz+F8j7ZPv4fDl32NPQM9FDmR39G2itUxnGui54rJYzjHo8eG&#10;q6PoZUlWeG44uhlKlsWuHW7d5X4P97qheBwuH+V0Wq5cubJbittS7dvXRfs6nLaGo7uhiBUpELWd&#10;cmWdoXRUAjul2hhK10PJNfRZgrdSWBzutcW+byluh9IRi3wZCqtDyWi47dpEOipm//Yxp0jFW4zB&#10;YZ5zSwhiS2xhWD5oC3zecPpaChPl+C7X7nDjStQ+30ysKXWuwNaG0MtwdbW1eiEaTj8J49tTL/Zx&#10;GxfFfFf0mmJ1DEcuWyq7oejN+JPh2NCW5GLFri9FW4vbYjooGnOKlI3yNxQmorzQT1OHyPXNNN3/&#10;A23SYDmckquMAAAAAElFTkSuQmCCUEsDBAoAAAAAAAAAIQDa0jREZp4AAGaeAAAVAAAAZHJzL21l&#10;ZGlhL2ltYWdlMi5qcGVn/9j/4AAQSkZJRgABAgEBLAEsAAD/7QAsUGhvdG9zaG9wIDMuMAA4QklN&#10;A+0AAAAAABABLAAAAAEAAQEsAAAAAQAB/+E1W2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CiAgICAgICAgICAgIHhtbG5zOnhhcEdJbWc9&#10;Imh0dHA6Ly9ucy5hZG9iZS5jb20veGFwLzEuMC9nL2ltZy8iPgogICAgICAgICA8eGFwOkNyZWF0&#10;b3JUb29sPklsbHVzdHJhdG9yPC94YXA6Q3JlYXRvclRvb2w+CiAgICAgICAgIDx4YXA6Q3JlYXRl&#10;RGF0ZT4yMDA3LTA3LTE4VDE0OjQyOjA2LTA2OjAwPC94YXA6Q3JlYXRlRGF0ZT4KICAgICAgICAg&#10;PHhhcDpNb2RpZnlEYXRlPjIwMDctMDctMThUMjA6NDI6MDZaPC94YXA6TW9kaWZ5RGF0ZT4KICAg&#10;ICAgICAgPHhhcDpNZXRhZGF0YURhdGU+MjAwNy0wNy0xOFQxNDo0MjowNi0wNjowMDwveGFwOk1l&#10;dGFkYXRhRGF0ZT4KICAgICAgICAgPHhhcDpUaHVtYm5haWxzPgogICAgICAgICAgICA8cmRmOkFs&#10;dD4KICAgICAgICAgICAgICAgPHJkZjpsaSByZGY6cGFyc2VUeXBlPSJSZXNvdXJjZSI+CiAgICAg&#10;ICAgICAgICAgICAgIDx4YXBHSW1nOndpZHRoPjI1NjwveGFwR0ltZzp3aWR0aD4KICAgICAgICAg&#10;ICAgICAgICAgPHhhcEdJbWc6aGVpZ2h0PjY0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4MC9OYjgrUEt2a0JXc2ovJiN4QTtBTGxQTUxMeVRUSVdBRWRSVld1Sk4vVEI2Z1VMSHdwdmly&#10;eExRZk5uNTdmbk5yTTFucG1wdG9talE3M2sxbHp0cmVCRzZLWkVQclN1JiN4QTt3Nkp6MzloWEZM&#10;MUxUUDhBbkZiOHZValY5Y3V0UTF5K0kvZTNFODVqVW5mN0t4L0VCODNPS0VzMTcvbkdOdE5oYTkv&#10;THJ6SHFHaTZuJiN4QTtGOGNkdExPM295TU8zcVJCSFN2aWVReFY1UHEzNS9mblJvbGhxbmsvWFhq&#10;R29CWHRKN3E0aUtYMEFZVUpqa2lhTkNTcCtGeXJkaUQzJiN4QTt4VFQ2UC81eC93QlV1TlQvQUNo&#10;OHZYVnpNODgvcHp4U1NTTVhjK2pjeXhpcE8vMlZIMFlvZWhZcTdGWFlxN0ZYWXE3RlhZcTdGWFlx&#10;JiN4QTs3RlhZcTdGWFlxN0ZYWXE3RlhZcXhUenQ1Qi94T2hlSFg5WTBPN1dMMG9wZE12Wm9JZ2Fr&#10;aHBJRllSdnUyL1FrYlZ4VjhVK2VwZlAvJiN4QTtBSlo4elgvbHpWOWN2cHJqVDVlUE0zTTVSMVlC&#10;bzVGRE4wZEdEZlRpbDlHZjg0KzZucVZ6K1JXdFhGemR6VFhFTXVvQ0dhU1JtZEF0JiN4QTt1akRp&#10;eE5SUmlUbFdjL3U1ZTR1Vm9JZzZqR0R5NDQvZUhrUCtMUE5QL1Y1dnYra21iL21yTkpaZmIvNVAw&#10;LzhBcWNQOUtQMVBxWFJmJiN4QTtNOW5wM2tIUmJtOHVVbDFCOUp0cFk3ZVNVQ2E0bCtxK29GQmFw&#10;TFNGRHY0NXR2SGpER0xPL0QraDhnMVdnbGwxdVNNUlVQRmtMQTJpJiN4QTtPT3ZrTFk1K1h2NXp3&#10;ZVl0UnY3YlVJVXNyZEpXZTF1cFpGUlJGSklrVnZBdy9hbFptUHRsT0hXV2FsK1BKMm5iUHN1ZE5q&#10;aEtCNDVWJiN4QTt1QUwzQUpsTCtxeEgvbklQWHRVdGZNV2xmb3pVWjRMZWF4RW4ralRPaVBXVjZO&#10;OEJBTzNmS2RaSzU3SGJoSDZYZGV4dWt4endUOFNFJiN4QTtUSVQvQUlnTzRkNi8vbkhmV3RZdi9N&#10;MnB4MzE5Y1hjYVdYSlVubGVRQStxZ3FBeE8rSFJFK0o4UDFJOXROTGl4NmVCaEdNVHg5QUIwJiN4&#10;QTtMTFB6Ny9Oci9BUGxwSTlQWlc4eGFweWowOVdvd2lSZjd5NFpUMTQxQVVIcTNpQWMycjV1K01M&#10;RzAxbnpQNWpndFVkN3pWOVh1Vmo5JiN4QTtTUWwza21uZW5KMk5UMU5TY1V2di93QWgrUzlLOG1l&#10;VjdMUU5OVWVsYkxXZWVsR21tWWZ2Slg5MlAzQ2c2REZESU1WZGlydzcvbktQJiN4QTs4czdmWFBL&#10;cmViTEdJRFdORFRsY3N2V1d5cjhZYjNpcnpCOE9XS2hNditjVmJuMXZ5a3RvNmovUjd5NmkyNjdz&#10;Sk4vK1JtS3ZYOFZkJiN4QTtpcnNWZGlyc1ZkaXJzVmRpcnNWZGlyc1ZkaXJzVmRpcnNWZGlyc1Zk&#10;aXI0eS93Q2NzWTBUODF1U3FBWk5PdG1jK0o1U0xYN2xHS1E5JiN4QTtPLzV4MS84QUpCNi8vd0Fa&#10;ZFIvNmhVeW5VZjNjdjZwY3ZzLy9BQm5IL1hqOTRlTFpwSDNwN2g1NS9MdlV0YzhnZVZ2TUdsdEpj&#10;WHRqJiN4QTtwTmhiblQ0b3k3eUl5SlJveWdMVlZucWE3VTMycHZuWnNCbENNaHY2UnMrZmRrOXRZ&#10;OVByYytESlFoUExrUEVUVmJubmUyOWZQdllEJiN4QTs1ZS9LdnpqcXVyd2FmTFl6MlZ0Sk0wTnpl&#10;UEd6UlF0R2hkdWZDdERUWVZwdWFWekZ4NHBUTkFQU2EzMmcwdUhFWmlVWlNFYkViM05tJiN4QTt0&#10;ci9GTWkvUC9UbzlNMVR5OXAwYnRKSFphVkhicEk0VU1WaWRrQklVS3ZRZGhsdXFqd3lBN29qOUxx&#10;L1k3TWN1UExrSW95eWsvTUFvJiN4QTt2L25Hci9sS2RVLzVnZjhBbWNtUzBYOTUvbW43dzArM1Ar&#10;TFEvci9vTHhiOCtQTjh2bWo4enRZdWZVTDJkaEtkUHNWcjhLeFd4S0VyJiN4QTs3UEp5ZjZjMno1&#10;aUdULzhBT0tQbDJMVS96TmJVWmxEUjZOWnkzTWRkeDYwaEVDYmY2c2prZTR4VXZzdkZEc1ZkaXFs&#10;ZVdsdmVXazluJiN4QTtjb0pMZTVqYUdhTTlHUjFLc1BwQnhWNS8rUmY1ZmEzNUQ4bzNtaWF2TkRO&#10;SStvejNOczBERmdJSGpqUk9SS3A4Uk1iRS9QRldTK1pmJiN4QTt6QThrK1dTRjE3V3JUVDVTT1N3&#10;U3lEMWlQRVJMV1FqMzQ0cXgxZjhBbklIOG5XWUtQTXNGU2FDc1Z3QnY0a3gwR0tzcjh2OEFtL3l0&#10;JiN4QTs1aWlNdWhhdGFha3FpcnJiVEpJNkQvTFFIa3YreUdLcHZpcnNWUWsycjZUQmR4MmM5N0JG&#10;ZHpNRWl0M2xSWkhZaW9Db1R5SnA0WXFpJiN4QTtuZEVSbmRncUtDV1ltZ0FHNUpKeFZKbTg4ZVNs&#10;azlOdk1HbWlTdE9CdTRPVmZDblBGVTJ0N2kzdVlVbnQ1VW1oa0ZVbGpZTXJEeERDJiN4QTtvT0tx&#10;bUtvWFU5VzB2U3JONzNWTHlDeHM0L3QzRnpJc1VZK2J1UU1WWVROK2YzNVB3eU5HL21hM0xMc1Np&#10;VHV2ME1rYktmb09LcGxvJiN4QTtmNXUvbG5yazYyK20rWTdLVzRmKzdoa2s5RjJOYVVWWmhHV1Bz&#10;TVZaZGlyc1ZkaXJGTlkvTmI4dDlHbk52cVBtU3dodUFhTkNKbGtkJiN4QTtTT3pMSHpLL1RpcXZv&#10;SDVrK1FmTUU0dDlIMSt5dkxrbWkyeVRLSlcvMVkyNHVmb0dLdmxqL25MUC93QW1vbi9iTnQvK0p5&#10;NHBEMWovJiN4QTtBSnhlc1JxSDVNNmxZRi9URjNlM2tCa0FyeDlTQ05LMDJyU3VReVE0b2tkNGJj&#10;R1h3OGtaOCtHUVB5VlpQK2NhZExpamFTVHpESWthJiN4QTtBczd0QWdWVkFxU1NaTmdNd1B5Qi9u&#10;ZlorMTdqL1IzUC9VaC9wdjJNbnRQemUvS1B5enBsam9jM21xMG5iVHJlSzA5V0huTUc5Q05ZJiN4&#10;QTs2a3dMS29yVHBYTmhDUERFRHVlSjFlYzVzczhsVnh5TXZtYlZORC9PUDhtbW1taHNmTXRwRzkx&#10;TTA4cHVHa2dVeVNkVHpuVkZIVHh3JiN4QTtReGlOMTFOc011YVU2NHY0UlE5d2E4K2ZsYnB2bis4&#10;c3RYajFqMFlZN2Ywb21nUlowa1htemNnNGNEOXJ0bU5uMHB5U3U2Mjd2MnZRJiN4QTtkaWUwY3RC&#10;amxBUUUrS1Y4NjZWM0tuNWRmbEpiZVN0VHViK0xVbnZUY3dlZ1kzaUVkUGpWNjFETi9MamcwcHh5&#10;dTcyN3YycjIzN1J5JiN4QTsxK09NREFRNFpYenZwN253aFBOSlBQSlBLM0tXVmk4akh1ekdwUDM1&#10;bVBPUHBmOEE1d3h0RnA1c3ZDQVcvd0JCaFExTlFQMzdOdDAzJiN4QTsrSEZCZlRHS0hZcTdGWFlx&#10;a0huL0FGbTkwVHlScjJyMks4cjJ3c0xpZTNGS2dTSkdTckViMUNuYzRxK0hQeTY4dlhubno4eWRN&#10;MDdVJiN4QTtIbHZEcUYxNitxenN4TWpRcFdXZG1jMW9XVlNLbnVjVXZ0KzUvTGp5RGM2VWRKbTh2&#10;YWVkUEtlbUlWdDQxb282Y1dVQmxJL21CcmloJiN4QTs4U2VlOUUxTDh0L3pNMURUOUl2SnJhYlRK&#10;eExwMTRqbFpSREtvbGlxeTBxZURoVzdIZkZMN0svSjN6elA1MS9ML1RkY3VsQzM3QjdlJiN4QTsv&#10;Q2lpbWVGdURPb0hRT0tOVHRXbUtHSS9ueCtWMm82MTVmMVRYOUoxelU0ZFFzNFd1ZjBWOWFrTmxK&#10;SEVsWkVTR29DTVVXb3AxT3hHJiN4QTs5UXErTjdDL3VySFVMZlVMWnl0M2F6SmNReWR4Skd3ZFcv&#10;NElZc24xbjVOL0wzekQrYWVsUWVhL3pNMU81ZXcxQWV0cGZscXpkcmEwJiN4QTtTQS9Za2NLU3pj&#10;eHV1L0ttNVkxb0ZpanZOLzhBeml0K1hPb2FUTW5sMkNUUmRWVkNiV1VUelR3dElOd0pVbmFVOFQw&#10;K0VnanJ2MEt0JiN4QTt2bUh5aDU1ODQvbDc1aGFUVGJtUzNsdFpqSGY2YzdFd1NtTnVMeHl4L1pQ&#10;UWl2VWRqaWw5NytYdGJ0TmQwSFQ5YXM2L1Z0UnQ0cnFFJiN4QTtIcUZsUU9GUHVLME9LSHh2L3dB&#10;NU4rWnRhMVA4MGRSMHU3bGNhZnBIcFEyRm9TZUNoNFVrZVNtd0xTTTFhK0ZCMnhTSHYzNURmbGI1&#10;JiN4QTtlMGY4dTlMdTlSMG0zbTFuVkloZVhrOXpDa2tnV1U4b294ekJLQll5dFY4YTRvZVkvd0RP&#10;VS81VmFGb2tGbDV0MEswanNZN3FmNnBxJiN4QTtWckFvU0l5T2pQSEtxTFFLVHdZTlRZbW5ldFZJ&#10;UnY4QXppbCtaK3MzV3BUK1N0VnVYdXJVVzdYT2t5U2t1OFJpSUR3aGp2d0t0eVVkJiN4QTtxZStL&#10;bDlMM1YxYjJsdE5kWE1pdzI4Q05MTks1b3FJZzVNekh3QUZjVVBpLzg0ZnorOHhlZE5RbjBuUTVw&#10;YkR5d0dNVU1FWEpKcnNWJiN4QTtvSG5JK0tqZG8rbmpVNHBwN1QrVG4vT092bHJRTkd0dFQ4MDJF&#10;V3ArWXJsVmxrZ3VrRWtOcUdBSWlXTnFvenIrMHhIWHA3cUdXK2N2JiN4QTt5US9MdnpOcGtsc2RK&#10;dHRMdmdwK3E2bFlRcEJORTQreTM3c0lIQVA3TGZoMXhWOFdlZkc4MFJlWkxuUy9NMTNKZTZub3hP&#10;bkdhWmk3JiN4QTtlbkE3Y2ZqUHhNdnhWVXR2U21LWDFQOEE4NGsvK1NzbS93QzJuY2Y4bTRjVU1Z&#10;LzV6QzgwYXphMitoK1hyYVI0Tk12bG11YndyVlJNJiN4QTswVEtxUnNSMVZPWElyNGxUMkdLUWd2&#10;OEFuRS84dU5IMUN4MVB6WHJPblJYaFdZV2VsL1dVV1JGNEx5bWtWR0JGZmpWUTFOcUVEdmlwJiN4&#10;QTtaMStmMzVRK1dOWDhqYWpyT25hZEJaYTNvOERYY1U5dEdzUmtoaEhPV0tRSUZERGdDVnJ1RDA3&#10;NG9lQWZrTCtaK3MrVWZPV24yQnVYJiN4QTtmeS9xbHhIYlgxa3pFeHFabUNMT2dPeXNqTUNTT28y&#10;OE1VbDl4NG9mbXpyZW1TNlZyTi9wY3dLeldGek5iU0szVU5ESVVJUHZWY1dUJiN4QTs2TC81d3l2&#10;a0VubXV3WS9Hd3NwNDEyclJUTWpuL2hseFFYMDNpaDJLdXhWMkt0TXF1cFZnR1ZoUmxPNElQWTRx&#10;azJpZVN2S0doWGM5JiN4QTs1b3VpMlduWFZ3T00wMXRCSEV6S1RYalZRUGhyMkcyS3B0Y1hOdmJR&#10;UGNYTXFRUVJBdEpMSXdSRlVkU3pOUUFZcStFdno2OHphUDVrJiN4QTsvTkhWOVQwZWNYT25uMFlJ&#10;cmxmc3lHR0ZJM1pQRmVTbWg3OWNVaDlJZjg0cC93RGtwb2YrWTY1L1d1S0hxdXNxcmFQZkt3QlUy&#10;OG9JJiN4QTtPNElLSEZYNXM0R1Q5SzlQc29MR3d0ckdBY1lMV0pJWWg0SkdvVmZ3R0ZpcjRxL1By&#10;ODNVUlB6UjgxaEJRSFZidHFEeGFWaVQ5NXhTJiN4QTtIMlgrUlpKL0tQeXgvd0F3WS80bTJLRS8x&#10;ZnlQNU8xbS9pMURWdEVzcjYrZ3A2ZHpjUVJ5U0RqdW81TUNTQjJCeFZPd0FCUWJBZEJpJiN4QTty&#10;NTcvQU9jdC9PR2dIeXBhZVdJcnVPYldYdlk3bVcxallNMFVVVWNnTFMwcnhMTTRDZzlkL0RGUTh2&#10;OEErY1YvL0p1V3YvTUhkZjhBJiN4QTtFTVVsN3AvemxQNWluMGo4clpMV0IrRW1zWFVWaTlQdGVs&#10;UnBwS2V4OUlLZm5paDh6L2tab2tPdGZtejVic1oxVm9SY201ZFdGVkl0JiN4QTtJM3VlSkc5YW1L&#10;bUtTKytNVU94VjhUZjg1UmFlbHArYjJvU29uSDY3YjJ0d2ZBbjBoRVQvQU1rc1VoN2Yvd0E0ay84&#10;QWtySnYrMm5jJiN4QTtmOG00Y1VQVjllOHMrWGZNRnF0cnJtbTIycFc2TnpqanVva2xDdDRyeUI0&#10;bjVZcWk5TzAzVDlNc29iRFRyYUt6c3JkZU1GdEFpeHhvJiN4QTt0YTBWVkFBM3hWaDM1eStjdEE4&#10;dCtRdGFHbzNjY2QzZTJOeGJXRm1YQWxtbG1qYU5RaWZhSUJiNGpUWVlxK0YvTFgvS1I2Vi96R1cv&#10;JiN4QTsvSjFjVWwra09LSHhyL3psTDVEbTBMejQydndSL3dDNHp6QVBXNWdiSmRJQXN5SC9BRnRw&#10;UHBQaGlrSmYvd0E0eWViSXRBL05DMXQ3JiN4QTtsK0ZyclVUNmN4UDJSSzVWNGEvT1JBZy8xc1ZM&#10;N2F4UTdGWFlxN0ZYZ1dnL20xTi9qZnovQU9kZFIxR2R2SXVnUkpwdW4yQ09XaG11JiN4QTtUSXFv&#10;MEVaSVZwSkRFeDVkbGZmYkZYbFhtZjhBNXlUL0FEVTh6Nm1MWFJKdjBQYjNFaXhXbGhZcXJ6c3p0&#10;UkZNektaR2NrMCtEaUQ0JiN4QTtZcHA2NzVML0FPY2VML1VZNE5XL05MV2IzWHRRYWtnMGVTNWxl&#10;M2lKM0N5T1dMT1I0SVFvNmZFTVVQRS8rY2t0RjBqUi93QXo3aXgwJiN4QTttemhzTE5MUzFLMjl1&#10;aXhSZytuU3ZGUUJYYkZJZlFIL0FEaW4vd0NTbWgvNWpybjlhNG9lcmF2L0FNY205LzR3Uy84QUVE&#10;aXI4Mk1EJiN4QTtKK21XRmk3Rlg1K2ZuQi81TlB6WC93QnRPNS81T0hGSWZaSDVGLzhBa28vTEgv&#10;TUdQK0p0aWg1SitjSC9BRGxEcWRockYxb0hrZ1JJJiN4QTtMTjJodXRabFFTa3lvYU1zQ05WT0tu&#10;Ymt3TmV3cHVWTkpQOEFsbDVTL056ODJJMjFYekg1cTFHejhyQnlyY0ptUnJsZ2FNc01LY1lnJiN4&#10;QTtxOUM3TFFIWUE3MFZaRitmZjVYZVJmS0g1Uk9kRDB1S0c2Vyt0dVYvSldXNmN0eURjcG5xOURY&#10;N0kyOXNVUE4vK2NWLy9KdVd2L01IJiN4QTtkZjhBRU1VbDdCL3psL1l5VGZsM3B0MmxTdHJxa2Zx&#10;QURvc2tFcThpZjlZQWZUaWdQQi8rY2VOU1N3L09MeTdKSTNHT2FTYTJiM005JiN4QTt2SkdnL3dD&#10;RFpjVWw5MllvZGlyNHovNXl5WlQrYXFnRUVycDFzR0E3SGxJZC92eFNIc1AvQURpUTZ0K1Yxd0ZJ&#10;SlRWTGdNQjJQcFFtJiN4QTtoK2c0b0tKL1BQOEFQeVB5RkpIb21qMjhkNTVpdUl2V1pwU1REYlJz&#10;YUt6cXBCZDJvYUxVZUo3QXF2R1BKMnYvQUo3Zm0zcjh1bjIzJiN4QTttTzZzN0pBRzFHN2dZMnR2&#10;YnhOVUFGYmYwK1ROUWhVclZ1NXBVNHBlMFhQNUUrUS9MUGtuWDcyVzJiV3RiR21YalBxMnBIMTVl&#10;WXQyJiN4QTtQS05XcWtkRDBJSElmellvZkgvbHIvbEk5Sy81akxmL0FKT3Jpa3YwaHhReC93QTkr&#10;U2RHODZlV3JyUU5XVStoUFJvWmxwNmtNeTE0JiN4QTtTeDEvYVd2MGlvNkhGWHcxK1lINWMrYXZ5&#10;KzEvNm5xY2JJZ2ZucDJweFZFVXlxYXE4Ymo3TER1dlZmdU9LWDFKK1NYNSthUDV3MDYzJiN4QTsw&#10;alhiaU95ODFRcXNiTElRaVhsQlFTUkUwSE0vdEo0N3J0MFVQWWNWZGlyeUg4NGZ6U2xBUGtQeVEz&#10;NlM4NmF2VzFaYlloeFp4c0tTJiN4QTtQSTQyUitKLzJJK0kwb0txc0YvT2I4dFY4bGY4NCs2Wm8x&#10;aisrZTAxU0M4MXE2U29Fa3NzTXNUT2Y4Z1NQR2kxN0FkOFV2T1ArY1pyJiN4QTtmUzUvemYwcjY5&#10;eEx4eFhFbGtyVW8xd3NUY2VwNmhlVEQzR0tsOXY0b2ZDbi9PUXZtRzAxejgyTmFudEhFbHRhR095&#10;U1FFRU0xdWdTJiN4QTtRZ2p0Nm5MRklmUVgvT0pkNUZQK1Zza0NrZXBhYWpjUnlDdS94SkhJRFQ1&#10;UGloNng1a3VWdGZMdXFYVDA0d1djOHJWTkJSSW1ZNzl1JiN4QTttS3Z6ZXdNbjZZUXl4elJKTkUz&#10;S09SUTZNTzZzS2c0V0s3Rlg1OGZtelBGUCtaM21xU0pnOFoxUzdBWWREeG1aVFQ2UmlrUHNYL25I&#10;JiN4QTs2OGl1L3dBbi9MYnhrSDA0SklYQU5hTkZQSWhyMC9seFErRnIrMXU3Uyt1TFM4Vmt1N2VW&#10;NHJoSHJ5V1JHS3VHcnZVTU1XVDlEZklOJiN4QTt2cGR2NUkwR0xTdUowNWJDMk5zeVVveUdKVHky&#10;cnUxYW4zeFl2SlArY3ZmTU5yYStSOU8wTU9Qcm1vM3F6ZW5VVjlDM1J1VEVkZnR1JiN4QTtnR0to&#10;NDcvempCZVEyLzV3YVlraEFOekJkUXhrbW54ZWl6Z2ZUd3hTWDExK1lIbEMxODRlVHRVOHUzQkND&#10;K2lwREtmOTF6SVE4VDdmJiN4QTt5eUtDZmJGRDRIdXJUWC9Kbm12MGJtTnJQVzlGdWtrQ245bVdG&#10;ZzZNQ09xbWdJSTZqRkw3NjhpZWN0TDg0K1ZySFg5T1lHTzZRZXZEJiN4QTtXclF6Z0QxSW05MGI3&#10;eHYzeFFuN01GQlppQW9GU1QwQXhWOEMvblg1c3QvTlg1bWExcXRwSUpiRDFWdHJLUWZaYUszUVJC&#10;MXIyY3FYJiN4QTsrbkZJZTZmODRjYTFESjVhMS9ST1FFMXRlcGVoS2prVnVJbGlKQThBYmY4QUhG&#10;UzhnLzV5U3RMKzMvT0xYSHV3YVhBdHBiWnowYUg2JiN4QTt2R2k4ZlpTaFg1ZzRxSHYzL09KMXZw&#10;a2Y1V21XMTRtN212cHpxRENuSVNMeENLVDEyaTRrZlBGRE52emcxK3owTDhzL01WN2RPRjlTJiN4&#10;QTt5bXRZRkorM05jb1lZMUE3L0U5VFR0WEZYd1hvZHhGYmExcDl4S2VNVU56REpJZkJWa0JQNERG&#10;TDlKVllNQXlrRlNLZ2pvUmloMktvJiN4QTtEWE5CMFhYdE5sMDNXYktLL3NadnQyODZoMXIwREN2&#10;MldGZG1HNDdZcThKODJmOEFPSUdnWFVyM0hsZlY1ZE1ZbmtMTzZYNnhFUFpKJiN4QTtBVWtVRC9L&#10;NUhGTm9UVC95ay81eWIwUkk3VFMvT2xzOW9QZ1FTWFU4cXhxS1UrR2UzazRqMlN1S0U4Zy9Kejg3&#10;TmFUNnY1dS9NU1NLJiN4QTt5WVVtdDlMRDFrWCtVdnh0ZnhWdmxpcjBqeUIrVjNrN3lKWnZCb05v&#10;UmNUQ2x6cUU1RWwxS0sxbzhsRjIvd0FsUUY5c1ZaRnF1bGFkJiN4QTtxMm0zT202bGJwZFdGM0dZ&#10;cmkza0ZWZEc2Zy93STZZcStjdGUvd0NjU2RZc2RYVFUvSTNtRkxab1pSTmFSMzNxUnlRTXA1S1V1&#10;SUZrJiN4QTtMY1QwK0FZcHRtOFhrei9uSWpVOU9PazY3NXYwdXhzNUY5TzR2dE5nZVM5ZU1pakFN&#10;OGR1cUUvekxRNG9TWHpQL3dBNGorVUxyUkxhJiN4QTtEeTllemFkcTlzcEV0NWNscmhMcGp2V1pL&#10;cUl6NEdNQWVLbkZiU2o4dnZ5Vy9QcnlGcUYwdWdheG9vczc1VitzaWQ1NVlpVUpDdDZmJiN4QTtv&#10;aGhJb0o2R25ZbkZXVGVaZnk3L0FEZWo4cTZsb0dpMzlscWR4NWxNay9tVFc3MldTR1V5ekFSdkJi&#10;UUtyUnh3aUZGUWJtb0xiTHRpJiN4QTtyeC8vQUtGTS9OVCtmVGYra2gvK3FXS2JmUXY1VTZmK2J1&#10;ajJWcG9ubTZQVExqVExHRDBZTlF0NTVXdWlFQUVTdWhUZzlCdHlxdTNpJiN4QTtlcWhQdlBzbjVp&#10;RFRraDhrVzlnOTdNSkZudWRRbGtUME5nRWFPTkVZTzI1KzB3QW9ObXJzcStYNWYrY1VmelptbGVX&#10;V2JUbmxrWXZJJiN4QTs3WExsbVpqVWtreDlTY1UyOVcvSlR5RitjL2tKaG85NHVsWGZscTRuRTA2&#10;RzRsOWFBc0FKSGhLeEdwWUFmQTJ4UGRhazRvVEQ4MlArJiN4QTtjYjlBODY2aEpyV21YWDZHMXlV&#10;VnVXRWZxVzl3dy9ha1FGU3JudXluZnVDY1ZTYnlSK1dmL09SZmsrd1hTTk04eDZKSm84WmIwSWJy&#10;JiN4QTs2eE1ZZzFTZlRCdDFZYm12SG54cmlxY24vbkhQVGRlZTkxUDh3Tll1Zk1QbUc5aTlKTHVJ&#10;L1ZZYlFEN1AxZUpOdmhyKzM4Si9scmlyJiN4QTt6YWIvQUp4Uy9NVFF0YWgxVHlycnRqTkxaVExQ&#10;WlRUR1czblZrWUZUd0NUUm1uZXJVUDRZcHQ3SDVaOGsvbVJlZVlOTzF6ei9BSzVhJiN4QTtYSjBZ&#10;U05wMmw2U2p4MjdUU29ZMm1ua2RZM2NoQ2FMeHBYN2lvVEg4eVB5ZjhuZWY3WmYwdEEwR294S1Z0&#10;dFV0cUpPZzdLMVFWZEsvJiN4QTtzc1BsVEZYbG5sLzhnUHplOGk2bkpjZVJ2TmxsOVdtUDc2QytT&#10;V0tPUlIwOVNKVXVVSkg4d0lQaFRGV1U2bDVDL1BielhhTnBYbWZ6JiN4QTtWcG1rNlJOVmJ0TkRo&#10;bWFhYU1qZEdlWVJGUTNRME5QRUhwaXJCL1B2L09KTnhOZDZjUEk5eGIyOW5IYmVsZm5VcHB2VWtu&#10;VjJiMWlZJiN4QTs0NUI4U3NGb3FxQlFiZFRpbTBYNUEvNXhvL01QeXBySzZ0WWVjTGJTcnNLMGNq&#10;MjFzMTBIamJjbzZUR0pHQklIWHAxN1lvZW0vbU4rJiN4QTtUT2hlZnRHc29OYnVIWFhMR0VSeGEz&#10;QWlvNWFnNTg0cThTanQ4WEN1M1lqRlhtUGxMOGlQenY4QUltbzNFbmxEek5wWXRMaW5yeFhYJiN4&#10;QTtycWt2SDdKZUgwWjFERHhWcSsrS1daVGZreDVsODRYdHZkZm1qcjY2clpXakY3ZnkvcGFOYTJZ&#10;Yzdjbmxxc3I3R25RTVA1c1VQUHZPJiN4QTtIL09IdDY5L0pQNVIxZUJMT1JpVnM5UzlSVEVDZnNp&#10;YUpaUzQ4S29EODhVMnpIUXZ5MS9PN1VQTDlwNVg4MitZN0czOHR4S2tWMExFJiN4QTtQSnFNMXZH&#10;ZG9HblpJMVVFS0J5QkxVNjF4US8vMlE9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MUQ2QjAxRkUzNkNGMTFEQ0EyMjJEODcxMUQxQzEzMTI8L3hhcE1NOkRvY3VtZW50SUQ+CiAgICAg&#10;ICAgIDx4YXBNTTpJbnN0YW5jZUlEPnV1aWQ6MUQ2QjAxRkYzNkNGMTFEQ0EyMjJEODcxMUQxQzEz&#10;MTI8L3hhcE1NOkluc3RhbmNlSUQ+CiAgICAgICAgIDx4YXBNTTpEZXJpdmVkRnJvbSByZGY6cGFy&#10;c2VUeXBlPSJSZXNvdXJjZSI+CiAgICAgICAgICAgIDxzdFJlZjppbnN0YW5jZUlEPnV1aWQ6MUQ2&#10;QjAxRkQzNkNGMTFEQ0EyMjJEODcxMUQxQzEzMTI8L3N0UmVmOmluc3RhbmNlSUQ+CiAgICAgICAg&#10;ICAgIDxzdFJlZjpkb2N1bWVudElEPnV1aWQ6MUQ2QjAxRkMzNkNGMTFEQ0EyMjJEODcxMUQxQzEz&#10;MTI8L3N0UmVmOmRvY3VtZW50SUQ+CiAgICAgICAgIDwveGFwTU06RGVyaXZlZEZyb20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BwAdY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n+a/8A&#10;MV+Gf8vDYUfYHy4722f1VR5GnrJtrbVqZ5832PvyaiCrNS7F65wEOS3hufxVEsUU9TT0hoaF5o2q&#10;56eNtfv3XutKX5r/APC1zfmWqsptf+X78X8LtHDBpaek7d+TlS+4901kEilPusX1FsHOUW3dtV1M&#10;41wy1u5M9DKGHkpE0lW917qnrqz5Wf8ACkf+dNvjK7Z6Q7w+WnY2MiykNHuur6e3JT/GvojZiVIN&#10;RT4ze+5+vm6u64oo4KGTzQ0WTqqnJVqQiSOKpnUE+691Z/sn/hGl/MD7jpINy/Kn509R7Z3RUU81&#10;UtFSR9p/ILM0VVUyQa6XJ5vcs/XVJHUSQx3nelnrI/JGqq0i+tfde6mbx/4RNfLXaVCuc6S+ePSe&#10;4d6UUdTLQQbs2H2R1LTJU6I44Ug3TtbJdo5Gl+5hlmV3FD6LKtmDsU917qtDu+i/4UpfyPMhSZne&#10;ncfyv2L1bRZCJMFv7FdmVPyR+LlVVPPFDS/dYzdM3YXWu2shlZoxHHQ7ixGLyVYkf/Ad4gD7917q&#10;zP4S/wDC1HvLZ0mL2t8+fjntvuTAJogq+1+gpafrzsinhVdTV2U673BV1PX278hM/p8dFX7UgRSD&#10;ZipDe691Yv8AzIP+Fbfwuy/wd7OxPwC352xJ8uOytvxbO2Ec91bmtoS9NncM6Uu5N/ZjP5hn22+c&#10;2xtr7s4hcVU5Zv43JRu6fbpPInuvdGZ/4SMfMzvz5afA7vTHfJDujsbvfsDqL5M5bE4be3bO8tw7&#10;/wB9w7B3f17sfP4fA5Ldm6Z8jncvQ0G6Yc3LSNVVtTLDHUfbr46eGnQe691tce/de697917r3v3X&#10;uve/de697917r3v3Xuve/de697917r3v3Xuve/de697917r3v3Xuve/de697917r3v3Xuve/de69&#10;7917r3v3Xuve/de697917r3v3Xuve/de697917r3v3Xuve/de697917r3v3Xuve/de697917r3v3&#10;Xuve/de697917oM+5dtdl7y6q3/tTpvs+j6V7T3BtfK4rYfbNfsPG9oUnXm5aynaLG7rl68zOXwO&#10;I3h/CJW8q0NVWQU87ACQlbqfde607v5iHx8/4Vj/ABx2Jlu1elv5kOH+ZGx9kY+vyuZwHUPx16B6&#10;f7thxkUKVOSydN1XQdQVdBvinooKW6UuOzuTzBJYU1C+tyfde602Nw/z5v5x24ErqXKfzCvkdSfd&#10;VTT1Iwe56TadRDOtR52jppts4rDVONhWUaTDA0UQT0adHp9+690EWa/m+/zWs/VR1ld/Ml+c8E0V&#10;OlMqYX5Ud17apTGkksoaSh27vTFUUtQWmIMrxtKyhVLFVUD3XuvoJ/8ACRb5tfJj5ffDT5DYb5Nd&#10;u787zz/THfGPxO0Owu0d05fe2/22vvLZONzD7ZzO7NwVFdns9R4bNY6qqKWauqamojWvaEOIIoY0&#10;917ozP8APZ+VfyJ+OG7PjhRdGdtbs60pN17d7KqtxwbbqKaBMvUYnJbOixstWKilqCz0cdfMEtbi&#10;Q+4T92uYd62S4sU2m5kgWRJS2kjJBSlag8Kn9vXWf+7T9kvaj3b2Tm249ydisd4nsbrb1gNwrExL&#10;LHdmQLpZcOUQmtfhHVBn/Dof8wL/ALyq7S/8+GN/+tnuIP6/c4/9HC4/aP8AN108/wCAy+63/wBM&#10;Tsv+8Sf9bOrbv5LnzU+VPf8A8wMlsXubvDe3Ye0YenN656PAbgqqOagTMY/ObOpqLIBIKOB/uKeC&#10;vmVTqtaQ8e5G9r+aOYN45la03O7lmthau2liKagyAHh5VP7esF/7wr7vPsp7XewsPMvt/wAubdtW&#10;+tzBaQmaBWDmJ4bpnSpdhpYohOPwjra695C9cROinfKv5kdQfELBdY5/tDJpFS9pdmbX68wopqqn&#10;U0lHmamJtwb3rdXkf+62y8M/3dbNGrcvBECHnQ+w7zDzNtvLcME1+1FuJ0jWh4Bj3Of6CLlj9g4k&#10;dTh7J+wPPnvxue87XyZCWn2XZ7m+m1K3c0SnwLROA+pu5R4UKsRgSSEFYmHRrUmikbSksbsI45iq&#10;OrMIpi4ilsCT45TE2lvo2k2+h9iGoPDqEWR1FWBAqRkeYpUfaKio8qj16B/5F57MbV+Pne26Nu5C&#10;oxO4Nt9N9n57BZWkKrVYzMYfZOcyGMyFMzKyrUUVbTpIhIIDKOPZbvU0tvs13cQsVmS1lZSOIZUY&#10;gj7CK9D32n2yw3v3T5a2bdYln2u75g26GaNvhkilu4UkRuHa6MVPyPWh3/w6H/MC/wC8qu0v/Phj&#10;f/rZ7xH/AK/c4/8ARwuP2j/N19Mn/AZfdb/6YnZf94k/62de/wCHQ/5gX/eVXaX/AJ8Mb/8AWz37&#10;+v3OP/RwuP2j/N17/gMvut/9MTsv+8Sf9bOt6L+9O4P9lR/vr/Far+9X+y8/3p/jmpfvf7wf6N/4&#10;t/FdenR91/Ev3r6ba/x7yx+om/q99VqP1H0WvV56vCrX7a56+bH9y7V/r3/1d8BP3J/Wr6bwc6PA&#10;+v8AC8LjXT4fbxrTz6MN7Ouoq697917rTv8A56H/AAqI2J8Lcju34pfAqo2r278p8a1dgOwe3Kr7&#10;PcfU/wAf8xDJJR12EoaON5qHsjtrCzRutRQuf4Lg6sLHXGsqI6rGR+69183DvDvjub5K9mbl7k79&#10;7M3l252hu6qNXuDe2+s3WZ3N1pUt9vSRz1cjR4/E4+NvFSUVMsNHRwBYoIo41VR7r3Wxd/wny/4T&#10;5bk/mfbki+SPyRi3FsX4N7F3EKICiFTiNyfJPcmIqZ4sxsbY2Yinp63BbJwVbTrBuDcECmTyF8dj&#10;nWuWqqsZ7r3X1IemelOo/jv1ttbp7ovrjZ/VHV+ysemM2xsfY2Dodv7fxVOvqllSjoYoxU5CunLT&#10;VdXMZKqsqXeaeSSV3dvde6FD37r3XvfuvdMe5tsba3rt3N7R3lt7B7t2nubF1uD3Htjc2JoM9t3c&#10;GFyVO9JkcPm8LlaeqxuVxeQpZWinp54pIpY2KspBI9+691843/hRV/wmtxXxc29vX55/ADbdd/oC&#10;xs1RuDvn47Y2Ovys/SOOlET1/ZHWrSPXZGs6lpqkyz5nGyuz7Wif7iBjh0lTFe691pK+/de6+hH/&#10;AMIcN3yVWzP5j+wpJZBFg9z/ABe3fSQPVgxPJurFd7YbIy01AQGjkiXZtKJ5gSHDxKbaRq917rfV&#10;9+691737r3Xvfuvde9+691737r3Xvfuvde9+691737r3Xvfuvde9+691737r3Xvfuvde9+691737&#10;r3Xvfuvde9+691737r3Xvfuvde9+691737r3Xvfuvde9+691737r3Xvfuvde9+691737r3Xvfuvd&#10;e9+691737r3Xvfuvde9+691737r3Xvfuvde9+6918sr/AIVy/wAvTaPxG+d+zvkb1Xt6l211r82d&#10;u7p3tmsLjYBT4vG977GymLpe2anH08YMNFS7uod2YTNyLx5MpX17qAllX3XutTz37r3X0e/+EQ3/&#10;AGSz84f/ABP/AF3/AO+6qPfuvdHF/wCFI3/H7fE//wANbtv/AN22wvePXvf/ALlbd/zTm/wx9duf&#10;7o7/AJV3nj/nt2z/AKtXvWs17grrsN1eF/wn8/7Lsy3/AIgXsH/3o9h+5W9nP+Vtb/njk/49H1zh&#10;/vR//EaYP/Fnsf8Aqxe9bCPyC/m/fDz497myOxs9uPcmc37tXtWk627C2Vj9obqx2c2bQGSuGW30&#10;JM1g6LDbm23i4KWKZBjauomrIaqIwBi1vcy7z7k8tbNO1pM7veR3AikQI4ZBmsncoVlFAe0ksCKd&#10;cr/az7hvv57qbPFzJtlpaW3LF7sjbhY3b3VtJDdvRPCs6RTPLb3EjMyH6iJFiaNxIQBXrUB/mA1j&#10;0nym7i2lgN/Ve9Opsd2JunffUFLS7lq89svBbP7oloe06Ndk0zV1Xi8bjshQbjpTKaUIahoVaXU6&#10;3GNvOLFeYLm2hmMu3LM8kIDFkVJ6SjQKkAEMK040znrvN91yBZ/ZXYN93Ta49u55l2m2st0ZrdYb&#10;ua62kPtrfVtoWSSRHgk0iQnQGYJRT1cb/La+eXU/w3+NdB2H8iN67k312h8mO/cZtpGqs/U7p3Pt&#10;XpLrzGbc2RT763VJWz5XP0+0dk1M2ZSho0jkmrfEKeiiCxzSRSZyPzdt3LOxre71K81/f3gXLa2S&#10;CMLGJHrVgiHXpGS1NKjBIwD+9192bnj3/wDd6XlT2o26023kzk/leS4OmBba3ud3vpLi8aztgixw&#10;NdXii1M0pKpDq8W4erRq95W6fkp058pfhd8p+wejd0VG89k4jq3vDZsm5H29uPblHW53FdWVuRyU&#10;WLpt04rC5OuoqSPMwoapIPtpJQ6xu+hiJXuN82zf+V9wvNpkMtqtvOmrSygsIiTQOFJA1DNKE1oT&#10;Trm7svtDz/7L/eF5K5W9ybJdv5in3rZ7oQCeCd0hk3FI4zI1tLNGjsYmPhl/EVdJdV1Dr56fvDPr&#10;6puve/de6+jz/wByUf8Alrf/AMyb3m3/AM6t/wBS/wD6w9fJR/7ER/42n/eT6NJ7P+oX60vP+FQn&#10;8+rL/E3DZT+Xn8O941WH+SW9tu09R352ztrIpT5XorYm5KGKoxux9rVsCSVGO7W39g6v7maujeCp&#10;29hpoJqYmsroKig917r5pju0jM7szu7F3dyWZ2YkszMSSzMTck8k+/de6si/lMfy8t4/zPPnH1D8&#10;WdvS5LD7Qy9dNvDune+OhDybA6X2m9PWb33BFLJS1lNBmsjFLDh8N54np3zmTo0mAiaRl917r7Rn&#10;T3UXW/QXVnX/AEp0/tLF7F6v6t2nhdkbF2jhkkWgwe3MBRRUGOo0knkmq6yoMUWuepqJJaqrqHea&#10;eSSWR3b3XuhI9+691737r3Xvfuvde9+691DyOOx+Xx9dictQ0eUxeUo6nHZLG5GmhrcfkcfWwvTV&#10;lDXUdSktPV0dXTytHLFIrJIjFWBBI9+6918gz/hRP/Kjh/ld/OGvpetMNUUPxY+RdPl+zPj6xeep&#10;p9qinq6SLsHqJqycGWaTrjO5SA0WtpZP4BksaZZZajzt7917q43/AIRB7tSj+TXzo2IZKUSbj6J6&#10;x3akTxVBrXTZXYGUw8klPMriljpYm38omV1Mju8RQgLID7r3X0cvfuvde9+691737r3Xvfuvde9+&#10;691737r3Xvfuvde9+691737r3Xvfuvde9+691737r3Xvfuvde9+691737r3Xvfuvde9+691737r3&#10;Xvfuvde9+691737r3Xvfuvde9+691737r3Xvfuvde9+691737r3Xvfuvde9+691737r3Xvfuvde9&#10;+691737r3XvfuvdaU3/C2/buMqfhV8O92Sw6szhflHmdu0FRpi/axm5+p91ZLLw6jEZh56raFE1l&#10;dVPj9SsQpX3Xuvmwe/de6+j3/wAIhv8Asln5w/8Aif8Arv8A991Ue/de6OL/AMKRv+P2+J//AIa3&#10;bf8A7tthe8eve/8A3K27/mnN/hj67c/3R3/Ku88f89u2f9Wr3rWa9wV12G6vC/4T+f8AZdmW/wDE&#10;C9g/+9HsP3K3s5/ytrf88cn/AB6PrnD/AHo//iNMH/iz2P8A1Yvenr+dn8LfkDsnv/fnywytLQ75&#10;6j7OyeH8m7dobemxi9fy47EYja+C27v/ABkU1f8AZyNRY6npqfMtM1NlJwPJ9vUypTl33T5X3i13&#10;ibmKQCXbZ2XvRaeHQBFWQZpgAB60c8dLEL0Xf3df3hva3mL2u2z2Psnk23nrZoZaW11OJPrhJLLc&#10;zT2UhCaxrkkkktAokt0J0+LEjSiiP3EnXS/pU7J2Ru/sjdmB2LsHbWa3hvHc9fHi9v7a29QVGTzG&#10;WrpQziCjoqVJJZNEUbSSNYJFEjO5VFZgotbS5vrhLSzjaW5kNFVRUk/ID/UBk46JeYuY9h5R2O55&#10;l5ovLew2CziMk9xO6xxRIMVZ2IAqSFUcWYhVBYgHdz+OXxl7S+JX8qzt/qDtvM7ZyG56Xpbv/cb4&#10;jbGOjSHaa7o2dunM1G3MluOKrmj3llaOrqnMtckUMUeoU0JmhgjqJcqdk2G/5c9vrnbdxaNpxa3D&#10;UUfBrR2Klq95BOWoB+EVABPzne7PvFyX75/fX2Hnzka3vItmfmHZLcS3EhJufprq2iWeOAqDaRuq&#10;jTCWdmoZnEckrxJox+8TuvpL697917r6PP8A3JR/5a3/APMm95t/86t/1L/+sPXyUf8AsRH/AI2n&#10;/eT6Ar+a/wDPza/8tH4Kd3fKvNpjcjunbWFTbHT+1MnKyQ727m3f5cV1/t54Y5IqmqxtPkC+Tyiw&#10;sJkwuOrJUN4/Z/1C/XxWuz+y99dzdj777c7P3Lkt5djdmbu3BvvfO68xL5snuHde6cpVZnO5etkA&#10;VPNXZGskkKoqogOlVVQAPde6Qvv3Xuvp2/8ACOf4IUPSHwa3r81d1YZYuyPmBu6uxu0K2qhdazF9&#10;E9TZjJ7Yw9PTx1MaTUDbt7GgzldUGP8Aar6Glxct2CRke691uF+/de697917r3v3Xuve/de69791&#10;7r3v3XuqFP8AhSJ8Csb86/5XHd8WKw0dd3D8a8XXfJTp6uigEmS++64xdZX9g7VpvHoqqyPe3WP8&#10;Vo4aNXCTZZaCZlkanjX37r3WnT/wi13ScR/NG7r23NUzJSbv+EXZEMFJHCjxVGawndHQGVo5p5dP&#10;kgWmw6ZEKQQrNIAQSVI917r6gPv3Xuve/de697917r3v3Xuve/de697917r3v3Xuve/de697917r&#10;3v3Xuve/de697917r3v3Xuve/de697917r3v3Xuve/de697917r3v3Xuve/de697917r3v3Xuve/&#10;de697917r3v3Xuve/de697917r3v3Xuve/de697917r3v3Xuve/de697917r3v3XutML/hbR/wBk&#10;C/FH/wAW/p//AHzHaPv3Xuvmie/de6+j3/wiG/7JZ+cP/if+u/8A33VR7917o4v/AApG/wCP2+J/&#10;/hrdt/8Au22F7x697/8Acrbv+ac3+GPrtz/dHf8AKu88f89u2f8AVq961mvcFddhurwv+E/n/Zdm&#10;W/8AEC9g/wDvR7D9yt7Of8ra3/PHJ/x6PrnD/ej/APiNMH/iz2P/AFYvetwru3rRO5uoOyupZs1J&#10;tyn7J2XuHZFZnoMZSZeqxNDuXHT4murqGgr3SjlyNPR1TtTtJdYp9Elm06TkrutiN022fbi+hZ4m&#10;QtQMQGFCQDitDj0ND1wR9uucG9vufNn55jtxdy7RuMF4sJkaJZXt5FlRHdAWEbMoEgXLJqWo1VGv&#10;f33/ACYfhj0BtzoovuHt/cmT7H+UXQ/UGXyW5d3YaJ67Edjbq/gmXxeJoNu7Uw0FHLVU7FklYTTU&#10;6xl/JZWJhrePbDlfZ4LTvuXknv7eElnXIkfSQAqLSvrkjjXrqf7Y/wB4P94P3R3bmULa7DaWe08m&#10;bzukUdvaykJLYW3jRSSvPcys4VhQqNCOSF01IHVh3xZ/lK9GfDnv+HvXpffXZLGXau4dpZXZm+pN&#10;q7oxsmPz5o5y+FzNJtzA5nCTUlZjKZw7PVSyRrLEz+OZgBny/wC3W08s7wN22uWf+zZCkmhxRqfC&#10;wVWWhA9TxFaHrFT3p+/L7k+/3te3tr7hbbtFFvYLqO7sxc20geDWKTRNPNFMGSSQaQI1VijhdUYJ&#10;Ox8q/wDsl75I/wDiBO4f/febi9irmH/kgX3/ADxzf9W26x29k/8Ap83KP/iz7X/2nQdfNd94OdfX&#10;j1737r3X0ef+5KP/AC1v/wCZN7zb/wCdW/6l/wD1h6+Sj/2Ij/xtP+8n1oD/APC0T5rV3YXyr6L+&#10;C+2svIdnfHjYcXbXY+Op5XSCr7f7ahcbepMpTsNE1Rs/q2ipKqilU+lN01KH2f8AUL9aUfv3Xunr&#10;be3sxu3cOB2pt6hmyef3PmsXt7B42nUvUZDMZqugxuMoYEFy01XW1KRqPyzD37r3X3ZPiz0Ltr4t&#10;fGvoT43bQSEbc6L6h6+6rxk8Mej+Ipsna+MwFRmJ7ojzV2bq6KSsqZXHkmqJ3d7sxPv3Xuh69+69&#10;1737r3Xvfuvde9+691737r3XvfuvdYainp6ynnpKuCGqpaqGWnqaaoiSenqKedGimgnhlVo5oZo2&#10;KsrAqykgi3v3XuvnwfyDv5WfzL+En8+rvuo3T8bO7OuvjT1jt/5L7N253DuPae4cR1PvjYeb3NjY&#10;upk2r2FWJ/dbsKTPYpMbXfZ0FbX1VI8DmrjhmpZhF7r3X0Jffuvde9+691737r3Xvfuvde9+6917&#10;37r3Xvfuvde9+691737r3Xvfuvde9+691737r3Xvfuvde9+691737r3Xvfuvde9+691737r3Xvfu&#10;vde9+691737r3Xvfuvde9+691737r3Xvfuvde9+691737r3Xvfuvde9+691737r3Xvfuvde9+691&#10;737r3XvfuvdaYX/C2j/sgX4o/wDi39P/AO+Y7R9+69180T37r3X0e/8AhEN/2Sz84f8AxP8A13/7&#10;7qo9+691sQ/zI/5Yn/Dg+b6nzH+m/wD0Rf6L8Vu3Gfbf6Nf7/fxz+9NXgarz+b+/+y/4Z9j/AAPT&#10;p01Hl8t7pps0e88ch/1ylt5fq/pvp1cU8LxNWsqf9+JSmn51r5dZu/dG++R/wLG3b5Yf1c/fv75m&#10;tZNX7w+i8H6ZZ1pT6K78TX41a1TTp4NXFZv/AEDXf+Bof+y6f/p29gT/AFjv+kp/2bf9vHWYX/J3&#10;j/znv/dd/wC+N0eD+X7/ACev9kV72q+6/wDZif8ASl91sLcGyP7s/wCiT+5Hj/juRwOQ/if8Z/0n&#10;bv1fa/wTR4PtBr8t/IumzCvk721/qlu53T636isLR6fB0fEVNdXivw08KefHrHH70n39/wDglPbS&#10;P27/AKqfuXRukF59R+8/rK+DHMnh+F+77Wmrxq6/FxpppNai673KXXO7pE72642N2RHtaLfO2sbu&#10;aPZW9tt9j7UTJJI4we+dn1T1u2dy0Xjkj05LDVUjPCzalDHkH2lurG0vhGLuNZBFKsqV/DIhqrD5&#10;qeHQi5d5t5k5Se9flu8ms33HbriwuTGQPGs7pQlxbvUGscqgBwKGnAjpbe1XQd6QPa2x/wDSd1d2&#10;T1t/FP4J/pC2DvDY/wDGvsv4l/CP72beyOB/in8O+7oPv/sPv/L4PPB5dGnyJfUEe4Wn19hPY6tH&#10;jQvHqpWmtStaVFaVrSor6joT8k8x/wBTuc9o5u8H6n91bpa3nha/D8X6aeObw/E0vo16NOvQ+mtd&#10;LUoda/8A6Brv/A0P/ZdP/wBO3uDv9Y7/AKSn/Zt/28ddeP8Ak7x/5z3/ALrv/fG69/0DXf8AgaH/&#10;ALLp/wDp29+/1jv+kp/2bf8Abx17/k7x/wCc9/7rv/fG62PP9Gv/ABhT/Q9/Gv8Amlv+jX+8X8O/&#10;7NP+6/8AGv4R9/8A9P8A7b7r/aPL/b9zb9D/ALqv3Zq/4j+Fqp/Q0aqV/OlflXz65Kf1v/5iJ/X7&#10;6f8A5bX7w8DxP+Xn6nwfF0f7TxPD/paPw9fF1/m+96VXyR/mhfO/t+ermraPPfJntHA7bqah1eZ9&#10;j9d7hqet+v1k0NJGjRbH2jj00KzrHp0qzABiYdAvquP37r3Vpn8kXqiLun+bf/L32LUwrU0cXye6&#10;435X0sn2xhq8b1Hkz2zkqSoSqeOGWlq6HZMkcqXLyRsyorOVU+6919qz37r3Xvfuvde9+691737r&#10;3Xvfuvde9+691737r3Xvfuvde9+690j+wewNk9UbF3h2b2TufD7K6/2BtvM7v3pu7cFZHQYTbe2d&#10;v0E+TzOZylZL6YKOgoaZ5HPJIWwBJAPuvdfPf/mP/wDCy7tzPbp3J1z/ACz+t9t7C2DjqyoxtH8j&#10;O5dvHdPYO7EppUVc9snq7INDtPY2LqZIn8A3BDnqyppJFeWkx9Rqhj917qkjpP8AmBf8KDP5pPf+&#10;J6P6C+YvzA3/ANubojrdwPgun+16j4/7awGBxTxrl907lq+s63rDY+ydn4uTJRRzVFS1LSNUT09N&#10;GHqJaaF/de6v4w3/AAnb/wCFJVLiZN7Qfzg6nBdl19LPkarGU/ze+bqVzVuRcVNbQZLe+P2cXkyU&#10;4kb7h0inp3qQQJpIz5/fuvdU2/JX5sf8KS/5O/b9B1j8ivld8mtsZuspZa3Ze4uzd24b5L9Ydk4S&#10;gmjWfK7N3b2pjeyNtbmWD7uL72ndky2P88SV0FNIyJ7917qz34K/8LSO8drZvA7R/mE9DbT7T2RJ&#10;JDQ5Pt/oGiOx+0MVAzQ683l+vM3mKnYG96hCH10+OqNqoEYMgdoykvuvdb7nxZ+V/wAfPmr0ttX5&#10;B/GPs7b/AGt1Vu6N1x+4MHJPFU43KU0cEmR21ujB5CGkzm092Yf7mMVmMyNPTVtNrQvGFdGb3Xuj&#10;Ee/de6LP8r/mN8ZPg11Ue7Plj3DtfpTrFtwUO06Tcu5kytWcvurJ47L5eg21t/CbfxuZ3FuPcFXi&#10;cBXVSUVBSVNS1NRzy6NETsvuvda+Pcn/AAsM/lFdbyVtN1+/yU+Qc8Mk8NDWdbdOw7XwlY0anw1M&#10;tT3VunqzNUePnYAav4dJUIDcwfj37r3VWHbf/C4alVaij6I/l8zyt5L0u4+2++44FEQjYaKjZezu&#10;tagmR5WB1LnwFVCNLF7p7r3RrP5IH/CoDu/+Y787qH4h/JnpnovrXF9obL3jkuls91NHvqgzEe+d&#10;jYE7wyG1t3PvbfG6KDOUea2hhczU01RRQY+aCopIYDDOJWlj917rZx+a/wDMV+Gf8vDYUfYHy472&#10;2f1VR5GnrJtrbVqZ5832PvyaiCrNS7F65wEOS3hufxVEsUU9TT0hoaF5o2q56eNtfv3XutQj5E/8&#10;LV0ymfr9qfBX4Lbh3wsbVTYzeffO6ailyFdT06hfuj1D1XT5yrjpS5L6zupXEekNGjMQnuvdVjb2&#10;/wCFhf8AOJxeSinynTnxL67gro2+wxM/RfcFHTzJTFVmmp5N2915DI1UgMq+UrKYwSLKl7e/de6E&#10;Tq7/AIWwfP3BVtEvcHxd+JfZGFp/tkqk2TTdtdV7kyEcYIqpJczk+w+zsHT1lTwQ8WHWGM3/AGiL&#10;Ae691sofy5/+FVn8vL5xbm251T2pDuL4Zd27nqqPF4LAdu5fF5vqfc+er5PFSYHa/deLpsTjIMlN&#10;KNEQ3Hi9tJVTPHBTNPPIsR917rZ09+691737r3TPuHcOB2jgM5uvdOZxe3NsbYw+T3DuPcOcr6bF&#10;4XA4HC0U+Sy+ZzGTrZIaPHYvF4+mknqJ5XSKGJGdiFBPv3XutAj+Zz/wsk3NSbu3N1N/LB6/2y22&#10;sNXVOKk+UfcWGrczVboaDXDLkurupqhsXR4bEipjD0mR3G9dLWQN+5iaVrE+691r77A/mgfz+/5l&#10;XfG2ukOmvmL8tN89w9jZCdcJs7oje6dC0EMFIqV2Sytaeoh1ntfaW18JSUvmrK6qeloaWnVzLIFd&#10;tXuvdbAW1P8AhO5/wpJrMdHvvJ/ze6vZnZdZHU5BKCX5vfNevzFHW11KySwZveuC2lVeHIT/AHEs&#10;NVJR/wAQi0E6ZZgxHv3Xuqjflh8lv+FLX8mjsbCbU+Qvy2+UGMpctUNPsHsjeHYafJzp/sI0Jmrq&#10;iPb+6O3cfv7D5OsozXt91icpT0+RihEfnpFgFOffuvdHx+EX/C0L5R9f5TCbY+eXSGyfkDsXzRU+&#10;X7M6doqbq7uWhpndmqctPteWrbqnetVCtlioaaDaaNcl6q45917rfk+GHzg+Mn8wHpLC/ID4q9nY&#10;nsnYGTmOMyiQJNjd0bJ3PBTU9Tkdmb92tXrDmNqbqxkdVGz01TGEngkjqaaSekmgnl917o2Xv3Xu&#10;ve/de697917oj3zp/mOfDv8Alw9ZN2h8s+48D19R10Nb/c/ZdOTnezux8hRRhnxXX+wcaZc9uCYT&#10;yRRTVfjixePaeNq6qpYm8g917rRw+aP/AAtT7/3dkMptz4G/HHZfT20j5KWi7L7/AGk7H7NroWWU&#10;x5XH7G21lcT19srIRu6D7erq92wERsxf9wLF7r3RUfjL8iv+FW383KSs3b8fu6vkNJ1xNknoavtT&#10;AydY/FnpjGS0MsKz0GF3bgcF11SbnqsSyxR1dLhP4tlEDhqmNvI7t7r3VoOO+DP/AAsp+PuPTc3X&#10;3zUwHdWSoo56lNl5HvLrvs/IV7FoHfHunye66xm0nkqA7LGz5GNIgjaZYyULe691F60/4VRfzBfg&#10;j2tS9AfznfgflsZkoFjaXenXm26rqjs2TDeURvurHbT3JlMl1N3DjZZ1eKOp2/ldvY02ss0jxsH9&#10;17pj/wCFSfz7+Jf8wr+Vf8Ru4vib3Ft3s/bH+zg0lLn8TAajD732Nmf9CXZkk+39+bHzEVHuTa2W&#10;pzKNP3FOKarjKzUktRTvHM/uvdaBXv3Xuvo9/wDCIb/sln5w/wDif+u//fdVHv3Xut3337r3QC/J&#10;z5NdKfDvovsP5H/Ibe1D1/1L1jhTmtz7hrIqirnPlnhosZh8Ni6OObIZzcWfylTDR4+hpo5Kirq5&#10;kjRbnj3XuvnY/Pb/AIWSfMvtfceb2z8CtjbT+LXV9NWVMGE7B3vt/b/aveu4KON54abKVtDuSnzP&#10;U+y46+ndJXxkeKzk9LMoC5SVbg+691X18O++f+FF383juXKbB+NPzN+ZW4svt6Gmze/t3YD5Gb06&#10;G6l63xOXqPsqPI7xyuxc3s/bePWulpZTRYujparJ1i09Q9FRzCGoKe691d1Uf8J3v+FJmwts1me6&#10;+/m+1tVvD7FGrtr7X+b/AM2NqvlvFG8z43G7kqtpYujrZvuQqwffpQU7FizyRW5917qknsb+bL/w&#10;ol/lb935jo3v/wCTfyC2d2TthqWqyGzvkHSbK71w+5cFJJJT0ma23ujsPC7+oN1bRzJo5Y4svgco&#10;8M0kcojqRNHJp917q9T+Xz/wtFkyW4MFsD+ZR0Xg8Dha+Skx83yF+OlDnWp8GzSGD+K746ZzmT3D&#10;lK/H6HWatq8BlGqIvG/2uHnMiRR+691vZ9Udsdad69cbP7e6c3ztnsrrHsDC0+4dmb52flaXNbd3&#10;DiKkui1WPyFI7xM0M8TwzxNpmpqiKSGVEljdF917oQvfuvde9+6918B3PZqv3JnMzuLKyLNlM/ls&#10;jmslKi6Flr8pWTV1ZIqXbSr1E7EC5sD7917pp9+691sW/wDCUzbyZr+d98W8k8NZK20dofIzcMT0&#10;ykw071Px67L2oZsiRFIFo2i3O0aklB9w8Q1XIVvde6+uX7917r3v3Xuve/de697917r3v3Xuve/d&#10;e697917r3v3Xuve/de61Gv8AhZX8gN2dXfyzet+odqZSoxUHyO+R+19sb7+2qKyFsx17sHa26ewK&#10;vAyrTqkElPVb5xW36mQSy2K0hURSay8PuvdfLs9+6919L/8A4Re/EWl64+FHeHzCz+3o6bd3yS7b&#10;qNi7LzlTBHJUVPT/AExSx40zYmqYGWko8t2rmdwU1ZEmlZ5cHTs+rxR6Pde63OffuvdVjfzfP5eW&#10;x/5mXwU7k+Om4MNjansKLA5HfXQG56uGL73ZPeW18VkJ9kZSirXZGoqHOzTSYXK2YCXEZOpThijL&#10;7r3XxRqinqKSonpKuCalqqWaWnqaaoieGop6iF2jmgnhkVZIpopFKsrAMrAgi/v3XutjX/hMf/Mm&#10;3t8Hv5i/V/T+U3NVL8c/mLu7bfSXZ2062rK4LH763RWfwLqHsqkjlP22MzW3955Onx9XVEpE2DyV&#10;WJrmOB4fde6+t77917pI746/2H2bt6q2j2TsnaPYO1K5keu2xvjbeG3Zt6seMOsbVWFz1FX42oZF&#10;kYAvESAx/qffuvdaSH/Ck3/hPF8acV8Y+xPnv8GOqNv9H9gdG4+XendvUHWuKgwXWW/+rIalP72b&#10;w29smhEGA2JujriglOVqFxUVFjqvDUtZrp2qkhdvde6+dJ7917oY/j1332f8W+8OrfkR0vuD+6/a&#10;fTu9MLvvZOaalgr6amzWDqlqI4MjjapXpMph8jDrpq2klBiqqSaSJwVcj37r3W4L/JG/k09k/wA7&#10;bsXeP80T+ax2B2R2p1Hmd6VuN2ftvN57K4rN/IzO4CqqoM+J83i58XWbG6I2FkCMVRY/bhoVqKyG&#10;oo6STH0+PdKn3XuvoWdI/Hfob417Noevfj7031n0tsrHU9PT0+2+s9l7f2bjZBTRJClRXRYKgomy&#10;mQlVA01VUmapnkJeSR3ZmPuvdKrsjq/rXuPaGW6+7c6+2T2hsPOwtT5rZfYW1sHvLauWheOSFo8j&#10;gNxUORxVYpimZf3ImsGNvr7917r5l3/Cnn+RV15/Ly3BtD5ifEfA1G3Pi33HvBtkb26ujqK/J0HS&#10;XbFdjchncSNr1lbLWZCHrff+PxFc9NS1EsiYbJUr00Uopquhpab3XutRL37r3X03P+Ejf81nfHy0&#10;6J7B+Dnfm7clvDtz4r4HCbk6p3Xn6yXIbh3X8ea+sh22uDylfO01ZkarqDcktFQJVVD62xWZx1Ou&#10;r7R2Puvdbjnv3XutZH/hW38ht2dEfygN3bc2hlajC1PyT7w6v+PObr6KWspq9tp5XGb07U3Piqaq&#10;o2Qw0+48R1NJjK5JT4anG1lTTuCJtJ917r5Ovv3Xuvol/wDCJr4lUOG6h+Wvzcz+AjOd31vjA/HX&#10;rfO1tOi1lDtXYuKot9dlfwWRlEzYvdG4d24KGpkGqN6nb4jUhopR7917ret9+690SL+Yt8HOr/5i&#10;vw+7k+KfaOOxstNv3bNdNsTc1dTGaq647VxdFVzdedjYeaJTV0tdtfPyI8ywlTWY+Spo5ddPUzRv&#10;7r3XxBt37Uz+w92bo2PuzHTYfdOzNxZram5cRUafuMVn9u5KpxGZx0+hmTzUORo5ImsSNSmx9+69&#10;1c9/wn9/mS74/lz/AMw3qHKruGqg6F783dtLpT5FbVqKuVcBWbQ3dnYMLhd/z0hc08ee6ozmWXL0&#10;1UqGp+xWuokZY66YN7r3X2OPfuvde9+691Sx/O5/nFdafyifjTHvJ6LD79+SXav8W2/8eOoK+slh&#10;pszmKCCH+M7/AN5rRSR5Gn632Ea+nkrhC8NRkaqenoIJYGqHqqX3XuvkY/KL5U9//NDundvyD+TH&#10;Zm4O1e1t51AfKbizssSQUOPhkmfH7c21haGKlwu1dp4VZ3ShxeOp6ahpEYiOJdTE+691sGf8Jqf5&#10;HuP/AJmHcOa+RnyPwtdJ8MPj/uahxmVwJ+5o4u/O1o6ODNQdXQ5KmmgqKXaO2MfWUWQ3PLEyzy01&#10;bSUMJU1ktRSe6919UfaO0NqbA2vgNkbF21gdm7N2piaHA7Y2ptfE0GB25t7CYyBKXHYjCYXFwUuO&#10;xmNoaaNY4oYY0jjQAKAPfuvdKL37r3RCP5jv8ub47fzOfjZun46/ILb1PItVT1uS617IoaGnm3t0&#10;52B9nJBh997LrZHgmSopJiq11A0qUmXotdJUgxvdfde6+Lr8oPjr2P8AEf5D9yfGbtyhp6DsbpLs&#10;DcPX26FoXlmxdfV4KteClzuEqJ4aear2/uPHGHIY+Z442moqmJyqlrD3XugI9+6919Hv/hEN/wBk&#10;s/OH/wAT/wBd/wDvuqj37r3W777917rQZ/4W9fILddDh/gv8W8TlKqj2buKq7Z7y3ziopa+Omzmb&#10;22Nq7I63mqEWOLHTLgabPblIUvPIHrFYrCFRpvde6+fb7917r64H/CWH4jUfxh/lG9M7xye24cJ2&#10;N8qstuP5EbyrJIVOSyO39xZGfB9QiSsYtLJiZuqMHisnSQDTFDJlp2Vdcsrv7r3Wxx7917rXJ/4U&#10;7/y7dofNn+Wr2l2pj9u0c3fnw323uLvjq/dENIz5l9l7dpYMt3VsJ5qeOSqqcPuXYWHmr46VVbXm&#10;cRQMCqiTV7r3XyPffuvdbnX/AAj1/mTb26o+WeS/l1b63NVZDpX5JYndm7Op8NlKstSbD712Vt6q&#10;3XlDgXnPix+N7I2Ht+virqcNpqMrjseYVWWWfz+6919L737r3XvfuvdfAVyeNrcNkshiMnTtSZLF&#10;V1XjchSuyO9NW0M8lLV07PEzxs0M8TKSrFSRwSPfuvdQffuvdbNP/CR3MUWM/nO9XUVU0gn3D0p3&#10;5h8cEjLq1bBsiTPuszA/tR/w/BzkMfq4Vfz7917r6x/v3Xuve/de697917r3v3Xuve/de697917r&#10;3v3Xuve/de697917qrj+bv8AyuOs/wCbZ8Sqz42783dkOtNyYHeGK7M6l7SxeHg3DPsbsLC4vN4K&#10;Cqym3pa/ENuXa+XwO462jyGPWuozKJY5klSenhZfde60oNjf8Ilvm9Vdo43HdlfLP4q4PpX+LIuY&#10;3fsY9ubp7R/gSOjPLjeuM/1ts7af8WqI9SiOXdXhhYhtcoBQ+6919DD4xfHLq74i/H7qP40dLYZs&#10;D1h0xsnEbI2nRTSJPX1FLjYmeuzeaq44oFr9xbly09RkclVaENVX1U0pALke/de6Hb37r3Xvfuvd&#10;fCw+dWDxm2fm78x9t4WmWiw23/lT8hcHiaNCWSkxmJ7b3fQUFMpYlisFLTooJ5sPfuvdBb0NnK7b&#10;HeXTO5cWY1yW3u1+u85jmmV2iFdid34evpDKsckUjRiop11BWUkfQg8+/de6+9D7917r3v3Xug77&#10;e67xPb3U3aHU2ehp6jB9odd7167zNPVp5aWfE7121k9tZGGpi0t5KeWjybq62N1JFvfuvdfBL9+6&#10;90pNnbUze/N37V2Ntql+93HvPcmD2pgKK7D7vN7iydLiMVS3RXYfcV1ZGnCk8/Q+/de6+658Xfj9&#10;sv4pfHLo/wCNnXlPHBs3o/q/ZnWmEdIfDJkIdqYOjxdTm61dcjSZTcFfBLXVcjM7y1VRI7MzMSfd&#10;e6Hj37r3XvfuvdU0f8KEOo8N3N/Jr+e+3MxS0852t0xP25ip5o2abH5npfcWC7ToqqimjjknpaiU&#10;bSemdk0iSnnkikPikkv7r3XxnvfuvdbLP/CSrsDIbN/nTdMbco8jHQ03bHUnyA6/y1M7Tq2Yx+N6&#10;zy/aceOiEUscbyRZXrSmqyJQ6aKViF1hGX3XuvrP+/de6r2/mhfy7OsP5o/w+358Tez9xZbY8efy&#10;WB3dsXsbBY+nzOV677F2nUy1G3d0w4Ksq6Cjz9CaerqqDIUD1FM1XjK6oiiqKWdoqmH3XutFbG/8&#10;IlvndJ2TSYzMfLP4k0vT7ZpYa7e2NPcWQ7Ji275rPkqTq6q62xu1580af1CifeEcGs6furDUfde6&#10;+gV8J/iB1F8C/i71B8TujqKspuveodtnD0VflZIp89ufOZKvrM9u3em46iCOGCbcG8N05SsyNX4k&#10;jp4pagxQRxQRxRp7r3RqPfuvde9+6918Sv8AnGbfxe2P5rv8xnEYamWjxyfM75EV8NLGFWGnlzXZ&#10;2481Vw08capHBSpWZCQRRqAscelRwB7917qt+KWWCWKeCWSGeGRJYZonaOWKWNg8csUiEPHJG4BV&#10;gQQRce/de6+/p7917pvy2WxmBxWTzmbyFHicNhcfW5bL5XI1EVJj8ZjMdTSVlfkK6rnZIaWjoqWF&#10;5JZHIVEUkkAe/de6+KT/ADeP5hG7v5mfzw7n+TGar6xtiTZifYfQ+3akTxRbP6L2hkcjT7BxUVJU&#10;JHNSZDNQ1U+byqsBqzOVq2ARCqL7r3Vb+Gw+U3Dl8VgMHQVWVzWcyVDh8Pi6GFqityWUydVFRY+g&#10;o4EBeaqrKudI40AuzsAPr7917r7hH8t/4cbZ+Afwg+OXxO23DQmfqjrnE0W9MrQKng3N2fmxJuPt&#10;DdKzLTUss8Of35lshUU5lUyR0jxREkRj37r3R3vfuvde9+691737r3XzA/8AhZt8c8f1n/Me6p7/&#10;AMLQx0lJ8mvj3g59zTrCyyZPsTpzMVew8nXyT6RFLo66m2rShbl0FN6vSyD37r3WoH7917r6Pf8A&#10;wiG/7JZ+cP8A4n/rv/33VR7917rd99+691RN/PP/AJJOyv5xvUnW1DSdkr0x350TXbrreqewazAv&#10;uTa+SxO9IMKN07F31h6OtxmTkwuYrNsY6alyFPNJUYieGSSOnqEnngl917rVu+MP/CKP5Mr3Xtqr&#10;+YXyZ+PNN8f8RmqXJblxvQWS7R3X2ZvXDUNck0+16Yb36z60wWyG3BRR+GTJpWZaSgMhaOmnKqT7&#10;r3X0Stp7U23sTau2dj7OwuP23tDZu38NtTau3cTTpSYrAbb27jqbEYPC4ylj9FNj8XjKOKCGMcJH&#10;GAPp7917pQe/de6CfvrBY3dHRnc+2czD9ziNxdT9i4LK09wPPjcvs/MY+uhuyso8tLUMvII5+nv3&#10;Xuvgv+/de6uA/kDO6fzk/wCXuyMyE9/YpCVYqSkmBz8cikgg6XRipH0IJB9+6919nj37r3Xvfuvd&#10;fD+/mm9JVXxz/mQ/OPpmopPsaTZnyf7jTbsGiSLVsrO71y259hVXjlGuP7/ZWaoJ9N3UeSyu62c+&#10;690Qj37r3V8H/CZrsBOuv53HwgyFTO0WP3Nnu2ev66JbAVT786H7P2zhYHb7eodVTc+QoZvSF1GI&#10;KXVCx9+6919hj37r3Xvfuvde9+691737r3Xvfuvde9+691737r3Xvfuvde9+691737r3Xvfuvde9&#10;+691737r3RU/mh80Pj78B/j7vn5IfJDfOL2bsXZuLq5qGhmq6Rdzb93MtJPPhdgbAws88NRuXem5&#10;aiHw0tLDwg1zzvDSwzzx+6918PTtvsfNdxdrdm9ubkjhh3F2n2FvPsfPRU7SvTxZre+48lubKRwP&#10;MWmeFK7JyBS5LFQL8+/de649Uf8AM0utf/D/ANnf+9Fjvfuvdfe59+691737r3XvfuvdfAH9+691&#10;YP8Ayl9qLvb+aP8Ay6ttTQU9VR1/zb+ME+TpaqWWGGpw2L7m2dl83TGSD91ZKjE0MyIFKkuQNS31&#10;D3Xuvt4+/de697917r3v3XuiAfzYv+3WX8yz/wAUA+ZH/wADr2N7917r4g3v3Xur/v8AhLj/ANv1&#10;/gz/AOXM/wDwHnyC9+6919fr37r3Xvfuvde9+691737r3XvfuvdAP8lvk10b8QOmN6/ID5F9ibf6&#10;x6s2Fi6nJZrcOfrI4Hq54qaeoo9v7ex+r7/cm7M49OYcdi6KOaur6giOGN2NvfuvdfEG+XPfVb8p&#10;vlT8kfkrX0VRi6jvzvTtXt9cPVTipmwdL2HvfN7qoMAZg8ivHgaHKR0aaWKhIQFNgPfuvdF49+69&#10;19/j37r3VNX/AAoO70rvjz/Ju+eO+cTWrRZncHUUHTeMZZ44KyRu/d4bZ6UyhxpaSKVq6jwG/ayq&#10;BiJlijp3lX/Nkj3XuvjOe/de6tS/kfdS0Hdv83H+X5sLK00dZjB8lNib6yFFMsD09dRdSz1HbFTQ&#10;1cVQ6Qz0dZDskxTRm/kidlCsSFPuvdfam9+691737r3Xvfuvde9+691okf8AC4jZdPW9S/y9OxCI&#10;RV7b7F+Qey1YvMtQ9PvbbXVmckCxqPBLDHJ1+ty51xswCcPJ7917r533v3Xuvo9/8Ihv+yWfnD/4&#10;n/rv/wB91Ue/de63fffuvde9+691737r3Xvfuvde9+691Up/Ok/mK9Mfy6/gp3hvrfe+MPiu2d/9&#10;Z792D8d+vUraaTeO/u09x7brsHt+fE4ITLXybX2jk8pBkc7kdIpqChiILNUzUsE/uvdfFy9+691a&#10;R/JHrazH/wA3X+XPPQ1M1LNJ8tunKJ5YJGjdqPJ7rosbkKZmUgmGsoKuWGRfo0bsp4Pv3XuvtYe/&#10;de697917r5jv/Cy74aVfUnzw6w+YeBxSxbL+WfWNDg905GCJjbuTpCkxu08n9+8cYhp1ynVtXtgU&#10;mtvJO9BWEXERt7r3WnT7917oyPw470k+MPy2+MfyNRZpU6K7+6i7arKaDy66/G7A35gdzZXFssLL&#10;LLDlcZjZaaRAbyRysv59+69191nGZPHZrG4/M4iupcnictQ0mTxeSoZ46miyGOr6eOqoq6jqYmaK&#10;opaumlWSN1JV0YEGx9+691O9+691737r3Xvfuvde9+691737r3Xvfuvde9+691Q7/Ph/nVYv+Tn0&#10;11Dm9u9a4fuLu/vfeGcw+wti7h3BW7c29j9obHocbXb+3tnK3F0VdkqmPF1W4cRj6WjjFOaifJmX&#10;zBaV45Pde6tU+H3f4+V3xR+NvycG0q7Yf+zA9G9Xdx/3MyFQ9dPtk9i7Mw+62w8eSekx7Ziho2ym&#10;mlrvt4BXUwjnEcYkCD3XuiifOv8AnPfy4f5dEtVgvkt8jts47suClSpg6U2DT1vZPcE4mjWekXIb&#10;N2nFkJNnQ5CnJemqtwzYihqApCTs1gfde61oe8P+FvnSOJlrqT43/BXtHfkZmlhx+d7q7V2p1V4o&#10;RGTFX1O2Nj7f7garYzAA0q5Wn9B1ecEaD7r3Vc2N/wCFNv8APn/mJ9h/6DvgR0P1ntPeeZ1SYyg6&#10;H6XyfaO+cDiJZ1pjmN3br7hzu9uuMDh6OSdFmy9diMTjoCVMjx3v7917qy3pL/hLr8wvm7uzA9+f&#10;zx/nl2r2VuVIY6qg6N663zJvLK7Zp6uZKur21UdkbmpMj1/sHGtLAqVuJ2dgZqKYyO9PkopFEre6&#10;91oN/LPrfbXTfyp+THUOzFrk2f1V8ge5ut9qJk6r7/JLtrY3Y25NsYJchXeOH7yuXF4uISy6E8kl&#10;2sL29+690HvVH/M0utf/AA/9nf8AvRY737r3X3uffuvde9+691737r3XwB/fuvdWI/yictXYb+av&#10;/LYrMfIsU83zt+J+JkZo45QaHPd57HweTjCyKyhpsbkZUDfqQtqUhgD7917r7c/v3Xuve/de6979&#10;17ogH82L/t1l/Ms/8UA+ZH/wOvY3v3XuviDe/de6v+/4S4/9v1/gz/5cz/8AAefIL37r3X1+vfuv&#10;de9+691XB85P5t38vf8Al0QJTfK35IbP2VvSqo1rsX1RgIsnv7t3J080Pmoan/R1sqize48Li8mP&#10;TT5HKRUGLkYEfcjS1vde61j+8/8Ahbv8dcDVV1H8b/hB3D2dAq1MFFne4+y9n9MxGcKEp67+A7Qw&#10;vdlTWUPlJk8L1lHNJGoUmFnPj917qtCX/hVB/O5+dfYNF0f8E/jr1TtLfO5Wkj29iOmOntz92dpU&#10;kMs0MMmVyuT7Dze5+v6PC4jyK0+QrNuUdBSIzyVUgjAKe691Yj1H/wAJm/5hv8wncGB7n/nkfPnt&#10;DKPTyS1eN6B683njt+7l21HUyI1RRQbpqoK/ozquSRhKJaTa2BzdLMkisKqNwyD3XutIz+ZJ0RsH&#10;4v8Az7+Yfx26siy1P1v0v8hu0Outj0+dyTZjMU+2Nr7pyGMw9Pkcq8MEmQqoKOFUaZlDyWu1yST7&#10;r3RJ/fuvdff49+691rT/APCtRc0f5LPdJxTwrQr218f23Isoj1yYX/Sdh1gSn1qzCYbiagY6CreN&#10;W506gfde6+S/7917q9r/AITOZHH4v+eJ8EKnJY+PJ08u5O58dHTSxwyrFkMv8a+5sTicgFqFeMSY&#10;jKVsNWjAa0eEMhDhSPde6+w97917r3v3Xuve/de697917rS+/wCFtMMTfAv4mzmKMzx/LtIY5iim&#10;WOKfprst5okkI1rHM9PGWUGzFFJ+gt7r3XzSPfuvdfR7/wCEQ3/ZLPzh/wDE/wDXf/vuqj37r3W7&#10;77917r3v3XuqVvnR/wAKCv5WvwAzGc2R2v8AIGHsXt7b7SQ5TpboDEntbf2NrYDKtRiM/XUFZjuu&#10;tl56nkjUPj89nsXXKJEfxaDqHuvda53dX/C4LadM9bQ/HX4CbizKM1QuO3R3V3XjdtPCilBSy1uw&#10;9jbJ3WKlpgWMkce44hEVADyarr7r3RJevv58n/Cj7+bXvCs6l+BvV+y9gF6iKjz+4Pj509TRYbZm&#10;NrGHim373P37n+wtqbGkkgBZahanE1U5BFIhk0p7917qynrz/hKDvDtbGb1+Tn8375ydw/Jzvtti&#10;7gzDbS2FvPNZPF4atx2CyVdjcVnO4uzqLObt3RhcRUy/sY3E4nblHRPCqRSz0xMZ917r5yXv3Xur&#10;Pv5Kf/b2/wDly/8Ai4HR3/vcYr37r3X2uvfuvde9+691UR/PD/lxQfzPv5e3a/QOEp6P/TJteSm7&#10;g+PGQrJYaaCn7j2NQZVcPhKmsqJIaejx+/tv5XJbdqJ5W8NGmW+6ZWNOo9+6918ZTPYHN7Wzma2x&#10;uXEZLb+49uZbI4HcGBzNFUY3MYTN4ismx+VxGVx1ZHDV0GSxtfTyQzwSoskUqMrAEEe/de6affuv&#10;dfX/AP8AhNZ87qL5w/ysekoszmlyPbvxjoaX4z9r0tRURSZNm66xlFS9a7lqRaOrqod1dXSYmSSt&#10;lS9TlaevTXLJDI5917q/n37r3Xvfuvde9+691737r3Xvfuvde9+691737r3Xyy/57fa+5P5xP8+z&#10;Y/w36My/8X2t15vTY3wp2HkqOR6zCU25k3VU13fXY08EDVEX2e1dz5bJ09dVQ6xPiNrQzAEAD37r&#10;3WwJ/wAKRP5z+X/lfdTdX/y3PgvkF2L3duDp3b1LnOw8RKi5T489E42i/uXsrEbHenRYcd2dvCh2&#10;9UJT1pCTYDF0y1VPGKqtoaqk917r5pOYzOX3FlslntwZXJZzOZmuqsnmM1mK6qyeWyuSrpnqa3IZ&#10;LI1ss9ZXV1ZUSNJLLK7ySOxZiSSffuvdXKfySv5OHZ/83v5G1uzabKZTrr449Ux4nO/IPuOiooKq&#10;swuNyk1QuD2HsiGujlx9b2Rvj+H1IojUJJSY2kpqiuqEm8MVHV+6919aD4b/AAd+LnwE6gxXSPxU&#10;6j2z1bs2iho2zNXjaSOo3dvvMUkLwndHYu8alXz+9tzTiV/8qrp5fBGwgp1hp0jhT3XujZe/de6+&#10;H9/NXpKWg/mh/wAyKhoaanoqGi+e/wAwqSjo6SGOmpaSlpvkN2JDT01NTwqkMFPBCgREQBVUAAAD&#10;37r3RR+qP+Zpda/+H/s7/wB6LHe/de6+9z7917r3v3Xuve/de6+AP7917o//APKd/wC3pv8ALT/8&#10;X/8Ahv8A/BFdc+/de6+3z7917r3v3Xuve/de6IB/Ni/7dZfzLP8AxQD5kf8AwOvY3v3XuviDe/de&#10;6v8Av+EuP/b9f4M/+XM//AefIL37r3X1+vfuvdatP/Cl/wDne7k/ll9S7V+OnxurqOm+X/yK2vlc&#10;1j92TpDVHozqQVlbtyXsqkxtQkkNdvTcudoqzH7bEySUlPNjq2rmDtSw09R7r3Xyv927u3Vv7c+f&#10;3tvncue3lvLdeWrs9ufde6MtX57ce4c3k53qsjl83mspPVZHKZKuqZGklnmkeSRySxJ9+691Z1/J&#10;/wD5UPcf8235R0fSuw6ubZfV2zKWg3Z393LPjZMhi+tdiz1j01PBRQExU2W39vGemmpcDjHlj+6l&#10;hnqJClJR1csXuvdfW7+Bn8ur4mfy3enMd018V+r8Ts6gFLRf3x31XQUuT7O7SzdJGwfcvZG9mpYc&#10;nuLJSzyyvDTjw43HLKYaGmpacLCvuvdHh9+6918Vn+eHh63B/wA3r+YrRV6xrPP8rO1cwgikEi/Z&#10;bhz0ufxzFgBaRsfk4i6/2HJX8e/de6qt9+6919/j37r3VLX/AAoh6YrO9v5MXzz2jjKFq3Kba6px&#10;fcVGYYIJqukg6I37tHuXO1VI08E7QMdsbGropmjCytSyyxqw1k+/de6+NZ7917qwX+VB3VRfHf8A&#10;mXfBXuLLVK0W39n/ACh6e/vXWs0Sii2Zn95Yza+860Ge0Oqk2rm6yQBmQEqBrT9Y917r7efv3Xuv&#10;e/de697917r3v3XutKz/AIW3Zmjg+EXw/wBvOJvv8p8qclmaYqimnFHgepN5UNcJZNYZZjNuOn8a&#10;hSGUOSRYA+69181r37r3X0e/+EQ3/ZLPzh/8T/13/wC+6qPfuvdbvvv3XutAz/hUv/Pr7P2F2Hu3&#10;+WP8N955LYL4DE42n+Vvcu08nUY7d1XkdyYqDLxdG7JzmPkinwGJptvZKml3NX0sorauep/hIani&#10;p8hHW+6918/x3aRmd2Z3di7u5LM7MSWZmJJZmJuSeSffuvdbK/8Awnz/AJCGf/ms77y3dXelTuTY&#10;fwl6o3BBiNx5bCH+Hbn7v3xTJT5Co6v2LlZopExGHxdDPDLuLMojzUsNTDSUY+6qHqaD3Xuvqe9C&#10;/HzpH4u9XbZ6V+PPV+zeoOrNoUopsDsvY+GpsPiadika1ORrTEDV5nPZR4xLXZKtlqMhX1Baapml&#10;lZnPuvdCVuHCUu5cBnNuV0lRFQ7gw+TwlZLSPHHVRUuVop6CokpnminhSoSGclC6OoYC6kce/de6&#10;+A/7917qz7+Sn/29v/ly/wDi4HR3/vcYr37r3X2uvfuvde9+691737r3Xz/P+FV/8irIzZHef807&#10;4k7Qasp6mE5r5mdY7coolmo5qaKGCT5GbcxNIitUw1USD++scCGRJFGbkV1ky1TH7r3WgV7917q9&#10;b/hP/wDzaaz+VL80KLcu+azKVPxa71p8T118kMFQRVFbJiMVBW1Emzu3MZjKVJaiuznVeUyVRM8M&#10;Uc01XhK7JUsMbVM8DR+6919gLae7Nsb82vtze+ytwYfdmzt34PFbm2rujb2QpctgdxbdzlDBksNm&#10;8NlKGWajyOLymPqY5oJ4naOWJwykgj37r3Sg9+691737r3Xvfuvde9+691737r3VHH8/L+a5tb+V&#10;v8Jt257b+4Mevyk7sxec67+NO1FnifLU25K6hFJnO16mh/ckTbfVGPr1r2lkQ09TlmoaFiPutS+6&#10;91ru/wDCPf8Algblmy++f5snfOIyE9ZuGn3b1x8XJdzxzVeVzk+ZrJ8d3L3rFXVsj1kslZJFV7Vo&#10;KtmZ6rz5zyAjwSP7r3WsN/woR7B3B2T/ADmPn5mtxHKLU4Tug9fY6DKwSUslPt/rPae2tgYAUdM8&#10;84TF1WJ25FU0zqVWoimE+lTKVHuvdU0+/de6+yr/AMJ9vh5tb4Z/yn/iZtXE46jh3h3J1vt75Kdq&#10;5iGKIV+b3z3lhMZveKny08UcaVFRsvZ+QxW3YiupPBiEIaQlpX917q6P37r3XvfuvdfDK/mHb6x/&#10;aPz/APnL2ZiJKebFdi/MP5M76xk1I7SUsuP3d3VvbcFFJTO/renemyClCeSpF/fuvdF76o/5ml1r&#10;/wCH/s7/AN6LHe/de6+9z7917r3v3Xuo9XV0tBS1NdXVNPRUNFTzVdZWVc0dNS0lLTRtNUVNTUTM&#10;kMFPBChd3chVUEkgD37r3XwD/fuvdH//AJTv/b03+Wn/AOL/APw3/wDgiuuffuvdfb59+691737r&#10;3XvfuvdEA/mxf9usv5ln/igHzI/+B17G9+6918Qb37r3V/n/AAl0dE/nrfBlnZUBb5LoCzBQXk+H&#10;/wAgY41BJA1O7BQPqSQB7917r6/nv3XuvkI/8Kjew89v3+dv8u6PMPWLj+u6PpHrzatDWizY7A4z&#10;orrrO1CU4sP8jym6Nx5LIxccpW35+p917rX19+6919dr/hL78O9rfFb+Up0Ru2mxmPTsf5V09X8j&#10;eydwU4imqspT7vqJ6bq/Ems9U64/b/V1Hi7UhbxU+Rqq6RVV55S3uvdbD3v3Xuve/de6+KL/ADq9&#10;80nYv82v+YluWhno6qjj+Wncm16epoFkFJURbC3ZXbEWeJpZZ/P5f7t6mmRvFOxMkYEbKB7r3VYP&#10;v3XuvvxYDM0e48Fhdw48TLQZ7E47M0IqEWOoFHlKOGuphPGryLHMIZ11KGYBri5+vv3Xuo+6tr7f&#10;3vtjcey92Yqlzu1t3YHMbX3LhK5WeizG38/j6jFZnFVioyO1LkMdVyQyAMCUc2I9+6918QD+Y18L&#10;96fy+vmp8gfibvSDIOerN+ZOl2XnshB4W3p1fmHGb6z3vCyItNJ/ebZVfRVE6wl0pqxpqZj5IXA9&#10;17okyO0bK6MyOjB0dCVZGUgqysCCrKRcEcg+/de6+2f/ACh/m3iP5g/8vD4z/JaDM0+X3nnev8Xt&#10;LuSON4/usX3bsKmh2t2dTV1IqxyY/wDim48fJlKON1BfGZClmXVHKjt7r3Vk/v3Xuve/de697917&#10;r51P/C3nvnHZzvH4N/GjH1kL5DrfrHtTujc9LC0cjqO3Nzbb2btNatgXaCali6eyjpH6CY6sOwYN&#10;GR7r3Wi77917r6EP/CHTfsdRs7+Yp1fNUssuI3L8bt+46jcxaZo9x4vuPb2ZqacLGJtVM21qBZtb&#10;FbSxaADrJ917rfX9+6918Jr5ldibg7d+Xfyk7T3W2QO5OxPkP3PvTNJlUkiyFPkNydi7iy1RR1UE&#10;ssz0slC9V4fDqIhCBBwo9+690XrGY2tzOSx+IxlO1XksrXUmNx9KjIj1NbXTx0tJTq8rJGrTTyqo&#10;LMFBPJA9+6919zr4MfE/ZHwc+I3QHxT6/o8fT4Tpnrfb+18hXY6Ewx7n3j9qK/fu9qnXHDJJkN7b&#10;0rK/K1DMiEy1bAKqgKPde6Nh7917pA9rb6oer+ruyey8nNS0+N672DvHfWQqK7yfZQUO0tu5HP1c&#10;1Z4mSX7WKDHs0mlg2gGxB9+6918EX37r3Vn38lP/ALe3/wAuX/xcDo7/AN7jFe/de6+117917r3v&#10;3Xuve/de6w1FPT1lPPSVcENVS1UMtPU01REk9PUU86NFNBPDKrRzQzRsVZWBVlJBFvfuvdaBH89P&#10;/hKdkq3Kbv8Alr/Kx2fRyxVn3G4Oyvhlh1p8e9POkay5TcPxzE0kVHPHU6XqZ9nSPE6yeRcK0mum&#10;xKe691oObh29n9pZ7M7W3Xg8xtnc+3MpX4PcO3Nw4ytwuewOaxdTLRZPD5nEZKCmyGLymOrIXhnp&#10;540lhlRldQwI9+691sv/AMi//hR323/LAbF/HjvzF7i7y+Eddlp6ml29jqqKp7M6GrMrVfc5TMdS&#10;y5etpMbl9q11VJJU121quopKWSrlero6mjnkq1rvde6+mF8PPnz8QPnx1/TdkfE3vnYfb2GNHT1e&#10;awuFyqUe+9mSVB0LQb+69yood6bJyHk9Kx5KhpxMLSQmSJkdvde6N/7917r3v3Xuve/de6os/mqf&#10;8KAvgz/LC25ufbGU3th+9flPSUdZT7d+NXWedospn8fnkRUpx29uOgXJYnqLD0800ck8eRvmp6Zt&#10;dFj6oBivuvdae3wS/l6/Or/hS/8AM+f+YF8/K/cG1fhtjdyCllro1zG2sHunZ+2ctVyUvx1+L2Im&#10;mapodl46tEtFmtxxSsKaoetmkq6zOvPb3XuvpZbG2Ns7rLZe0+uevNs4XZmw9i7dw+0tm7R25j6f&#10;FYDbO2dv0EGLwmDw2NpEjpqHG4zHUscMMSKFREAHv3XuvlXf8Kyvhduz43fzS9697x4Wsj6k+ZG3&#10;8B2nszPpA5xKb723t3BbJ7Z2k1azN5M5R53E0+dmjsoSk3FTBb2bT7r3WsF7917r7P8A/Ii+Wexf&#10;mF/Kp+HW+doZShqc31x07sroDtHC09TTSV+2ezekNs4jYG4KTK0VO7tim3FSYilz1DC9mOKy9LJ9&#10;HHv3XureffuvdVSfzof5iW0f5aPwD7p70rdwUeO7Z3BtvM9a/HLBNNAcpuLu/d2GyFFtGroqCVg9&#10;bi9jOX3BlbaQMdjZUDiWWIN7r3XxZHdpGZ3Znd2Lu7kszsxJZmYklmYm5J5J9+691mpKuqoKqmrq&#10;GpqKKtoqiGro6ykmkpqqkqqaRZqeppqiFkmgqIJkDo6EMrAEEEe/de6+7x8XO9du/J/429DfIvad&#10;RR1G3+7+o+v+z8eKFy9PSf3z2xjc5VYsh5JpYajD1tZJSzRSMZIZoWjf1qffuvdClureuzdi0NFl&#10;N77t2zs7GZLNYjbeOyO6s9itvUNfuLcFZHjsDgKKry9VR09Vms3kJUgo6VGaepmYJGrMQPfuvdAb&#10;80ez8b0n8PflV3Dl6inpcd1d8c+6t/VMtUA0JXafXG482kJiMsJqJKmWiWNIlZXldwi+ph7917r4&#10;T/v3XujR/B3tTFdF/NX4f93Z6qp6HB9OfKP4/wDamZratddLR4rr3tjaW7cjVVKeSLVT09HiHdxq&#10;W6g8j6+/de6+6mjpIiyRsro6q6OjBkdGAZWVlJDKwNwRwR7917rl7917r3v3XuqcP+FA/cOG6S/k&#10;3/Pnc2Yr/sjurpDJdPYqKOdoavI5nvDMYjqSioKSKOWKeruN4vNURpqAooZ5JFMSSe/de6+Mt791&#10;7qzj+TB3phfjd/NV+B/bu5a2HGbZw3yK2Ptrc+XqRH9phNs9mVE/WG4c7WmVXCUOEw28p6udlBkW&#10;KFjGC4Ue/de6+2B7917r5fv/AAsZ+F+7eov5hm3fmLRYiqqOr/lx1ztGirtyJGWpcf3H03tvG9eZ&#10;ra9W0astK1R1rg9uV1G0rK1WWrFjUikkPv3XutQn37r3X2C/+E1ny+2d8sP5SHxjxuJztLV7++NO&#10;0qL4z9n7bNearKbZrOrIv4HsGSqhnlerTG7j6ugw1bSSaRTgvNTREmlkVPde6vt9+690QT+Zx89O&#10;uP5bfwv7m+U3YGRxYyW1Nt12J6p2nXzxLU9j9yZyiqqXrrY+PojV0lZXx5DOKtRkjTFpaLC0tZWF&#10;SlM/v3XuviPbm3Jnd5bk3DvDdGSqMzuXdecy25NxZir0fdZbO52vqMpl8lU+NI4/uK7IVUkr6VVd&#10;TmwA49+690x+/de6+4l/LK7/AMH8o/5e3w075wOUhy8fYHx16vqs5UQ1JrPtN8YTbFDtjsXCT1LS&#10;TPLXbc3/AITJY+oLMW+4pXDc39+690cDd+9dm9fYKo3Rv3du2dkbZpKrGUNVuLd+exW2sFTVuayd&#10;JhcNR1GXzNVRY+Gqy2Yr4KSmjaQPPUzxxIGd1U+691rb/wDCkD+R3N/NE6bwneXx8x2Lpvmr0Ht+&#10;tx+1KStqoMZSd39YJPX5us6gyOTqXio8duTHZisqK7bFZUvHRx1tXVUlS8UNd93R+6918pPdO1ty&#10;7H3LuDZm89v5rae79p5rJ7c3RtfceMrcLuDbm4MLWzY7MYPOYfIw0+QxeWxeQp5IKinnjSWGVGR1&#10;DAj37r3Wzr/wmN/nP4H+W93/ALg+O/yL3OuD+HvyWzWPqsvubIGZsX0p3LT0kGGwXZVZ4lk+12ju&#10;rF09Ph9yS6D9vDT4+ud44KCdZfde6+qzjsjj8vj6HLYmuo8pi8pR02RxuSx1TDW4/I4+thSpo66h&#10;rKZ5aero6unlWSKWNmSRGDKSCD7917qZ7917oMe6O5ur/jx1Tv8A7w7p3phevOq+sNs5Ld2+N47g&#10;qDT43CYTFxeSaUqiyVNbXVcpSno6Onjlq66rlip6eOWeWONvde6+Kj/NC+cm4/5jfzq+QXy3zlPX&#10;YrE9j7u+0652xkGj+42f1NtKiptq9Z7bqYqeaehiy1JtHE002UanPhqcvPV1AF5iT7r3RA/fuvdb&#10;O/8Awkx+Y+C+L381LBdb72zNLhtkfL3rnPdCCtyM6U2Mouyv4lit7dVTzys6t99nc9tqbbdEgDh6&#10;vcMakC+tPde6+sD7917r4wf89n4Wbt+DX80D5S9bZrD11FsnsLsbcne3TOYngMeP3D1X29ncnu3D&#10;fwqoFlrF2hlayt27VvZD9/h5/SFKk+691U3t7OV22c/g9yYwxrktv5jGZzHtKrtEtdia2CvpDKsb&#10;xSNGKinXUFZSR9CPr7917r7qnxG+TXXHzK+NHSnyg6nytHldjd0df4DemNFJWRVr4XIV9Iqbi2jl&#10;JIbCHcGy9xw1eJyUDBXp66jljYBlI9+690Yz37r3WtL/AMKk/wCYttX4Zfy3OxOjcLn6de/fmrg8&#10;10hsbbtNUU75LHdX5mKCi7x3xlKFpUqI9vpsStqNvwzJZ/4tnaVkDpDPo917r5MPv3XujP8Awl7w&#10;h+M/zI+KXyIq3kXH9H/IvpftXLpH5yanBbE7E29uTO0EiUzxVEtPkcPjp4JY0ZWkjkZb8+/de6+6&#10;bjsjj8vj6HLYmuo8pi8pR02RxuSx1TDW4/I4+thSpo66hrKZ5aero6unlWSKWNmSRGDKSCD7917p&#10;rym7Nq4PM7Z25mtzbfw+4d61mSx2zcFlMzjsfmd25DDYis3Bl6HbOLq6mGuz1ZisDjqiuqYqVJXg&#10;o4JJnCxozD3XulB7917r3v3Xuve/de6qG/mSfyPv5f380Giqsx3z1c21O6Uxq4/C/Irqaaj2d27Q&#10;R08Qix9Pncj9hXYHsLE0KqEhpNwUOSWliLrSNTM5f37r3Wj980P+Eb/8wDpiszW4PiLvvrX5e7Dh&#10;mqJsVtybJUXTXdUVFqlmSGs2/vXJf6Nsq1HTBYzNS7njqKyUEx0MWpYx7r3Wvrv34V/zKPgzvSn3&#10;VvP44/Ln42bv2nVJVYjseg2J2bspMdUrMkMeQ2v2jtqjgxE6ipIRanHZKRPJ6Q+rj37r3R1Om/8A&#10;hSP/ADp+ksbTYTAfOHe29MNTwxQ/a9ybO6x7nyU4gp5KeCSp3h2Vsrcm+5Jk8mtn/ioM8ihpvJb3&#10;7r3RwcR/wqx/nldiPFtLYW7OuMxueeOnMJ2P8aNr7k3TMI56aB5YsT/D89RSfdzzJG+mhKhpQECM&#10;Vt7r3Qy4faP/AArf/mrRpgdxZv5hbL653IqU2ay+8xgfgr1fU4GaL7KSXK4Xb2G6ard9bdeGX92n&#10;oMVmnqreQwyspce691d7/LY/4R2fHvpTI4HtX+Yj2JT/ACj7CoKiPJxdJ7FOZ258fsbXoS6LurN1&#10;0WL7B7Z8NSiTqjx7dxshLwVdDXQk6vde63M9t7b27s7b+D2ltDAYXau1ds4nH4Dbe2dt4uhwe39v&#10;YLE0sVDisLg8NjIKXG4nE4yhgSGnpoI44YYkVEUKAPfuvdPXv3XuiPfzCP5e3xw/mYfHPP8Axs+S&#10;226rJbZra6n3FtHdmBnp8fvjrLfWPpqukxG+djZiopayKgzVFTV89PLHNFNSVtFUTU1RFJDKyn3X&#10;uvmZ/wAwX/hLd/M0+Ge4c5l+ouuMl81Oj4ZpJcHv/oLDVOY7DhoWYfb0u8OiIKnI9h0OaAV2kODi&#10;3Di0jVWetR38S+690Qz4IfzGv5g38l7urN5vqePcXXM242oKbtf4/d5bJ3HS7C7HpcMZXx0e8NkZ&#10;Ztt7gxmaw/30n2mVxlTjcvSpPJEtR9tUTwze691tU9Zf8LGvmR3jhDsvpH+UvL253VO0cNJV9Zdh&#10;9p9iYQ1D09PCEPVW0emMjuyoaTISh1RdxI3jkSO5b9xvde6Tu3P5J385X+ej8gNq/Jb+cdv2T4td&#10;F4HzJtTpvCriqXfOD2pXTwVOR2x1F0/TV+5sT1T/AB2WgWLIZveVXU7lYw08k9Hk4ooAnuvdCN/O&#10;D/4SJYTK7fwXbv8AKYw9Dg89tPaOLwO+PjBvTe1aw7Dbb2MjoabevXHYO98nUUlB2FmEpk/iuNzN&#10;bRYrIzM1XBVUk4enrPde60Y/kB8RflJ8U9x1O1Pkn8e+4uj85TTPCKfsvr7c21KSuCS+EVWFy2Ux&#10;0GIz+NmkI8VXQz1FNMCDHIwIPv3Xur5P5O//AApn+SP8rnp8fGPc3SuH+WPQmMymWyfV2z8j2Dke&#10;sN8da5Pc2SlyuYwW2d6U2zexqGu2Xlc9W1OQ/hU+FeePIVk0kNVGkhi9+691eBt/JfzJP+FBfyR6&#10;G+SXzE6Cz38v/wDlKfCPd1P8n6/bW5k3aK/s/LdcNU7heqxWXzW2to7w7YzVbiMdU4yTO4rCY3Cb&#10;fwpyIpf9ytQIaz3Xui4f8KAv+FOPQnzA+MO7PhJ8BY+wsttrtXJYuj7q733Xtyq2Hisr13hMomYf&#10;YnXe3srLBvaRt45bG0Zyldk6TFqmISahFNUffSvS+691ow+/de697917r6DP8o3/AIV0dC9efHLq&#10;346fzF9tdrYzsDqbbOH6/wAP8hthYGn7C25vvZ22KKDFbaynZGEXL0e+cPvqjwsEFLW1NFSZyPMT&#10;U710r00s7Qe/de63meoO2uvO+uq+u+7OpNyQ7w6v7X2bt7sDr/dVPQZXFw7h2huvGU2ZwGYjxudo&#10;MXmsetfjauOTw1dNT1MWrTJGjgqPde6BP5p/N343/wAvrorL/I35T76m2D1fic1htspkKLb24N15&#10;fMbo3E9QmD27hMBtnHZPKV+SyH2kzg+NIIYYZJZpI4o3dfde6+ad/wAKGP8AhQfRfzVodmfHP427&#10;W3hsD4k9d7oj31k8hvmKjxW/O5ew6KgyOIw+WzODw+Vy1Dt/Y+1aHKVRxmPeqnqKupqfvKtYpYqa&#10;Cm917rVq9+691yR2jZXRmR0YOjoSrIykFWVgQVZSLgjkH37r3X0h/wCUN/wrT+Om7upunvjv/MPP&#10;YWwvkBgaXbfW3+n3F7YrN/dedtvD9rgsBuvd9LtSKr3rtDfWYLQplVixFfjJ6sSVq1NMkxpKf3Xu&#10;tsP5p/C34+/P/wCPO9fjJ8l9n/3u623pHBUrLRVC43dGz9z40StgN87Gz3gqZNv7w25UTM9NUeOW&#10;GSN5aaphqKSeop5fde6+Zx/MV/4Sl/zF/iJuTcG5PjdtOs+bXQi1FVV4LO9T0KN3VhMWWDUmM3n0&#10;oah9x5fOICyCXav8epqhIxNItG0opk917qrD4cfNn+YT/Jm77r99dUU2+Oj94ZaODB9kdQd07A3L&#10;jNl9mYzAyvU0+A7E693JDt3I1cmDlyztTVdLLQ5jGfeS/bVVOKmUSe691tb9Vf8ACy/5c9tYV9l9&#10;efyraDt7ueWGmp6Sq6q7L7N3FhRkquKojpXfqzB9Rbq3XUw1VXHeOBdwxyOsboJCx1r7r3TDUfyn&#10;v55v/CgPunaHc/8ANMz/APslHxf2zUS1uy+opMSMPmdr4iukAymP6w+Ps2byufwW7MusHgrdwdg1&#10;sWYSIx6ErqWCCjT3XujGfzV/+EgXWe4+qNj7u/lXJHs3tXrHZcW3d39Qdob4rqyh+QZxiSVEO76H&#10;f24Zmxu0O4MnNJJFUxVH8P2tkA8IT+DrTu9T7r3WiT8j/hD8v/iDn6/bfyb+NfcvSldj5vC1bvvY&#10;WfxW2sgDOlMlVgN4/Zy7R3NjZaqQRR1eOrqqmkkOhZC3Hv3XurhP5NP/AAoy+Rn8pHZW5ekKrq7B&#10;/Jr425vOV+8ML1huHe1f13uXr3eWUjp4sxXbC7Bg21vmDF7b3EadZ8jh6rDVtO9cv3VK9HNPXNWe&#10;691fVlM//NK/4VG9qdE7C7J+K+5PgZ/Kn653/gO1+1KrcFVuSsre4pMHJJTjE7d33ufaXXtf2jnK&#10;zFVNfQYkYXCU+AwM1bNX5OSpqafHw+/de635ffuvdUIfzav+E9Xwv/mopX9i5CnqPj98qEx4psf8&#10;geu8RRVEm52pqfwY6h7f2TJNjsZ2Pj6RFRI6rz0GchijjijrxToKc+691oB/M3/hMb/Nq+IeSytX&#10;h+hKj5T9c0eqWi7B+LstV2TVVcBLMkVX1WKTH9w0WQhgAacR4KqoUYlY6uYAt7917pQfAP8An3/z&#10;Tv5QEGH6H3hgMx2B0ft/y0mM+Ofyl2ru/A5LZFHG6NV0fWO66yHDb72LTwu6BMdKclgaUyO8eNSa&#10;Z5T7r3V+WK/4W6Ve6cZR4PaH8r7cee7Uy3kosVt3FfJyTN4yryBimMU9HDjPjq248ppEYmaijpUd&#10;kDIKgW8vv3Xuijd5dS/8KPv+FHOc2vguzej2+Hvw9oM1SZvEbW7Axe5OienKKspw0VJvbN4PeH8X&#10;7x7t3EKCpf7Kqhx1bhqeTWaOLH+aZ3917p2/mvf8Jiunv5d/8ozP959Y5jsj5DfKnq/szrvd/dHa&#10;qQV2J25junayk3Htfe2K2j1PichkaLEbLxGf3DhspX5Ovky+WpocW9QaqjoGq4V917rSdwO29w7q&#10;yMeI2vgc1uTLSrrixeBxddmMjIvkji1R0WPgqKl18syLcKRqYD6ke/de6PB1N/LJ/ma9kV+JzPUP&#10;wX+ZeYnpayjyGI3ZgOgO3MZi8dkKWaOpx9dTbzl21QYfGVkE8aywy/eRurJrU+m4917r6Kn8pX5B&#10;/wDCmHIbg6O6s+dPwn6jqfj/AIqSi2/2J8k+0OwNrbF+QX91qTHLozeW2ztTs3d1XvHelLFJDpZ9&#10;m45crNG0dbWw1Dz1qe691aX/ADav5Qnxt/m49H0HXPcP3myez9hfxrI9Id67boaas3X1pnczSwRV&#10;9JVY+olpYd2bDz81BStlsJNPTir+1ikgnpaqKGoj917r5o3zm/4ThfzU/hHuHNO/x63N8k+qaSqq&#10;The4PjLict2pi6/ExGSVK7cOw8HRz9nbFmpaII1a2SxCY2GUskFdVIhlPuvdI7+Wj/Os/mA/yctw&#10;ZzYXX3h3B1LmctLl95/GPvfB7hG04c/MqUdXufbMMdXgt2ddbunp6YRTT0M6UdcYozX0lYaeARe6&#10;91s0bP8A+FbX8w75U7fi2X8Lv5Q9fvnuCujq8dDuXAbk7b782fR5SsleHFZCo2PsbqjY9ZjsfjAr&#10;NVfd7lWFhG0jzQRo4HuvdRfjX/wnD/mCfzN/kiPm5/Pb7by2Aocs1DVw9Bbb3Rh8h2bl9uUlXNks&#10;N121Ts2as2B0H1bTpXuf4dhairzh81SkseNr5ZK337r3QJfzn/8AhJZ2btXem4PkH/Kq2rT746tz&#10;WrJ7n+Jk241p9+de5L0GtquoMzu/JrTb52XVKJJzh6zIR5vHy/s0QyMUqQ0nuvdaXHb3QneXx+3L&#10;VbN726c7S6Z3ZRTGCp232nsHdOwc3FKNZAON3Ti8XVsrqhZWVSrqNSkjn37r3W0//K6/4VlfKH4b&#10;dAbA+J3aXxeo/mljuu8Xiti9J5vHdp5jq3s/F7RxsYo9vbFzc9N1n25S78o9t42OKgw5hoMfWU9D&#10;BHDLJU6FYe691YDTdi/zwPkD3BW/8KCu7Ph7uLau1/gLsmWh+F3wFl2f2H/ejszCd9ZPCdMd05fF&#10;7OosXJ2tDjcR0r2Fmd25TetfjYY6yqw+MakoajC0VTFS+691/9lQSwECLQAUAAYACAAAACEAPfyu&#10;aBQBAABHAgAAEwAAAAAAAAAAAAAAAAAAAAAAW0NvbnRlbnRfVHlwZXNdLnhtbFBLAQItABQABgAI&#10;AAAAIQA4/SH/1gAAAJQBAAALAAAAAAAAAAAAAAAAAEUBAABfcmVscy8ucmVsc1BLAQItABQABgAI&#10;AAAAIQBVwbEibgMAANwJAAAOAAAAAAAAAAAAAAAAAEQCAABkcnMvZTJvRG9jLnhtbFBLAQItABQA&#10;BgAIAAAAIQCMmn+7yAAAAKYBAAAZAAAAAAAAAAAAAAAAAN4FAABkcnMvX3JlbHMvZTJvRG9jLnht&#10;bC5yZWxzUEsBAi0AFAAGAAgAAAAhAKwpupPjAAAADAEAAA8AAAAAAAAAAAAAAAAA3QYAAGRycy9k&#10;b3ducmV2LnhtbFBLAQItAAoAAAAAAAAAIQCFjMZHfVsAAH1bAAAUAAAAAAAAAAAAAAAAAO0HAABk&#10;cnMvbWVkaWEvaW1hZ2UxLnBuZ1BLAQItAAoAAAAAAAAAIQDa0jREZp4AAGaeAAAVAAAAAAAAAAAA&#10;AAAAAJxjAABkcnMvbWVkaWEvaW1hZ2UyLmpwZWdQSwUGAAAAAAcABwC/AQAANQ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6e/DAAAA2gAAAA8AAABkcnMvZG93bnJldi54bWxEj8FqwzAQRO+B/IPYQm+xnDQkxY0cQmih&#10;l9DYyQcs1tZ2bK2MpMbu31eFQo/DzLxhdvvJ9OJOzreWFSyTFARxZXXLtYLr5W3xDMIHZI29ZVLw&#10;TR72+Xy2w0zbkQu6l6EWEcI+QwVNCEMmpa8aMugTOxBH79M6gyFKV0vtcIxw08tVmm6kwZbjQoMD&#10;HRuquvLLKPiwBl+L43IM63683dxZb5+6k1KPD9PhBUSgKfyH/9rvWsEKfq/EGy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bp78MAAADaAAAADwAAAAAAAAAAAAAAAACf&#10;AgAAZHJzL2Rvd25yZXYueG1sUEsFBgAAAAAEAAQA9wAAAI8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CY3DAAAA2gAAAA8AAABkcnMvZG93bnJldi54bWxEj0FrwkAUhO8F/8PyhN7qpq2IRFcpiqVg&#10;FY3i+ZF9JtHdtyG7jfHfd4VCj8PMfMNM5501oqXGV44VvA4SEMS50xUXCo6H1csYhA/IGo1jUnAn&#10;D/NZ72mKqXY33lObhUJECPsUFZQh1KmUPi/Joh+4mjh6Z9dYDFE2hdQN3iLcGvmWJCNpseK4UGJN&#10;i5Lya/ZjFWzX7cb44ffl/fS52GX56pDdzVKp5373MQERqAv/4b/2l1YwgseVe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sJjcMAAADa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415E2" w14:textId="77777777" w:rsidR="000D617D" w:rsidRDefault="000D617D" w:rsidP="00992B71">
      <w:r>
        <w:separator/>
      </w:r>
    </w:p>
  </w:footnote>
  <w:footnote w:type="continuationSeparator" w:id="0">
    <w:p w14:paraId="18606D1F" w14:textId="77777777" w:rsidR="000D617D" w:rsidRDefault="000D617D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977E0" w14:textId="77777777" w:rsidR="000D617D" w:rsidRDefault="000D617D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636698E2" wp14:editId="72040DE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312E"/>
    <w:multiLevelType w:val="hybridMultilevel"/>
    <w:tmpl w:val="5B64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920E2"/>
    <w:multiLevelType w:val="hybridMultilevel"/>
    <w:tmpl w:val="7898DAAC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">
    <w:nsid w:val="0DEC5098"/>
    <w:multiLevelType w:val="hybridMultilevel"/>
    <w:tmpl w:val="4D902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D5955"/>
    <w:multiLevelType w:val="hybridMultilevel"/>
    <w:tmpl w:val="C4DC9F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D7CD4"/>
    <w:multiLevelType w:val="hybridMultilevel"/>
    <w:tmpl w:val="6DDA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3691C"/>
    <w:multiLevelType w:val="hybridMultilevel"/>
    <w:tmpl w:val="7898DAAC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6">
    <w:nsid w:val="27FC39F7"/>
    <w:multiLevelType w:val="hybridMultilevel"/>
    <w:tmpl w:val="D3C0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F95E8B"/>
    <w:multiLevelType w:val="hybridMultilevel"/>
    <w:tmpl w:val="6062E9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404619"/>
    <w:multiLevelType w:val="hybridMultilevel"/>
    <w:tmpl w:val="01C4F6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D6121E"/>
    <w:multiLevelType w:val="hybridMultilevel"/>
    <w:tmpl w:val="5BBE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896A69"/>
    <w:multiLevelType w:val="hybridMultilevel"/>
    <w:tmpl w:val="34F03B0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3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283B31"/>
    <w:multiLevelType w:val="hybridMultilevel"/>
    <w:tmpl w:val="D9D42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B102D7"/>
    <w:multiLevelType w:val="hybridMultilevel"/>
    <w:tmpl w:val="4D6A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D20A4A"/>
    <w:multiLevelType w:val="hybridMultilevel"/>
    <w:tmpl w:val="E3E09F28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8">
    <w:nsid w:val="72CE1CCC"/>
    <w:multiLevelType w:val="hybridMultilevel"/>
    <w:tmpl w:val="D062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2E362F"/>
    <w:multiLevelType w:val="hybridMultilevel"/>
    <w:tmpl w:val="E26E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435776"/>
    <w:multiLevelType w:val="hybridMultilevel"/>
    <w:tmpl w:val="5886961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4417ED"/>
    <w:multiLevelType w:val="hybridMultilevel"/>
    <w:tmpl w:val="D2302E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8"/>
  </w:num>
  <w:num w:numId="5">
    <w:abstractNumId w:val="4"/>
  </w:num>
  <w:num w:numId="6">
    <w:abstractNumId w:val="18"/>
  </w:num>
  <w:num w:numId="7">
    <w:abstractNumId w:val="19"/>
  </w:num>
  <w:num w:numId="8">
    <w:abstractNumId w:val="2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15"/>
  </w:num>
  <w:num w:numId="13">
    <w:abstractNumId w:val="7"/>
  </w:num>
  <w:num w:numId="14">
    <w:abstractNumId w:val="21"/>
  </w:num>
  <w:num w:numId="15">
    <w:abstractNumId w:val="2"/>
  </w:num>
  <w:num w:numId="16">
    <w:abstractNumId w:val="0"/>
  </w:num>
  <w:num w:numId="17">
    <w:abstractNumId w:val="6"/>
  </w:num>
  <w:num w:numId="18">
    <w:abstractNumId w:val="17"/>
  </w:num>
  <w:num w:numId="19">
    <w:abstractNumId w:val="12"/>
  </w:num>
  <w:num w:numId="20">
    <w:abstractNumId w:val="5"/>
  </w:num>
  <w:num w:numId="21">
    <w:abstractNumId w:val="1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85736"/>
    <w:rsid w:val="00094702"/>
    <w:rsid w:val="00095B81"/>
    <w:rsid w:val="000C2930"/>
    <w:rsid w:val="000D617D"/>
    <w:rsid w:val="000D77CE"/>
    <w:rsid w:val="000E56AF"/>
    <w:rsid w:val="00103C34"/>
    <w:rsid w:val="001368C8"/>
    <w:rsid w:val="001D3177"/>
    <w:rsid w:val="002117F4"/>
    <w:rsid w:val="00234A4B"/>
    <w:rsid w:val="00261611"/>
    <w:rsid w:val="00290FCD"/>
    <w:rsid w:val="00366339"/>
    <w:rsid w:val="003D36A1"/>
    <w:rsid w:val="003D54ED"/>
    <w:rsid w:val="00416AF1"/>
    <w:rsid w:val="00440873"/>
    <w:rsid w:val="004631E4"/>
    <w:rsid w:val="004A0C22"/>
    <w:rsid w:val="005630EE"/>
    <w:rsid w:val="006300F3"/>
    <w:rsid w:val="006C0371"/>
    <w:rsid w:val="006D0C43"/>
    <w:rsid w:val="0073392A"/>
    <w:rsid w:val="007C4704"/>
    <w:rsid w:val="00825373"/>
    <w:rsid w:val="0085190D"/>
    <w:rsid w:val="008921A2"/>
    <w:rsid w:val="008A4632"/>
    <w:rsid w:val="008B15BB"/>
    <w:rsid w:val="00941EC6"/>
    <w:rsid w:val="00971DCF"/>
    <w:rsid w:val="0099222C"/>
    <w:rsid w:val="00992B71"/>
    <w:rsid w:val="009C7856"/>
    <w:rsid w:val="00A234DE"/>
    <w:rsid w:val="00A61322"/>
    <w:rsid w:val="00AD3688"/>
    <w:rsid w:val="00AF417D"/>
    <w:rsid w:val="00B63859"/>
    <w:rsid w:val="00B72E5F"/>
    <w:rsid w:val="00C80F8C"/>
    <w:rsid w:val="00D16107"/>
    <w:rsid w:val="00D65FAC"/>
    <w:rsid w:val="00D91EC0"/>
    <w:rsid w:val="00E27FD4"/>
    <w:rsid w:val="00E8189E"/>
    <w:rsid w:val="00EE103E"/>
    <w:rsid w:val="00F14D6E"/>
    <w:rsid w:val="00F97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2"/>
    </o:shapelayout>
  </w:shapeDefaults>
  <w:decimalSymbol w:val="."/>
  <w:listSeparator w:val=","/>
  <w14:docId w14:val="5A9B4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2C8D3D-E2D1-4075-B3D1-CBC4E42D5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 Poulin</cp:lastModifiedBy>
  <cp:revision>2</cp:revision>
  <cp:lastPrinted>2014-06-30T00:32:00Z</cp:lastPrinted>
  <dcterms:created xsi:type="dcterms:W3CDTF">2014-07-14T22:10:00Z</dcterms:created>
  <dcterms:modified xsi:type="dcterms:W3CDTF">2014-07-14T22:10:00Z</dcterms:modified>
</cp:coreProperties>
</file>