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E615" w14:textId="77777777" w:rsidR="00D05958" w:rsidRPr="009513CA" w:rsidRDefault="00D05958" w:rsidP="00D05958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9513CA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800"/>
      </w:tblGrid>
      <w:tr w:rsidR="009513CA" w:rsidRPr="009513CA" w14:paraId="405D1E48" w14:textId="77777777" w:rsidTr="009513CA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73D80" w14:textId="6696D945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EFF83" w14:textId="77777777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Mathématiques</w:t>
            </w:r>
            <w:r w:rsidRPr="009513C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513CA" w:rsidRPr="009513CA" w14:paraId="0DD62359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F73E4" w14:textId="1344D629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DD376" w14:textId="65043E5A" w:rsidR="009513CA" w:rsidRPr="00693674" w:rsidRDefault="00693674" w:rsidP="009513CA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93674">
              <w:rPr>
                <w:rFonts w:ascii="Arial" w:hAnsi="Arial" w:cs="Arial"/>
                <w:color w:val="000000"/>
                <w:shd w:val="clear" w:color="auto" w:fill="FFFFFF"/>
              </w:rPr>
              <w:t xml:space="preserve">Jeu de hockey </w:t>
            </w:r>
            <w:proofErr w:type="spellStart"/>
            <w:r w:rsidRPr="00693674">
              <w:rPr>
                <w:rFonts w:ascii="Arial" w:hAnsi="Arial" w:cs="Arial"/>
                <w:color w:val="000000"/>
                <w:shd w:val="clear" w:color="auto" w:fill="FFFFFF"/>
              </w:rPr>
              <w:t>mystère</w:t>
            </w:r>
            <w:proofErr w:type="spellEnd"/>
            <w:r w:rsidRPr="00693674">
              <w:rPr>
                <w:rFonts w:ascii="Arial" w:hAnsi="Arial" w:cs="Arial"/>
                <w:color w:val="000000"/>
                <w:shd w:val="clear" w:color="auto" w:fill="FFFFFF"/>
              </w:rPr>
              <w:t xml:space="preserve"> sur des faits de base </w:t>
            </w:r>
            <w:r w:rsidR="009513CA" w:rsidRPr="00693674">
              <w:rPr>
                <w:rFonts w:ascii="Arial" w:eastAsia="Times New Roman" w:hAnsi="Arial" w:cs="Arial"/>
                <w:lang w:val="fr-CA" w:eastAsia="en-CA"/>
              </w:rPr>
              <w:t>– Soustractions </w:t>
            </w:r>
          </w:p>
        </w:tc>
      </w:tr>
      <w:tr w:rsidR="009513CA" w:rsidRPr="009513CA" w14:paraId="1EA0E0AE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6B9C3" w14:textId="52D8B0BF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16307" w14:textId="77777777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4</w:t>
            </w:r>
            <w:r w:rsidRPr="009513CA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9513C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513CA" w:rsidRPr="009513CA" w14:paraId="3D29E770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4496" w14:textId="5E015EA9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BEC02" w14:textId="19D2C5F2" w:rsidR="009513CA" w:rsidRPr="009513CA" w:rsidRDefault="009513CA" w:rsidP="00B2291F">
            <w:pPr>
              <w:ind w:left="36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Les élèves travailleront la base de la soustraction de 3 à 4 chiffres afin de découvrir le nom d’un joueur de Hockey Canada. </w:t>
            </w:r>
          </w:p>
        </w:tc>
      </w:tr>
      <w:tr w:rsidR="009513CA" w:rsidRPr="009513CA" w14:paraId="4B254D10" w14:textId="77777777" w:rsidTr="009513CA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07DF2" w14:textId="759959F9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34D9D" w14:textId="29749F14" w:rsidR="009513CA" w:rsidRPr="00B2291F" w:rsidRDefault="009513CA" w:rsidP="00B2291F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FR" w:eastAsia="en-CA"/>
              </w:rPr>
              <w:t>Démontrer une compréhension des additions</w:t>
            </w:r>
            <w:r w:rsidR="00B2291F">
              <w:rPr>
                <w:rFonts w:ascii="Arial" w:eastAsia="Times New Roman" w:hAnsi="Arial" w:cs="Arial"/>
                <w:lang w:val="fr-FR" w:eastAsia="en-CA"/>
              </w:rPr>
              <w:t>,</w:t>
            </w:r>
            <w:r w:rsidRPr="009513CA">
              <w:rPr>
                <w:rFonts w:ascii="Arial" w:eastAsia="Times New Roman" w:hAnsi="Arial" w:cs="Arial"/>
                <w:lang w:val="fr-FR" w:eastAsia="en-CA"/>
              </w:rPr>
              <w:t xml:space="preserve"> dont les solutions </w:t>
            </w:r>
            <w:r w:rsidR="003F41E0"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9513CA">
              <w:rPr>
                <w:rFonts w:ascii="Arial" w:eastAsia="Times New Roman" w:hAnsi="Arial" w:cs="Arial"/>
                <w:lang w:val="fr-FR" w:eastAsia="en-CA"/>
              </w:rPr>
              <w:t xml:space="preserve">ne dépassent pas 10 000 et des soustractions correspondantes </w:t>
            </w:r>
            <w:r w:rsidR="003F41E0"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9513CA">
              <w:rPr>
                <w:rFonts w:ascii="Arial" w:eastAsia="Times New Roman" w:hAnsi="Arial" w:cs="Arial"/>
                <w:lang w:val="fr-FR" w:eastAsia="en-CA"/>
              </w:rPr>
              <w:t>(se limitant aux </w:t>
            </w:r>
            <w:r w:rsidR="003F41E0" w:rsidRPr="009513CA">
              <w:rPr>
                <w:rFonts w:ascii="Arial" w:eastAsia="Times New Roman" w:hAnsi="Arial" w:cs="Arial"/>
                <w:lang w:val="fr-FR" w:eastAsia="en-CA"/>
              </w:rPr>
              <w:t>numéros</w:t>
            </w:r>
            <w:r w:rsidRPr="009513CA">
              <w:rPr>
                <w:rFonts w:ascii="Arial" w:eastAsia="Times New Roman" w:hAnsi="Arial" w:cs="Arial"/>
                <w:lang w:val="fr-FR" w:eastAsia="en-CA"/>
              </w:rPr>
              <w:t> à 3 ou à 4 chiffres) en :</w:t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B2291F">
              <w:rPr>
                <w:rFonts w:ascii="Arial" w:eastAsia="Times New Roman" w:hAnsi="Arial" w:cs="Arial"/>
                <w:lang w:val="fr-FR" w:eastAsia="en-CA"/>
              </w:rPr>
              <w:t>u</w:t>
            </w:r>
            <w:r w:rsidR="003F41E0" w:rsidRPr="00B2291F">
              <w:rPr>
                <w:rFonts w:ascii="Arial" w:eastAsia="Times New Roman" w:hAnsi="Arial" w:cs="Arial"/>
                <w:lang w:val="fr-FR" w:eastAsia="en-CA"/>
              </w:rPr>
              <w:t>tilisant</w:t>
            </w:r>
            <w:r w:rsidRPr="00B2291F">
              <w:rPr>
                <w:rFonts w:ascii="Arial" w:eastAsia="Times New Roman" w:hAnsi="Arial" w:cs="Arial"/>
                <w:lang w:val="fr-FR" w:eastAsia="en-CA"/>
              </w:rPr>
              <w:t> des</w:t>
            </w:r>
            <w:r w:rsidR="00B2291F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Pr="00B2291F">
              <w:rPr>
                <w:rFonts w:ascii="Arial" w:eastAsia="Times New Roman" w:hAnsi="Arial" w:cs="Arial"/>
                <w:lang w:val="fr-FR" w:eastAsia="en-CA"/>
              </w:rPr>
              <w:t>stratégies personnelles pour additionner et soustraire.</w:t>
            </w:r>
            <w:r w:rsidRPr="00B2291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9513CA" w:rsidRPr="009513CA" w14:paraId="5BC56A73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A2E29" w14:textId="171DAAD5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9C272" w14:textId="4984A26C" w:rsidR="009513CA" w:rsidRPr="009513CA" w:rsidRDefault="009513CA" w:rsidP="009513CA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Feuille d’activité «</w:t>
            </w:r>
            <w:r w:rsidR="00693674" w:rsidRPr="0069367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93674" w:rsidRPr="00693674">
              <w:rPr>
                <w:rFonts w:ascii="Arial" w:hAnsi="Arial" w:cs="Arial"/>
                <w:color w:val="000000"/>
                <w:shd w:val="clear" w:color="auto" w:fill="FFFFFF"/>
              </w:rPr>
              <w:t xml:space="preserve">Jeu de hockey </w:t>
            </w:r>
            <w:proofErr w:type="spellStart"/>
            <w:r w:rsidR="00693674" w:rsidRPr="00693674">
              <w:rPr>
                <w:rFonts w:ascii="Arial" w:hAnsi="Arial" w:cs="Arial"/>
                <w:color w:val="000000"/>
                <w:shd w:val="clear" w:color="auto" w:fill="FFFFFF"/>
              </w:rPr>
              <w:t>mystère</w:t>
            </w:r>
            <w:proofErr w:type="spellEnd"/>
            <w:r w:rsidR="00693674" w:rsidRPr="00693674">
              <w:rPr>
                <w:rFonts w:ascii="Arial" w:hAnsi="Arial" w:cs="Arial"/>
                <w:color w:val="000000"/>
                <w:shd w:val="clear" w:color="auto" w:fill="FFFFFF"/>
              </w:rPr>
              <w:t xml:space="preserve"> sur des faits de base </w:t>
            </w:r>
            <w:r w:rsidR="00693674" w:rsidRPr="00693674">
              <w:rPr>
                <w:rFonts w:ascii="Arial" w:eastAsia="Times New Roman" w:hAnsi="Arial" w:cs="Arial"/>
                <w:lang w:val="fr-CA" w:eastAsia="en-CA"/>
              </w:rPr>
              <w:t>– Soustractions </w:t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>» </w:t>
            </w:r>
          </w:p>
        </w:tc>
      </w:tr>
      <w:tr w:rsidR="009513CA" w:rsidRPr="009513CA" w14:paraId="33B02211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1B237" w14:textId="682F6D24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ECC29" w14:textId="77777777" w:rsidR="009513CA" w:rsidRPr="009513CA" w:rsidRDefault="009513CA" w:rsidP="009513CA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Faire une leçon sur la soustraction à 3 ou 4 chiffres. </w:t>
            </w:r>
          </w:p>
          <w:p w14:paraId="5C9B151D" w14:textId="6E125F02" w:rsidR="009513CA" w:rsidRPr="009513CA" w:rsidRDefault="009513CA" w:rsidP="009513CA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 xml:space="preserve">Distribuer la feuille d’activité </w:t>
            </w:r>
            <w:r w:rsidR="00B2291F">
              <w:rPr>
                <w:rFonts w:ascii="Arial" w:eastAsia="Times New Roman" w:hAnsi="Arial" w:cs="Arial"/>
                <w:lang w:val="fr-CA" w:eastAsia="en-CA"/>
              </w:rPr>
              <w:t xml:space="preserve">sur les soustractions </w:t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>aux élèves. </w:t>
            </w:r>
          </w:p>
          <w:p w14:paraId="4485D9AB" w14:textId="06F3FFE8" w:rsidR="009513CA" w:rsidRPr="009513CA" w:rsidRDefault="009513CA" w:rsidP="009513CA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 xml:space="preserve">Lire les consignes aux élèves et vérifier leur compréhension de </w:t>
            </w:r>
            <w:r w:rsidR="003F41E0"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>l’activité. </w:t>
            </w:r>
          </w:p>
          <w:p w14:paraId="5DFC50AF" w14:textId="79144C9F" w:rsidR="009513CA" w:rsidRPr="009513CA" w:rsidRDefault="009513CA" w:rsidP="009513CA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 xml:space="preserve">Les élèves complètent la feuille d’activité en résolvant </w:t>
            </w:r>
            <w:r w:rsidR="003F41E0"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 xml:space="preserve">les soustractions et en remplissant, en lettres majuscules, les </w:t>
            </w:r>
            <w:r w:rsidR="003F41E0"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 xml:space="preserve">espaces vides à la fin. Ils doivent trouver le nom d’un joueur de </w:t>
            </w:r>
            <w:r w:rsidR="003F41E0"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9513CA">
              <w:rPr>
                <w:rFonts w:ascii="Arial" w:eastAsia="Times New Roman" w:hAnsi="Arial" w:cs="Arial"/>
                <w:lang w:val="fr-CA" w:eastAsia="en-CA"/>
              </w:rPr>
              <w:t>hockey.</w:t>
            </w:r>
            <w:r w:rsidRPr="009513C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513CA" w:rsidRPr="009513CA" w14:paraId="61491905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7AD83" w14:textId="7E7AEE04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82B12" w14:textId="38C880C8" w:rsidR="009513CA" w:rsidRPr="009513CA" w:rsidRDefault="009513CA" w:rsidP="00B2291F">
            <w:pPr>
              <w:ind w:left="27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Les élèves créent leur propre feuille de soustractions ayant comme mot mystère le nom d’un camarade de classe. Ils demandent ensuite à un ami de résoudre les équations et de trouver le nom de l’ami mystère. </w:t>
            </w:r>
          </w:p>
        </w:tc>
      </w:tr>
      <w:tr w:rsidR="009513CA" w:rsidRPr="009513CA" w14:paraId="7D073198" w14:textId="77777777" w:rsidTr="009513CA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1B998" w14:textId="4D0A1DE4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6936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9513C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9513C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9E1D2" w14:textId="77777777" w:rsidR="009513CA" w:rsidRPr="009513CA" w:rsidRDefault="009513CA" w:rsidP="009513CA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lang w:val="fr-CA" w:eastAsia="en-CA"/>
              </w:rPr>
              <w:t>L’élève est capable de :</w:t>
            </w:r>
            <w:r w:rsidRPr="009513CA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B691AD2" w14:textId="44EC82D3" w:rsidR="009513CA" w:rsidRPr="009513CA" w:rsidRDefault="003F41E0" w:rsidP="003F41E0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9513CA" w:rsidRPr="009513CA">
              <w:rPr>
                <w:rFonts w:ascii="Arial" w:eastAsia="Times New Roman" w:hAnsi="Arial" w:cs="Arial"/>
                <w:lang w:val="fr-CA" w:eastAsia="en-CA"/>
              </w:rPr>
              <w:t>oustraire avec précision des nombres de 3 à 4 chiffres; </w:t>
            </w:r>
          </w:p>
          <w:p w14:paraId="5A36A28F" w14:textId="4DCE85E8" w:rsidR="009513CA" w:rsidRPr="009513CA" w:rsidRDefault="003F41E0" w:rsidP="003F41E0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</w:t>
            </w:r>
            <w:r w:rsidR="009513CA" w:rsidRPr="009513CA">
              <w:rPr>
                <w:rFonts w:ascii="Arial" w:eastAsia="Times New Roman" w:hAnsi="Arial" w:cs="Arial"/>
                <w:lang w:val="fr-CA" w:eastAsia="en-CA"/>
              </w:rPr>
              <w:t xml:space="preserve">émontrer une compréhension du regroupage en utilisant des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="009513CA" w:rsidRPr="009513CA">
              <w:rPr>
                <w:rFonts w:ascii="Arial" w:eastAsia="Times New Roman" w:hAnsi="Arial" w:cs="Arial"/>
                <w:lang w:val="fr-CA" w:eastAsia="en-CA"/>
              </w:rPr>
              <w:t>stratégies personnelles. </w:t>
            </w:r>
          </w:p>
        </w:tc>
      </w:tr>
    </w:tbl>
    <w:p w14:paraId="04D7175D" w14:textId="645FCF55" w:rsidR="009513CA" w:rsidRPr="009513CA" w:rsidRDefault="009513CA" w:rsidP="009513CA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32793F74" w14:textId="77777777" w:rsidR="009513CA" w:rsidRDefault="009513CA">
      <w:pPr>
        <w:rPr>
          <w:rFonts w:ascii="Arial" w:eastAsia="Times New Roman" w:hAnsi="Arial" w:cs="Arial"/>
          <w:b/>
          <w:bCs/>
          <w:sz w:val="28"/>
          <w:szCs w:val="28"/>
          <w:u w:val="single"/>
          <w:lang w:val="fr-CA" w:eastAsia="en-CA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fr-CA" w:eastAsia="en-CA"/>
        </w:rPr>
        <w:br w:type="page"/>
      </w:r>
    </w:p>
    <w:p w14:paraId="4AA80A79" w14:textId="7EA3D296" w:rsidR="009513CA" w:rsidRDefault="00B2291F" w:rsidP="009513CA">
      <w:pPr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  <w:r w:rsidRPr="00B2291F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Jeu de hockey </w:t>
      </w:r>
      <w:proofErr w:type="spellStart"/>
      <w:r w:rsidRPr="00B2291F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mystère</w:t>
      </w:r>
      <w:proofErr w:type="spellEnd"/>
      <w:r w:rsidRPr="00B2291F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sur des faits de base </w:t>
      </w:r>
      <w:r w:rsidRPr="00B2291F">
        <w:rPr>
          <w:rFonts w:ascii="Arial" w:eastAsia="Times New Roman" w:hAnsi="Arial" w:cs="Arial"/>
          <w:b/>
          <w:bCs/>
          <w:sz w:val="28"/>
          <w:szCs w:val="28"/>
          <w:u w:val="single"/>
          <w:lang w:val="fr-CA" w:eastAsia="en-CA"/>
        </w:rPr>
        <w:t>– Soustractions</w:t>
      </w:r>
    </w:p>
    <w:p w14:paraId="4103AA94" w14:textId="77777777" w:rsidR="003F41E0" w:rsidRPr="009513CA" w:rsidRDefault="003F41E0" w:rsidP="009513CA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2BA6ACEF" w14:textId="44B3BEAA" w:rsidR="009513CA" w:rsidRDefault="009513CA" w:rsidP="009513CA">
      <w:pPr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  <w:r w:rsidRPr="009513CA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t>Nom </w:t>
      </w:r>
      <w:r w:rsidRPr="009513CA">
        <w:rPr>
          <w:rFonts w:ascii="Arial" w:eastAsia="Times New Roman" w:hAnsi="Arial" w:cs="Arial"/>
          <w:sz w:val="28"/>
          <w:szCs w:val="28"/>
          <w:lang w:val="fr-CA" w:eastAsia="en-CA"/>
        </w:rPr>
        <w:t>: __________________ </w:t>
      </w:r>
    </w:p>
    <w:p w14:paraId="3EA663DD" w14:textId="77777777" w:rsidR="003F41E0" w:rsidRPr="009513CA" w:rsidRDefault="003F41E0" w:rsidP="009513CA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344512A9" w14:textId="76C4B26F" w:rsidR="009513CA" w:rsidRDefault="6593F3BB" w:rsidP="009513CA">
      <w:pPr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  <w:r w:rsidRPr="6593F3BB">
        <w:rPr>
          <w:rFonts w:ascii="Arial" w:eastAsia="Times New Roman" w:hAnsi="Arial" w:cs="Arial"/>
          <w:sz w:val="28"/>
          <w:szCs w:val="28"/>
          <w:lang w:val="fr-CA" w:eastAsia="en-CA"/>
        </w:rPr>
        <w:t>Résous les équations pour trouver les lettres qui formeront le nom du joueur. </w:t>
      </w:r>
    </w:p>
    <w:p w14:paraId="646EF33B" w14:textId="7C78B317" w:rsidR="6593F3BB" w:rsidRDefault="6593F3BB" w:rsidP="6593F3BB">
      <w:pPr>
        <w:rPr>
          <w:rFonts w:ascii="Arial" w:eastAsia="Times New Roman" w:hAnsi="Arial" w:cs="Arial"/>
          <w:sz w:val="18"/>
          <w:szCs w:val="18"/>
          <w:lang w:val="fr-CA" w:eastAsia="en-CA"/>
        </w:rPr>
      </w:pPr>
    </w:p>
    <w:tbl>
      <w:tblPr>
        <w:tblpPr w:leftFromText="180" w:rightFromText="180" w:vertAnchor="text" w:horzAnchor="page" w:tblpX="3341" w:tblpY="404"/>
        <w:tblOverlap w:val="never"/>
        <w:tblW w:w="8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</w:tblGrid>
      <w:tr w:rsidR="008A4354" w:rsidRPr="009513CA" w14:paraId="1ADFCFED" w14:textId="77777777" w:rsidTr="6593F3BB">
        <w:trPr>
          <w:trHeight w:val="1261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17086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A.5415 </w:t>
            </w:r>
          </w:p>
          <w:p w14:paraId="1AE6935B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522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FD943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Y.4892 </w:t>
            </w:r>
          </w:p>
          <w:p w14:paraId="672E9297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3524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BA8DFD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E.7406 </w:t>
            </w:r>
          </w:p>
          <w:p w14:paraId="0FE5E24E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510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277114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H.6125 </w:t>
            </w:r>
          </w:p>
          <w:p w14:paraId="6129C7B8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2349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</w:tr>
      <w:tr w:rsidR="008A4354" w:rsidRPr="009513CA" w14:paraId="2B6B933B" w14:textId="77777777" w:rsidTr="6593F3BB"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877EA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S.9567 </w:t>
            </w:r>
          </w:p>
          <w:p w14:paraId="6C5D040D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7389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7161D4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U.2637 </w:t>
            </w:r>
          </w:p>
          <w:p w14:paraId="63C2ECA3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146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  <w:p w14:paraId="47FD1543" w14:textId="77777777" w:rsidR="008A4354" w:rsidRPr="009513CA" w:rsidRDefault="008A4354" w:rsidP="003F41E0">
            <w:pPr>
              <w:ind w:firstLine="1560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258255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N.4619 </w:t>
            </w:r>
          </w:p>
          <w:p w14:paraId="6105CC4C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2015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7B5C26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L.8632 </w:t>
            </w:r>
          </w:p>
          <w:p w14:paraId="358ADDCB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 xml:space="preserve">     - 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4191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</w:tr>
      <w:tr w:rsidR="008A4354" w:rsidRPr="009513CA" w14:paraId="6EA762B3" w14:textId="77777777" w:rsidTr="6593F3BB"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C1A25" w14:textId="25792B30" w:rsidR="008A4354" w:rsidRPr="009513CA" w:rsidRDefault="6593F3BB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6593F3BB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P. 2665 </w:t>
            </w:r>
          </w:p>
          <w:p w14:paraId="5A83E3DE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 xml:space="preserve">-  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244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  <w:p w14:paraId="10C9A11B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363A0A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I.4148 </w:t>
            </w:r>
          </w:p>
          <w:p w14:paraId="155D5213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3962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  <w:p w14:paraId="38225E79" w14:textId="77777777" w:rsidR="008A4354" w:rsidRPr="009513CA" w:rsidRDefault="008A4354" w:rsidP="003F41E0">
            <w:pPr>
              <w:ind w:firstLine="1560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8F0AF2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B.397 </w:t>
            </w:r>
          </w:p>
          <w:p w14:paraId="1FA3A83A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218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798964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D.493 </w:t>
            </w:r>
          </w:p>
          <w:p w14:paraId="2598B6BE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358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</w:tr>
      <w:tr w:rsidR="008A4354" w:rsidRPr="009513CA" w14:paraId="551E8C1E" w14:textId="77777777" w:rsidTr="6593F3BB"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25867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O.7294 </w:t>
            </w:r>
          </w:p>
          <w:p w14:paraId="71862621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4287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71C177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Y.3902 </w:t>
            </w:r>
          </w:p>
          <w:p w14:paraId="2117C747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3177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  <w:p w14:paraId="2844A87D" w14:textId="77777777" w:rsidR="008A4354" w:rsidRPr="009513CA" w:rsidRDefault="008A4354" w:rsidP="003F41E0">
            <w:pPr>
              <w:ind w:firstLine="1560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009800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L.862 </w:t>
            </w:r>
          </w:p>
          <w:p w14:paraId="4AD43AF9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229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E74FC7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R.1934 </w:t>
            </w:r>
          </w:p>
          <w:p w14:paraId="26EC5FA9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647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</w:tr>
      <w:tr w:rsidR="008A4354" w:rsidRPr="009513CA" w14:paraId="2074F27D" w14:textId="77777777" w:rsidTr="6593F3BB"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23DCF" w14:textId="02F48096" w:rsidR="008A4354" w:rsidRPr="009513CA" w:rsidRDefault="6593F3BB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6593F3BB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T.4592 </w:t>
            </w:r>
          </w:p>
          <w:p w14:paraId="5B39D8AF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-136 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3A8B0A" w14:textId="083240D9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C.</w:t>
            </w:r>
            <w:r w:rsidR="003F41E0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ab/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4527 </w:t>
            </w:r>
          </w:p>
          <w:p w14:paraId="41F4D3D4" w14:textId="16D51FEF" w:rsidR="008A4354" w:rsidRPr="009513CA" w:rsidRDefault="003F41E0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ab/>
              <w:t>-</w:t>
            </w:r>
            <w:r w:rsidR="008A4354"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307</w:t>
            </w:r>
            <w:r w:rsidR="008A4354"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  <w:p w14:paraId="686F33A5" w14:textId="77777777" w:rsidR="008A4354" w:rsidRPr="009513CA" w:rsidRDefault="008A4354" w:rsidP="003F41E0">
            <w:pPr>
              <w:ind w:firstLine="1560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1D33A9" w14:textId="415F109A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S.</w:t>
            </w:r>
            <w:r w:rsidR="003F41E0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ab/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8148</w:t>
            </w:r>
          </w:p>
          <w:p w14:paraId="34539165" w14:textId="3BFF7A8A" w:rsidR="008A4354" w:rsidRPr="009513CA" w:rsidRDefault="003F41E0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="008A4354"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7239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FD8F9C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F.8146 </w:t>
            </w:r>
          </w:p>
          <w:p w14:paraId="0E7B04D4" w14:textId="77777777" w:rsidR="008A4354" w:rsidRPr="009513CA" w:rsidRDefault="008A4354" w:rsidP="003F41E0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</w:pP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-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u w:val="single"/>
                <w:lang w:val="fr-CA" w:eastAsia="en-CA"/>
              </w:rPr>
              <w:t>5718</w:t>
            </w:r>
            <w:r w:rsidRPr="009513CA">
              <w:rPr>
                <w:rFonts w:ascii="Arial" w:eastAsia="Times New Roman" w:hAnsi="Arial" w:cs="Arial"/>
                <w:sz w:val="36"/>
                <w:szCs w:val="36"/>
                <w:lang w:val="fr-CA" w:eastAsia="en-CA"/>
              </w:rPr>
              <w:t> </w:t>
            </w:r>
          </w:p>
        </w:tc>
      </w:tr>
    </w:tbl>
    <w:p w14:paraId="53E1CEBA" w14:textId="77777777" w:rsidR="008A4354" w:rsidRDefault="008A4354" w:rsidP="008A4354">
      <w:pPr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4B2E193E" w14:textId="77777777" w:rsidR="008A4354" w:rsidRDefault="008A4354" w:rsidP="008A4354">
      <w:pPr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72D0EEB2" w14:textId="77777777" w:rsidR="008A4354" w:rsidRDefault="008A4354" w:rsidP="008A4354">
      <w:pPr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513FCEA8" w14:textId="05592929" w:rsidR="008A4354" w:rsidRDefault="008A4354" w:rsidP="008A4354">
      <w:pPr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51E2545C" w14:textId="4C6FEBC4" w:rsidR="008A4354" w:rsidRPr="008A4354" w:rsidRDefault="008A4354" w:rsidP="003F41E0">
      <w:pPr>
        <w:jc w:val="center"/>
        <w:rPr>
          <w:rFonts w:ascii="Arial" w:eastAsia="Times New Roman" w:hAnsi="Arial" w:cs="Arial"/>
          <w:sz w:val="18"/>
          <w:szCs w:val="18"/>
          <w:lang w:val="fr-CA" w:eastAsia="en-CA"/>
        </w:rPr>
      </w:pPr>
      <w:r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Ce héros du hockey de la Nouvelle-Écosse a joué comme avant pour Hockey Canada aux</w:t>
      </w:r>
      <w:r w:rsidR="003F41E0"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br/>
      </w:r>
      <w:r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Jeux olympiques d’hiver</w:t>
      </w:r>
      <w:r w:rsidR="00B2291F"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 xml:space="preserve"> de 2014 à</w:t>
      </w:r>
      <w:r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 </w:t>
      </w:r>
      <w:r>
        <w:rPr>
          <w:rStyle w:val="spellingerror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So</w:t>
      </w:r>
      <w:r w:rsidR="00B2291F">
        <w:rPr>
          <w:rStyle w:val="spellingerror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t</w:t>
      </w:r>
      <w:r>
        <w:rPr>
          <w:rStyle w:val="spellingerror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chi</w:t>
      </w:r>
      <w:r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. Il a marqué un des trois buts de la finale contre</w:t>
      </w:r>
      <w:r w:rsidR="003F41E0"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br/>
      </w:r>
      <w:r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la Suède</w:t>
      </w:r>
      <w:r w:rsidR="003F41E0"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>pour aider Hockey Canada à gagner la médaille</w:t>
      </w:r>
      <w:r w:rsidR="00B2291F">
        <w:rPr>
          <w:rStyle w:val="normaltextrun"/>
          <w:rFonts w:ascii="Comic Sans MS" w:hAnsi="Comic Sans MS"/>
          <w:color w:val="000000"/>
          <w:sz w:val="18"/>
          <w:szCs w:val="18"/>
          <w:shd w:val="clear" w:color="auto" w:fill="FFFFFF"/>
          <w:lang w:val="fr-CA"/>
        </w:rPr>
        <w:t xml:space="preserve"> d’or en hockey.</w:t>
      </w:r>
    </w:p>
    <w:p w14:paraId="0B971072" w14:textId="27918A23" w:rsidR="6593F3BB" w:rsidRDefault="6593F3BB" w:rsidP="6593F3BB">
      <w:pPr>
        <w:jc w:val="center"/>
        <w:rPr>
          <w:rStyle w:val="normaltextrun"/>
          <w:rFonts w:ascii="Comic Sans MS" w:hAnsi="Comic Sans MS"/>
          <w:color w:val="000000" w:themeColor="text1"/>
          <w:sz w:val="18"/>
          <w:szCs w:val="18"/>
          <w:lang w:val="fr-CA"/>
        </w:rPr>
      </w:pPr>
    </w:p>
    <w:p w14:paraId="771074CA" w14:textId="7F9C45F4" w:rsidR="6593F3BB" w:rsidRDefault="6593F3BB" w:rsidP="6593F3BB">
      <w:pPr>
        <w:jc w:val="center"/>
        <w:rPr>
          <w:rStyle w:val="normaltextrun"/>
          <w:rFonts w:ascii="Comic Sans MS" w:hAnsi="Comic Sans MS"/>
          <w:color w:val="000000" w:themeColor="text1"/>
          <w:sz w:val="18"/>
          <w:szCs w:val="18"/>
          <w:lang w:val="fr-CA"/>
        </w:rPr>
      </w:pPr>
    </w:p>
    <w:p w14:paraId="48B29941" w14:textId="328BFDC9" w:rsidR="009513CA" w:rsidRPr="009513CA" w:rsidRDefault="6593F3BB" w:rsidP="003F41E0">
      <w:pPr>
        <w:ind w:firstLine="90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6593F3BB">
        <w:rPr>
          <w:rFonts w:ascii="Arial" w:eastAsia="Times New Roman" w:hAnsi="Arial" w:cs="Arial"/>
          <w:sz w:val="22"/>
          <w:szCs w:val="22"/>
          <w:lang w:val="fr-CA" w:eastAsia="en-CA"/>
        </w:rPr>
        <w:t>2178      187      135       2604       196      1368                     4220     1287     3007      909       179        725</w:t>
      </w:r>
      <w:r w:rsidRPr="6593F3BB">
        <w:rPr>
          <w:rFonts w:ascii="Arial" w:eastAsia="Times New Roman" w:hAnsi="Arial" w:cs="Arial"/>
          <w:sz w:val="22"/>
          <w:szCs w:val="22"/>
          <w:lang w:val="en-CA" w:eastAsia="en-CA"/>
        </w:rPr>
        <w:t> </w:t>
      </w:r>
    </w:p>
    <w:tbl>
      <w:tblPr>
        <w:tblpPr w:leftFromText="180" w:rightFromText="180" w:vertAnchor="text" w:horzAnchor="margin" w:tblpY="-42"/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3F41E0" w:rsidRPr="009513CA" w14:paraId="74372DE3" w14:textId="77777777" w:rsidTr="003F41E0">
        <w:trPr>
          <w:trHeight w:val="6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587D4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  <w:p w14:paraId="6318A07D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  <w:p w14:paraId="42D1B865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BE47F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97B88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4EE5E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97472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533A0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04040"/>
            <w:hideMark/>
          </w:tcPr>
          <w:p w14:paraId="2FAA3E7E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C388C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2255C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FED61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24322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63F3A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45FAD" w14:textId="77777777" w:rsidR="003F41E0" w:rsidRPr="009513CA" w:rsidRDefault="003F41E0" w:rsidP="003F41E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9513C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 </w:t>
            </w:r>
          </w:p>
        </w:tc>
      </w:tr>
    </w:tbl>
    <w:p w14:paraId="693DD857" w14:textId="77777777" w:rsidR="003F41E0" w:rsidRPr="003F41E0" w:rsidRDefault="003F41E0" w:rsidP="003F41E0">
      <w:pPr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3F41E0" w:rsidRPr="003F41E0">
      <w:headerReference w:type="default" r:id="rId7"/>
      <w:footerReference w:type="default" r:id="rId8"/>
      <w:pgSz w:w="12240" w:h="15840"/>
      <w:pgMar w:top="720" w:right="720" w:bottom="720" w:left="720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C805" w14:textId="77777777" w:rsidR="00D4050F" w:rsidRDefault="00D4050F">
      <w:r>
        <w:separator/>
      </w:r>
    </w:p>
  </w:endnote>
  <w:endnote w:type="continuationSeparator" w:id="0">
    <w:p w14:paraId="6789E86E" w14:textId="77777777" w:rsidR="00D4050F" w:rsidRDefault="00D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54A9" w14:textId="77777777" w:rsidR="00D4050F" w:rsidRDefault="00D4050F">
      <w:r>
        <w:separator/>
      </w:r>
    </w:p>
  </w:footnote>
  <w:footnote w:type="continuationSeparator" w:id="0">
    <w:p w14:paraId="38740CE5" w14:textId="77777777" w:rsidR="00D4050F" w:rsidRDefault="00D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374C"/>
    <w:multiLevelType w:val="multilevel"/>
    <w:tmpl w:val="30407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C4361"/>
    <w:multiLevelType w:val="multilevel"/>
    <w:tmpl w:val="2C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A6588"/>
    <w:multiLevelType w:val="multilevel"/>
    <w:tmpl w:val="C6C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767E45"/>
    <w:multiLevelType w:val="multilevel"/>
    <w:tmpl w:val="DE9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01FCB"/>
    <w:multiLevelType w:val="multilevel"/>
    <w:tmpl w:val="D3DC4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6E2596"/>
    <w:multiLevelType w:val="multilevel"/>
    <w:tmpl w:val="50DE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03582C"/>
    <w:multiLevelType w:val="multilevel"/>
    <w:tmpl w:val="82E4DE06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9750C5"/>
    <w:multiLevelType w:val="multilevel"/>
    <w:tmpl w:val="A95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E3520B"/>
    <w:multiLevelType w:val="multilevel"/>
    <w:tmpl w:val="68F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0"/>
  </w:num>
  <w:num w:numId="5">
    <w:abstractNumId w:val="20"/>
  </w:num>
  <w:num w:numId="6">
    <w:abstractNumId w:val="2"/>
  </w:num>
  <w:num w:numId="7">
    <w:abstractNumId w:val="33"/>
  </w:num>
  <w:num w:numId="8">
    <w:abstractNumId w:val="9"/>
  </w:num>
  <w:num w:numId="9">
    <w:abstractNumId w:val="14"/>
  </w:num>
  <w:num w:numId="10">
    <w:abstractNumId w:val="29"/>
  </w:num>
  <w:num w:numId="11">
    <w:abstractNumId w:val="7"/>
  </w:num>
  <w:num w:numId="12">
    <w:abstractNumId w:val="12"/>
  </w:num>
  <w:num w:numId="13">
    <w:abstractNumId w:val="28"/>
  </w:num>
  <w:num w:numId="14">
    <w:abstractNumId w:val="35"/>
  </w:num>
  <w:num w:numId="15">
    <w:abstractNumId w:val="30"/>
  </w:num>
  <w:num w:numId="16">
    <w:abstractNumId w:val="36"/>
  </w:num>
  <w:num w:numId="17">
    <w:abstractNumId w:val="34"/>
  </w:num>
  <w:num w:numId="18">
    <w:abstractNumId w:val="6"/>
  </w:num>
  <w:num w:numId="19">
    <w:abstractNumId w:val="21"/>
  </w:num>
  <w:num w:numId="20">
    <w:abstractNumId w:val="10"/>
  </w:num>
  <w:num w:numId="21">
    <w:abstractNumId w:val="17"/>
  </w:num>
  <w:num w:numId="22">
    <w:abstractNumId w:val="8"/>
  </w:num>
  <w:num w:numId="23">
    <w:abstractNumId w:val="3"/>
  </w:num>
  <w:num w:numId="24">
    <w:abstractNumId w:val="4"/>
  </w:num>
  <w:num w:numId="25">
    <w:abstractNumId w:val="18"/>
  </w:num>
  <w:num w:numId="26">
    <w:abstractNumId w:val="13"/>
  </w:num>
  <w:num w:numId="27">
    <w:abstractNumId w:val="23"/>
  </w:num>
  <w:num w:numId="28">
    <w:abstractNumId w:val="25"/>
  </w:num>
  <w:num w:numId="29">
    <w:abstractNumId w:val="31"/>
  </w:num>
  <w:num w:numId="30">
    <w:abstractNumId w:val="11"/>
  </w:num>
  <w:num w:numId="31">
    <w:abstractNumId w:val="5"/>
  </w:num>
  <w:num w:numId="32">
    <w:abstractNumId w:val="15"/>
  </w:num>
  <w:num w:numId="33">
    <w:abstractNumId w:val="1"/>
  </w:num>
  <w:num w:numId="34">
    <w:abstractNumId w:val="24"/>
  </w:num>
  <w:num w:numId="35">
    <w:abstractNumId w:val="16"/>
  </w:num>
  <w:num w:numId="36">
    <w:abstractNumId w:val="32"/>
  </w:num>
  <w:num w:numId="37">
    <w:abstractNumId w:val="26"/>
  </w:num>
  <w:num w:numId="38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567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39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E0054"/>
    <w:rsid w:val="0030391A"/>
    <w:rsid w:val="00373C04"/>
    <w:rsid w:val="003B3B09"/>
    <w:rsid w:val="003F41E0"/>
    <w:rsid w:val="00413834"/>
    <w:rsid w:val="00586292"/>
    <w:rsid w:val="005F34D8"/>
    <w:rsid w:val="00620A5A"/>
    <w:rsid w:val="0065574D"/>
    <w:rsid w:val="00693674"/>
    <w:rsid w:val="007A3686"/>
    <w:rsid w:val="008173AA"/>
    <w:rsid w:val="008A4354"/>
    <w:rsid w:val="008B2283"/>
    <w:rsid w:val="008E37CE"/>
    <w:rsid w:val="009513CA"/>
    <w:rsid w:val="00986AF4"/>
    <w:rsid w:val="00A52770"/>
    <w:rsid w:val="00A65581"/>
    <w:rsid w:val="00B2291F"/>
    <w:rsid w:val="00C27373"/>
    <w:rsid w:val="00CD3F11"/>
    <w:rsid w:val="00D05958"/>
    <w:rsid w:val="00D37E58"/>
    <w:rsid w:val="00D4050F"/>
    <w:rsid w:val="00D45980"/>
    <w:rsid w:val="00DD6D39"/>
    <w:rsid w:val="00E2282E"/>
    <w:rsid w:val="00EB6A89"/>
    <w:rsid w:val="00ED30D6"/>
    <w:rsid w:val="00F07920"/>
    <w:rsid w:val="0148DF2D"/>
    <w:rsid w:val="6593F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character" w:customStyle="1" w:styleId="normaltextrun">
    <w:name w:val="normaltextrun"/>
    <w:basedOn w:val="DefaultParagraphFont"/>
    <w:rsid w:val="008A4354"/>
  </w:style>
  <w:style w:type="character" w:customStyle="1" w:styleId="spellingerror">
    <w:name w:val="spellingerror"/>
    <w:basedOn w:val="DefaultParagraphFont"/>
    <w:rsid w:val="008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2020-04-15T17:52:00Z</dcterms:created>
  <dcterms:modified xsi:type="dcterms:W3CDTF">2020-09-22T14:49:00Z</dcterms:modified>
</cp:coreProperties>
</file>