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3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2A34A1" w:rsidRPr="002A34A1" w14:paraId="5A1CABF8" w14:textId="77777777" w:rsidTr="00781D38">
        <w:tc>
          <w:tcPr>
            <w:tcW w:w="2197" w:type="dxa"/>
          </w:tcPr>
          <w:p w14:paraId="06CC3328" w14:textId="0986E130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2D32AC5" w14:textId="77777777" w:rsidR="002A34A1" w:rsidRPr="00AA41DD" w:rsidRDefault="002A34A1" w:rsidP="00781D38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bookmarkStart w:id="0" w:name="_GoBack"/>
            <w:r w:rsidRPr="00AA41DD">
              <w:rPr>
                <w:rFonts w:ascii="Arial" w:hAnsi="Arial" w:cs="Arial"/>
                <w:sz w:val="28"/>
                <w:szCs w:val="28"/>
                <w:lang w:val="fr-CA"/>
              </w:rPr>
              <w:t>Math</w:t>
            </w:r>
            <w:bookmarkEnd w:id="0"/>
          </w:p>
        </w:tc>
      </w:tr>
      <w:tr w:rsidR="002A34A1" w:rsidRPr="002A34A1" w14:paraId="3095CF39" w14:textId="77777777" w:rsidTr="00781D38">
        <w:tc>
          <w:tcPr>
            <w:tcW w:w="2197" w:type="dxa"/>
          </w:tcPr>
          <w:p w14:paraId="18FE3239" w14:textId="16799C39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AD9621C" w14:textId="77777777" w:rsidR="002A34A1" w:rsidRPr="002A34A1" w:rsidRDefault="002A34A1" w:rsidP="00781D3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Les gâteries savoureuses du tournoi</w:t>
            </w:r>
          </w:p>
        </w:tc>
      </w:tr>
      <w:tr w:rsidR="002A34A1" w:rsidRPr="002A34A1" w14:paraId="2F7F8B12" w14:textId="77777777" w:rsidTr="00781D38">
        <w:tc>
          <w:tcPr>
            <w:tcW w:w="2197" w:type="dxa"/>
          </w:tcPr>
          <w:p w14:paraId="7E3B8BB4" w14:textId="526AE982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D6B7BF7" w14:textId="77777777" w:rsidR="002A34A1" w:rsidRPr="002A34A1" w:rsidRDefault="002A34A1" w:rsidP="00781D3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 w:rsidRPr="00AA41DD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année  </w:t>
            </w:r>
          </w:p>
        </w:tc>
      </w:tr>
      <w:tr w:rsidR="002A34A1" w:rsidRPr="002A34A1" w14:paraId="5BDCC665" w14:textId="77777777" w:rsidTr="00781D38">
        <w:tc>
          <w:tcPr>
            <w:tcW w:w="2197" w:type="dxa"/>
          </w:tcPr>
          <w:p w14:paraId="4B07114C" w14:textId="6A8CFFE8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92F6FB1" w14:textId="77777777" w:rsidR="002A34A1" w:rsidRPr="002A34A1" w:rsidRDefault="002A34A1" w:rsidP="00781D3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S’amuser en se partageant des collations en portions égales pour la partie!  </w:t>
            </w:r>
          </w:p>
        </w:tc>
      </w:tr>
      <w:tr w:rsidR="002A34A1" w:rsidRPr="002A34A1" w14:paraId="35BD1859" w14:textId="77777777" w:rsidTr="00781D38">
        <w:trPr>
          <w:trHeight w:val="773"/>
        </w:trPr>
        <w:tc>
          <w:tcPr>
            <w:tcW w:w="2197" w:type="dxa"/>
          </w:tcPr>
          <w:p w14:paraId="3FB3FC83" w14:textId="3E4265C3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6EB1609" w14:textId="0F42974E" w:rsidR="002A34A1" w:rsidRPr="002A34A1" w:rsidRDefault="002A34A1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Démontrer une compréhension des fractions inférieures ou égales à un en utilisant des représentations concrètes, illustrées et symboliques</w:t>
            </w:r>
            <w:r w:rsidR="00AA41DD">
              <w:rPr>
                <w:rFonts w:ascii="Arial" w:hAnsi="Arial" w:cs="Arial"/>
                <w:sz w:val="22"/>
                <w:szCs w:val="22"/>
                <w:lang w:val="fr-CA"/>
              </w:rPr>
              <w:t xml:space="preserve"> pour</w:t>
            </w: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</w:p>
          <w:p w14:paraId="637EDCC2" w14:textId="657FA7F5" w:rsidR="00AA41DD" w:rsidRDefault="00AA41DD" w:rsidP="002A34A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Nommer et noter</w:t>
            </w:r>
            <w:r w:rsidR="002A34A1"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les fractions qui composent un entier ou un ensemble.</w:t>
            </w:r>
          </w:p>
          <w:p w14:paraId="33B95F6A" w14:textId="5E32F21B" w:rsidR="002A34A1" w:rsidRPr="002A34A1" w:rsidRDefault="002A34A1" w:rsidP="002A34A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Comparer et classifier les fractions en ordre d’importance.</w:t>
            </w:r>
          </w:p>
          <w:p w14:paraId="698E40FE" w14:textId="3FB3960A" w:rsidR="002A34A1" w:rsidRPr="002A34A1" w:rsidRDefault="00E62088" w:rsidP="002A34A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</w:t>
            </w:r>
            <w:r w:rsidR="002A34A1" w:rsidRPr="002A34A1">
              <w:rPr>
                <w:rFonts w:ascii="Arial" w:hAnsi="Arial" w:cs="Arial"/>
                <w:sz w:val="22"/>
                <w:szCs w:val="22"/>
                <w:lang w:val="fr-CA"/>
              </w:rPr>
              <w:t>émontrer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et expliquer</w:t>
            </w:r>
            <w:r w:rsidR="002A34A1"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qu’une même fraction ne représente pas la</w:t>
            </w:r>
            <w:r w:rsidR="00AA41DD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A34A1"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même proportion si l’on compare 2 entiers différents.  </w:t>
            </w:r>
          </w:p>
          <w:p w14:paraId="11604829" w14:textId="77777777" w:rsidR="002A34A1" w:rsidRPr="002A34A1" w:rsidRDefault="002A34A1" w:rsidP="002A34A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Fournir des exemples de situations où l’on utilise les fractions.</w:t>
            </w:r>
          </w:p>
        </w:tc>
      </w:tr>
      <w:tr w:rsidR="002A34A1" w:rsidRPr="002A34A1" w14:paraId="77350B55" w14:textId="77777777" w:rsidTr="00781D38">
        <w:tc>
          <w:tcPr>
            <w:tcW w:w="2197" w:type="dxa"/>
          </w:tcPr>
          <w:p w14:paraId="325BE4CD" w14:textId="1446B4B2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A65577B" w14:textId="331B150A" w:rsidR="002A34A1" w:rsidRPr="002A34A1" w:rsidRDefault="002A34A1" w:rsidP="002A34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Feuille de travail 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>« </w:t>
            </w:r>
            <w:r w:rsidRPr="002A34A1">
              <w:rPr>
                <w:rFonts w:ascii="Arial" w:hAnsi="Arial" w:cs="Arial"/>
                <w:b/>
                <w:sz w:val="22"/>
                <w:szCs w:val="22"/>
                <w:lang w:val="fr-CA"/>
              </w:rPr>
              <w:t>Des gâteries savoureuses</w:t>
            </w:r>
            <w:r w:rsidR="00E62088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>»</w:t>
            </w:r>
          </w:p>
          <w:p w14:paraId="6CD9B657" w14:textId="77777777" w:rsidR="002A34A1" w:rsidRPr="002A34A1" w:rsidRDefault="002A34A1" w:rsidP="002A34A1">
            <w:pPr>
              <w:pStyle w:val="ListParagraph"/>
              <w:numPr>
                <w:ilvl w:val="0"/>
                <w:numId w:val="11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Crayons, règles, crayons à colorier</w:t>
            </w:r>
          </w:p>
        </w:tc>
      </w:tr>
      <w:tr w:rsidR="002A34A1" w:rsidRPr="002A34A1" w14:paraId="6174BF9F" w14:textId="77777777" w:rsidTr="00781D38">
        <w:trPr>
          <w:trHeight w:val="4634"/>
        </w:trPr>
        <w:tc>
          <w:tcPr>
            <w:tcW w:w="2197" w:type="dxa"/>
          </w:tcPr>
          <w:p w14:paraId="4900B317" w14:textId="778ED5BF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AE352E5" w14:textId="77777777" w:rsidR="002A34A1" w:rsidRPr="002A34A1" w:rsidRDefault="002A34A1" w:rsidP="002A34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Faire </w:t>
            </w:r>
            <w:proofErr w:type="gramStart"/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un remue-méninges</w:t>
            </w:r>
            <w:proofErr w:type="gramEnd"/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à propos des différentes collations offertes à une partie de hockey.</w:t>
            </w:r>
          </w:p>
          <w:p w14:paraId="3DEFF75B" w14:textId="202C8617" w:rsidR="002A34A1" w:rsidRPr="002A34A1" w:rsidRDefault="002A34A1" w:rsidP="002A34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Mentionner aux élèves qu’ils auront à partager leurs collations et qu’ils devront la partager en portion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>s</w:t>
            </w: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égales. </w:t>
            </w:r>
          </w:p>
          <w:p w14:paraId="39F12192" w14:textId="678FCE2E" w:rsidR="002A34A1" w:rsidRPr="002A34A1" w:rsidRDefault="002A34A1" w:rsidP="002A34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Dessiner une barre de chocolat à titre d’exemple. L’élève la partage avec 3 autres amis. Demander en combien de portions égales l’élève doit partager sa barre de chocolat? (4) Diviser la barre de chocolat et utiliser des fractions pour le démontrer.  </w:t>
            </w:r>
          </w:p>
          <w:p w14:paraId="72A1AAC3" w14:textId="77777777" w:rsidR="002A34A1" w:rsidRPr="002A34A1" w:rsidRDefault="002A34A1" w:rsidP="002A34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Dessiner 10 bonbons. L’élève les partage avec un ami. Demander en combien de portions égales l’élève doit partager ses bonbons. (2) Diviser les bonbons.  </w:t>
            </w:r>
          </w:p>
          <w:p w14:paraId="3F20FB0B" w14:textId="1AA47E61" w:rsidR="002A34A1" w:rsidRPr="002A34A1" w:rsidRDefault="002A34A1" w:rsidP="002A34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Distribuer la feuille de travail 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>« </w:t>
            </w:r>
            <w:r w:rsidR="00E62088" w:rsidRPr="002A34A1">
              <w:rPr>
                <w:rFonts w:ascii="Arial" w:hAnsi="Arial" w:cs="Arial"/>
                <w:b/>
                <w:sz w:val="22"/>
                <w:szCs w:val="22"/>
                <w:lang w:val="fr-CA"/>
              </w:rPr>
              <w:t>Des gâteries savoureuses</w:t>
            </w:r>
            <w:r w:rsidR="00E62088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>»</w:t>
            </w:r>
          </w:p>
          <w:p w14:paraId="5FFFA29E" w14:textId="6BC9EF83" w:rsidR="00E62088" w:rsidRPr="00E62088" w:rsidRDefault="002A34A1" w:rsidP="00E620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Lire et expliquer les instructions. Encourager les élèves à utiliser la ligne fournie pour écrire leur fraction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 xml:space="preserve">. Exemple :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CA"/>
                </w:rPr>
                <m:t>3/4</m:t>
              </m:r>
            </m:oMath>
            <w:r w:rsidR="00E62088" w:rsidRPr="00E62088">
              <w:rPr>
                <w:rFonts w:ascii="Arial" w:hAnsi="Arial" w:cs="Arial"/>
                <w:sz w:val="22"/>
                <w:szCs w:val="22"/>
                <w:lang w:val="fr-CA"/>
              </w:rPr>
              <w:t xml:space="preserve">                                         </w:t>
            </w:r>
          </w:p>
          <w:p w14:paraId="324A24DB" w14:textId="35D1BEE5" w:rsidR="002A34A1" w:rsidRPr="002A34A1" w:rsidRDefault="002A34A1" w:rsidP="002A34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Les élèves 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>remplissent</w:t>
            </w: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la feuille de travail individuellement.</w:t>
            </w:r>
          </w:p>
        </w:tc>
      </w:tr>
      <w:tr w:rsidR="002A34A1" w:rsidRPr="002A34A1" w14:paraId="05F39934" w14:textId="77777777" w:rsidTr="00781D38">
        <w:tc>
          <w:tcPr>
            <w:tcW w:w="2197" w:type="dxa"/>
          </w:tcPr>
          <w:p w14:paraId="56E81D56" w14:textId="3DAAEC5C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1BA5FA2" w14:textId="4A953AC5" w:rsidR="002A34A1" w:rsidRPr="002A34A1" w:rsidRDefault="002A34A1" w:rsidP="00781D38">
            <w:pPr>
              <w:tabs>
                <w:tab w:val="left" w:pos="243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Penser à une autre collation offerte à une partie de hockey. Au verso de la feuille de travail, dessiner et diviser la collation de façon égale. Inscrire la fraction ainsi que 2 fractions équivalentes.  </w:t>
            </w:r>
          </w:p>
        </w:tc>
      </w:tr>
      <w:tr w:rsidR="002A34A1" w:rsidRPr="002A34A1" w14:paraId="55C84EDB" w14:textId="77777777" w:rsidTr="00781D38">
        <w:tc>
          <w:tcPr>
            <w:tcW w:w="2197" w:type="dxa"/>
          </w:tcPr>
          <w:p w14:paraId="6D492113" w14:textId="613A5585" w:rsidR="002A34A1" w:rsidRPr="00AA41DD" w:rsidRDefault="002A34A1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AA41DD"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A41D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986D728" w14:textId="4D88EC33" w:rsidR="002A34A1" w:rsidRPr="002A34A1" w:rsidRDefault="002A34A1" w:rsidP="00781D38">
            <w:pPr>
              <w:tabs>
                <w:tab w:val="left" w:pos="243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L'élève est capable</w:t>
            </w:r>
            <w:r w:rsidR="00E6208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  <w:p w14:paraId="34F8D9BF" w14:textId="74A9CA86" w:rsidR="002A34A1" w:rsidRPr="002A34A1" w:rsidRDefault="00E62088" w:rsidP="002A34A1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D’écrire des</w:t>
            </w:r>
            <w:r w:rsidR="002A34A1"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fraction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s</w:t>
            </w:r>
            <w:r w:rsidR="002A34A1"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 correctement.  </w:t>
            </w:r>
          </w:p>
          <w:p w14:paraId="49C6416A" w14:textId="77777777" w:rsidR="002A34A1" w:rsidRPr="002A34A1" w:rsidRDefault="002A34A1" w:rsidP="002A34A1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ind w:left="63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A34A1">
              <w:rPr>
                <w:rFonts w:ascii="Arial" w:hAnsi="Arial" w:cs="Arial"/>
                <w:sz w:val="22"/>
                <w:szCs w:val="22"/>
                <w:lang w:val="fr-CA"/>
              </w:rPr>
              <w:t xml:space="preserve">Comparer les fractions et reconnaître des fractions équivalentes.  </w:t>
            </w:r>
          </w:p>
        </w:tc>
      </w:tr>
    </w:tbl>
    <w:p w14:paraId="00860F1D" w14:textId="77777777" w:rsidR="002A34A1" w:rsidRPr="002A34A1" w:rsidRDefault="002A34A1" w:rsidP="002A34A1">
      <w:pPr>
        <w:rPr>
          <w:rFonts w:ascii="Arial" w:hAnsi="Arial" w:cs="Arial"/>
          <w:sz w:val="28"/>
          <w:lang w:val="fr-CA"/>
        </w:rPr>
      </w:pPr>
    </w:p>
    <w:p w14:paraId="31FE8010" w14:textId="77777777" w:rsidR="002A34A1" w:rsidRPr="002A34A1" w:rsidRDefault="002A34A1" w:rsidP="002A34A1">
      <w:pPr>
        <w:rPr>
          <w:rFonts w:ascii="Arial" w:hAnsi="Arial" w:cs="Arial"/>
          <w:color w:val="FF0000"/>
          <w:sz w:val="28"/>
          <w:lang w:val="fr-CA"/>
        </w:rPr>
      </w:pPr>
    </w:p>
    <w:p w14:paraId="0B83A5F5" w14:textId="77777777" w:rsidR="002A34A1" w:rsidRPr="002A34A1" w:rsidRDefault="002A34A1" w:rsidP="002A34A1">
      <w:pPr>
        <w:rPr>
          <w:rFonts w:ascii="Arial" w:hAnsi="Arial" w:cs="Arial"/>
          <w:sz w:val="28"/>
          <w:lang w:val="fr-CA"/>
        </w:rPr>
      </w:pP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  <w:r w:rsidRPr="002A34A1">
        <w:rPr>
          <w:rFonts w:ascii="Arial" w:hAnsi="Arial" w:cs="Arial"/>
          <w:sz w:val="28"/>
          <w:lang w:val="fr-CA"/>
        </w:rPr>
        <w:tab/>
      </w:r>
    </w:p>
    <w:p w14:paraId="54825333" w14:textId="77777777" w:rsidR="002A34A1" w:rsidRPr="002A34A1" w:rsidRDefault="002A34A1" w:rsidP="002A34A1">
      <w:pPr>
        <w:rPr>
          <w:rFonts w:ascii="Arial" w:hAnsi="Arial" w:cs="Arial"/>
          <w:sz w:val="28"/>
          <w:lang w:val="fr-CA"/>
        </w:rPr>
      </w:pPr>
    </w:p>
    <w:p w14:paraId="196269EA" w14:textId="77777777" w:rsidR="002A34A1" w:rsidRDefault="002A34A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26BEADA6" w14:textId="4E6BE04D" w:rsidR="002A34A1" w:rsidRDefault="002A34A1" w:rsidP="002A34A1">
      <w:pPr>
        <w:jc w:val="right"/>
        <w:rPr>
          <w:rFonts w:ascii="Arial" w:hAnsi="Arial" w:cs="Arial"/>
          <w:sz w:val="28"/>
          <w:lang w:val="fr-CA"/>
        </w:rPr>
      </w:pPr>
      <w:r w:rsidRPr="002A34A1">
        <w:rPr>
          <w:rFonts w:ascii="Arial" w:hAnsi="Arial" w:cs="Arial"/>
          <w:lang w:val="fr-CA"/>
        </w:rPr>
        <w:lastRenderedPageBreak/>
        <w:t>Nom</w:t>
      </w:r>
      <w:r w:rsidR="00E62088">
        <w:rPr>
          <w:rFonts w:ascii="Arial" w:hAnsi="Arial" w:cs="Arial"/>
          <w:lang w:val="fr-CA"/>
        </w:rPr>
        <w:t xml:space="preserve"> </w:t>
      </w:r>
      <w:r w:rsidRPr="002A34A1">
        <w:rPr>
          <w:rFonts w:ascii="Arial" w:hAnsi="Arial" w:cs="Arial"/>
          <w:sz w:val="28"/>
          <w:lang w:val="fr-CA"/>
        </w:rPr>
        <w:t>: _______________________</w:t>
      </w:r>
    </w:p>
    <w:p w14:paraId="33839C9C" w14:textId="77777777" w:rsidR="00E62088" w:rsidRPr="002A34A1" w:rsidRDefault="00E62088" w:rsidP="002A34A1">
      <w:pPr>
        <w:jc w:val="right"/>
        <w:rPr>
          <w:rFonts w:ascii="Arial" w:hAnsi="Arial" w:cs="Arial"/>
          <w:sz w:val="28"/>
          <w:lang w:val="fr-CA"/>
        </w:rPr>
      </w:pPr>
    </w:p>
    <w:p w14:paraId="7C187A7D" w14:textId="7BAC5104" w:rsidR="002A34A1" w:rsidRPr="002A34A1" w:rsidRDefault="002A34A1" w:rsidP="002A34A1">
      <w:pPr>
        <w:tabs>
          <w:tab w:val="left" w:pos="6030"/>
        </w:tabs>
        <w:jc w:val="center"/>
        <w:rPr>
          <w:rFonts w:ascii="Arial" w:hAnsi="Arial" w:cs="Arial"/>
          <w:b/>
          <w:sz w:val="36"/>
          <w:szCs w:val="36"/>
          <w:u w:val="single"/>
          <w:lang w:val="fr-CA"/>
        </w:rPr>
      </w:pPr>
      <w:r w:rsidRPr="002A34A1">
        <w:rPr>
          <w:rFonts w:ascii="Arial" w:hAnsi="Arial" w:cs="Arial"/>
          <w:b/>
          <w:sz w:val="36"/>
          <w:szCs w:val="36"/>
          <w:u w:val="single"/>
          <w:lang w:val="fr-CA"/>
        </w:rPr>
        <w:t xml:space="preserve">Des </w:t>
      </w:r>
      <w:r w:rsidR="00E62088">
        <w:rPr>
          <w:rFonts w:ascii="Arial" w:hAnsi="Arial" w:cs="Arial"/>
          <w:b/>
          <w:sz w:val="36"/>
          <w:szCs w:val="36"/>
          <w:u w:val="single"/>
          <w:lang w:val="fr-CA"/>
        </w:rPr>
        <w:t>g</w:t>
      </w:r>
      <w:r w:rsidRPr="002A34A1">
        <w:rPr>
          <w:rFonts w:ascii="Arial" w:hAnsi="Arial" w:cs="Arial"/>
          <w:b/>
          <w:sz w:val="36"/>
          <w:szCs w:val="36"/>
          <w:u w:val="single"/>
          <w:lang w:val="fr-CA"/>
        </w:rPr>
        <w:t xml:space="preserve">âteries </w:t>
      </w:r>
      <w:r w:rsidR="00E62088">
        <w:rPr>
          <w:rFonts w:ascii="Arial" w:hAnsi="Arial" w:cs="Arial"/>
          <w:b/>
          <w:sz w:val="36"/>
          <w:szCs w:val="36"/>
          <w:u w:val="single"/>
          <w:lang w:val="fr-CA"/>
        </w:rPr>
        <w:t>s</w:t>
      </w:r>
      <w:r w:rsidRPr="002A34A1">
        <w:rPr>
          <w:rFonts w:ascii="Arial" w:hAnsi="Arial" w:cs="Arial"/>
          <w:b/>
          <w:sz w:val="36"/>
          <w:szCs w:val="36"/>
          <w:u w:val="single"/>
          <w:lang w:val="fr-CA"/>
        </w:rPr>
        <w:t>avoureuses</w:t>
      </w:r>
    </w:p>
    <w:p w14:paraId="52200EA9" w14:textId="5B1BEE3A" w:rsidR="002A34A1" w:rsidRPr="002A34A1" w:rsidRDefault="002A34A1" w:rsidP="002A34A1">
      <w:pPr>
        <w:rPr>
          <w:rFonts w:ascii="Arial" w:hAnsi="Arial" w:cs="Arial"/>
          <w:lang w:val="fr-CA"/>
        </w:rPr>
      </w:pPr>
      <w:r w:rsidRPr="002A34A1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7F25FD82" wp14:editId="6F7B68C6">
            <wp:simplePos x="0" y="0"/>
            <wp:positionH relativeFrom="column">
              <wp:posOffset>1172210</wp:posOffset>
            </wp:positionH>
            <wp:positionV relativeFrom="paragraph">
              <wp:posOffset>404495</wp:posOffset>
            </wp:positionV>
            <wp:extent cx="1343660" cy="1525905"/>
            <wp:effectExtent l="57150" t="38100" r="46990" b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AD8D2"/>
                        </a:clrFrom>
                        <a:clrTo>
                          <a:srgbClr val="EAD8D2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259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2A34A1">
        <w:rPr>
          <w:rFonts w:ascii="Arial" w:hAnsi="Arial" w:cs="Arial"/>
          <w:lang w:val="fr-CA"/>
        </w:rPr>
        <w:t xml:space="preserve">Diviser les collations suivantes en portions égales. Inscrire la fraction et une fraction équivalente.  </w: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5A34" wp14:editId="06E47AD9">
                <wp:simplePos x="0" y="0"/>
                <wp:positionH relativeFrom="column">
                  <wp:posOffset>3855720</wp:posOffset>
                </wp:positionH>
                <wp:positionV relativeFrom="paragraph">
                  <wp:posOffset>381635</wp:posOffset>
                </wp:positionV>
                <wp:extent cx="2301240" cy="1677670"/>
                <wp:effectExtent l="0" t="0" r="0" b="0"/>
                <wp:wrapTight wrapText="bothSides">
                  <wp:wrapPolygon edited="0">
                    <wp:start x="358" y="736"/>
                    <wp:lineTo x="358" y="20848"/>
                    <wp:lineTo x="20921" y="20848"/>
                    <wp:lineTo x="20921" y="736"/>
                    <wp:lineTo x="358" y="736"/>
                  </wp:wrapPolygon>
                </wp:wrapTight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8EDF8D5" w14:textId="60FCDB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Diviser la barre de chocolat en 10 parties égales. Colorier 5 parties en brun. Quelle portion (fraction) est colorée?</w:t>
                            </w:r>
                          </w:p>
                          <w:p w14:paraId="4C6FDBF2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br/>
                            </w:r>
                            <w:r w:rsidRPr="002A34A1">
                              <w:rPr>
                                <w:rFonts w:ascii="Arial" w:hAnsi="Arial" w:cs="Arial"/>
                              </w:rPr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A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6pt;margin-top:30.05pt;width:181.2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" filled="f" stroked="f">
                <v:textbox inset=",7.2pt,,7.2pt">
                  <w:txbxContent>
                    <w:p w14:paraId="28EDF8D5" w14:textId="60FCDB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>Diviser la barre de chocolat en 10 parties égales. Colorier 5 parties en brun. Quelle portion (fraction) est colorée?</w:t>
                      </w:r>
                    </w:p>
                    <w:p w14:paraId="4C6FDBF2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br/>
                      </w:r>
                      <w:r w:rsidRPr="002A34A1">
                        <w:rPr>
                          <w:rFonts w:ascii="Arial" w:hAnsi="Arial" w:cs="Arial"/>
                        </w:rPr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DF4FF9" w14:textId="77777777" w:rsidR="002A34A1" w:rsidRPr="002A34A1" w:rsidRDefault="002A34A1" w:rsidP="002A34A1">
      <w:pPr>
        <w:rPr>
          <w:rFonts w:ascii="Arial" w:hAnsi="Arial" w:cs="Arial"/>
          <w:sz w:val="28"/>
          <w:lang w:val="fr-CA"/>
        </w:rPr>
      </w:pPr>
    </w:p>
    <w:p w14:paraId="3C0BD07C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2C49F466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2C31AE3E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08F65B6A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6E1DB1A5" w14:textId="77777777" w:rsidR="002A34A1" w:rsidRPr="002A34A1" w:rsidRDefault="002A34A1" w:rsidP="002A34A1">
      <w:pPr>
        <w:tabs>
          <w:tab w:val="left" w:pos="6120"/>
        </w:tabs>
        <w:rPr>
          <w:rFonts w:ascii="Arial" w:hAnsi="Arial" w:cs="Arial"/>
          <w:lang w:val="fr-CA"/>
        </w:rPr>
      </w:pPr>
    </w:p>
    <w:p w14:paraId="0434F35E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7E690A54" w14:textId="7C62916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1EBE26AA" w14:textId="6BE80268" w:rsidR="002A34A1" w:rsidRPr="002A34A1" w:rsidRDefault="002A34A1" w:rsidP="002A34A1">
      <w:pPr>
        <w:rPr>
          <w:rFonts w:ascii="Arial" w:hAnsi="Arial" w:cs="Arial"/>
          <w:lang w:val="fr-CA"/>
        </w:rPr>
      </w:pP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9759" wp14:editId="579E26CD">
                <wp:simplePos x="0" y="0"/>
                <wp:positionH relativeFrom="column">
                  <wp:posOffset>3900170</wp:posOffset>
                </wp:positionH>
                <wp:positionV relativeFrom="paragraph">
                  <wp:posOffset>143510</wp:posOffset>
                </wp:positionV>
                <wp:extent cx="2738120" cy="1489710"/>
                <wp:effectExtent l="0" t="0" r="0" b="0"/>
                <wp:wrapTight wrapText="bothSides">
                  <wp:wrapPolygon edited="0">
                    <wp:start x="301" y="829"/>
                    <wp:lineTo x="301" y="20716"/>
                    <wp:lineTo x="21039" y="20716"/>
                    <wp:lineTo x="21039" y="829"/>
                    <wp:lineTo x="301" y="829"/>
                  </wp:wrapPolygon>
                </wp:wrapTight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55A136" w14:textId="5F7C590B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Diviser la pizza en 8 pointes égales.  Colorer 2 pointes en rouge. Quelle portion de la pizza est colorée?</w:t>
                            </w:r>
                          </w:p>
                          <w:p w14:paraId="42168DB4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7646FA3E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</w:rPr>
                              <w:t>_____   =  _____</w:t>
                            </w:r>
                          </w:p>
                          <w:p w14:paraId="1BFB2425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A67098" w14:textId="67FF5A26" w:rsidR="002A34A1" w:rsidRPr="002A34A1" w:rsidRDefault="002A34A1" w:rsidP="002A34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9759" id="Text Box 4" o:spid="_x0000_s1027" type="#_x0000_t202" style="position:absolute;margin-left:307.1pt;margin-top:11.3pt;width:215.6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" filled="f" stroked="f">
                <v:textbox inset=",7.2pt,,7.2pt">
                  <w:txbxContent>
                    <w:p w14:paraId="7A55A136" w14:textId="5F7C590B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>Diviser la pizza en 8 pointes égales.  Colorer 2 pointes en rouge. Quelle portion de la pizza est colorée?</w:t>
                      </w:r>
                    </w:p>
                    <w:p w14:paraId="42168DB4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14:paraId="7646FA3E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2A34A1">
                        <w:rPr>
                          <w:rFonts w:ascii="Arial" w:hAnsi="Arial" w:cs="Arial"/>
                        </w:rPr>
                        <w:t>_____   =  _____</w:t>
                      </w:r>
                    </w:p>
                    <w:p w14:paraId="1BFB2425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0CA67098" w14:textId="67FF5A26" w:rsidR="002A34A1" w:rsidRPr="002A34A1" w:rsidRDefault="002A34A1" w:rsidP="002A34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DDFBD4" w14:textId="3EB13E00" w:rsidR="002A34A1" w:rsidRPr="002A34A1" w:rsidRDefault="002A34A1" w:rsidP="002A34A1">
      <w:pPr>
        <w:rPr>
          <w:rFonts w:ascii="Arial" w:hAnsi="Arial" w:cs="Arial"/>
          <w:lang w:val="fr-CA"/>
        </w:rPr>
      </w:pPr>
      <w:r w:rsidRPr="002A34A1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407B70E0" wp14:editId="6C7F9E61">
            <wp:simplePos x="0" y="0"/>
            <wp:positionH relativeFrom="column">
              <wp:posOffset>936143</wp:posOffset>
            </wp:positionH>
            <wp:positionV relativeFrom="paragraph">
              <wp:posOffset>103505</wp:posOffset>
            </wp:positionV>
            <wp:extent cx="2015051" cy="1969476"/>
            <wp:effectExtent l="19050" t="0" r="424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51" cy="196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2FD70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2D916A43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3EA64523" w14:textId="3DE8484E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0BB7346C" w14:textId="77777777" w:rsidR="002A34A1" w:rsidRPr="002A34A1" w:rsidRDefault="002A34A1" w:rsidP="002A34A1">
      <w:pPr>
        <w:rPr>
          <w:rFonts w:ascii="Arial" w:hAnsi="Arial" w:cs="Arial"/>
          <w:lang w:val="fr-CA"/>
        </w:rPr>
      </w:pPr>
    </w:p>
    <w:p w14:paraId="0E62CB82" w14:textId="36C9975A" w:rsidR="002A34A1" w:rsidRPr="002A34A1" w:rsidRDefault="002A34A1" w:rsidP="002A34A1">
      <w:pPr>
        <w:tabs>
          <w:tab w:val="left" w:pos="6120"/>
        </w:tabs>
        <w:rPr>
          <w:rFonts w:ascii="Arial" w:hAnsi="Arial" w:cs="Arial"/>
        </w:rPr>
      </w:pP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754D7" wp14:editId="5D7E4ED9">
                <wp:simplePos x="0" y="0"/>
                <wp:positionH relativeFrom="column">
                  <wp:posOffset>3804920</wp:posOffset>
                </wp:positionH>
                <wp:positionV relativeFrom="paragraph">
                  <wp:posOffset>2137410</wp:posOffset>
                </wp:positionV>
                <wp:extent cx="2905760" cy="1501140"/>
                <wp:effectExtent l="0" t="0" r="0" b="0"/>
                <wp:wrapTight wrapText="bothSides">
                  <wp:wrapPolygon edited="0">
                    <wp:start x="283" y="822"/>
                    <wp:lineTo x="283" y="20558"/>
                    <wp:lineTo x="21100" y="20558"/>
                    <wp:lineTo x="21100" y="822"/>
                    <wp:lineTo x="283" y="822"/>
                  </wp:wrapPolygon>
                </wp:wrapTight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820C64" w14:textId="77777777" w:rsidR="002A34A1" w:rsidRDefault="002A34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4D7" id="Text Box 28" o:spid="_x0000_s1028" type="#_x0000_t202" style="position:absolute;margin-left:299.6pt;margin-top:168.3pt;width:228.8pt;height:1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" filled="f" stroked="f">
                <v:textbox inset=",7.2pt,,7.2pt">
                  <w:txbxContent>
                    <w:p w14:paraId="7A820C64" w14:textId="77777777" w:rsidR="002A34A1" w:rsidRDefault="002A34A1"/>
                  </w:txbxContent>
                </v:textbox>
                <w10:wrap type="tight"/>
              </v:shape>
            </w:pict>
          </mc:Fallback>
        </mc:AlternateContent>
      </w:r>
    </w:p>
    <w:p w14:paraId="328F75C3" w14:textId="132AB21A" w:rsidR="00E2282E" w:rsidRPr="002A34A1" w:rsidRDefault="002A34A1" w:rsidP="002A34A1">
      <w:pPr>
        <w:rPr>
          <w:rFonts w:ascii="Arial" w:hAnsi="Arial" w:cs="Arial"/>
        </w:rPr>
      </w:pP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66466" wp14:editId="6D5D346B">
                <wp:simplePos x="0" y="0"/>
                <wp:positionH relativeFrom="column">
                  <wp:posOffset>3898265</wp:posOffset>
                </wp:positionH>
                <wp:positionV relativeFrom="paragraph">
                  <wp:posOffset>342265</wp:posOffset>
                </wp:positionV>
                <wp:extent cx="2646680" cy="2496820"/>
                <wp:effectExtent l="0" t="0" r="0" b="0"/>
                <wp:wrapTight wrapText="bothSides">
                  <wp:wrapPolygon edited="0">
                    <wp:start x="311" y="494"/>
                    <wp:lineTo x="311" y="21095"/>
                    <wp:lineTo x="21144" y="21095"/>
                    <wp:lineTo x="21144" y="494"/>
                    <wp:lineTo x="311" y="494"/>
                  </wp:wrapPolygon>
                </wp:wrapTight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83A1FD4" w14:textId="4070DBA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Diviser les friandises de couleurs également entre 3 amis. Quelle fraction (portion) chaque ami reçoit-il?</w:t>
                            </w:r>
                          </w:p>
                          <w:p w14:paraId="18E3F317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7BF1827B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_____ = _____</w:t>
                            </w:r>
                          </w:p>
                          <w:p w14:paraId="7B27B3AC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3D24CB97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Quelle fraction (portion) les 2 autres amis reçoivent-ils?</w:t>
                            </w:r>
                          </w:p>
                          <w:p w14:paraId="47A32E4E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5A3446FE" w14:textId="77777777" w:rsidR="002A34A1" w:rsidRPr="002A34A1" w:rsidRDefault="002A34A1" w:rsidP="002A34A1">
                            <w:pPr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</w:rPr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6466" id="Text Box 24" o:spid="_x0000_s1029" type="#_x0000_t202" style="position:absolute;margin-left:306.95pt;margin-top:26.95pt;width:208.4pt;height:19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" filled="f" stroked="f">
                <v:textbox inset=",7.2pt,,7.2pt">
                  <w:txbxContent>
                    <w:p w14:paraId="683A1FD4" w14:textId="4070DBA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>Diviser les friandises de couleurs également entre 3 amis. Quelle fraction (portion) chaque ami reçoit-il?</w:t>
                      </w:r>
                    </w:p>
                    <w:p w14:paraId="18E3F317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14:paraId="7BF1827B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>_____ = _____</w:t>
                      </w:r>
                    </w:p>
                    <w:p w14:paraId="7B27B3AC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14:paraId="3D24CB97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>Quelle fraction (portion) les 2 autres amis reçoivent-ils?</w:t>
                      </w:r>
                    </w:p>
                    <w:p w14:paraId="47A32E4E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14:paraId="5A3446FE" w14:textId="77777777" w:rsidR="002A34A1" w:rsidRPr="002A34A1" w:rsidRDefault="002A34A1" w:rsidP="002A34A1">
                      <w:pPr>
                        <w:ind w:left="-90"/>
                        <w:rPr>
                          <w:rFonts w:ascii="Arial" w:hAnsi="Arial" w:cs="Arial"/>
                        </w:rPr>
                      </w:pPr>
                      <w:r w:rsidRPr="002A34A1">
                        <w:rPr>
                          <w:rFonts w:ascii="Arial" w:hAnsi="Arial" w:cs="Arial"/>
                        </w:rPr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89DBA" wp14:editId="6F859DD4">
                <wp:simplePos x="0" y="0"/>
                <wp:positionH relativeFrom="column">
                  <wp:posOffset>720090</wp:posOffset>
                </wp:positionH>
                <wp:positionV relativeFrom="paragraph">
                  <wp:posOffset>1490345</wp:posOffset>
                </wp:positionV>
                <wp:extent cx="203200" cy="213360"/>
                <wp:effectExtent l="4445" t="8255" r="1905" b="2603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90588" id="Oval 13" o:spid="_x0000_s1026" style="position:absolute;margin-left:56.7pt;margin-top:117.35pt;width:1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" fillcolor="#484329 [814]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F7CD8" wp14:editId="6391E831">
                <wp:simplePos x="0" y="0"/>
                <wp:positionH relativeFrom="column">
                  <wp:posOffset>725170</wp:posOffset>
                </wp:positionH>
                <wp:positionV relativeFrom="paragraph">
                  <wp:posOffset>1855470</wp:posOffset>
                </wp:positionV>
                <wp:extent cx="203200" cy="213360"/>
                <wp:effectExtent l="0" t="1905" r="6350" b="3238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A1218" id="Oval 5" o:spid="_x0000_s1026" style="position:absolute;margin-left:57.1pt;margin-top:146.1pt;width:1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" fillcolor="blue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3489A" wp14:editId="5CC097F1">
                <wp:simplePos x="0" y="0"/>
                <wp:positionH relativeFrom="column">
                  <wp:posOffset>2741930</wp:posOffset>
                </wp:positionH>
                <wp:positionV relativeFrom="paragraph">
                  <wp:posOffset>1818005</wp:posOffset>
                </wp:positionV>
                <wp:extent cx="203200" cy="213360"/>
                <wp:effectExtent l="6985" t="2540" r="8890" b="3175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5E877" id="Oval 11" o:spid="_x0000_s1026" style="position:absolute;margin-left:215.9pt;margin-top:143.15pt;width:1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" fillcolor="green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F23CC" wp14:editId="0083D64A">
                <wp:simplePos x="0" y="0"/>
                <wp:positionH relativeFrom="column">
                  <wp:posOffset>2350770</wp:posOffset>
                </wp:positionH>
                <wp:positionV relativeFrom="paragraph">
                  <wp:posOffset>1833880</wp:posOffset>
                </wp:positionV>
                <wp:extent cx="203200" cy="213360"/>
                <wp:effectExtent l="6350" t="8890" r="0" b="2540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D0184" id="Oval 10" o:spid="_x0000_s1026" style="position:absolute;margin-left:185.1pt;margin-top:144.4pt;width:1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" fillcolor="red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AEB24" wp14:editId="6D9B7928">
                <wp:simplePos x="0" y="0"/>
                <wp:positionH relativeFrom="column">
                  <wp:posOffset>1918970</wp:posOffset>
                </wp:positionH>
                <wp:positionV relativeFrom="paragraph">
                  <wp:posOffset>1839595</wp:posOffset>
                </wp:positionV>
                <wp:extent cx="203200" cy="213360"/>
                <wp:effectExtent l="3175" t="5080" r="3175" b="2921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A53A4" id="Oval 9" o:spid="_x0000_s1026" style="position:absolute;margin-left:151.1pt;margin-top:144.85pt;width:1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" fillcolor="#484329 [814]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321C4" wp14:editId="3C92FA5C">
                <wp:simplePos x="0" y="0"/>
                <wp:positionH relativeFrom="column">
                  <wp:posOffset>2731770</wp:posOffset>
                </wp:positionH>
                <wp:positionV relativeFrom="paragraph">
                  <wp:posOffset>1482725</wp:posOffset>
                </wp:positionV>
                <wp:extent cx="203200" cy="213360"/>
                <wp:effectExtent l="6350" t="635" r="0" b="2413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3E6B3" id="Oval 8" o:spid="_x0000_s1026" style="position:absolute;margin-left:215.1pt;margin-top:116.75pt;width:1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" fillcolor="red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086B9" wp14:editId="30B57695">
                <wp:simplePos x="0" y="0"/>
                <wp:positionH relativeFrom="column">
                  <wp:posOffset>2340610</wp:posOffset>
                </wp:positionH>
                <wp:positionV relativeFrom="paragraph">
                  <wp:posOffset>1478280</wp:posOffset>
                </wp:positionV>
                <wp:extent cx="203200" cy="213360"/>
                <wp:effectExtent l="5715" t="5715" r="635" b="2857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3F65D" id="Oval 7" o:spid="_x0000_s1026" style="position:absolute;margin-left:184.3pt;margin-top:116.4pt;width:1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" fillcolor="blue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C9B6B" wp14:editId="58077236">
                <wp:simplePos x="0" y="0"/>
                <wp:positionH relativeFrom="column">
                  <wp:posOffset>1924050</wp:posOffset>
                </wp:positionH>
                <wp:positionV relativeFrom="paragraph">
                  <wp:posOffset>1478280</wp:posOffset>
                </wp:positionV>
                <wp:extent cx="203200" cy="213360"/>
                <wp:effectExtent l="8255" t="5715" r="7620" b="2857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9A437" id="Oval 6" o:spid="_x0000_s1026" style="position:absolute;margin-left:151.5pt;margin-top:116.4pt;width:1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" fillcolor="#f60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FF03B" wp14:editId="1C071D9B">
                <wp:simplePos x="0" y="0"/>
                <wp:positionH relativeFrom="column">
                  <wp:posOffset>1497330</wp:posOffset>
                </wp:positionH>
                <wp:positionV relativeFrom="paragraph">
                  <wp:posOffset>1477010</wp:posOffset>
                </wp:positionV>
                <wp:extent cx="203200" cy="213360"/>
                <wp:effectExtent l="635" t="4445" r="5715" b="2984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5B6ED" id="Oval 5" o:spid="_x0000_s1026" style="position:absolute;margin-left:117.9pt;margin-top:116.3pt;width:1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" fillcolor="red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E1443" wp14:editId="5B425D6E">
                <wp:simplePos x="0" y="0"/>
                <wp:positionH relativeFrom="column">
                  <wp:posOffset>1085850</wp:posOffset>
                </wp:positionH>
                <wp:positionV relativeFrom="paragraph">
                  <wp:posOffset>1471295</wp:posOffset>
                </wp:positionV>
                <wp:extent cx="203200" cy="213360"/>
                <wp:effectExtent l="8255" t="8255" r="7620" b="2603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34686" id="Oval 4" o:spid="_x0000_s1026" style="position:absolute;margin-left:85.5pt;margin-top:115.85pt;width:1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" fillcolor="green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680E5" wp14:editId="08C3D155">
                <wp:simplePos x="0" y="0"/>
                <wp:positionH relativeFrom="column">
                  <wp:posOffset>1096010</wp:posOffset>
                </wp:positionH>
                <wp:positionV relativeFrom="paragraph">
                  <wp:posOffset>1838325</wp:posOffset>
                </wp:positionV>
                <wp:extent cx="203200" cy="213360"/>
                <wp:effectExtent l="8890" t="3810" r="6985" b="3048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68FE6" id="Oval 3" o:spid="_x0000_s1026" style="position:absolute;margin-left:86.3pt;margin-top:144.75pt;width:1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" fillcolor="#f60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65EDB" wp14:editId="156AA401">
                <wp:simplePos x="0" y="0"/>
                <wp:positionH relativeFrom="column">
                  <wp:posOffset>1497330</wp:posOffset>
                </wp:positionH>
                <wp:positionV relativeFrom="paragraph">
                  <wp:posOffset>1833880</wp:posOffset>
                </wp:positionV>
                <wp:extent cx="203200" cy="213360"/>
                <wp:effectExtent l="635" t="8890" r="5715" b="2540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C88DA" id="Oval 2" o:spid="_x0000_s1026" style="position:absolute;margin-left:117.9pt;margin-top:144.4pt;width:16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" fillcolor="green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 w:rsidRPr="002A34A1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249B78CE" wp14:editId="7BA1A2EB">
            <wp:simplePos x="0" y="0"/>
            <wp:positionH relativeFrom="column">
              <wp:posOffset>1101090</wp:posOffset>
            </wp:positionH>
            <wp:positionV relativeFrom="paragraph">
              <wp:posOffset>2369185</wp:posOffset>
            </wp:positionV>
            <wp:extent cx="1811215" cy="1811215"/>
            <wp:effectExtent l="1905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15" cy="18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4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F98B39" wp14:editId="3A623FD4">
                <wp:simplePos x="0" y="0"/>
                <wp:positionH relativeFrom="column">
                  <wp:posOffset>3808095</wp:posOffset>
                </wp:positionH>
                <wp:positionV relativeFrom="paragraph">
                  <wp:posOffset>2433955</wp:posOffset>
                </wp:positionV>
                <wp:extent cx="2360930" cy="14046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4FF7" w14:textId="3A00DEB0" w:rsidR="002A34A1" w:rsidRPr="002A34A1" w:rsidRDefault="002A34A1" w:rsidP="002A34A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Un amateur était seulement capable de boire le 2/3 de son</w:t>
                            </w:r>
                            <w:r w:rsidR="00E62088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grand</w:t>
                            </w: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soda. Inscrire la fraction sur le verre. Écrire 2 fractions équivalentes. </w:t>
                            </w:r>
                          </w:p>
                          <w:p w14:paraId="55BAA15A" w14:textId="77777777" w:rsidR="002A34A1" w:rsidRPr="002A34A1" w:rsidRDefault="002A34A1" w:rsidP="002A34A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</w:p>
                          <w:p w14:paraId="73CCE5BD" w14:textId="77777777" w:rsidR="002A34A1" w:rsidRPr="002A34A1" w:rsidRDefault="002A34A1" w:rsidP="002A34A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u w:val="single"/>
                                <w:lang w:val="fr-CA"/>
                              </w:rPr>
                              <w:t xml:space="preserve">   2    </w:t>
                            </w: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>= _____ = _____</w:t>
                            </w:r>
                          </w:p>
                          <w:p w14:paraId="16968105" w14:textId="77777777" w:rsidR="002A34A1" w:rsidRPr="002A34A1" w:rsidRDefault="002A34A1" w:rsidP="002A34A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A34A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  3</w:t>
                            </w:r>
                          </w:p>
                          <w:p w14:paraId="37279E4E" w14:textId="56AF74E4" w:rsidR="002A34A1" w:rsidRDefault="002A34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98B39" id="Text Box 2" o:spid="_x0000_s1030" type="#_x0000_t202" style="position:absolute;margin-left:299.85pt;margin-top:191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" stroked="f">
                <v:textbox style="mso-fit-shape-to-text:t">
                  <w:txbxContent>
                    <w:p w14:paraId="5A5A4FF7" w14:textId="3A00DEB0" w:rsidR="002A34A1" w:rsidRPr="002A34A1" w:rsidRDefault="002A34A1" w:rsidP="002A34A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>Un amateur était seulement capable de boire le 2/3 de son</w:t>
                      </w:r>
                      <w:r w:rsidR="00E62088">
                        <w:rPr>
                          <w:rFonts w:ascii="Arial" w:hAnsi="Arial" w:cs="Arial"/>
                          <w:lang w:val="fr-CA"/>
                        </w:rPr>
                        <w:t xml:space="preserve"> grand</w:t>
                      </w:r>
                      <w:r w:rsidRPr="002A34A1">
                        <w:rPr>
                          <w:rFonts w:ascii="Arial" w:hAnsi="Arial" w:cs="Arial"/>
                          <w:lang w:val="fr-CA"/>
                        </w:rPr>
                        <w:t xml:space="preserve"> soda. Inscrire la fraction sur le verre. Écrire 2 fractions équivalentes. </w:t>
                      </w:r>
                    </w:p>
                    <w:p w14:paraId="55BAA15A" w14:textId="77777777" w:rsidR="002A34A1" w:rsidRPr="002A34A1" w:rsidRDefault="002A34A1" w:rsidP="002A34A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</w:p>
                    <w:p w14:paraId="73CCE5BD" w14:textId="77777777" w:rsidR="002A34A1" w:rsidRPr="002A34A1" w:rsidRDefault="002A34A1" w:rsidP="002A34A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u w:val="single"/>
                          <w:lang w:val="fr-CA"/>
                        </w:rPr>
                        <w:t xml:space="preserve">   2    </w:t>
                      </w:r>
                      <w:r w:rsidRPr="002A34A1">
                        <w:rPr>
                          <w:rFonts w:ascii="Arial" w:hAnsi="Arial" w:cs="Arial"/>
                          <w:lang w:val="fr-CA"/>
                        </w:rPr>
                        <w:t>= _____ = _____</w:t>
                      </w:r>
                    </w:p>
                    <w:p w14:paraId="16968105" w14:textId="77777777" w:rsidR="002A34A1" w:rsidRPr="002A34A1" w:rsidRDefault="002A34A1" w:rsidP="002A34A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2A34A1">
                        <w:rPr>
                          <w:rFonts w:ascii="Arial" w:hAnsi="Arial" w:cs="Arial"/>
                          <w:lang w:val="fr-CA"/>
                        </w:rPr>
                        <w:t xml:space="preserve">   3</w:t>
                      </w:r>
                    </w:p>
                    <w:p w14:paraId="37279E4E" w14:textId="56AF74E4" w:rsidR="002A34A1" w:rsidRDefault="002A34A1"/>
                  </w:txbxContent>
                </v:textbox>
                <w10:wrap type="square"/>
              </v:shape>
            </w:pict>
          </mc:Fallback>
        </mc:AlternateContent>
      </w:r>
    </w:p>
    <w:sectPr w:rsidR="00E2282E" w:rsidRPr="002A34A1">
      <w:headerReference w:type="default" r:id="rId11"/>
      <w:footerReference w:type="default" r:id="rId12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4115" w14:textId="77777777" w:rsidR="005065F3" w:rsidRDefault="005065F3">
      <w:r>
        <w:separator/>
      </w:r>
    </w:p>
  </w:endnote>
  <w:endnote w:type="continuationSeparator" w:id="0">
    <w:p w14:paraId="33328ACC" w14:textId="77777777" w:rsidR="005065F3" w:rsidRDefault="005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748E" w14:textId="77777777" w:rsidR="005065F3" w:rsidRDefault="005065F3">
      <w:r>
        <w:separator/>
      </w:r>
    </w:p>
  </w:footnote>
  <w:footnote w:type="continuationSeparator" w:id="0">
    <w:p w14:paraId="29E35883" w14:textId="77777777" w:rsidR="005065F3" w:rsidRDefault="0050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649DB"/>
    <w:multiLevelType w:val="hybridMultilevel"/>
    <w:tmpl w:val="19EA7A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5CA2D14"/>
    <w:multiLevelType w:val="hybridMultilevel"/>
    <w:tmpl w:val="20BAC9A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023B34"/>
    <w:multiLevelType w:val="hybridMultilevel"/>
    <w:tmpl w:val="D33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074F"/>
    <w:multiLevelType w:val="hybridMultilevel"/>
    <w:tmpl w:val="42B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A34A1"/>
    <w:rsid w:val="002E0054"/>
    <w:rsid w:val="0030391A"/>
    <w:rsid w:val="00373C04"/>
    <w:rsid w:val="003B3B09"/>
    <w:rsid w:val="00491EFE"/>
    <w:rsid w:val="005065F3"/>
    <w:rsid w:val="00586292"/>
    <w:rsid w:val="008B2283"/>
    <w:rsid w:val="00A52770"/>
    <w:rsid w:val="00A65581"/>
    <w:rsid w:val="00AA41DD"/>
    <w:rsid w:val="00DD6D39"/>
    <w:rsid w:val="00E13BF2"/>
    <w:rsid w:val="00E2282E"/>
    <w:rsid w:val="00E62088"/>
    <w:rsid w:val="00E637D3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13BF2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4</cp:revision>
  <dcterms:created xsi:type="dcterms:W3CDTF">2020-04-03T20:59:00Z</dcterms:created>
  <dcterms:modified xsi:type="dcterms:W3CDTF">2020-04-24T19:00:00Z</dcterms:modified>
</cp:coreProperties>
</file>