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002B" w14:textId="77777777" w:rsidR="00D87808" w:rsidRPr="00164F85" w:rsidRDefault="00D87808">
      <w:pPr>
        <w:rPr>
          <w:rFonts w:ascii="Arial" w:hAnsi="Arial" w:cs="Arial"/>
          <w:sz w:val="28"/>
          <w:szCs w:val="28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D87808" w:rsidRPr="00164F85" w14:paraId="50AF4EF1" w14:textId="77777777">
        <w:tc>
          <w:tcPr>
            <w:tcW w:w="2088" w:type="dxa"/>
          </w:tcPr>
          <w:p w14:paraId="0B156BFC" w14:textId="77777777" w:rsidR="00D87808" w:rsidRPr="00FE5D3E" w:rsidRDefault="00164F8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E5D3E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4FDC477C" w14:textId="77777777" w:rsidR="00D87808" w:rsidRPr="00164F85" w:rsidRDefault="00164F85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164F85">
              <w:rPr>
                <w:rFonts w:ascii="Arial" w:eastAsia="Comic Sans MS" w:hAnsi="Arial" w:cs="Arial"/>
                <w:sz w:val="28"/>
                <w:szCs w:val="28"/>
              </w:rPr>
              <w:t>Mathematics</w:t>
            </w:r>
          </w:p>
        </w:tc>
      </w:tr>
      <w:tr w:rsidR="00D87808" w:rsidRPr="00164F85" w14:paraId="47AFBE29" w14:textId="77777777">
        <w:tc>
          <w:tcPr>
            <w:tcW w:w="2088" w:type="dxa"/>
          </w:tcPr>
          <w:p w14:paraId="707446CB" w14:textId="77777777" w:rsidR="00D87808" w:rsidRPr="00FE5D3E" w:rsidRDefault="00164F8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E5D3E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7CCD262" w14:textId="77777777" w:rsidR="00D87808" w:rsidRPr="00FE5D3E" w:rsidRDefault="00164F85">
            <w:pPr>
              <w:rPr>
                <w:rFonts w:ascii="Arial" w:eastAsia="Comic Sans MS" w:hAnsi="Arial" w:cs="Arial"/>
              </w:rPr>
            </w:pPr>
            <w:r w:rsidRPr="00FE5D3E">
              <w:rPr>
                <w:rFonts w:ascii="Arial" w:eastAsia="Comic Sans MS" w:hAnsi="Arial" w:cs="Arial"/>
              </w:rPr>
              <w:t>World Junior Transformations</w:t>
            </w:r>
          </w:p>
        </w:tc>
      </w:tr>
      <w:tr w:rsidR="00D87808" w:rsidRPr="00164F85" w14:paraId="0346AB3A" w14:textId="77777777">
        <w:tc>
          <w:tcPr>
            <w:tcW w:w="2088" w:type="dxa"/>
          </w:tcPr>
          <w:p w14:paraId="3C1F0C74" w14:textId="77777777" w:rsidR="00D87808" w:rsidRPr="00FE5D3E" w:rsidRDefault="00164F8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E5D3E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E2D84A7" w14:textId="77777777" w:rsidR="00D87808" w:rsidRPr="00FE5D3E" w:rsidRDefault="00164F85">
            <w:pPr>
              <w:rPr>
                <w:rFonts w:ascii="Arial" w:eastAsia="Comic Sans MS" w:hAnsi="Arial" w:cs="Arial"/>
              </w:rPr>
            </w:pPr>
            <w:r w:rsidRPr="00FE5D3E">
              <w:rPr>
                <w:rFonts w:ascii="Arial" w:eastAsia="Comic Sans MS" w:hAnsi="Arial" w:cs="Arial"/>
              </w:rPr>
              <w:t>5</w:t>
            </w:r>
          </w:p>
        </w:tc>
      </w:tr>
      <w:tr w:rsidR="00D87808" w:rsidRPr="00164F85" w14:paraId="627A696B" w14:textId="77777777">
        <w:tc>
          <w:tcPr>
            <w:tcW w:w="2088" w:type="dxa"/>
          </w:tcPr>
          <w:p w14:paraId="49237828" w14:textId="77777777" w:rsidR="00D87808" w:rsidRPr="00FE5D3E" w:rsidRDefault="00164F8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E5D3E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70C57730" w14:textId="77777777" w:rsidR="00D87808" w:rsidRPr="00FE5D3E" w:rsidRDefault="00164F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000000"/>
              </w:rPr>
            </w:pPr>
            <w:r w:rsidRPr="00FE5D3E">
              <w:rPr>
                <w:rFonts w:ascii="Arial" w:eastAsia="Comic Sans MS" w:hAnsi="Arial" w:cs="Arial"/>
                <w:color w:val="000000"/>
              </w:rPr>
              <w:t>Students use the World Junior and Hockey Canada Logos to perform transformations on grid paper.</w:t>
            </w:r>
          </w:p>
        </w:tc>
      </w:tr>
      <w:tr w:rsidR="00D87808" w:rsidRPr="00164F85" w14:paraId="36C49DB2" w14:textId="77777777">
        <w:trPr>
          <w:trHeight w:val="760"/>
        </w:trPr>
        <w:tc>
          <w:tcPr>
            <w:tcW w:w="2088" w:type="dxa"/>
          </w:tcPr>
          <w:p w14:paraId="0D2B06D0" w14:textId="77777777" w:rsidR="00D87808" w:rsidRPr="00FE5D3E" w:rsidRDefault="00164F8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E5D3E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46B12457" w14:textId="77777777" w:rsidR="00D87808" w:rsidRPr="00FE5D3E" w:rsidRDefault="00164F8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E5D3E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083D9075" w14:textId="77777777" w:rsidR="004C6C8E" w:rsidRPr="004C6C8E" w:rsidRDefault="004C6C8E" w:rsidP="004C6C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C8E">
              <w:rPr>
                <w:rFonts w:ascii="Arial" w:hAnsi="Arial" w:cs="Arial"/>
              </w:rPr>
              <w:t>Describe and analyze position and motion of</w:t>
            </w:r>
            <w:r>
              <w:rPr>
                <w:rFonts w:ascii="Arial" w:hAnsi="Arial" w:cs="Arial"/>
              </w:rPr>
              <w:t xml:space="preserve"> </w:t>
            </w:r>
            <w:r w:rsidRPr="004C6C8E">
              <w:rPr>
                <w:rFonts w:ascii="Arial" w:hAnsi="Arial" w:cs="Arial"/>
              </w:rPr>
              <w:t>objects and shapes.</w:t>
            </w:r>
          </w:p>
          <w:p w14:paraId="42C5BBDB" w14:textId="3CDB94AC" w:rsidR="00D87808" w:rsidRPr="004C6C8E" w:rsidRDefault="004C6C8E" w:rsidP="004C6C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C8E">
              <w:rPr>
                <w:rFonts w:ascii="Arial" w:hAnsi="Arial" w:cs="Arial"/>
              </w:rPr>
              <w:t>Identify and describe a single transformation, including a translation,</w:t>
            </w:r>
            <w:r>
              <w:rPr>
                <w:rFonts w:ascii="Arial" w:hAnsi="Arial" w:cs="Arial"/>
              </w:rPr>
              <w:t xml:space="preserve"> </w:t>
            </w:r>
            <w:r w:rsidRPr="004C6C8E">
              <w:rPr>
                <w:rFonts w:ascii="Arial" w:hAnsi="Arial" w:cs="Arial"/>
              </w:rPr>
              <w:t>rotation, and slide of 2-D shape</w:t>
            </w:r>
            <w:r w:rsidRPr="004C6C8E">
              <w:rPr>
                <w:rFonts w:ascii="Arial" w:hAnsi="Arial" w:cs="Arial"/>
              </w:rPr>
              <w:t>s.</w:t>
            </w:r>
          </w:p>
        </w:tc>
      </w:tr>
      <w:tr w:rsidR="00D87808" w:rsidRPr="00164F85" w14:paraId="3BA94D51" w14:textId="77777777">
        <w:tc>
          <w:tcPr>
            <w:tcW w:w="2088" w:type="dxa"/>
          </w:tcPr>
          <w:p w14:paraId="2FE2870A" w14:textId="77777777" w:rsidR="00D87808" w:rsidRPr="00FE5D3E" w:rsidRDefault="00164F8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E5D3E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0634827" w14:textId="77777777" w:rsidR="00D87808" w:rsidRPr="00FE5D3E" w:rsidRDefault="00164F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b/>
                <w:color w:val="000000"/>
                <w:u w:val="single"/>
              </w:rPr>
            </w:pPr>
            <w:r w:rsidRPr="00FE5D3E">
              <w:rPr>
                <w:rFonts w:ascii="Arial" w:eastAsia="Comic Sans MS" w:hAnsi="Arial" w:cs="Arial"/>
                <w:b/>
                <w:color w:val="000000"/>
              </w:rPr>
              <w:t>Logos handout</w:t>
            </w:r>
          </w:p>
          <w:p w14:paraId="1BD3B884" w14:textId="77777777" w:rsidR="00D87808" w:rsidRPr="00FE5D3E" w:rsidRDefault="00164F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b/>
                <w:color w:val="000000"/>
                <w:u w:val="single"/>
              </w:rPr>
            </w:pPr>
            <w:r w:rsidRPr="00FE5D3E">
              <w:rPr>
                <w:rFonts w:ascii="Arial" w:eastAsia="Comic Sans MS" w:hAnsi="Arial" w:cs="Arial"/>
                <w:b/>
                <w:color w:val="000000"/>
              </w:rPr>
              <w:t>Grid Paper</w:t>
            </w:r>
          </w:p>
          <w:p w14:paraId="245A6A36" w14:textId="77777777" w:rsidR="00D87808" w:rsidRPr="00FE5D3E" w:rsidRDefault="00164F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000000"/>
                <w:u w:val="single"/>
              </w:rPr>
            </w:pPr>
            <w:r w:rsidRPr="00FE5D3E">
              <w:rPr>
                <w:rFonts w:ascii="Arial" w:eastAsia="Comic Sans MS" w:hAnsi="Arial" w:cs="Arial"/>
                <w:color w:val="000000"/>
              </w:rPr>
              <w:t>Pencils &amp; Scissors</w:t>
            </w:r>
          </w:p>
        </w:tc>
      </w:tr>
      <w:tr w:rsidR="00D87808" w:rsidRPr="00164F85" w14:paraId="3462891C" w14:textId="77777777">
        <w:trPr>
          <w:trHeight w:val="3700"/>
        </w:trPr>
        <w:tc>
          <w:tcPr>
            <w:tcW w:w="2088" w:type="dxa"/>
          </w:tcPr>
          <w:p w14:paraId="69080300" w14:textId="77777777" w:rsidR="00D87808" w:rsidRPr="00FE5D3E" w:rsidRDefault="00164F8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E5D3E">
              <w:rPr>
                <w:rFonts w:ascii="Arial" w:eastAsia="Comic Sans MS" w:hAnsi="Arial" w:cs="Arial"/>
                <w:bCs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3680A63" w14:textId="77777777" w:rsidR="00D87808" w:rsidRPr="00FE5D3E" w:rsidRDefault="00164F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E5D3E">
              <w:rPr>
                <w:rFonts w:ascii="Arial" w:eastAsia="Comic Sans MS" w:hAnsi="Arial" w:cs="Arial"/>
                <w:color w:val="000000"/>
              </w:rPr>
              <w:t xml:space="preserve">Hand out </w:t>
            </w:r>
            <w:r w:rsidRPr="00FE5D3E">
              <w:rPr>
                <w:rFonts w:ascii="Arial" w:eastAsia="Comic Sans MS" w:hAnsi="Arial" w:cs="Arial"/>
                <w:b/>
                <w:color w:val="000000"/>
              </w:rPr>
              <w:t>Logos sheet</w:t>
            </w:r>
            <w:r w:rsidRPr="00FE5D3E">
              <w:rPr>
                <w:rFonts w:ascii="Arial" w:eastAsia="Comic Sans MS" w:hAnsi="Arial" w:cs="Arial"/>
                <w:color w:val="000000"/>
              </w:rPr>
              <w:t xml:space="preserve"> &amp; </w:t>
            </w:r>
            <w:r w:rsidRPr="00FE5D3E">
              <w:rPr>
                <w:rFonts w:ascii="Arial" w:eastAsia="Comic Sans MS" w:hAnsi="Arial" w:cs="Arial"/>
                <w:b/>
                <w:color w:val="000000"/>
              </w:rPr>
              <w:t>Grid paper</w:t>
            </w:r>
            <w:r w:rsidRPr="00FE5D3E">
              <w:rPr>
                <w:rFonts w:ascii="Arial" w:eastAsia="Comic Sans MS" w:hAnsi="Arial" w:cs="Arial"/>
                <w:color w:val="000000"/>
              </w:rPr>
              <w:t>.</w:t>
            </w:r>
          </w:p>
          <w:p w14:paraId="79636DAD" w14:textId="77777777" w:rsidR="00D87808" w:rsidRPr="00FE5D3E" w:rsidRDefault="00164F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E5D3E">
              <w:rPr>
                <w:rFonts w:ascii="Arial" w:eastAsia="Comic Sans MS" w:hAnsi="Arial" w:cs="Arial"/>
                <w:color w:val="000000"/>
              </w:rPr>
              <w:t>Students cut out the various logos and use them to perform a variety of transformations.</w:t>
            </w:r>
          </w:p>
          <w:p w14:paraId="76736D78" w14:textId="77777777" w:rsidR="00D87808" w:rsidRPr="00FE5D3E" w:rsidRDefault="00164F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E5D3E">
              <w:rPr>
                <w:rFonts w:ascii="Arial" w:eastAsia="Comic Sans MS" w:hAnsi="Arial" w:cs="Arial"/>
                <w:color w:val="000000"/>
              </w:rPr>
              <w:t>Teacher can either provide multiple copies of the logos to cut and paste the original position and the transformation, or the students can draw it on the grid paper.</w:t>
            </w:r>
          </w:p>
          <w:p w14:paraId="453B9CE3" w14:textId="5F23B44D" w:rsidR="00D87808" w:rsidRPr="00FE5D3E" w:rsidRDefault="00164F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E5D3E">
              <w:rPr>
                <w:rFonts w:ascii="Arial" w:eastAsia="Comic Sans MS" w:hAnsi="Arial" w:cs="Arial"/>
                <w:color w:val="000000"/>
              </w:rPr>
              <w:t xml:space="preserve">Students show translations, rotations, and slides on </w:t>
            </w:r>
            <w:bookmarkStart w:id="0" w:name="_GoBack"/>
            <w:bookmarkEnd w:id="0"/>
            <w:r w:rsidRPr="00FE5D3E">
              <w:rPr>
                <w:rFonts w:ascii="Arial" w:eastAsia="Comic Sans MS" w:hAnsi="Arial" w:cs="Arial"/>
                <w:color w:val="000000"/>
              </w:rPr>
              <w:t>their grid paper.</w:t>
            </w:r>
          </w:p>
          <w:p w14:paraId="1AFE99E4" w14:textId="77777777" w:rsidR="00D87808" w:rsidRPr="00FE5D3E" w:rsidRDefault="00D87808" w:rsidP="00FE5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bookmarkStart w:id="1" w:name="_gjdgxs" w:colFirst="0" w:colLast="0"/>
            <w:bookmarkEnd w:id="1"/>
          </w:p>
        </w:tc>
      </w:tr>
      <w:tr w:rsidR="00D87808" w:rsidRPr="00164F85" w14:paraId="6AADA3C1" w14:textId="77777777">
        <w:tc>
          <w:tcPr>
            <w:tcW w:w="2088" w:type="dxa"/>
          </w:tcPr>
          <w:p w14:paraId="4332C360" w14:textId="77777777" w:rsidR="00D87808" w:rsidRPr="00FE5D3E" w:rsidRDefault="00164F8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E5D3E">
              <w:rPr>
                <w:rFonts w:ascii="Arial" w:eastAsia="Comic Sans MS" w:hAnsi="Arial" w:cs="Arial"/>
                <w:bCs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D7E094D" w14:textId="77777777" w:rsidR="00D87808" w:rsidRPr="00FE5D3E" w:rsidRDefault="00164F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000000"/>
              </w:rPr>
            </w:pPr>
            <w:r w:rsidRPr="00FE5D3E">
              <w:rPr>
                <w:rFonts w:ascii="Arial" w:eastAsia="Comic Sans MS" w:hAnsi="Arial" w:cs="Arial"/>
                <w:color w:val="000000"/>
              </w:rPr>
              <w:t>Provide several pieces of grid paper to perform various transformations.</w:t>
            </w:r>
          </w:p>
          <w:p w14:paraId="37379721" w14:textId="77777777" w:rsidR="00D87808" w:rsidRPr="00FE5D3E" w:rsidRDefault="00164F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color w:val="000000"/>
              </w:rPr>
            </w:pPr>
            <w:r w:rsidRPr="00FE5D3E">
              <w:rPr>
                <w:rFonts w:ascii="Arial" w:eastAsia="Comic Sans MS" w:hAnsi="Arial" w:cs="Arial"/>
                <w:color w:val="000000"/>
              </w:rPr>
              <w:t xml:space="preserve">Have students reflect the logos and provide a line of symmetry, </w:t>
            </w:r>
          </w:p>
        </w:tc>
      </w:tr>
      <w:tr w:rsidR="00D87808" w:rsidRPr="00164F85" w14:paraId="2AF64FA6" w14:textId="77777777">
        <w:tc>
          <w:tcPr>
            <w:tcW w:w="2088" w:type="dxa"/>
          </w:tcPr>
          <w:p w14:paraId="227009FE" w14:textId="77777777" w:rsidR="00D87808" w:rsidRPr="00FE5D3E" w:rsidRDefault="00164F85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FE5D3E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3F3C17CF" w14:textId="77777777" w:rsidR="00D87808" w:rsidRPr="00FE5D3E" w:rsidRDefault="00164F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E5D3E">
              <w:rPr>
                <w:rFonts w:ascii="Arial" w:eastAsia="Comic Sans MS" w:hAnsi="Arial" w:cs="Arial"/>
                <w:color w:val="000000"/>
              </w:rPr>
              <w:t xml:space="preserve">Anecdotal: How well are students explaining how they are solving for their answers? </w:t>
            </w:r>
          </w:p>
          <w:p w14:paraId="7F6A456C" w14:textId="77777777" w:rsidR="00D87808" w:rsidRPr="00FE5D3E" w:rsidRDefault="00164F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E5D3E">
              <w:rPr>
                <w:rFonts w:ascii="Arial" w:eastAsia="Comic Sans MS" w:hAnsi="Arial" w:cs="Arial"/>
                <w:color w:val="000000"/>
              </w:rPr>
              <w:t xml:space="preserve">Product: Students hand in their grid paper.  </w:t>
            </w:r>
          </w:p>
        </w:tc>
      </w:tr>
    </w:tbl>
    <w:p w14:paraId="6B28F381" w14:textId="77777777" w:rsidR="00164F85" w:rsidRDefault="00164F85">
      <w:pPr>
        <w:jc w:val="center"/>
        <w:rPr>
          <w:rFonts w:ascii="Arial" w:eastAsia="Comic Sans MS" w:hAnsi="Arial" w:cs="Arial"/>
          <w:sz w:val="36"/>
          <w:szCs w:val="36"/>
          <w:u w:val="single"/>
        </w:rPr>
      </w:pPr>
    </w:p>
    <w:p w14:paraId="6C703BB6" w14:textId="77777777" w:rsidR="00164F85" w:rsidRDefault="00164F85">
      <w:pPr>
        <w:rPr>
          <w:rFonts w:ascii="Arial" w:eastAsia="Comic Sans MS" w:hAnsi="Arial" w:cs="Arial"/>
          <w:sz w:val="36"/>
          <w:szCs w:val="36"/>
          <w:u w:val="single"/>
        </w:rPr>
      </w:pPr>
      <w:r>
        <w:rPr>
          <w:rFonts w:ascii="Arial" w:eastAsia="Comic Sans MS" w:hAnsi="Arial" w:cs="Arial"/>
          <w:sz w:val="36"/>
          <w:szCs w:val="36"/>
          <w:u w:val="single"/>
        </w:rPr>
        <w:br w:type="page"/>
      </w:r>
    </w:p>
    <w:p w14:paraId="465A6042" w14:textId="4F0C5077" w:rsidR="00D87808" w:rsidRPr="00164F85" w:rsidRDefault="00164F85">
      <w:pPr>
        <w:jc w:val="center"/>
        <w:rPr>
          <w:rFonts w:ascii="Arial" w:eastAsia="Comic Sans MS" w:hAnsi="Arial" w:cs="Arial"/>
          <w:sz w:val="36"/>
          <w:szCs w:val="36"/>
          <w:u w:val="single"/>
        </w:rPr>
      </w:pPr>
      <w:r w:rsidRPr="00164F85">
        <w:rPr>
          <w:rFonts w:ascii="Arial" w:eastAsia="Comic Sans MS" w:hAnsi="Arial" w:cs="Arial"/>
          <w:sz w:val="36"/>
          <w:szCs w:val="36"/>
          <w:u w:val="single"/>
        </w:rPr>
        <w:lastRenderedPageBreak/>
        <w:t>Logos</w:t>
      </w:r>
    </w:p>
    <w:p w14:paraId="142B8C5C" w14:textId="77777777" w:rsidR="00D87808" w:rsidRPr="00164F85" w:rsidRDefault="00D87808">
      <w:pPr>
        <w:jc w:val="center"/>
        <w:rPr>
          <w:rFonts w:ascii="Arial" w:eastAsia="Comic Sans MS" w:hAnsi="Arial" w:cs="Arial"/>
          <w:sz w:val="36"/>
          <w:szCs w:val="36"/>
          <w:u w:val="single"/>
        </w:rPr>
      </w:pPr>
    </w:p>
    <w:p w14:paraId="65B46ABB" w14:textId="77777777" w:rsidR="00D87808" w:rsidRPr="00164F85" w:rsidRDefault="00D87808">
      <w:pPr>
        <w:jc w:val="center"/>
        <w:rPr>
          <w:rFonts w:ascii="Arial" w:eastAsia="Comic Sans MS" w:hAnsi="Arial" w:cs="Arial"/>
          <w:sz w:val="36"/>
          <w:szCs w:val="36"/>
          <w:u w:val="single"/>
        </w:rPr>
      </w:pPr>
    </w:p>
    <w:p w14:paraId="556F6272" w14:textId="77777777" w:rsidR="00D87808" w:rsidRPr="00164F85" w:rsidRDefault="00D87808">
      <w:pPr>
        <w:jc w:val="center"/>
        <w:rPr>
          <w:rFonts w:ascii="Arial" w:eastAsia="Comic Sans MS" w:hAnsi="Arial" w:cs="Arial"/>
          <w:sz w:val="36"/>
          <w:szCs w:val="36"/>
          <w:u w:val="single"/>
        </w:rPr>
      </w:pPr>
    </w:p>
    <w:p w14:paraId="2D209970" w14:textId="58FBDE7B" w:rsidR="00D87808" w:rsidRPr="00164F85" w:rsidRDefault="00FC16B4">
      <w:pPr>
        <w:rPr>
          <w:rFonts w:ascii="Arial" w:hAnsi="Arial" w:cs="Arial"/>
        </w:rPr>
      </w:pPr>
      <w:r w:rsidRPr="00164F85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hidden="0" allowOverlap="1" wp14:anchorId="3B79D0BD" wp14:editId="5B73C11B">
            <wp:simplePos x="0" y="0"/>
            <wp:positionH relativeFrom="column">
              <wp:posOffset>3909060</wp:posOffset>
            </wp:positionH>
            <wp:positionV relativeFrom="paragraph">
              <wp:posOffset>55245</wp:posOffset>
            </wp:positionV>
            <wp:extent cx="2381250" cy="2309495"/>
            <wp:effectExtent l="0" t="0" r="6350" b="1905"/>
            <wp:wrapSquare wrapText="bothSides" distT="0" distB="0" distL="0" distR="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encrypted-tbn0.gstatic.com/images?q=tbn:ANd9GcThLoIEQXhReb75h0pJ32qBxDWMsQk1ZRjJZuXQG39l2mnYE8WIdsKzc3de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0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F85" w:rsidRPr="00164F85">
        <w:rPr>
          <w:rFonts w:ascii="Arial" w:hAnsi="Arial" w:cs="Arial"/>
          <w:color w:val="0000FF"/>
          <w:sz w:val="21"/>
          <w:szCs w:val="21"/>
        </w:rPr>
        <w:t xml:space="preserve">                                     </w:t>
      </w:r>
    </w:p>
    <w:p w14:paraId="56AB385A" w14:textId="77777777" w:rsidR="00D87808" w:rsidRPr="00164F85" w:rsidRDefault="00164F85">
      <w:pPr>
        <w:rPr>
          <w:rFonts w:ascii="Arial" w:hAnsi="Arial" w:cs="Arial"/>
        </w:rPr>
      </w:pPr>
      <w:r w:rsidRPr="00164F85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hidden="0" allowOverlap="1" wp14:anchorId="65951A65" wp14:editId="67258D42">
            <wp:simplePos x="0" y="0"/>
            <wp:positionH relativeFrom="column">
              <wp:posOffset>76200</wp:posOffset>
            </wp:positionH>
            <wp:positionV relativeFrom="paragraph">
              <wp:posOffset>332838</wp:posOffset>
            </wp:positionV>
            <wp:extent cx="3354387" cy="1626131"/>
            <wp:effectExtent l="0" t="0" r="0" b="0"/>
            <wp:wrapSquare wrapText="bothSides" distT="0" distB="0" distL="0" distR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 result for 2019 world junior logo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387" cy="1626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9DA64C" w14:textId="77777777" w:rsidR="00D87808" w:rsidRPr="00164F85" w:rsidRDefault="00164F85">
      <w:pPr>
        <w:tabs>
          <w:tab w:val="left" w:pos="5500"/>
        </w:tabs>
        <w:rPr>
          <w:rFonts w:ascii="Arial" w:hAnsi="Arial" w:cs="Arial"/>
        </w:rPr>
      </w:pPr>
      <w:r w:rsidRPr="00164F85">
        <w:rPr>
          <w:rFonts w:ascii="Arial" w:hAnsi="Arial" w:cs="Arial"/>
        </w:rPr>
        <w:tab/>
      </w:r>
    </w:p>
    <w:p w14:paraId="18015DAC" w14:textId="77777777" w:rsidR="00D87808" w:rsidRPr="00164F85" w:rsidRDefault="00D87808">
      <w:pPr>
        <w:rPr>
          <w:rFonts w:ascii="Arial" w:hAnsi="Arial" w:cs="Arial"/>
        </w:rPr>
      </w:pPr>
    </w:p>
    <w:p w14:paraId="5E9EAD3D" w14:textId="2B093CFC" w:rsidR="00D87808" w:rsidRPr="00164F85" w:rsidRDefault="00FC16B4">
      <w:pPr>
        <w:rPr>
          <w:rFonts w:ascii="Arial" w:hAnsi="Arial" w:cs="Arial"/>
        </w:rPr>
      </w:pPr>
      <w:r w:rsidRPr="00164F85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hidden="0" allowOverlap="1" wp14:anchorId="5C9773CB" wp14:editId="3D6BAED7">
            <wp:simplePos x="0" y="0"/>
            <wp:positionH relativeFrom="column">
              <wp:posOffset>3895725</wp:posOffset>
            </wp:positionH>
            <wp:positionV relativeFrom="paragraph">
              <wp:posOffset>2572385</wp:posOffset>
            </wp:positionV>
            <wp:extent cx="1819910" cy="1784350"/>
            <wp:effectExtent l="0" t="0" r="0" b="6350"/>
            <wp:wrapSquare wrapText="bothSides" distT="0" distB="0" distL="0" distR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encrypted-tbn1.gstatic.com/images?q=tbn:ANd9GcRHyu3i8-KWabPqsd-576ejVEO0LWw-R2phbXBBUWC98rMy9LlL37mrikY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78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64F85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hidden="0" allowOverlap="1" wp14:anchorId="3A1CB7CC" wp14:editId="1663AD53">
            <wp:simplePos x="0" y="0"/>
            <wp:positionH relativeFrom="column">
              <wp:posOffset>527215</wp:posOffset>
            </wp:positionH>
            <wp:positionV relativeFrom="paragraph">
              <wp:posOffset>2831465</wp:posOffset>
            </wp:positionV>
            <wp:extent cx="1790509" cy="1687607"/>
            <wp:effectExtent l="0" t="0" r="635" b="1905"/>
            <wp:wrapSquare wrapText="bothSides" distT="0" distB="0" distL="0" distR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encrypted-tbn0.gstatic.com/images?q=tbn:ANd9GcQmKsiU-NCuQx0zdvDLYaniOLsnChQIHar2FIRfXMOs4HIaIToPm-1kPQ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09" cy="1687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4F85" w:rsidRPr="00164F85">
        <w:rPr>
          <w:rFonts w:ascii="Arial" w:hAnsi="Arial" w:cs="Arial"/>
        </w:rPr>
        <w:t xml:space="preserve">                                 </w:t>
      </w:r>
    </w:p>
    <w:p w14:paraId="0868E730" w14:textId="77777777" w:rsidR="00D87808" w:rsidRPr="00164F85" w:rsidRDefault="00164F85">
      <w:pPr>
        <w:rPr>
          <w:rFonts w:ascii="Arial" w:hAnsi="Arial" w:cs="Arial"/>
        </w:rPr>
      </w:pPr>
      <w:r w:rsidRPr="00164F85">
        <w:rPr>
          <w:rFonts w:ascii="Arial" w:eastAsia="Verdana" w:hAnsi="Arial" w:cs="Arial"/>
          <w:noProof/>
          <w:color w:val="000000"/>
        </w:rPr>
        <w:lastRenderedPageBreak/>
        <w:drawing>
          <wp:inline distT="0" distB="0" distL="0" distR="0" wp14:anchorId="476BD65D" wp14:editId="6CB7D1E9">
            <wp:extent cx="6318914" cy="7577990"/>
            <wp:effectExtent l="0" t="0" r="5715" b="4445"/>
            <wp:docPr id="3" name="image3.jpg" descr="1cm Square Graph Pap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1cm Square Graph Paper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848" cy="7585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87808" w:rsidRPr="00164F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3488" w14:textId="77777777" w:rsidR="00FC1D05" w:rsidRDefault="00FC1D05">
      <w:r>
        <w:separator/>
      </w:r>
    </w:p>
  </w:endnote>
  <w:endnote w:type="continuationSeparator" w:id="0">
    <w:p w14:paraId="48F19F65" w14:textId="77777777" w:rsidR="00FC1D05" w:rsidRDefault="00FC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FBC0" w14:textId="77777777" w:rsidR="00D87808" w:rsidRDefault="00D878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BC93" w14:textId="2B64AF55" w:rsidR="00D87808" w:rsidRDefault="000D7C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A72A2B" wp14:editId="02A17088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984D" w14:textId="77777777" w:rsidR="00D87808" w:rsidRDefault="00D878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C9AC" w14:textId="77777777" w:rsidR="00FC1D05" w:rsidRDefault="00FC1D05">
      <w:r>
        <w:separator/>
      </w:r>
    </w:p>
  </w:footnote>
  <w:footnote w:type="continuationSeparator" w:id="0">
    <w:p w14:paraId="1BAE5F42" w14:textId="77777777" w:rsidR="00FC1D05" w:rsidRDefault="00FC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DF34" w14:textId="77777777" w:rsidR="00D87808" w:rsidRDefault="00D878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F6F0" w14:textId="46CE5777" w:rsidR="00D87808" w:rsidRDefault="00164F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4FE486B" wp14:editId="47AB9B9E">
          <wp:simplePos x="0" y="0"/>
          <wp:positionH relativeFrom="column">
            <wp:posOffset>-777240</wp:posOffset>
          </wp:positionH>
          <wp:positionV relativeFrom="paragraph">
            <wp:posOffset>-1371600</wp:posOffset>
          </wp:positionV>
          <wp:extent cx="7776207" cy="1372271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AD1F" w14:textId="77777777" w:rsidR="00D87808" w:rsidRDefault="00D878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F86"/>
    <w:multiLevelType w:val="multilevel"/>
    <w:tmpl w:val="DD4C3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B0FAC"/>
    <w:multiLevelType w:val="multilevel"/>
    <w:tmpl w:val="CE006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033E8D"/>
    <w:multiLevelType w:val="multilevel"/>
    <w:tmpl w:val="BCCEE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03157"/>
    <w:multiLevelType w:val="hybridMultilevel"/>
    <w:tmpl w:val="3458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4C2"/>
    <w:multiLevelType w:val="multilevel"/>
    <w:tmpl w:val="6F3CE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E4C90"/>
    <w:multiLevelType w:val="multilevel"/>
    <w:tmpl w:val="E9FE3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08"/>
    <w:rsid w:val="000D7CF8"/>
    <w:rsid w:val="00164F85"/>
    <w:rsid w:val="0036334A"/>
    <w:rsid w:val="0048731C"/>
    <w:rsid w:val="004C6C8E"/>
    <w:rsid w:val="005965B5"/>
    <w:rsid w:val="007A2D03"/>
    <w:rsid w:val="00915640"/>
    <w:rsid w:val="00AB1EE1"/>
    <w:rsid w:val="00D87808"/>
    <w:rsid w:val="00FC16B4"/>
    <w:rsid w:val="00FC1D05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139E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C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1FD27-3664-45F4-B4CE-36A22C25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320DE-1DCB-4335-B2CA-21B34FE91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7B08C-1293-4D20-BB1F-E408F3A64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Brenden Anderson</cp:lastModifiedBy>
  <cp:revision>2</cp:revision>
  <dcterms:created xsi:type="dcterms:W3CDTF">2020-03-26T20:02:00Z</dcterms:created>
  <dcterms:modified xsi:type="dcterms:W3CDTF">2020-03-26T20:02:00Z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