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16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5A2A06" w:rsidRPr="00B43982" w14:paraId="67A7B6BD" w14:textId="77777777" w:rsidTr="00FD3EAD">
        <w:tc>
          <w:tcPr>
            <w:tcW w:w="2197" w:type="dxa"/>
          </w:tcPr>
          <w:p w14:paraId="44F39AFD" w14:textId="6758B3CC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08DB6B9" w14:textId="41B15858" w:rsidR="005A2A06" w:rsidRPr="00FD3EAD" w:rsidRDefault="005A2A06" w:rsidP="00FD3EAD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sz w:val="28"/>
                <w:szCs w:val="28"/>
                <w:lang w:val="fr-CA"/>
              </w:rPr>
              <w:t>Math</w:t>
            </w:r>
          </w:p>
        </w:tc>
      </w:tr>
      <w:tr w:rsidR="005A2A06" w:rsidRPr="00B43982" w14:paraId="5650E03E" w14:textId="77777777" w:rsidTr="00FD3EAD">
        <w:tc>
          <w:tcPr>
            <w:tcW w:w="2197" w:type="dxa"/>
          </w:tcPr>
          <w:p w14:paraId="281A6134" w14:textId="50F68455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170FDAFD" w14:textId="3AADFB56" w:rsidR="005A2A06" w:rsidRPr="00C113D8" w:rsidRDefault="00C113D8" w:rsidP="00C113D8">
            <w:pPr>
              <w:rPr>
                <w:rFonts w:ascii="Arial" w:eastAsia="Times New Roman" w:hAnsi="Arial" w:cs="Arial"/>
                <w:lang w:val="en-CA" w:eastAsia="en-CA"/>
              </w:rPr>
            </w:pPr>
            <w:proofErr w:type="spellStart"/>
            <w:r>
              <w:rPr>
                <w:rFonts w:ascii="Arial" w:eastAsia="Times New Roman" w:hAnsi="Arial" w:cs="Arial"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</w:p>
        </w:tc>
      </w:tr>
      <w:tr w:rsidR="005A2A06" w:rsidRPr="00B43982" w14:paraId="20721E4F" w14:textId="77777777" w:rsidTr="00FD3EAD">
        <w:tc>
          <w:tcPr>
            <w:tcW w:w="2197" w:type="dxa"/>
          </w:tcPr>
          <w:p w14:paraId="77B79D89" w14:textId="1C3F87F3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A238A01" w14:textId="77777777" w:rsidR="005A2A06" w:rsidRPr="00FD3EAD" w:rsidRDefault="005A2A06" w:rsidP="00FD3EAD">
            <w:p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Maternelle</w:t>
            </w:r>
          </w:p>
        </w:tc>
      </w:tr>
      <w:tr w:rsidR="005A2A06" w:rsidRPr="004448CA" w14:paraId="187C3C13" w14:textId="77777777" w:rsidTr="00FD3EAD">
        <w:tc>
          <w:tcPr>
            <w:tcW w:w="2197" w:type="dxa"/>
          </w:tcPr>
          <w:p w14:paraId="55017D49" w14:textId="4C4F2B4D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5304963" w14:textId="77592808" w:rsidR="005A2A06" w:rsidRPr="00FD3EAD" w:rsidRDefault="005A2A06" w:rsidP="005A2A0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L’élève reconna</w:t>
            </w:r>
            <w:r w:rsidR="00FD3EAD" w:rsidRPr="00FD3EAD">
              <w:rPr>
                <w:rFonts w:ascii="Arial" w:hAnsi="Arial" w:cs="Arial"/>
                <w:lang w:val="fr-CA"/>
              </w:rPr>
              <w:t>î</w:t>
            </w:r>
            <w:r w:rsidRPr="00FD3EAD">
              <w:rPr>
                <w:rFonts w:ascii="Arial" w:hAnsi="Arial" w:cs="Arial"/>
                <w:lang w:val="fr-CA"/>
              </w:rPr>
              <w:t>tra, du premier coup d’œil, des arrangements d’objets.</w:t>
            </w:r>
          </w:p>
        </w:tc>
      </w:tr>
      <w:tr w:rsidR="005A2A06" w:rsidRPr="004448CA" w14:paraId="478F9771" w14:textId="77777777" w:rsidTr="00FD3EAD">
        <w:trPr>
          <w:trHeight w:val="773"/>
        </w:trPr>
        <w:tc>
          <w:tcPr>
            <w:tcW w:w="2197" w:type="dxa"/>
          </w:tcPr>
          <w:p w14:paraId="711967F6" w14:textId="143D0164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 avec le programme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6B63802" w14:textId="3D3D6809" w:rsidR="005A2A06" w:rsidRPr="00FD3EAD" w:rsidRDefault="00C113D8" w:rsidP="005A2A0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FR"/>
              </w:rPr>
              <w:t>Faire une détection simultanée</w:t>
            </w:r>
            <w:r w:rsidR="005A2A06" w:rsidRPr="00FD3EAD">
              <w:rPr>
                <w:rFonts w:ascii="Arial" w:hAnsi="Arial" w:cs="Arial"/>
                <w:lang w:val="fr-FR"/>
              </w:rPr>
              <w:t xml:space="preserve"> (reconna</w:t>
            </w:r>
            <w:r w:rsidR="00FD3EAD" w:rsidRPr="00FD3EAD">
              <w:rPr>
                <w:rFonts w:ascii="Arial" w:hAnsi="Arial" w:cs="Arial"/>
                <w:lang w:val="fr-FR"/>
              </w:rPr>
              <w:t>î</w:t>
            </w:r>
            <w:r w:rsidR="005A2A06" w:rsidRPr="00FD3EAD">
              <w:rPr>
                <w:rFonts w:ascii="Arial" w:hAnsi="Arial" w:cs="Arial"/>
                <w:lang w:val="fr-FR"/>
              </w:rPr>
              <w:t>tre du premier coup d’œil) d</w:t>
            </w:r>
            <w:r w:rsidR="00397AC4">
              <w:rPr>
                <w:rFonts w:ascii="Arial" w:hAnsi="Arial" w:cs="Arial"/>
                <w:lang w:val="fr-FR"/>
              </w:rPr>
              <w:t xml:space="preserve">es </w:t>
            </w:r>
            <w:r w:rsidR="005A2A06" w:rsidRPr="00FD3EAD">
              <w:rPr>
                <w:rFonts w:ascii="Arial" w:hAnsi="Arial" w:cs="Arial"/>
                <w:lang w:val="fr-FR"/>
              </w:rPr>
              <w:t>arrangements familiers de 1 à 5 objets (ou points) et les nommer.</w:t>
            </w:r>
          </w:p>
        </w:tc>
      </w:tr>
      <w:tr w:rsidR="005A2A06" w:rsidRPr="00B43982" w14:paraId="16EA98CA" w14:textId="77777777" w:rsidTr="00FD3EAD">
        <w:tc>
          <w:tcPr>
            <w:tcW w:w="2197" w:type="dxa"/>
          </w:tcPr>
          <w:p w14:paraId="6AB1A77C" w14:textId="036B19B2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C732D4B" w14:textId="055C9C2F" w:rsidR="005A2A06" w:rsidRPr="00FD3EAD" w:rsidRDefault="005A2A06" w:rsidP="005A2A06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Cartes préalablement plastifiées</w:t>
            </w:r>
            <w:r w:rsidR="00C113D8">
              <w:rPr>
                <w:rFonts w:ascii="Arial" w:hAnsi="Arial" w:cs="Arial"/>
                <w:lang w:val="fr-CA"/>
              </w:rPr>
              <w:t xml:space="preserve"> </w:t>
            </w:r>
            <w:r w:rsidR="00C113D8">
              <w:rPr>
                <w:rFonts w:ascii="Arial" w:hAnsi="Arial" w:cs="Arial"/>
                <w:lang w:val="fr-CA"/>
              </w:rPr>
              <w:t>pour faire</w:t>
            </w:r>
            <w:r w:rsidR="00C113D8" w:rsidRPr="00FD3EAD">
              <w:rPr>
                <w:rFonts w:ascii="Arial" w:hAnsi="Arial" w:cs="Arial"/>
                <w:lang w:val="fr-CA"/>
              </w:rPr>
              <w:t xml:space="preserve"> </w:t>
            </w:r>
            <w:r w:rsidR="00C113D8">
              <w:rPr>
                <w:rFonts w:ascii="Arial" w:hAnsi="Arial" w:cs="Arial"/>
                <w:lang w:val="fr-CA"/>
              </w:rPr>
              <w:t xml:space="preserve">des </w:t>
            </w:r>
            <w:r w:rsidR="00C113D8">
              <w:rPr>
                <w:rFonts w:ascii="Arial" w:hAnsi="Arial" w:cs="Arial"/>
                <w:lang w:val="fr-CA"/>
              </w:rPr>
              <w:t>détection</w:t>
            </w:r>
            <w:r w:rsidR="00C113D8">
              <w:rPr>
                <w:rFonts w:ascii="Arial" w:hAnsi="Arial" w:cs="Arial"/>
                <w:lang w:val="fr-CA"/>
              </w:rPr>
              <w:t>s</w:t>
            </w:r>
            <w:r w:rsidR="00C113D8">
              <w:rPr>
                <w:rFonts w:ascii="Arial" w:hAnsi="Arial" w:cs="Arial"/>
                <w:lang w:val="fr-CA"/>
              </w:rPr>
              <w:t xml:space="preserve"> simultanée</w:t>
            </w:r>
            <w:r w:rsidR="00C113D8">
              <w:rPr>
                <w:rFonts w:ascii="Arial" w:hAnsi="Arial" w:cs="Arial"/>
                <w:lang w:val="fr-CA"/>
              </w:rPr>
              <w:t>s</w:t>
            </w:r>
          </w:p>
          <w:p w14:paraId="299D69A5" w14:textId="0FB5BF81" w:rsidR="005A2A06" w:rsidRPr="00FD3EAD" w:rsidRDefault="005A2A06" w:rsidP="005A2A06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u w:val="single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Feuille d’évaluation – </w:t>
            </w:r>
            <w:proofErr w:type="spellStart"/>
            <w:r w:rsidR="00C113D8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</w:p>
        </w:tc>
      </w:tr>
      <w:tr w:rsidR="005A2A06" w:rsidRPr="00B43982" w14:paraId="0D1335C1" w14:textId="77777777" w:rsidTr="00FD3EAD">
        <w:tc>
          <w:tcPr>
            <w:tcW w:w="2197" w:type="dxa"/>
          </w:tcPr>
          <w:p w14:paraId="40F4398D" w14:textId="3EC57644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450AA97" w14:textId="5982A8F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Annoncer aux élèves qu’ils vont </w:t>
            </w:r>
            <w:r w:rsidR="00C113D8">
              <w:rPr>
                <w:rFonts w:ascii="Arial" w:hAnsi="Arial" w:cs="Arial"/>
                <w:lang w:val="fr-CA"/>
              </w:rPr>
              <w:t xml:space="preserve">faire de la détection simultanée </w:t>
            </w:r>
            <w:r w:rsidRPr="00FD3EAD">
              <w:rPr>
                <w:rFonts w:ascii="Arial" w:hAnsi="Arial" w:cs="Arial"/>
                <w:lang w:val="fr-CA"/>
              </w:rPr>
              <w:t xml:space="preserve">aujourd’hui. </w:t>
            </w:r>
            <w:r w:rsidR="00C113D8">
              <w:rPr>
                <w:rFonts w:ascii="Arial" w:hAnsi="Arial" w:cs="Arial"/>
                <w:lang w:val="fr-CA"/>
              </w:rPr>
              <w:t xml:space="preserve"> </w:t>
            </w:r>
          </w:p>
          <w:p w14:paraId="55AD50ED" w14:textId="0499219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Expliquer aux élèves que</w:t>
            </w:r>
            <w:r w:rsidR="00C113D8">
              <w:rPr>
                <w:rFonts w:ascii="Arial" w:hAnsi="Arial" w:cs="Arial"/>
                <w:lang w:val="fr-CA"/>
              </w:rPr>
              <w:t xml:space="preserve"> </w:t>
            </w:r>
            <w:r w:rsidR="00C113D8">
              <w:rPr>
                <w:rFonts w:ascii="Arial" w:hAnsi="Arial" w:cs="Arial"/>
                <w:lang w:val="fr-CA"/>
              </w:rPr>
              <w:t>faire de la détection simultanée</w:t>
            </w:r>
            <w:r w:rsidRPr="00FD3EAD">
              <w:rPr>
                <w:rFonts w:ascii="Arial" w:hAnsi="Arial" w:cs="Arial"/>
                <w:lang w:val="fr-CA"/>
              </w:rPr>
              <w:t>, c’est être capable de reconna</w:t>
            </w:r>
            <w:r w:rsidR="00FD3EAD">
              <w:rPr>
                <w:rFonts w:ascii="Arial" w:hAnsi="Arial" w:cs="Arial"/>
                <w:lang w:val="fr-CA"/>
              </w:rPr>
              <w:t>î</w:t>
            </w:r>
            <w:r w:rsidRPr="00FD3EAD">
              <w:rPr>
                <w:rFonts w:ascii="Arial" w:hAnsi="Arial" w:cs="Arial"/>
                <w:lang w:val="fr-CA"/>
              </w:rPr>
              <w:t>tre un nombre d’objets du premier coup d’œil, sans avoir à les compter.</w:t>
            </w:r>
          </w:p>
          <w:p w14:paraId="7506677D" w14:textId="733557F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Montrer rapidement aux élèves une carte </w:t>
            </w:r>
            <w:r w:rsidR="00C113D8">
              <w:rPr>
                <w:rFonts w:ascii="Arial" w:hAnsi="Arial" w:cs="Arial"/>
                <w:lang w:val="fr-CA"/>
              </w:rPr>
              <w:t xml:space="preserve">pour qu’ils fassent une </w:t>
            </w:r>
            <w:r w:rsidR="00C113D8">
              <w:rPr>
                <w:rFonts w:ascii="Arial" w:hAnsi="Arial" w:cs="Arial"/>
                <w:lang w:val="fr-CA"/>
              </w:rPr>
              <w:t>détection simultanée</w:t>
            </w:r>
            <w:r w:rsidRPr="00FD3EAD">
              <w:rPr>
                <w:rFonts w:ascii="Arial" w:hAnsi="Arial" w:cs="Arial"/>
                <w:lang w:val="fr-CA"/>
              </w:rPr>
              <w:t xml:space="preserve"> (ne pas leur donner assez de temps pour qu’ils puissent compter) et leur demander combien d’objets ils ont </w:t>
            </w:r>
            <w:proofErr w:type="gramStart"/>
            <w:r w:rsidRPr="00FD3EAD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FD3EAD">
              <w:rPr>
                <w:rFonts w:ascii="Arial" w:hAnsi="Arial" w:cs="Arial"/>
                <w:lang w:val="fr-CA"/>
              </w:rPr>
              <w:t>.</w:t>
            </w:r>
          </w:p>
          <w:p w14:paraId="11BD2CFC" w14:textId="7777777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Répéter l’exercice avec d’autres cartes.</w:t>
            </w:r>
          </w:p>
          <w:p w14:paraId="21737BB7" w14:textId="60C9ED59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Diviser le groupe en équipes de trois et donner à chacune des équipes un ensemble de cartes </w:t>
            </w:r>
            <w:r w:rsidR="00C113D8">
              <w:rPr>
                <w:rFonts w:ascii="Arial" w:hAnsi="Arial" w:cs="Arial"/>
                <w:lang w:val="fr-CA"/>
              </w:rPr>
              <w:t>pour faire de la</w:t>
            </w:r>
            <w:r w:rsid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C113D8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Pr="00FD3EAD">
              <w:rPr>
                <w:rFonts w:ascii="Arial" w:hAnsi="Arial" w:cs="Arial"/>
                <w:lang w:val="fr-CA"/>
              </w:rPr>
              <w:t xml:space="preserve">. Expliquer aux élèves qu’ils seront, tour à tour, responsables de montrer les cartes pendant que les deux autres membres de l’équipe diront combien d’objets ils ont </w:t>
            </w:r>
            <w:proofErr w:type="gramStart"/>
            <w:r w:rsidRPr="00FD3EAD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FD3EAD">
              <w:rPr>
                <w:rFonts w:ascii="Arial" w:hAnsi="Arial" w:cs="Arial"/>
                <w:lang w:val="fr-CA"/>
              </w:rPr>
              <w:t>.</w:t>
            </w:r>
          </w:p>
          <w:p w14:paraId="665DEFD9" w14:textId="1B358A50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Lorsque toutes les équipes ont passé à travers leur ensemble, elles échangent leurs cartes avec une autre équipe</w:t>
            </w:r>
            <w:r w:rsidR="00FD3EAD">
              <w:rPr>
                <w:rFonts w:ascii="Arial" w:hAnsi="Arial" w:cs="Arial"/>
                <w:lang w:val="fr-CA"/>
              </w:rPr>
              <w:t>.</w:t>
            </w:r>
          </w:p>
          <w:p w14:paraId="3CC745E7" w14:textId="7777777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Répéter l’étape 6 une troisième fois afin de s’assurer que les trois élèves de l’équipe aient eu la chance de montrer les cartes.</w:t>
            </w:r>
          </w:p>
          <w:p w14:paraId="43D1823D" w14:textId="5926E0D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Ramener les élèves </w:t>
            </w:r>
            <w:r w:rsidR="00FD3EAD">
              <w:rPr>
                <w:rFonts w:ascii="Arial" w:hAnsi="Arial" w:cs="Arial"/>
                <w:lang w:val="fr-CA"/>
              </w:rPr>
              <w:t>ensemble</w:t>
            </w:r>
            <w:r w:rsidRPr="00FD3EAD">
              <w:rPr>
                <w:rFonts w:ascii="Arial" w:hAnsi="Arial" w:cs="Arial"/>
                <w:lang w:val="fr-CA"/>
              </w:rPr>
              <w:t xml:space="preserve"> et discuter avec eux de l’activité. Voici quelques questions pour guider la discussion :</w:t>
            </w:r>
          </w:p>
          <w:p w14:paraId="577E3766" w14:textId="36FADFC5" w:rsidR="005A2A06" w:rsidRPr="00FD3EAD" w:rsidRDefault="00C113D8" w:rsidP="005A2A06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Avec q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uelles cartes </w:t>
            </w:r>
            <w:r>
              <w:rPr>
                <w:rFonts w:ascii="Arial" w:hAnsi="Arial" w:cs="Arial"/>
                <w:lang w:val="fr-CA"/>
              </w:rPr>
              <w:t>il a été plus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 facile</w:t>
            </w:r>
            <w:r>
              <w:rPr>
                <w:rFonts w:ascii="Arial" w:hAnsi="Arial" w:cs="Arial"/>
                <w:lang w:val="fr-CA"/>
              </w:rPr>
              <w:t xml:space="preserve"> de faire de la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5A2A06" w:rsidRPr="00FD3EAD">
              <w:rPr>
                <w:rFonts w:ascii="Arial" w:hAnsi="Arial" w:cs="Arial"/>
                <w:lang w:val="fr-CA"/>
              </w:rPr>
              <w:t>? Pourquoi?</w:t>
            </w:r>
          </w:p>
          <w:p w14:paraId="20202AB5" w14:textId="1EADDAD5" w:rsidR="005A2A06" w:rsidRPr="00FD3EAD" w:rsidRDefault="00C113D8" w:rsidP="005A2A06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Avec q</w:t>
            </w:r>
            <w:r w:rsidRPr="00FD3EAD">
              <w:rPr>
                <w:rFonts w:ascii="Arial" w:hAnsi="Arial" w:cs="Arial"/>
                <w:lang w:val="fr-CA"/>
              </w:rPr>
              <w:t xml:space="preserve">uelles cartes </w:t>
            </w:r>
            <w:r>
              <w:rPr>
                <w:rFonts w:ascii="Arial" w:hAnsi="Arial" w:cs="Arial"/>
                <w:lang w:val="fr-CA"/>
              </w:rPr>
              <w:t>il a été plus</w:t>
            </w:r>
            <w:r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hAnsi="Arial" w:cs="Arial"/>
                <w:lang w:val="fr-CA"/>
              </w:rPr>
              <w:t xml:space="preserve">difficile </w:t>
            </w:r>
            <w:r w:rsidR="00397AC4">
              <w:rPr>
                <w:rFonts w:ascii="Arial" w:hAnsi="Arial" w:cs="Arial"/>
                <w:lang w:val="fr-CA"/>
              </w:rPr>
              <w:t xml:space="preserve">de faire de </w:t>
            </w:r>
            <w:proofErr w:type="gramStart"/>
            <w:r w:rsidR="00397AC4">
              <w:rPr>
                <w:rFonts w:ascii="Arial" w:hAnsi="Arial" w:cs="Arial"/>
                <w:lang w:val="fr-CA"/>
              </w:rPr>
              <w:t>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proofErr w:type="gram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5A2A06" w:rsidRPr="00FD3EAD">
              <w:rPr>
                <w:rFonts w:ascii="Arial" w:hAnsi="Arial" w:cs="Arial"/>
                <w:lang w:val="fr-CA"/>
              </w:rPr>
              <w:t>? Pourquoi?</w:t>
            </w:r>
          </w:p>
        </w:tc>
      </w:tr>
      <w:tr w:rsidR="005A2A06" w:rsidRPr="004448CA" w14:paraId="5B23B5C0" w14:textId="77777777" w:rsidTr="00FD3EAD">
        <w:tc>
          <w:tcPr>
            <w:tcW w:w="2197" w:type="dxa"/>
          </w:tcPr>
          <w:p w14:paraId="3501D1FB" w14:textId="3856D5D0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1E14BBF" w14:textId="04A548A5" w:rsidR="005A2A06" w:rsidRPr="00FD3EAD" w:rsidRDefault="005A2A06" w:rsidP="005A2A06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Les élèves peuvent créer leurs propres cartes </w:t>
            </w:r>
            <w:r w:rsidR="00397AC4">
              <w:rPr>
                <w:rFonts w:ascii="Arial" w:hAnsi="Arial" w:cs="Arial"/>
                <w:lang w:val="fr-CA"/>
              </w:rPr>
              <w:t>pour</w:t>
            </w:r>
            <w:r w:rsidR="00397AC4">
              <w:rPr>
                <w:rFonts w:ascii="Arial" w:hAnsi="Arial" w:cs="Arial"/>
                <w:lang w:val="fr-CA"/>
              </w:rPr>
              <w:t xml:space="preserve"> faire de </w:t>
            </w:r>
            <w:proofErr w:type="gramStart"/>
            <w:r w:rsidR="00397AC4">
              <w:rPr>
                <w:rFonts w:ascii="Arial" w:hAnsi="Arial" w:cs="Arial"/>
                <w:lang w:val="fr-CA"/>
              </w:rPr>
              <w:t>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proofErr w:type="gram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Pr="00FD3EAD">
              <w:rPr>
                <w:rFonts w:ascii="Arial" w:hAnsi="Arial" w:cs="Arial"/>
                <w:lang w:val="fr-CA"/>
              </w:rPr>
              <w:t>.</w:t>
            </w:r>
          </w:p>
        </w:tc>
      </w:tr>
      <w:tr w:rsidR="005A2A06" w:rsidRPr="004448CA" w14:paraId="212148E0" w14:textId="77777777" w:rsidTr="00FD3EAD">
        <w:tc>
          <w:tcPr>
            <w:tcW w:w="2197" w:type="dxa"/>
          </w:tcPr>
          <w:p w14:paraId="04007F04" w14:textId="76554E7F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2155E06" w14:textId="0E627BD5" w:rsidR="005A2A06" w:rsidRPr="00FD3EAD" w:rsidRDefault="005A2A06" w:rsidP="005A2A0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Observer la progression des élèves pendant qu’ils</w:t>
            </w:r>
            <w:r w:rsidR="00397AC4">
              <w:rPr>
                <w:rFonts w:ascii="Arial" w:hAnsi="Arial" w:cs="Arial"/>
                <w:lang w:val="fr-CA"/>
              </w:rPr>
              <w:t xml:space="preserve"> s’exercent à</w:t>
            </w:r>
            <w:r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hAnsi="Arial" w:cs="Arial"/>
                <w:lang w:val="fr-CA"/>
              </w:rPr>
              <w:t>faire de 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lang w:val="fr-CA"/>
              </w:rPr>
              <w:t>en équipe.</w:t>
            </w:r>
          </w:p>
          <w:p w14:paraId="28C4CE0B" w14:textId="77777777" w:rsidR="005A2A06" w:rsidRPr="00FD3EAD" w:rsidRDefault="005A2A06" w:rsidP="005A2A0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lastRenderedPageBreak/>
              <w:t>Évaluer les élèves un à un en leur montrant les cartes d’un ensemble. Utiliser, a</w:t>
            </w:r>
            <w:bookmarkStart w:id="0" w:name="_GoBack"/>
            <w:bookmarkEnd w:id="0"/>
            <w:r w:rsidRPr="00FD3EAD">
              <w:rPr>
                <w:rFonts w:ascii="Arial" w:hAnsi="Arial" w:cs="Arial"/>
                <w:lang w:val="fr-CA"/>
              </w:rPr>
              <w:t>u besoin, la feuille d’évaluation incluse avec cette leçon pour noter les résultats.</w:t>
            </w:r>
          </w:p>
        </w:tc>
      </w:tr>
    </w:tbl>
    <w:p w14:paraId="576D5C5E" w14:textId="449A5D4F" w:rsidR="005A2A06" w:rsidRDefault="005A2A06" w:rsidP="0088106D">
      <w:pPr>
        <w:rPr>
          <w:rFonts w:ascii="Arial" w:hAnsi="Arial" w:cs="Arial"/>
          <w:sz w:val="28"/>
        </w:rPr>
      </w:pPr>
    </w:p>
    <w:p w14:paraId="70FA6F6C" w14:textId="77777777" w:rsidR="005A2A06" w:rsidRDefault="005A2A0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122F192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8"/>
        <w:gridCol w:w="4822"/>
      </w:tblGrid>
      <w:tr w:rsidR="0088106D" w:rsidRPr="0088106D" w14:paraId="23BF11C8" w14:textId="77777777" w:rsidTr="00FD3EAD">
        <w:trPr>
          <w:trHeight w:val="2758"/>
        </w:trPr>
        <w:tc>
          <w:tcPr>
            <w:tcW w:w="4678" w:type="dxa"/>
          </w:tcPr>
          <w:p w14:paraId="197D705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 wp14:anchorId="0F83EED2" wp14:editId="536DA4C3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751840</wp:posOffset>
                  </wp:positionV>
                  <wp:extent cx="895350" cy="680720"/>
                  <wp:effectExtent l="19050" t="0" r="0" b="0"/>
                  <wp:wrapNone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2" w:type="dxa"/>
          </w:tcPr>
          <w:p w14:paraId="7C4CA76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3056A8B4" wp14:editId="0792CF65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343535</wp:posOffset>
                  </wp:positionV>
                  <wp:extent cx="895350" cy="680720"/>
                  <wp:effectExtent l="1905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262B0C8A" wp14:editId="5C8CE279">
                  <wp:simplePos x="0" y="0"/>
                  <wp:positionH relativeFrom="column">
                    <wp:posOffset>1851850</wp:posOffset>
                  </wp:positionH>
                  <wp:positionV relativeFrom="paragraph">
                    <wp:posOffset>1024782</wp:posOffset>
                  </wp:positionV>
                  <wp:extent cx="895350" cy="680936"/>
                  <wp:effectExtent l="19050" t="0" r="0" b="0"/>
                  <wp:wrapNone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23DB6AAC" w14:textId="77777777" w:rsidTr="00FD3EAD">
        <w:trPr>
          <w:trHeight w:val="2758"/>
        </w:trPr>
        <w:tc>
          <w:tcPr>
            <w:tcW w:w="4678" w:type="dxa"/>
          </w:tcPr>
          <w:p w14:paraId="7419E6C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23D91BB8" wp14:editId="5B091A90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232410</wp:posOffset>
                  </wp:positionV>
                  <wp:extent cx="895350" cy="680720"/>
                  <wp:effectExtent l="19050" t="0" r="0" b="0"/>
                  <wp:wrapNone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074CF369" wp14:editId="2E22C89B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1069340</wp:posOffset>
                  </wp:positionV>
                  <wp:extent cx="895350" cy="680720"/>
                  <wp:effectExtent l="1905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0776A466" wp14:editId="6D8D987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96520</wp:posOffset>
                  </wp:positionV>
                  <wp:extent cx="895350" cy="680720"/>
                  <wp:effectExtent l="19050" t="0" r="0" b="0"/>
                  <wp:wrapNone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2" w:type="dxa"/>
          </w:tcPr>
          <w:p w14:paraId="20B6E77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6C1F355E" wp14:editId="044F4812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1064260</wp:posOffset>
                  </wp:positionV>
                  <wp:extent cx="895350" cy="680720"/>
                  <wp:effectExtent l="0" t="0" r="0" b="5080"/>
                  <wp:wrapNone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708C83D2" wp14:editId="59AA12B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942340</wp:posOffset>
                  </wp:positionV>
                  <wp:extent cx="895350" cy="680720"/>
                  <wp:effectExtent l="0" t="0" r="0" b="5080"/>
                  <wp:wrapNone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 wp14:anchorId="6C9CC108" wp14:editId="54A645D8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96520</wp:posOffset>
                  </wp:positionV>
                  <wp:extent cx="895350" cy="680720"/>
                  <wp:effectExtent l="19050" t="0" r="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09D245B7" wp14:editId="62C9339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96520</wp:posOffset>
                  </wp:positionV>
                  <wp:extent cx="895350" cy="680720"/>
                  <wp:effectExtent l="19050" t="0" r="0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048E8275" w14:textId="77777777" w:rsidTr="00FD3EAD">
        <w:trPr>
          <w:trHeight w:val="2758"/>
        </w:trPr>
        <w:tc>
          <w:tcPr>
            <w:tcW w:w="4678" w:type="dxa"/>
          </w:tcPr>
          <w:p w14:paraId="33980E2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 wp14:anchorId="5BCC9426" wp14:editId="525C586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974725</wp:posOffset>
                  </wp:positionV>
                  <wp:extent cx="895350" cy="680720"/>
                  <wp:effectExtent l="0" t="0" r="0" b="5080"/>
                  <wp:wrapNone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 wp14:anchorId="3BB88F7C" wp14:editId="32654BA2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883285</wp:posOffset>
                  </wp:positionV>
                  <wp:extent cx="895350" cy="680720"/>
                  <wp:effectExtent l="0" t="0" r="0" b="5080"/>
                  <wp:wrapNone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 wp14:anchorId="7313598B" wp14:editId="485F2594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705607</wp:posOffset>
                  </wp:positionV>
                  <wp:extent cx="895350" cy="680936"/>
                  <wp:effectExtent l="19050" t="0" r="0" b="0"/>
                  <wp:wrapNone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 wp14:anchorId="053170D1" wp14:editId="54C1B16E">
                  <wp:simplePos x="0" y="0"/>
                  <wp:positionH relativeFrom="column">
                    <wp:posOffset>1965960</wp:posOffset>
                  </wp:positionH>
                  <wp:positionV relativeFrom="paragraph">
                    <wp:posOffset>24765</wp:posOffset>
                  </wp:positionV>
                  <wp:extent cx="895350" cy="680720"/>
                  <wp:effectExtent l="19050" t="0" r="0" b="0"/>
                  <wp:wrapNone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 wp14:anchorId="25C0A8F2" wp14:editId="6B1E198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24130</wp:posOffset>
                  </wp:positionV>
                  <wp:extent cx="895350" cy="680720"/>
                  <wp:effectExtent l="19050" t="0" r="0" b="0"/>
                  <wp:wrapNone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2" w:type="dxa"/>
          </w:tcPr>
          <w:p w14:paraId="6B645E9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6672" behindDoc="0" locked="0" layoutInCell="1" allowOverlap="1" wp14:anchorId="7CC6A3DD" wp14:editId="6B89424E">
                  <wp:simplePos x="0" y="0"/>
                  <wp:positionH relativeFrom="column">
                    <wp:posOffset>996220</wp:posOffset>
                  </wp:positionH>
                  <wp:positionV relativeFrom="paragraph">
                    <wp:posOffset>435512</wp:posOffset>
                  </wp:positionV>
                  <wp:extent cx="794264" cy="953311"/>
                  <wp:effectExtent l="19050" t="0" r="5836" b="0"/>
                  <wp:wrapNone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6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2E5E6203" w14:textId="77777777" w:rsidTr="00FD3EAD">
        <w:trPr>
          <w:trHeight w:val="2758"/>
        </w:trPr>
        <w:tc>
          <w:tcPr>
            <w:tcW w:w="4678" w:type="dxa"/>
          </w:tcPr>
          <w:p w14:paraId="6A2F78A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9744" behindDoc="0" locked="0" layoutInCell="1" allowOverlap="1" wp14:anchorId="0BC18F45" wp14:editId="1BA1F0F5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757555</wp:posOffset>
                  </wp:positionV>
                  <wp:extent cx="794264" cy="953311"/>
                  <wp:effectExtent l="0" t="0" r="6350" b="0"/>
                  <wp:wrapNone/>
                  <wp:docPr id="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6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8720" behindDoc="0" locked="0" layoutInCell="1" allowOverlap="1" wp14:anchorId="2EA5A4E5" wp14:editId="23B3C062">
                  <wp:simplePos x="0" y="0"/>
                  <wp:positionH relativeFrom="column">
                    <wp:posOffset>812381</wp:posOffset>
                  </wp:positionH>
                  <wp:positionV relativeFrom="paragraph">
                    <wp:posOffset>633567</wp:posOffset>
                  </wp:positionV>
                  <wp:extent cx="794264" cy="953311"/>
                  <wp:effectExtent l="19050" t="0" r="5836" b="0"/>
                  <wp:wrapNone/>
                  <wp:docPr id="4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6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7696" behindDoc="0" locked="0" layoutInCell="1" allowOverlap="1" wp14:anchorId="41E82540" wp14:editId="01E9E431">
                  <wp:simplePos x="0" y="0"/>
                  <wp:positionH relativeFrom="column">
                    <wp:posOffset>20428</wp:posOffset>
                  </wp:positionH>
                  <wp:positionV relativeFrom="paragraph">
                    <wp:posOffset>147185</wp:posOffset>
                  </wp:positionV>
                  <wp:extent cx="794264" cy="953311"/>
                  <wp:effectExtent l="19050" t="0" r="5836" b="0"/>
                  <wp:wrapNone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6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2" w:type="dxa"/>
          </w:tcPr>
          <w:p w14:paraId="3A356B3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5648" behindDoc="0" locked="0" layoutInCell="1" allowOverlap="1" wp14:anchorId="04E3DA69" wp14:editId="343EA0E0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808355</wp:posOffset>
                  </wp:positionV>
                  <wp:extent cx="791210" cy="953135"/>
                  <wp:effectExtent l="19050" t="0" r="8890" b="0"/>
                  <wp:wrapNone/>
                  <wp:docPr id="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4624" behindDoc="0" locked="0" layoutInCell="1" allowOverlap="1" wp14:anchorId="61AE7AB8" wp14:editId="7DA6CF20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149225</wp:posOffset>
                  </wp:positionV>
                  <wp:extent cx="793750" cy="953135"/>
                  <wp:effectExtent l="19050" t="0" r="6350" b="0"/>
                  <wp:wrapNone/>
                  <wp:docPr id="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E2E8CD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706"/>
        <w:gridCol w:w="4851"/>
      </w:tblGrid>
      <w:tr w:rsidR="0088106D" w:rsidRPr="0088106D" w14:paraId="62380B1E" w14:textId="77777777" w:rsidTr="00FD3EAD">
        <w:trPr>
          <w:trHeight w:val="2882"/>
        </w:trPr>
        <w:tc>
          <w:tcPr>
            <w:tcW w:w="4706" w:type="dxa"/>
          </w:tcPr>
          <w:p w14:paraId="1FEBEB1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036504E7" wp14:editId="5579B236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1024255</wp:posOffset>
                  </wp:positionV>
                  <wp:extent cx="791845" cy="953135"/>
                  <wp:effectExtent l="19050" t="0" r="8255" b="0"/>
                  <wp:wrapNone/>
                  <wp:docPr id="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2816" behindDoc="0" locked="0" layoutInCell="1" allowOverlap="1" wp14:anchorId="38B6A679" wp14:editId="521D362A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73660</wp:posOffset>
                  </wp:positionV>
                  <wp:extent cx="788670" cy="953135"/>
                  <wp:effectExtent l="19050" t="0" r="0" b="0"/>
                  <wp:wrapNone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1792" behindDoc="0" locked="0" layoutInCell="1" allowOverlap="1" wp14:anchorId="45B3CAAA" wp14:editId="1D72BAB2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73660</wp:posOffset>
                  </wp:positionV>
                  <wp:extent cx="791210" cy="953135"/>
                  <wp:effectExtent l="19050" t="0" r="8890" b="0"/>
                  <wp:wrapNone/>
                  <wp:docPr id="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0768" behindDoc="0" locked="0" layoutInCell="1" allowOverlap="1" wp14:anchorId="5570F775" wp14:editId="69D2379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73660</wp:posOffset>
                  </wp:positionV>
                  <wp:extent cx="791845" cy="953135"/>
                  <wp:effectExtent l="19050" t="0" r="8255" b="0"/>
                  <wp:wrapNone/>
                  <wp:docPr id="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14:paraId="38A6633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8960" behindDoc="0" locked="0" layoutInCell="1" allowOverlap="1" wp14:anchorId="40AA9D60" wp14:editId="6C6454B3">
                  <wp:simplePos x="0" y="0"/>
                  <wp:positionH relativeFrom="column">
                    <wp:posOffset>1093092</wp:posOffset>
                  </wp:positionH>
                  <wp:positionV relativeFrom="paragraph">
                    <wp:posOffset>71471</wp:posOffset>
                  </wp:positionV>
                  <wp:extent cx="796168" cy="953311"/>
                  <wp:effectExtent l="19050" t="0" r="3932" b="0"/>
                  <wp:wrapNone/>
                  <wp:docPr id="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7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 wp14:anchorId="60123549" wp14:editId="35931ED7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927100</wp:posOffset>
                  </wp:positionV>
                  <wp:extent cx="795655" cy="953135"/>
                  <wp:effectExtent l="19050" t="0" r="4445" b="0"/>
                  <wp:wrapNone/>
                  <wp:docPr id="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 wp14:anchorId="6812F878" wp14:editId="3AD2EFAE">
                  <wp:simplePos x="0" y="0"/>
                  <wp:positionH relativeFrom="column">
                    <wp:posOffset>470521</wp:posOffset>
                  </wp:positionH>
                  <wp:positionV relativeFrom="paragraph">
                    <wp:posOffset>927505</wp:posOffset>
                  </wp:positionV>
                  <wp:extent cx="796168" cy="953311"/>
                  <wp:effectExtent l="19050" t="0" r="3932" b="0"/>
                  <wp:wrapNone/>
                  <wp:docPr id="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68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5888" behindDoc="0" locked="0" layoutInCell="1" allowOverlap="1" wp14:anchorId="4941C91E" wp14:editId="7BCD54BE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71120</wp:posOffset>
                  </wp:positionV>
                  <wp:extent cx="789305" cy="953135"/>
                  <wp:effectExtent l="19050" t="0" r="0" b="0"/>
                  <wp:wrapNone/>
                  <wp:docPr id="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3840" behindDoc="0" locked="0" layoutInCell="1" allowOverlap="1" wp14:anchorId="0F38FCDB" wp14:editId="18490C8B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71120</wp:posOffset>
                  </wp:positionV>
                  <wp:extent cx="791845" cy="953135"/>
                  <wp:effectExtent l="19050" t="0" r="8255" b="0"/>
                  <wp:wrapNone/>
                  <wp:docPr id="5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3CBEB6EA" w14:textId="77777777" w:rsidTr="00FD3EAD">
        <w:trPr>
          <w:trHeight w:val="2882"/>
        </w:trPr>
        <w:tc>
          <w:tcPr>
            <w:tcW w:w="4706" w:type="dxa"/>
          </w:tcPr>
          <w:p w14:paraId="1B0F603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 wp14:anchorId="4572DFB3" wp14:editId="62FCC080">
                  <wp:simplePos x="0" y="0"/>
                  <wp:positionH relativeFrom="column">
                    <wp:posOffset>856601</wp:posOffset>
                  </wp:positionH>
                  <wp:positionV relativeFrom="paragraph">
                    <wp:posOffset>466360</wp:posOffset>
                  </wp:positionV>
                  <wp:extent cx="1109359" cy="1108953"/>
                  <wp:effectExtent l="19050" t="0" r="0" b="0"/>
                  <wp:wrapNone/>
                  <wp:docPr id="53" name="Picture 22" descr="Nike Team Canada Twill Jersey  - Whit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8" cy="110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2032" behindDoc="0" locked="0" layoutInCell="1" allowOverlap="1" wp14:anchorId="1571CC9D" wp14:editId="49C35BE8">
                  <wp:simplePos x="0" y="0"/>
                  <wp:positionH relativeFrom="column">
                    <wp:posOffset>856601</wp:posOffset>
                  </wp:positionH>
                  <wp:positionV relativeFrom="paragraph">
                    <wp:posOffset>466360</wp:posOffset>
                  </wp:positionV>
                  <wp:extent cx="1109359" cy="1108953"/>
                  <wp:effectExtent l="19050" t="0" r="0" b="0"/>
                  <wp:wrapNone/>
                  <wp:docPr id="5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8" cy="110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14:paraId="37EA90B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9984" behindDoc="0" locked="0" layoutInCell="1" allowOverlap="1" wp14:anchorId="66A9A7F3" wp14:editId="159CF8DC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466090</wp:posOffset>
                  </wp:positionV>
                  <wp:extent cx="1109345" cy="1108710"/>
                  <wp:effectExtent l="19050" t="0" r="0" b="0"/>
                  <wp:wrapNone/>
                  <wp:docPr id="5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6128" behindDoc="0" locked="0" layoutInCell="1" allowOverlap="1" wp14:anchorId="4203D2C2" wp14:editId="27B93737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349250</wp:posOffset>
                  </wp:positionV>
                  <wp:extent cx="1109345" cy="1108710"/>
                  <wp:effectExtent l="19050" t="0" r="0" b="0"/>
                  <wp:wrapNone/>
                  <wp:docPr id="5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43988368" w14:textId="77777777" w:rsidTr="005A2A06">
        <w:trPr>
          <w:trHeight w:val="3052"/>
        </w:trPr>
        <w:tc>
          <w:tcPr>
            <w:tcW w:w="4706" w:type="dxa"/>
          </w:tcPr>
          <w:p w14:paraId="7B7C013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5104" behindDoc="0" locked="0" layoutInCell="1" allowOverlap="1" wp14:anchorId="0788118D" wp14:editId="0A15F62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433070</wp:posOffset>
                  </wp:positionV>
                  <wp:extent cx="1109345" cy="1108710"/>
                  <wp:effectExtent l="19050" t="0" r="0" b="0"/>
                  <wp:wrapNone/>
                  <wp:docPr id="5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4080" behindDoc="0" locked="0" layoutInCell="1" allowOverlap="1" wp14:anchorId="0791559E" wp14:editId="6D8E564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433070</wp:posOffset>
                  </wp:positionV>
                  <wp:extent cx="1109345" cy="1108710"/>
                  <wp:effectExtent l="19050" t="0" r="0" b="0"/>
                  <wp:wrapNone/>
                  <wp:docPr id="5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3056" behindDoc="0" locked="0" layoutInCell="1" allowOverlap="1" wp14:anchorId="088FDCE0" wp14:editId="1219282A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433070</wp:posOffset>
                  </wp:positionV>
                  <wp:extent cx="1109345" cy="1108710"/>
                  <wp:effectExtent l="19050" t="0" r="0" b="0"/>
                  <wp:wrapNone/>
                  <wp:docPr id="5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14:paraId="5F470BB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5344" behindDoc="0" locked="0" layoutInCell="1" allowOverlap="1" wp14:anchorId="6A267BDE" wp14:editId="616ADEB8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24130</wp:posOffset>
                  </wp:positionV>
                  <wp:extent cx="774700" cy="953135"/>
                  <wp:effectExtent l="19050" t="0" r="6350" b="0"/>
                  <wp:wrapNone/>
                  <wp:docPr id="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0224" behindDoc="0" locked="0" layoutInCell="1" allowOverlap="1" wp14:anchorId="5BEF2856" wp14:editId="00EB4FE0">
                  <wp:simplePos x="0" y="0"/>
                  <wp:positionH relativeFrom="column">
                    <wp:posOffset>470521</wp:posOffset>
                  </wp:positionH>
                  <wp:positionV relativeFrom="paragraph">
                    <wp:posOffset>977981</wp:posOffset>
                  </wp:positionV>
                  <wp:extent cx="774809" cy="953310"/>
                  <wp:effectExtent l="19050" t="0" r="6241" b="0"/>
                  <wp:wrapNone/>
                  <wp:docPr id="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8176" behindDoc="0" locked="0" layoutInCell="1" allowOverlap="1" wp14:anchorId="5E63F5AD" wp14:editId="3BD4DB9F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24130</wp:posOffset>
                  </wp:positionV>
                  <wp:extent cx="772160" cy="953135"/>
                  <wp:effectExtent l="19050" t="0" r="8890" b="0"/>
                  <wp:wrapNone/>
                  <wp:docPr id="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9200" behindDoc="0" locked="0" layoutInCell="1" allowOverlap="1" wp14:anchorId="6FFA25AC" wp14:editId="6A841930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24130</wp:posOffset>
                  </wp:positionV>
                  <wp:extent cx="772160" cy="953135"/>
                  <wp:effectExtent l="19050" t="0" r="8890" b="0"/>
                  <wp:wrapNone/>
                  <wp:docPr id="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096ED972" w14:textId="77777777" w:rsidTr="005A2A06">
        <w:trPr>
          <w:trHeight w:val="2955"/>
        </w:trPr>
        <w:tc>
          <w:tcPr>
            <w:tcW w:w="4706" w:type="dxa"/>
          </w:tcPr>
          <w:p w14:paraId="4CF5FB28" w14:textId="4DC0039C" w:rsidR="0088106D" w:rsidRPr="0088106D" w:rsidRDefault="005A2A06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160C2325" wp14:editId="7597BBC8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967029</wp:posOffset>
                  </wp:positionV>
                  <wp:extent cx="772160" cy="953135"/>
                  <wp:effectExtent l="0" t="0" r="0" b="0"/>
                  <wp:wrapNone/>
                  <wp:docPr id="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7152" behindDoc="0" locked="0" layoutInCell="1" allowOverlap="1" wp14:anchorId="01B46406" wp14:editId="58B079AB">
                  <wp:simplePos x="0" y="0"/>
                  <wp:positionH relativeFrom="column">
                    <wp:posOffset>2086673</wp:posOffset>
                  </wp:positionH>
                  <wp:positionV relativeFrom="paragraph">
                    <wp:posOffset>589943</wp:posOffset>
                  </wp:positionV>
                  <wp:extent cx="774173" cy="953311"/>
                  <wp:effectExtent l="19050" t="0" r="6877" b="0"/>
                  <wp:wrapNone/>
                  <wp:docPr id="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73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1248" behindDoc="0" locked="0" layoutInCell="1" allowOverlap="1" wp14:anchorId="1E004F84" wp14:editId="34B1364F">
                  <wp:simplePos x="0" y="0"/>
                  <wp:positionH relativeFrom="column">
                    <wp:posOffset>1373828</wp:posOffset>
                  </wp:positionH>
                  <wp:positionV relativeFrom="paragraph">
                    <wp:posOffset>13970</wp:posOffset>
                  </wp:positionV>
                  <wp:extent cx="772160" cy="953135"/>
                  <wp:effectExtent l="19050" t="0" r="8890" b="0"/>
                  <wp:wrapNone/>
                  <wp:docPr id="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06D"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4320" behindDoc="0" locked="0" layoutInCell="1" allowOverlap="1" wp14:anchorId="68C7413E" wp14:editId="5389C4E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149860</wp:posOffset>
                  </wp:positionV>
                  <wp:extent cx="769620" cy="953135"/>
                  <wp:effectExtent l="19050" t="0" r="0" b="0"/>
                  <wp:wrapNone/>
                  <wp:docPr id="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06D"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3296" behindDoc="0" locked="0" layoutInCell="1" allowOverlap="1" wp14:anchorId="0B4E2EEF" wp14:editId="516B3834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633095</wp:posOffset>
                  </wp:positionV>
                  <wp:extent cx="772160" cy="953135"/>
                  <wp:effectExtent l="19050" t="0" r="8890" b="0"/>
                  <wp:wrapNone/>
                  <wp:docPr id="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14:paraId="13B1073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6368" behindDoc="0" locked="0" layoutInCell="1" allowOverlap="1" wp14:anchorId="1957F145" wp14:editId="5DCF976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151099</wp:posOffset>
                  </wp:positionV>
                  <wp:extent cx="867640" cy="817123"/>
                  <wp:effectExtent l="0" t="0" r="8890" b="2540"/>
                  <wp:wrapNone/>
                  <wp:docPr id="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40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98A5AE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787"/>
        <w:gridCol w:w="4935"/>
      </w:tblGrid>
      <w:tr w:rsidR="0088106D" w:rsidRPr="0088106D" w14:paraId="2A74C5E2" w14:textId="77777777" w:rsidTr="00FD3EAD">
        <w:trPr>
          <w:trHeight w:val="2833"/>
        </w:trPr>
        <w:tc>
          <w:tcPr>
            <w:tcW w:w="4787" w:type="dxa"/>
          </w:tcPr>
          <w:p w14:paraId="0718F80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7392" behindDoc="0" locked="0" layoutInCell="1" allowOverlap="1" wp14:anchorId="7FEFC16C" wp14:editId="15E42F69">
                  <wp:simplePos x="0" y="0"/>
                  <wp:positionH relativeFrom="column">
                    <wp:posOffset>1641514</wp:posOffset>
                  </wp:positionH>
                  <wp:positionV relativeFrom="paragraph">
                    <wp:posOffset>886792</wp:posOffset>
                  </wp:positionV>
                  <wp:extent cx="866140" cy="816610"/>
                  <wp:effectExtent l="19050" t="0" r="0" b="0"/>
                  <wp:wrapNone/>
                  <wp:docPr id="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8416" behindDoc="0" locked="0" layoutInCell="1" allowOverlap="1" wp14:anchorId="3E9828FC" wp14:editId="6E69254F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71120</wp:posOffset>
                  </wp:positionV>
                  <wp:extent cx="866775" cy="816610"/>
                  <wp:effectExtent l="19050" t="0" r="9525" b="0"/>
                  <wp:wrapNone/>
                  <wp:docPr id="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5" w:type="dxa"/>
          </w:tcPr>
          <w:p w14:paraId="63F0DDA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3536" behindDoc="0" locked="0" layoutInCell="1" allowOverlap="1" wp14:anchorId="52C938C4" wp14:editId="0C9394CB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659765</wp:posOffset>
                  </wp:positionV>
                  <wp:extent cx="866140" cy="816610"/>
                  <wp:effectExtent l="0" t="0" r="0" b="2540"/>
                  <wp:wrapNone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9440" behindDoc="0" locked="0" layoutInCell="1" allowOverlap="1" wp14:anchorId="14BFDE34" wp14:editId="1FBC3C0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774065</wp:posOffset>
                  </wp:positionV>
                  <wp:extent cx="866775" cy="816610"/>
                  <wp:effectExtent l="0" t="0" r="9525" b="2540"/>
                  <wp:wrapNone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 wp14:anchorId="135852F5" wp14:editId="3E73362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109855</wp:posOffset>
                  </wp:positionV>
                  <wp:extent cx="866775" cy="816610"/>
                  <wp:effectExtent l="19050" t="0" r="9525" b="0"/>
                  <wp:wrapNone/>
                  <wp:docPr id="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1C277251" w14:textId="77777777" w:rsidTr="00FD3EAD">
        <w:trPr>
          <w:trHeight w:val="2833"/>
        </w:trPr>
        <w:tc>
          <w:tcPr>
            <w:tcW w:w="4787" w:type="dxa"/>
          </w:tcPr>
          <w:p w14:paraId="5CD843F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64F06182" wp14:editId="74D9AA0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135890</wp:posOffset>
                  </wp:positionV>
                  <wp:extent cx="866140" cy="816610"/>
                  <wp:effectExtent l="0" t="0" r="0" b="2540"/>
                  <wp:wrapNone/>
                  <wp:docPr id="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6608" behindDoc="0" locked="0" layoutInCell="1" allowOverlap="1" wp14:anchorId="5D5D3E76" wp14:editId="5D322662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965835</wp:posOffset>
                  </wp:positionV>
                  <wp:extent cx="866140" cy="816610"/>
                  <wp:effectExtent l="0" t="0" r="0" b="2540"/>
                  <wp:wrapNone/>
                  <wp:docPr id="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5584" behindDoc="0" locked="0" layoutInCell="1" allowOverlap="1" wp14:anchorId="67F75E8F" wp14:editId="17F36F70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949325</wp:posOffset>
                  </wp:positionV>
                  <wp:extent cx="866140" cy="816610"/>
                  <wp:effectExtent l="0" t="0" r="0" b="2540"/>
                  <wp:wrapNone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0464" behindDoc="0" locked="0" layoutInCell="1" allowOverlap="1" wp14:anchorId="7106ED35" wp14:editId="31C6FC12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135255</wp:posOffset>
                  </wp:positionV>
                  <wp:extent cx="855980" cy="816610"/>
                  <wp:effectExtent l="19050" t="0" r="1270" b="0"/>
                  <wp:wrapNone/>
                  <wp:docPr id="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5" w:type="dxa"/>
          </w:tcPr>
          <w:p w14:paraId="6FB55FC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9680" behindDoc="0" locked="0" layoutInCell="1" allowOverlap="1" wp14:anchorId="39C11515" wp14:editId="3F52989A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932180</wp:posOffset>
                  </wp:positionV>
                  <wp:extent cx="866775" cy="816610"/>
                  <wp:effectExtent l="0" t="0" r="9525" b="2540"/>
                  <wp:wrapNone/>
                  <wp:docPr id="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 wp14:anchorId="5EB51AD8" wp14:editId="64D3B49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958850</wp:posOffset>
                  </wp:positionV>
                  <wp:extent cx="866140" cy="816610"/>
                  <wp:effectExtent l="0" t="0" r="0" b="2540"/>
                  <wp:wrapNone/>
                  <wp:docPr id="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0704" behindDoc="0" locked="0" layoutInCell="1" allowOverlap="1" wp14:anchorId="28C338A8" wp14:editId="646142EC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131445</wp:posOffset>
                  </wp:positionV>
                  <wp:extent cx="864870" cy="811530"/>
                  <wp:effectExtent l="19050" t="0" r="0" b="0"/>
                  <wp:wrapNone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8656" behindDoc="0" locked="0" layoutInCell="1" allowOverlap="1" wp14:anchorId="025132ED" wp14:editId="001B63C0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135255</wp:posOffset>
                  </wp:positionV>
                  <wp:extent cx="855980" cy="816610"/>
                  <wp:effectExtent l="19050" t="0" r="1270" b="0"/>
                  <wp:wrapNone/>
                  <wp:docPr id="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7632" behindDoc="0" locked="0" layoutInCell="1" allowOverlap="1" wp14:anchorId="35CE7254" wp14:editId="4C04C61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135255</wp:posOffset>
                  </wp:positionV>
                  <wp:extent cx="866775" cy="816610"/>
                  <wp:effectExtent l="19050" t="0" r="9525" b="0"/>
                  <wp:wrapNone/>
                  <wp:docPr id="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2FDFA22F" w14:textId="77777777" w:rsidTr="00FD3EAD">
        <w:trPr>
          <w:trHeight w:val="2833"/>
        </w:trPr>
        <w:tc>
          <w:tcPr>
            <w:tcW w:w="4787" w:type="dxa"/>
          </w:tcPr>
          <w:p w14:paraId="3059430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6E315306" wp14:editId="754AFD1F">
                  <wp:simplePos x="0" y="0"/>
                  <wp:positionH relativeFrom="column">
                    <wp:posOffset>117299</wp:posOffset>
                  </wp:positionH>
                  <wp:positionV relativeFrom="paragraph">
                    <wp:posOffset>83036</wp:posOffset>
                  </wp:positionV>
                  <wp:extent cx="750273" cy="1089498"/>
                  <wp:effectExtent l="19050" t="0" r="9188" b="0"/>
                  <wp:wrapNone/>
                  <wp:docPr id="8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12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5" w:type="dxa"/>
          </w:tcPr>
          <w:p w14:paraId="6B6C2BF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58DD767C" wp14:editId="4317665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505460</wp:posOffset>
                  </wp:positionV>
                  <wp:extent cx="758825" cy="1089025"/>
                  <wp:effectExtent l="0" t="0" r="3175" b="0"/>
                  <wp:wrapNone/>
                  <wp:docPr id="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73BEC62A" wp14:editId="78C524ED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82550</wp:posOffset>
                  </wp:positionV>
                  <wp:extent cx="758825" cy="1089025"/>
                  <wp:effectExtent l="19050" t="0" r="3175" b="0"/>
                  <wp:wrapNone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491E6A22" w14:textId="77777777" w:rsidTr="005A2A06">
        <w:trPr>
          <w:trHeight w:val="2955"/>
        </w:trPr>
        <w:tc>
          <w:tcPr>
            <w:tcW w:w="4787" w:type="dxa"/>
          </w:tcPr>
          <w:p w14:paraId="315DBDD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4800" behindDoc="0" locked="0" layoutInCell="1" allowOverlap="1" wp14:anchorId="3E26990D" wp14:editId="69CA526D">
                  <wp:simplePos x="0" y="0"/>
                  <wp:positionH relativeFrom="column">
                    <wp:posOffset>2062480</wp:posOffset>
                  </wp:positionH>
                  <wp:positionV relativeFrom="paragraph">
                    <wp:posOffset>228600</wp:posOffset>
                  </wp:positionV>
                  <wp:extent cx="749935" cy="1089025"/>
                  <wp:effectExtent l="19050" t="0" r="0" b="0"/>
                  <wp:wrapNone/>
                  <wp:docPr id="8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11C8FD1C" wp14:editId="66A2E905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224790</wp:posOffset>
                  </wp:positionV>
                  <wp:extent cx="749935" cy="1089025"/>
                  <wp:effectExtent l="19050" t="0" r="0" b="0"/>
                  <wp:wrapNone/>
                  <wp:docPr id="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12D25A75" wp14:editId="2AE4F4B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224790</wp:posOffset>
                  </wp:positionV>
                  <wp:extent cx="749935" cy="1089025"/>
                  <wp:effectExtent l="19050" t="0" r="0" b="0"/>
                  <wp:wrapNone/>
                  <wp:docPr id="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5" w:type="dxa"/>
          </w:tcPr>
          <w:p w14:paraId="7449AA7D" w14:textId="5AB6E7D3" w:rsidR="0088106D" w:rsidRPr="0088106D" w:rsidRDefault="005A2A06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2C8D3C38" wp14:editId="5C861236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709067</wp:posOffset>
                  </wp:positionV>
                  <wp:extent cx="752475" cy="1089025"/>
                  <wp:effectExtent l="19050" t="0" r="9525" b="0"/>
                  <wp:wrapNone/>
                  <wp:docPr id="9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3776" behindDoc="0" locked="0" layoutInCell="1" allowOverlap="1" wp14:anchorId="182AF314" wp14:editId="1C87DDE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679488</wp:posOffset>
                  </wp:positionV>
                  <wp:extent cx="755650" cy="1089025"/>
                  <wp:effectExtent l="19050" t="0" r="6350" b="0"/>
                  <wp:wrapNone/>
                  <wp:docPr id="9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06D"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19472BC1" wp14:editId="5A664CD3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34925</wp:posOffset>
                  </wp:positionV>
                  <wp:extent cx="755650" cy="1089025"/>
                  <wp:effectExtent l="19050" t="0" r="6350" b="0"/>
                  <wp:wrapNone/>
                  <wp:docPr id="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06D"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2752" behindDoc="0" locked="0" layoutInCell="1" allowOverlap="1" wp14:anchorId="219E1FF5" wp14:editId="6968CCB8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29845</wp:posOffset>
                  </wp:positionV>
                  <wp:extent cx="749300" cy="1089025"/>
                  <wp:effectExtent l="19050" t="0" r="0" b="0"/>
                  <wp:wrapNone/>
                  <wp:docPr id="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DA636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88106D" w:rsidRPr="0088106D" w14:paraId="18D49B24" w14:textId="77777777" w:rsidTr="00FD3EAD">
        <w:trPr>
          <w:trHeight w:val="2957"/>
        </w:trPr>
        <w:tc>
          <w:tcPr>
            <w:tcW w:w="4832" w:type="dxa"/>
          </w:tcPr>
          <w:p w14:paraId="0B246A7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1968" behindDoc="1" locked="0" layoutInCell="1" allowOverlap="1" wp14:anchorId="41827306" wp14:editId="44837257">
                  <wp:simplePos x="0" y="0"/>
                  <wp:positionH relativeFrom="column">
                    <wp:posOffset>2257384</wp:posOffset>
                  </wp:positionH>
                  <wp:positionV relativeFrom="paragraph">
                    <wp:posOffset>13105</wp:posOffset>
                  </wp:positionV>
                  <wp:extent cx="749638" cy="1089498"/>
                  <wp:effectExtent l="19050" t="0" r="0" b="0"/>
                  <wp:wrapNone/>
                  <wp:docPr id="9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5040" behindDoc="1" locked="0" layoutInCell="1" allowOverlap="1" wp14:anchorId="01C64030" wp14:editId="2D9916FA">
                  <wp:simplePos x="0" y="0"/>
                  <wp:positionH relativeFrom="column">
                    <wp:posOffset>564772</wp:posOffset>
                  </wp:positionH>
                  <wp:positionV relativeFrom="paragraph">
                    <wp:posOffset>771863</wp:posOffset>
                  </wp:positionV>
                  <wp:extent cx="739707" cy="1089498"/>
                  <wp:effectExtent l="19050" t="0" r="3243" b="0"/>
                  <wp:wrapNone/>
                  <wp:docPr id="9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2992" behindDoc="1" locked="0" layoutInCell="1" allowOverlap="1" wp14:anchorId="65134EBC" wp14:editId="30C071F1">
                  <wp:simplePos x="0" y="0"/>
                  <wp:positionH relativeFrom="column">
                    <wp:posOffset>1790457</wp:posOffset>
                  </wp:positionH>
                  <wp:positionV relativeFrom="paragraph">
                    <wp:posOffset>946961</wp:posOffset>
                  </wp:positionV>
                  <wp:extent cx="735897" cy="1089498"/>
                  <wp:effectExtent l="19050" t="0" r="7053" b="0"/>
                  <wp:wrapNone/>
                  <wp:docPr id="9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9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4016" behindDoc="0" locked="0" layoutInCell="1" allowOverlap="1" wp14:anchorId="61DFF6C0" wp14:editId="680A1989">
                  <wp:simplePos x="0" y="0"/>
                  <wp:positionH relativeFrom="column">
                    <wp:posOffset>1314409</wp:posOffset>
                  </wp:positionH>
                  <wp:positionV relativeFrom="paragraph">
                    <wp:posOffset>17684</wp:posOffset>
                  </wp:positionV>
                  <wp:extent cx="749638" cy="1089498"/>
                  <wp:effectExtent l="19050" t="0" r="0" b="0"/>
                  <wp:wrapNone/>
                  <wp:docPr id="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6064" behindDoc="0" locked="0" layoutInCell="1" allowOverlap="1" wp14:anchorId="66828B49" wp14:editId="39266C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</wp:posOffset>
                  </wp:positionV>
                  <wp:extent cx="752475" cy="1089025"/>
                  <wp:effectExtent l="19050" t="0" r="9525" b="0"/>
                  <wp:wrapNone/>
                  <wp:docPr id="9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1" w:type="dxa"/>
          </w:tcPr>
          <w:p w14:paraId="0F144CD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7088" behindDoc="0" locked="0" layoutInCell="1" allowOverlap="1" wp14:anchorId="1223032F" wp14:editId="643DE49C">
                  <wp:simplePos x="0" y="0"/>
                  <wp:positionH relativeFrom="column">
                    <wp:posOffset>963654</wp:posOffset>
                  </wp:positionH>
                  <wp:positionV relativeFrom="paragraph">
                    <wp:posOffset>609876</wp:posOffset>
                  </wp:positionV>
                  <wp:extent cx="904875" cy="715617"/>
                  <wp:effectExtent l="0" t="0" r="9525" b="0"/>
                  <wp:wrapNone/>
                  <wp:docPr id="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74DD0E6E" w14:textId="77777777" w:rsidTr="00FD3EAD">
        <w:trPr>
          <w:trHeight w:val="2957"/>
        </w:trPr>
        <w:tc>
          <w:tcPr>
            <w:tcW w:w="4832" w:type="dxa"/>
          </w:tcPr>
          <w:p w14:paraId="2F506F0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9376" behindDoc="0" locked="0" layoutInCell="1" allowOverlap="1" wp14:anchorId="357819E7" wp14:editId="5B86759A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48895</wp:posOffset>
                  </wp:positionV>
                  <wp:extent cx="904875" cy="718820"/>
                  <wp:effectExtent l="0" t="0" r="9525" b="0"/>
                  <wp:wrapNone/>
                  <wp:docPr id="1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8352" behindDoc="0" locked="0" layoutInCell="1" allowOverlap="1" wp14:anchorId="505A881C" wp14:editId="3C247AFB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43815</wp:posOffset>
                  </wp:positionV>
                  <wp:extent cx="904875" cy="715010"/>
                  <wp:effectExtent l="0" t="0" r="9525" b="0"/>
                  <wp:wrapNone/>
                  <wp:docPr id="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7328" behindDoc="0" locked="0" layoutInCell="1" allowOverlap="1" wp14:anchorId="5E8EBCBC" wp14:editId="24EB521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62230</wp:posOffset>
                  </wp:positionV>
                  <wp:extent cx="904875" cy="715010"/>
                  <wp:effectExtent l="0" t="0" r="9525" b="0"/>
                  <wp:wrapNone/>
                  <wp:docPr id="1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1" w:type="dxa"/>
          </w:tcPr>
          <w:p w14:paraId="3BC0F75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1424" behindDoc="0" locked="0" layoutInCell="1" allowOverlap="1" wp14:anchorId="72B7FA83" wp14:editId="17127777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53340</wp:posOffset>
                  </wp:positionV>
                  <wp:extent cx="904875" cy="714375"/>
                  <wp:effectExtent l="0" t="0" r="9525" b="0"/>
                  <wp:wrapNone/>
                  <wp:docPr id="1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0400" behindDoc="0" locked="0" layoutInCell="1" allowOverlap="1" wp14:anchorId="3A7DDE15" wp14:editId="09BD9AE8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1253490</wp:posOffset>
                  </wp:positionV>
                  <wp:extent cx="904875" cy="714375"/>
                  <wp:effectExtent l="0" t="0" r="9525" b="0"/>
                  <wp:wrapNone/>
                  <wp:docPr id="1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6F4E3E1B" w14:textId="77777777" w:rsidTr="00FD3EAD">
        <w:trPr>
          <w:trHeight w:val="2957"/>
        </w:trPr>
        <w:tc>
          <w:tcPr>
            <w:tcW w:w="4832" w:type="dxa"/>
          </w:tcPr>
          <w:p w14:paraId="5F7F85A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3232" behindDoc="0" locked="0" layoutInCell="1" allowOverlap="1" wp14:anchorId="49EC7080" wp14:editId="0EA4BD83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1184275</wp:posOffset>
                  </wp:positionV>
                  <wp:extent cx="904875" cy="715010"/>
                  <wp:effectExtent l="0" t="0" r="9525" b="0"/>
                  <wp:wrapNone/>
                  <wp:docPr id="1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4256" behindDoc="0" locked="0" layoutInCell="1" allowOverlap="1" wp14:anchorId="61070A5A" wp14:editId="66250E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1184275</wp:posOffset>
                  </wp:positionV>
                  <wp:extent cx="904875" cy="715010"/>
                  <wp:effectExtent l="0" t="0" r="9525" b="0"/>
                  <wp:wrapNone/>
                  <wp:docPr id="1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5280" behindDoc="0" locked="0" layoutInCell="1" allowOverlap="1" wp14:anchorId="36AF6B4B" wp14:editId="02B3DB31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141605</wp:posOffset>
                  </wp:positionV>
                  <wp:extent cx="904875" cy="714375"/>
                  <wp:effectExtent l="0" t="0" r="9525" b="0"/>
                  <wp:wrapNone/>
                  <wp:docPr id="1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6304" behindDoc="0" locked="0" layoutInCell="1" allowOverlap="1" wp14:anchorId="48EC8A17" wp14:editId="357A836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141605</wp:posOffset>
                  </wp:positionV>
                  <wp:extent cx="904875" cy="714375"/>
                  <wp:effectExtent l="0" t="0" r="9525" b="0"/>
                  <wp:wrapNone/>
                  <wp:docPr id="1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1" w:type="dxa"/>
          </w:tcPr>
          <w:p w14:paraId="3A371C8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8112" behindDoc="0" locked="0" layoutInCell="1" allowOverlap="1" wp14:anchorId="380FD83E" wp14:editId="52E7837C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986790</wp:posOffset>
                  </wp:positionV>
                  <wp:extent cx="904875" cy="715010"/>
                  <wp:effectExtent l="0" t="0" r="9525" b="0"/>
                  <wp:wrapNone/>
                  <wp:docPr id="1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1184" behindDoc="0" locked="0" layoutInCell="1" allowOverlap="1" wp14:anchorId="16AC1865" wp14:editId="6330A73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985520</wp:posOffset>
                  </wp:positionV>
                  <wp:extent cx="904875" cy="715010"/>
                  <wp:effectExtent l="0" t="0" r="9525" b="0"/>
                  <wp:wrapNone/>
                  <wp:docPr id="1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9136" behindDoc="0" locked="0" layoutInCell="1" allowOverlap="1" wp14:anchorId="5C8AEE19" wp14:editId="58DD131E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271145</wp:posOffset>
                  </wp:positionV>
                  <wp:extent cx="904875" cy="715010"/>
                  <wp:effectExtent l="0" t="0" r="9525" b="0"/>
                  <wp:wrapNone/>
                  <wp:docPr id="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0160" behindDoc="0" locked="0" layoutInCell="1" allowOverlap="1" wp14:anchorId="34333E2A" wp14:editId="2CE4AA0D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91440</wp:posOffset>
                  </wp:positionV>
                  <wp:extent cx="904875" cy="715010"/>
                  <wp:effectExtent l="0" t="0" r="9525" b="0"/>
                  <wp:wrapNone/>
                  <wp:docPr id="1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2208" behindDoc="0" locked="0" layoutInCell="1" allowOverlap="1" wp14:anchorId="5B5C7190" wp14:editId="047D8E0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151130</wp:posOffset>
                  </wp:positionV>
                  <wp:extent cx="904875" cy="715010"/>
                  <wp:effectExtent l="0" t="0" r="9525" b="0"/>
                  <wp:wrapNone/>
                  <wp:docPr id="1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106D" w:rsidRPr="0088106D" w14:paraId="3DA65862" w14:textId="77777777" w:rsidTr="00FD3EAD">
        <w:trPr>
          <w:trHeight w:val="2957"/>
        </w:trPr>
        <w:tc>
          <w:tcPr>
            <w:tcW w:w="4832" w:type="dxa"/>
          </w:tcPr>
          <w:p w14:paraId="27B1948F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lastRenderedPageBreak/>
              <w:object w:dxaOrig="1440" w:dyaOrig="1440" w14:anchorId="114CBE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74.1pt;margin-top:37.65pt;width:80.7pt;height:67.8pt;z-index:251752448;mso-position-horizontal-relative:text;mso-position-vertical-relative:text">
                  <v:imagedata r:id="rId14" o:title=""/>
                </v:shape>
                <o:OLEObject Type="Embed" ProgID="PBrush" ShapeID="_x0000_s1026" DrawAspect="Content" ObjectID="_1647950252" r:id="rId15"/>
              </w:object>
            </w:r>
          </w:p>
        </w:tc>
        <w:tc>
          <w:tcPr>
            <w:tcW w:w="4981" w:type="dxa"/>
          </w:tcPr>
          <w:p w14:paraId="629D0A70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8393B91">
                <v:shape id="_x0000_s1028" type="#_x0000_t75" style="position:absolute;margin-left:148.05pt;margin-top:58.5pt;width:80.7pt;height:67.8pt;z-index:251754496;mso-position-horizontal-relative:text;mso-position-vertical-relative:text">
                  <v:imagedata r:id="rId14" o:title=""/>
                </v:shape>
                <o:OLEObject Type="Embed" ProgID="PBrush" ShapeID="_x0000_s1028" DrawAspect="Content" ObjectID="_1647950253" r:id="rId1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AEFBCC">
                <v:shape id="_x0000_s1027" type="#_x0000_t75" style="position:absolute;margin-left:1.45pt;margin-top:13.65pt;width:80.7pt;height:67.8pt;z-index:251753472;mso-position-horizontal-relative:text;mso-position-vertical-relative:text">
                  <v:imagedata r:id="rId14" o:title=""/>
                </v:shape>
                <o:OLEObject Type="Embed" ProgID="PBrush" ShapeID="_x0000_s1027" DrawAspect="Content" ObjectID="_1647950254" r:id="rId17"/>
              </w:object>
            </w:r>
          </w:p>
        </w:tc>
      </w:tr>
    </w:tbl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88106D" w:rsidRPr="0088106D" w14:paraId="293A0FF9" w14:textId="77777777" w:rsidTr="00FD3EAD">
        <w:trPr>
          <w:trHeight w:val="2639"/>
        </w:trPr>
        <w:tc>
          <w:tcPr>
            <w:tcW w:w="4821" w:type="dxa"/>
          </w:tcPr>
          <w:p w14:paraId="31997E72" w14:textId="7E3C38CC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6FFE28C6">
                <v:shape id="_x0000_s1031" type="#_x0000_t75" style="position:absolute;margin-left:76.2pt;margin-top:53.7pt;width:80.7pt;height:67.8pt;z-index:251757568;mso-position-horizontal-relative:text;mso-position-vertical-relative:text">
                  <v:imagedata r:id="rId14" o:title=""/>
                </v:shape>
                <o:OLEObject Type="Embed" ProgID="PBrush" ShapeID="_x0000_s1031" DrawAspect="Content" ObjectID="_1647950255" r:id="rId18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46F284C">
                <v:shape id="_x0000_s1032" type="#_x0000_t75" style="position:absolute;margin-left:146.1pt;margin-top:10.5pt;width:80.7pt;height:67.8pt;z-index:251758592;mso-position-horizontal-relative:text;mso-position-vertical-relative:text">
                  <v:imagedata r:id="rId14" o:title=""/>
                </v:shape>
                <o:OLEObject Type="Embed" ProgID="PBrush" ShapeID="_x0000_s1032" DrawAspect="Content" ObjectID="_1647950256" r:id="rId19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769A288">
                <v:shape id="_x0000_s1033" type="#_x0000_t75" style="position:absolute;margin-left:8.9pt;margin-top:10.5pt;width:80.7pt;height:67.8pt;z-index:251759616;mso-position-horizontal-relative:text;mso-position-vertical-relative:text">
                  <v:imagedata r:id="rId14" o:title=""/>
                </v:shape>
                <o:OLEObject Type="Embed" ProgID="PBrush" ShapeID="_x0000_s1033" DrawAspect="Content" ObjectID="_1647950257" r:id="rId20"/>
              </w:object>
            </w:r>
          </w:p>
        </w:tc>
        <w:tc>
          <w:tcPr>
            <w:tcW w:w="4970" w:type="dxa"/>
          </w:tcPr>
          <w:p w14:paraId="6894A2E5" w14:textId="675BD70E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1FE9DF3">
                <v:shape id="_x0000_s1030" type="#_x0000_t75" style="position:absolute;margin-left:1.45pt;margin-top:4.1pt;width:80.7pt;height:67.8pt;z-index:251756544;mso-position-horizontal-relative:text;mso-position-vertical-relative:text">
                  <v:imagedata r:id="rId14" o:title=""/>
                </v:shape>
                <o:OLEObject Type="Embed" ProgID="PBrush" ShapeID="_x0000_s1030" DrawAspect="Content" ObjectID="_1647950258" r:id="rId2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8D1AB6">
                <v:shape id="_x0000_s1034" type="#_x0000_t75" style="position:absolute;margin-left:161.1pt;margin-top:58.05pt;width:80.7pt;height:67.8pt;z-index:251760640;mso-position-horizontal-relative:text;mso-position-vertical-relative:text">
                  <v:imagedata r:id="rId14" o:title=""/>
                </v:shape>
                <o:OLEObject Type="Embed" ProgID="PBrush" ShapeID="_x0000_s1034" DrawAspect="Content" ObjectID="_1647950259" r:id="rId2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246BA1E">
                <v:shape id="_x0000_s1035" type="#_x0000_t75" style="position:absolute;margin-left:39pt;margin-top:58.05pt;width:80.7pt;height:67.8pt;z-index:251761664;mso-position-horizontal-relative:text;mso-position-vertical-relative:text">
                  <v:imagedata r:id="rId14" o:title=""/>
                </v:shape>
                <o:OLEObject Type="Embed" ProgID="PBrush" ShapeID="_x0000_s1035" DrawAspect="Content" ObjectID="_1647950260" r:id="rId23"/>
              </w:object>
            </w:r>
            <w:r>
              <w:rPr>
                <w:rFonts w:ascii="Arial" w:hAnsi="Arial" w:cs="Arial"/>
                <w:noProof/>
              </w:rPr>
              <w:object w:dxaOrig="1440" w:dyaOrig="1440" w14:anchorId="2E5EF05C">
                <v:shape id="_x0000_s1029" type="#_x0000_t75" style="position:absolute;margin-left:90.7pt;margin-top:10.5pt;width:80.7pt;height:67.8pt;z-index:251755520;mso-position-horizontal-relative:text;mso-position-vertical-relative:text">
                  <v:imagedata r:id="rId14" o:title=""/>
                </v:shape>
                <o:OLEObject Type="Embed" ProgID="PBrush" ShapeID="_x0000_s1029" DrawAspect="Content" ObjectID="_1647950261" r:id="rId24"/>
              </w:object>
            </w:r>
          </w:p>
        </w:tc>
      </w:tr>
      <w:tr w:rsidR="0088106D" w:rsidRPr="0088106D" w14:paraId="5F5B525C" w14:textId="77777777" w:rsidTr="005A2A06">
        <w:trPr>
          <w:trHeight w:val="2937"/>
        </w:trPr>
        <w:tc>
          <w:tcPr>
            <w:tcW w:w="4821" w:type="dxa"/>
          </w:tcPr>
          <w:p w14:paraId="338382B3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37BCA3">
                <v:shape id="_x0000_s1038" type="#_x0000_t75" style="position:absolute;margin-left:146.1pt;margin-top:19.8pt;width:80.7pt;height:67.8pt;z-index:251764736;mso-position-horizontal-relative:text;mso-position-vertical-relative:text">
                  <v:imagedata r:id="rId14" o:title=""/>
                </v:shape>
                <o:OLEObject Type="Embed" ProgID="PBrush" ShapeID="_x0000_s1038" DrawAspect="Content" ObjectID="_1647950262" r:id="rId2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44C6A11">
                <v:shape id="_x0000_s1036" type="#_x0000_t75" style="position:absolute;margin-left:89.6pt;margin-top:76.4pt;width:80.7pt;height:67.8pt;z-index:251762688;mso-position-horizontal-relative:text;mso-position-vertical-relative:text">
                  <v:imagedata r:id="rId14" o:title=""/>
                </v:shape>
                <o:OLEObject Type="Embed" ProgID="PBrush" ShapeID="_x0000_s1036" DrawAspect="Content" ObjectID="_1647950263" r:id="rId2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8DF880">
                <v:shape id="_x0000_s1037" type="#_x0000_t75" style="position:absolute;margin-left:8.9pt;margin-top:76.4pt;width:80.7pt;height:67.8pt;z-index:251763712;mso-position-horizontal-relative:text;mso-position-vertical-relative:text">
                  <v:imagedata r:id="rId14" o:title=""/>
                </v:shape>
                <o:OLEObject Type="Embed" ProgID="PBrush" ShapeID="_x0000_s1037" DrawAspect="Content" ObjectID="_1647950264" r:id="rId2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8316C0">
                <v:shape id="_x0000_s1039" type="#_x0000_t75" style="position:absolute;margin-left:80.2pt;margin-top:8.6pt;width:80.7pt;height:67.8pt;z-index:251765760;mso-position-horizontal-relative:text;mso-position-vertical-relative:text">
                  <v:imagedata r:id="rId14" o:title=""/>
                </v:shape>
                <o:OLEObject Type="Embed" ProgID="PBrush" ShapeID="_x0000_s1039" DrawAspect="Content" ObjectID="_1647950265" r:id="rId2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F0C8BD5">
                <v:shape id="_x0000_s1040" type="#_x0000_t75" style="position:absolute;margin-left:-.5pt;margin-top:8.6pt;width:80.7pt;height:67.8pt;z-index:251766784;mso-position-horizontal-relative:text;mso-position-vertical-relative:text">
                  <v:imagedata r:id="rId14" o:title=""/>
                </v:shape>
                <o:OLEObject Type="Embed" ProgID="PBrush" ShapeID="_x0000_s1040" DrawAspect="Content" ObjectID="_1647950266" r:id="rId29"/>
              </w:object>
            </w:r>
          </w:p>
        </w:tc>
        <w:tc>
          <w:tcPr>
            <w:tcW w:w="4970" w:type="dxa"/>
          </w:tcPr>
          <w:p w14:paraId="5739CC31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w:object w:dxaOrig="1440" w:dyaOrig="1440" w14:anchorId="5F5D3A2D">
                <v:shape id="_x0000_s1041" type="#_x0000_t75" style="position:absolute;margin-left:39pt;margin-top:44.6pt;width:67.3pt;height:65.7pt;z-index:251767808;mso-position-horizontal-relative:text;mso-position-vertical-relative:text">
                  <v:imagedata r:id="rId30" o:title=""/>
                </v:shape>
                <o:OLEObject Type="Embed" ProgID="PBrush" ShapeID="_x0000_s1041" DrawAspect="Content" ObjectID="_1647950267" r:id="rId31"/>
              </w:object>
            </w:r>
          </w:p>
        </w:tc>
      </w:tr>
      <w:tr w:rsidR="0088106D" w:rsidRPr="0088106D" w14:paraId="05919C95" w14:textId="77777777" w:rsidTr="005A2A06">
        <w:trPr>
          <w:trHeight w:val="2964"/>
        </w:trPr>
        <w:tc>
          <w:tcPr>
            <w:tcW w:w="4821" w:type="dxa"/>
          </w:tcPr>
          <w:p w14:paraId="4D73761A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68DBB59">
                <v:shape id="_x0000_s1044" type="#_x0000_t75" style="position:absolute;margin-left:149.3pt;margin-top:61.4pt;width:67.3pt;height:65.7pt;z-index:251770880;mso-position-horizontal-relative:text;mso-position-vertical-relative:text">
                  <v:imagedata r:id="rId30" o:title=""/>
                </v:shape>
                <o:OLEObject Type="Embed" ProgID="PBrush" ShapeID="_x0000_s1044" DrawAspect="Content" ObjectID="_1647950268" r:id="rId32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659077E">
                <v:shape id="_x0000_s1045" type="#_x0000_t75" style="position:absolute;margin-left:3.8pt;margin-top:.5pt;width:67.3pt;height:65.7pt;z-index:251771904;mso-position-horizontal-relative:text;mso-position-vertical-relative:text">
                  <v:imagedata r:id="rId30" o:title=""/>
                </v:shape>
                <o:OLEObject Type="Embed" ProgID="PBrush" ShapeID="_x0000_s1045" DrawAspect="Content" ObjectID="_1647950269" r:id="rId33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0815586">
                <v:shape id="_x0000_s1046" type="#_x0000_t75" style="position:absolute;margin-left:-.5pt;margin-top:78.35pt;width:67.3pt;height:65.7pt;z-index:251772928;mso-position-horizontal-relative:text;mso-position-vertical-relative:text">
                  <v:imagedata r:id="rId30" o:title=""/>
                </v:shape>
                <o:OLEObject Type="Embed" ProgID="PBrush" ShapeID="_x0000_s1046" DrawAspect="Content" ObjectID="_1647950270" r:id="rId34"/>
              </w:object>
            </w:r>
          </w:p>
        </w:tc>
        <w:tc>
          <w:tcPr>
            <w:tcW w:w="4970" w:type="dxa"/>
          </w:tcPr>
          <w:p w14:paraId="6186A5C0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6CBACCF8">
                <v:shape id="_x0000_s1042" type="#_x0000_t75" style="position:absolute;margin-left:39pt;margin-top:66.2pt;width:67.3pt;height:65.7pt;z-index:251768832;mso-position-horizontal-relative:text;mso-position-vertical-relative:text">
                  <v:imagedata r:id="rId30" o:title=""/>
                </v:shape>
                <o:OLEObject Type="Embed" ProgID="PBrush" ShapeID="_x0000_s1042" DrawAspect="Content" ObjectID="_1647950271" r:id="rId35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5563762">
                <v:shape id="_x0000_s1043" type="#_x0000_t75" style="position:absolute;margin-left:161.1pt;margin-top:5.8pt;width:67.3pt;height:65.7pt;z-index:251769856;mso-position-horizontal-relative:text;mso-position-vertical-relative:text">
                  <v:imagedata r:id="rId30" o:title=""/>
                </v:shape>
                <o:OLEObject Type="Embed" ProgID="PBrush" ShapeID="_x0000_s1043" DrawAspect="Content" ObjectID="_1647950272" r:id="rId36"/>
              </w:object>
            </w:r>
          </w:p>
        </w:tc>
      </w:tr>
      <w:tr w:rsidR="0088106D" w:rsidRPr="0088106D" w14:paraId="7B2226FD" w14:textId="77777777" w:rsidTr="005A2A06">
        <w:trPr>
          <w:trHeight w:val="3013"/>
        </w:trPr>
        <w:tc>
          <w:tcPr>
            <w:tcW w:w="4821" w:type="dxa"/>
          </w:tcPr>
          <w:p w14:paraId="3E30ADD6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67979D04">
                <v:shape id="_x0000_s1054" type="#_x0000_t75" style="position:absolute;margin-left:89.6pt;margin-top:66pt;width:67.3pt;height:65.7pt;z-index:251781120;mso-position-horizontal-relative:text;mso-position-vertical-relative:text">
                  <v:imagedata r:id="rId30" o:title=""/>
                </v:shape>
                <o:OLEObject Type="Embed" ProgID="PBrush" ShapeID="_x0000_s1054" DrawAspect="Content" ObjectID="_1647950273" r:id="rId3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E6F8A4E">
                <v:shape id="_x0000_s1055" type="#_x0000_t75" style="position:absolute;margin-left:160.9pt;margin-top:47.9pt;width:67.3pt;height:65.7pt;z-index:251782144;mso-position-horizontal-relative:text;mso-position-vertical-relative:text">
                  <v:imagedata r:id="rId30" o:title=""/>
                </v:shape>
                <o:OLEObject Type="Embed" ProgID="PBrush" ShapeID="_x0000_s1055" DrawAspect="Content" ObjectID="_1647950274" r:id="rId3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19A2BC">
                <v:shape id="_x0000_s1053" type="#_x0000_t75" style="position:absolute;margin-left:89.6pt;margin-top:5.85pt;width:67.3pt;height:65.7pt;z-index:251780096;mso-position-horizontal-relative:text;mso-position-vertical-relative:text">
                  <v:imagedata r:id="rId30" o:title=""/>
                </v:shape>
                <o:OLEObject Type="Embed" ProgID="PBrush" ShapeID="_x0000_s1053" DrawAspect="Content" ObjectID="_1647950275" r:id="rId3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84DC50">
                <v:shape id="_x0000_s1052" type="#_x0000_t75" style="position:absolute;margin-left:3.8pt;margin-top:5.85pt;width:67.3pt;height:65.7pt;z-index:251779072;mso-position-horizontal-relative:text;mso-position-vertical-relative:text">
                  <v:imagedata r:id="rId30" o:title=""/>
                </v:shape>
                <o:OLEObject Type="Embed" ProgID="PBrush" ShapeID="_x0000_s1052" DrawAspect="Content" ObjectID="_1647950276" r:id="rId40"/>
              </w:object>
            </w:r>
          </w:p>
        </w:tc>
        <w:tc>
          <w:tcPr>
            <w:tcW w:w="4970" w:type="dxa"/>
          </w:tcPr>
          <w:p w14:paraId="6C89BCF0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604D6FC">
                <v:shape id="_x0000_s1051" type="#_x0000_t75" style="position:absolute;margin-left:56pt;margin-top:71.55pt;width:67.3pt;height:65.7pt;z-index:251778048;mso-position-horizontal-relative:text;mso-position-vertical-relative:text">
                  <v:imagedata r:id="rId30" o:title=""/>
                </v:shape>
                <o:OLEObject Type="Embed" ProgID="PBrush" ShapeID="_x0000_s1051" DrawAspect="Content" ObjectID="_1647950277" r:id="rId41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2B846EF">
                <v:shape id="_x0000_s1047" type="#_x0000_t75" style="position:absolute;margin-left:131.7pt;margin-top:5.85pt;width:67.3pt;height:65.7pt;z-index:251773952;mso-position-horizontal-relative:text;mso-position-vertical-relative:text">
                  <v:imagedata r:id="rId30" o:title=""/>
                </v:shape>
                <o:OLEObject Type="Embed" ProgID="PBrush" ShapeID="_x0000_s1047" DrawAspect="Content" ObjectID="_1647950278" r:id="rId42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7285F9F1">
                <v:shape id="_x0000_s1048" type="#_x0000_t75" style="position:absolute;margin-left:68.75pt;margin-top:5.85pt;width:67.3pt;height:65.7pt;z-index:251774976;mso-position-horizontal-relative:text;mso-position-vertical-relative:text">
                  <v:imagedata r:id="rId30" o:title=""/>
                </v:shape>
                <o:OLEObject Type="Embed" ProgID="PBrush" ShapeID="_x0000_s1048" DrawAspect="Content" ObjectID="_1647950279" r:id="rId43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8D27875">
                <v:shape id="_x0000_s1049" type="#_x0000_t75" style="position:absolute;margin-left:174.5pt;margin-top:39pt;width:67.3pt;height:65.7pt;z-index:251776000;mso-position-horizontal-relative:text;mso-position-vertical-relative:text">
                  <v:imagedata r:id="rId30" o:title=""/>
                </v:shape>
                <o:OLEObject Type="Embed" ProgID="PBrush" ShapeID="_x0000_s1049" DrawAspect="Content" ObjectID="_1647950280" r:id="rId44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D63EC41">
                <v:shape id="_x0000_s1050" type="#_x0000_t75" style="position:absolute;margin-left:1.45pt;margin-top:5.85pt;width:67.3pt;height:65.7pt;z-index:251777024;mso-position-horizontal-relative:text;mso-position-vertical-relative:text">
                  <v:imagedata r:id="rId30" o:title=""/>
                </v:shape>
                <o:OLEObject Type="Embed" ProgID="PBrush" ShapeID="_x0000_s1050" DrawAspect="Content" ObjectID="_1647950281" r:id="rId45"/>
              </w:object>
            </w:r>
          </w:p>
        </w:tc>
      </w:tr>
    </w:tbl>
    <w:p w14:paraId="683EB603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8D985E7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BF2CF93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0D122062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641F990A" w14:textId="77777777" w:rsidTr="00FD3EAD">
        <w:tc>
          <w:tcPr>
            <w:tcW w:w="2001" w:type="dxa"/>
          </w:tcPr>
          <w:p w14:paraId="0B710B3F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6B6BF4">
                <v:shape id="_x0000_s1056" type="#_x0000_t75" style="position:absolute;margin-left:14.85pt;margin-top:7.65pt;width:67.3pt;height:65.7pt;z-index:251783168">
                  <v:imagedata r:id="rId30" o:title=""/>
                </v:shape>
                <o:OLEObject Type="Embed" ProgID="PBrush" ShapeID="_x0000_s1056" DrawAspect="Content" ObjectID="_1647950282" r:id="rId46"/>
              </w:object>
            </w:r>
          </w:p>
          <w:p w14:paraId="0AC939D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4BCD1A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AC4111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0ED0914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60FB5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D96660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DD53AD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83E2BB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2B3F101E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2D5A0F90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313D7C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2F518DC" w14:textId="77777777" w:rsidTr="00FD3EAD">
        <w:tc>
          <w:tcPr>
            <w:tcW w:w="2001" w:type="dxa"/>
          </w:tcPr>
          <w:p w14:paraId="5B4A1701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195085">
                <v:shape id="_x0000_s1058" type="#_x0000_t75" style="position:absolute;margin-left:14.85pt;margin-top:4.4pt;width:67.3pt;height:65.7pt;z-index:251785216">
                  <v:imagedata r:id="rId30" o:title=""/>
                </v:shape>
                <o:OLEObject Type="Embed" ProgID="PBrush" ShapeID="_x0000_s1058" DrawAspect="Content" ObjectID="_1647950283" r:id="rId47"/>
              </w:object>
            </w:r>
          </w:p>
          <w:p w14:paraId="44616B3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85BCFE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543114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8FBAF0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A75B91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4B821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CBD161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F32F933">
                <v:shape id="_x0000_s1057" type="#_x0000_t75" style="position:absolute;margin-left:4.25pt;margin-top:4.4pt;width:67.3pt;height:65.7pt;z-index:251784192;mso-position-horizontal-relative:text;mso-position-vertical-relative:text">
                  <v:imagedata r:id="rId30" o:title=""/>
                </v:shape>
                <o:OLEObject Type="Embed" ProgID="PBrush" ShapeID="_x0000_s1057" DrawAspect="Content" ObjectID="_1647950284" r:id="rId48"/>
              </w:object>
            </w:r>
          </w:p>
        </w:tc>
        <w:tc>
          <w:tcPr>
            <w:tcW w:w="2002" w:type="dxa"/>
          </w:tcPr>
          <w:p w14:paraId="2E2C423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3FC7AACE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69F0767A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8FE17C3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F02F9D5" w14:textId="77777777" w:rsidTr="00FD3EAD">
        <w:tc>
          <w:tcPr>
            <w:tcW w:w="2001" w:type="dxa"/>
          </w:tcPr>
          <w:p w14:paraId="56E26DD4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18EEF2B">
                <v:shape id="_x0000_s1060" type="#_x0000_t75" style="position:absolute;margin-left:14.85pt;margin-top:7.6pt;width:67.3pt;height:65.7pt;z-index:251787264">
                  <v:imagedata r:id="rId30" o:title=""/>
                </v:shape>
                <o:OLEObject Type="Embed" ProgID="PBrush" ShapeID="_x0000_s1060" DrawAspect="Content" ObjectID="_1647950285" r:id="rId49"/>
              </w:object>
            </w:r>
          </w:p>
          <w:p w14:paraId="479C3DA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FF4F44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034BF06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3528A7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097CCE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A9CB58D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7A3611">
                <v:shape id="_x0000_s1059" type="#_x0000_t75" style="position:absolute;margin-left:7.8pt;margin-top:7.6pt;width:67.3pt;height:65.7pt;z-index:251786240;mso-position-horizontal-relative:text;mso-position-vertical-relative:text">
                  <v:imagedata r:id="rId30" o:title=""/>
                </v:shape>
                <o:OLEObject Type="Embed" ProgID="PBrush" ShapeID="_x0000_s1059" DrawAspect="Content" ObjectID="_1647950286" r:id="rId50"/>
              </w:object>
            </w:r>
          </w:p>
        </w:tc>
        <w:tc>
          <w:tcPr>
            <w:tcW w:w="2002" w:type="dxa"/>
          </w:tcPr>
          <w:p w14:paraId="28EDB0D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1A556E2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278DDF3">
                <v:shape id="_x0000_s1061" type="#_x0000_t75" style="position:absolute;margin-left:4.95pt;margin-top:7.6pt;width:67.3pt;height:65.7pt;z-index:251788288;mso-position-horizontal-relative:text;mso-position-vertical-relative:text">
                  <v:imagedata r:id="rId30" o:title=""/>
                </v:shape>
                <o:OLEObject Type="Embed" ProgID="PBrush" ShapeID="_x0000_s1061" DrawAspect="Content" ObjectID="_1647950287" r:id="rId51"/>
              </w:object>
            </w:r>
          </w:p>
        </w:tc>
      </w:tr>
    </w:tbl>
    <w:p w14:paraId="30376980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8D7168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E895B9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48F04DC6" w14:textId="77777777" w:rsidTr="00FD3EAD">
        <w:tc>
          <w:tcPr>
            <w:tcW w:w="2001" w:type="dxa"/>
          </w:tcPr>
          <w:p w14:paraId="068BA26D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E7A0D4">
                <v:shape id="_x0000_s1063" type="#_x0000_t75" style="position:absolute;margin-left:14.85pt;margin-top:5.55pt;width:67.3pt;height:65.7pt;z-index:251790336">
                  <v:imagedata r:id="rId30" o:title=""/>
                </v:shape>
                <o:OLEObject Type="Embed" ProgID="PBrush" ShapeID="_x0000_s1063" DrawAspect="Content" ObjectID="_1647950288" r:id="rId52"/>
              </w:object>
            </w:r>
          </w:p>
          <w:p w14:paraId="35E2D8A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A9E938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08F5EF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73BF6C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27765EC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E11878F">
                <v:shape id="_x0000_s1064" type="#_x0000_t75" style="position:absolute;margin-left:5.3pt;margin-top:5.55pt;width:67.3pt;height:65.7pt;z-index:251791360;mso-position-horizontal-relative:text;mso-position-vertical-relative:text">
                  <v:imagedata r:id="rId30" o:title=""/>
                </v:shape>
                <o:OLEObject Type="Embed" ProgID="PBrush" ShapeID="_x0000_s1064" DrawAspect="Content" ObjectID="_1647950289" r:id="rId53"/>
              </w:object>
            </w:r>
          </w:p>
        </w:tc>
        <w:tc>
          <w:tcPr>
            <w:tcW w:w="2002" w:type="dxa"/>
          </w:tcPr>
          <w:p w14:paraId="398DCD9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0154FA3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18A48AC">
                <v:shape id="_x0000_s1065" type="#_x0000_t75" style="position:absolute;margin-left:4.25pt;margin-top:5.55pt;width:67.3pt;height:65.7pt;z-index:251792384;mso-position-horizontal-relative:text;mso-position-vertical-relative:text">
                  <v:imagedata r:id="rId30" o:title=""/>
                </v:shape>
                <o:OLEObject Type="Embed" ProgID="PBrush" ShapeID="_x0000_s1065" DrawAspect="Content" ObjectID="_1647950290" r:id="rId54"/>
              </w:object>
            </w:r>
          </w:p>
        </w:tc>
        <w:tc>
          <w:tcPr>
            <w:tcW w:w="2002" w:type="dxa"/>
          </w:tcPr>
          <w:p w14:paraId="1C9CDDA9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112E984">
                <v:shape id="_x0000_s1062" type="#_x0000_t75" style="position:absolute;margin-left:12.9pt;margin-top:5.55pt;width:67.3pt;height:65.7pt;z-index:251789312;mso-position-horizontal-relative:text;mso-position-vertical-relative:text">
                  <v:imagedata r:id="rId30" o:title=""/>
                </v:shape>
                <o:OLEObject Type="Embed" ProgID="PBrush" ShapeID="_x0000_s1062" DrawAspect="Content" ObjectID="_1647950291" r:id="rId55"/>
              </w:object>
            </w:r>
          </w:p>
        </w:tc>
      </w:tr>
    </w:tbl>
    <w:p w14:paraId="45E4734E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68285106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2FB0085C" w14:textId="77777777" w:rsidTr="00FD3EAD">
        <w:tc>
          <w:tcPr>
            <w:tcW w:w="2001" w:type="dxa"/>
          </w:tcPr>
          <w:p w14:paraId="6DB93D47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D9550AF">
                <v:shape id="_x0000_s1066" type="#_x0000_t75" style="position:absolute;margin-left:5.4pt;margin-top:7.35pt;width:67.3pt;height:65.7pt;z-index:251793408">
                  <v:imagedata r:id="rId30" o:title=""/>
                </v:shape>
                <o:OLEObject Type="Embed" ProgID="PBrush" ShapeID="_x0000_s1066" DrawAspect="Content" ObjectID="_1647950292" r:id="rId56"/>
              </w:object>
            </w:r>
          </w:p>
          <w:p w14:paraId="7670AE6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BE0592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8C8E0A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D5EEB9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D81BF6D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451A59">
                <v:shape id="_x0000_s1069" type="#_x0000_t75" style="position:absolute;margin-left:6.1pt;margin-top:7.35pt;width:67.3pt;height:65.7pt;z-index:251796480;mso-position-horizontal-relative:text;mso-position-vertical-relative:text">
                  <v:imagedata r:id="rId30" o:title=""/>
                </v:shape>
                <o:OLEObject Type="Embed" ProgID="PBrush" ShapeID="_x0000_s1069" DrawAspect="Content" ObjectID="_1647950293" r:id="rId57"/>
              </w:object>
            </w:r>
          </w:p>
        </w:tc>
        <w:tc>
          <w:tcPr>
            <w:tcW w:w="2002" w:type="dxa"/>
          </w:tcPr>
          <w:p w14:paraId="159986D3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A109AD3">
                <v:shape id="_x0000_s1068" type="#_x0000_t75" style="position:absolute;margin-left:-1pt;margin-top:7.35pt;width:67.3pt;height:65.7pt;z-index:251795456;mso-position-horizontal-relative:text;mso-position-vertical-relative:text">
                  <v:imagedata r:id="rId30" o:title=""/>
                </v:shape>
                <o:OLEObject Type="Embed" ProgID="PBrush" ShapeID="_x0000_s1068" DrawAspect="Content" ObjectID="_1647950294" r:id="rId58"/>
              </w:object>
            </w:r>
          </w:p>
        </w:tc>
        <w:tc>
          <w:tcPr>
            <w:tcW w:w="2002" w:type="dxa"/>
          </w:tcPr>
          <w:p w14:paraId="3DD61868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109054">
                <v:shape id="_x0000_s1067" type="#_x0000_t75" style="position:absolute;margin-left:4.25pt;margin-top:7.35pt;width:67.3pt;height:65.7pt;z-index:251794432;mso-position-horizontal-relative:text;mso-position-vertical-relative:text">
                  <v:imagedata r:id="rId30" o:title=""/>
                </v:shape>
                <o:OLEObject Type="Embed" ProgID="PBrush" ShapeID="_x0000_s1067" DrawAspect="Content" ObjectID="_1647950295" r:id="rId59"/>
              </w:object>
            </w:r>
          </w:p>
        </w:tc>
        <w:tc>
          <w:tcPr>
            <w:tcW w:w="2002" w:type="dxa"/>
          </w:tcPr>
          <w:p w14:paraId="597319C2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7DD423">
                <v:shape id="_x0000_s1070" type="#_x0000_t75" style="position:absolute;margin-left:12.9pt;margin-top:7.35pt;width:67.3pt;height:65.7pt;z-index:251797504;mso-position-horizontal-relative:text;mso-position-vertical-relative:text">
                  <v:imagedata r:id="rId30" o:title=""/>
                </v:shape>
                <o:OLEObject Type="Embed" ProgID="PBrush" ShapeID="_x0000_s1070" DrawAspect="Content" ObjectID="_1647950296" r:id="rId60"/>
              </w:object>
            </w:r>
          </w:p>
        </w:tc>
      </w:tr>
    </w:tbl>
    <w:p w14:paraId="0F3D85F2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3D9C52E2" w14:textId="77777777" w:rsidTr="00FD3EAD">
        <w:tc>
          <w:tcPr>
            <w:tcW w:w="2001" w:type="dxa"/>
          </w:tcPr>
          <w:p w14:paraId="4648443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D6CFD3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93C0D8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FDF3A3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1C887A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509C6D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31D515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6C725E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0666A4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E401297">
                <v:shape id="_x0000_s1071" type="#_x0000_t75" style="position:absolute;margin-left:-.15pt;margin-top:5.85pt;width:80.7pt;height:67.8pt;z-index:251798528;mso-position-horizontal-relative:text;mso-position-vertical-relative:text">
                  <v:imagedata r:id="rId14" o:title=""/>
                </v:shape>
                <o:OLEObject Type="Embed" ProgID="PBrush" ShapeID="_x0000_s1071" DrawAspect="Content" ObjectID="_1647950297" r:id="rId61"/>
              </w:object>
            </w:r>
          </w:p>
        </w:tc>
      </w:tr>
    </w:tbl>
    <w:p w14:paraId="31246F82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DD6AC09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0F92BEF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6F2A66C5" w14:textId="77777777" w:rsidTr="00FD3EAD">
        <w:tc>
          <w:tcPr>
            <w:tcW w:w="2001" w:type="dxa"/>
          </w:tcPr>
          <w:p w14:paraId="0BB5FB6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F7B66A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C1EF22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A3BE2C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6780A1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62802BA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B15F675">
                <v:shape id="_x0000_s1072" type="#_x0000_t75" style="position:absolute;margin-left:4.4pt;margin-top:4.8pt;width:80.7pt;height:67.8pt;z-index:251799552;mso-position-horizontal-relative:text;mso-position-vertical-relative:text">
                  <v:imagedata r:id="rId14" o:title=""/>
                </v:shape>
                <o:OLEObject Type="Embed" ProgID="PBrush" ShapeID="_x0000_s1072" DrawAspect="Content" ObjectID="_1647950298" r:id="rId62"/>
              </w:object>
            </w:r>
          </w:p>
        </w:tc>
        <w:tc>
          <w:tcPr>
            <w:tcW w:w="2002" w:type="dxa"/>
          </w:tcPr>
          <w:p w14:paraId="17FD626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EB4D22C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9CCAE8">
                <v:shape id="_x0000_s1073" type="#_x0000_t75" style="position:absolute;margin-left:3.45pt;margin-top:4.8pt;width:80.7pt;height:67.8pt;z-index:251800576;mso-position-horizontal-relative:text;mso-position-vertical-relative:text">
                  <v:imagedata r:id="rId14" o:title=""/>
                </v:shape>
                <o:OLEObject Type="Embed" ProgID="PBrush" ShapeID="_x0000_s1073" DrawAspect="Content" ObjectID="_1647950299" r:id="rId63"/>
              </w:object>
            </w:r>
          </w:p>
        </w:tc>
        <w:tc>
          <w:tcPr>
            <w:tcW w:w="2002" w:type="dxa"/>
          </w:tcPr>
          <w:p w14:paraId="29EFCA2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48B58D66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7FE6961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61D9A95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216A764F" w14:textId="77777777" w:rsidTr="00FD3EAD">
        <w:tc>
          <w:tcPr>
            <w:tcW w:w="2001" w:type="dxa"/>
          </w:tcPr>
          <w:p w14:paraId="68C03924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210F68">
                <v:shape id="_x0000_s1074" type="#_x0000_t75" style="position:absolute;margin-left:.3pt;margin-top:5.35pt;width:80.7pt;height:67.8pt;z-index:251801600">
                  <v:imagedata r:id="rId14" o:title=""/>
                </v:shape>
                <o:OLEObject Type="Embed" ProgID="PBrush" ShapeID="_x0000_s1074" DrawAspect="Content" ObjectID="_1647950300" r:id="rId64"/>
              </w:object>
            </w:r>
          </w:p>
          <w:p w14:paraId="315D136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ABD99B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6BF497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3722C5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E1C5588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58DC8D">
                <v:shape id="_x0000_s1075" type="#_x0000_t75" style="position:absolute;margin-left:4.4pt;margin-top:5.35pt;width:80.7pt;height:67.8pt;z-index:251802624;mso-position-horizontal-relative:text;mso-position-vertical-relative:text">
                  <v:imagedata r:id="rId14" o:title=""/>
                </v:shape>
                <o:OLEObject Type="Embed" ProgID="PBrush" ShapeID="_x0000_s1075" DrawAspect="Content" ObjectID="_1647950301" r:id="rId65"/>
              </w:object>
            </w:r>
          </w:p>
        </w:tc>
        <w:tc>
          <w:tcPr>
            <w:tcW w:w="2002" w:type="dxa"/>
          </w:tcPr>
          <w:p w14:paraId="100A1E4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F380B1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40D6863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D11E9E9">
                <v:shape id="_x0000_s1076" type="#_x0000_t75" style="position:absolute;margin-left:-.15pt;margin-top:5.35pt;width:80.7pt;height:67.8pt;z-index:251803648;mso-position-horizontal-relative:text;mso-position-vertical-relative:text">
                  <v:imagedata r:id="rId14" o:title=""/>
                </v:shape>
                <o:OLEObject Type="Embed" ProgID="PBrush" ShapeID="_x0000_s1076" DrawAspect="Content" ObjectID="_1647950302" r:id="rId66"/>
              </w:object>
            </w:r>
          </w:p>
        </w:tc>
      </w:tr>
    </w:tbl>
    <w:p w14:paraId="0C496E19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217B7D8B" w14:textId="77777777" w:rsidTr="00FD3EAD">
        <w:tc>
          <w:tcPr>
            <w:tcW w:w="2001" w:type="dxa"/>
          </w:tcPr>
          <w:p w14:paraId="78116DCD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53475D92">
                <v:shape id="_x0000_s1077" type="#_x0000_t75" style="position:absolute;margin-left:.3pt;margin-top:7.4pt;width:80.7pt;height:67.8pt;z-index:251804672">
                  <v:imagedata r:id="rId14" o:title=""/>
                </v:shape>
                <o:OLEObject Type="Embed" ProgID="PBrush" ShapeID="_x0000_s1077" DrawAspect="Content" ObjectID="_1647950303" r:id="rId67"/>
              </w:object>
            </w:r>
          </w:p>
          <w:p w14:paraId="4FAE3E9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AA32C7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0EEEC9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8F7184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6B10D7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DD8047">
                <v:shape id="_x0000_s1078" type="#_x0000_t75" style="position:absolute;margin-left:4.4pt;margin-top:7.4pt;width:80.7pt;height:67.8pt;z-index:251805696;mso-position-horizontal-relative:text;mso-position-vertical-relative:text">
                  <v:imagedata r:id="rId14" o:title=""/>
                </v:shape>
                <o:OLEObject Type="Embed" ProgID="PBrush" ShapeID="_x0000_s1078" DrawAspect="Content" ObjectID="_1647950304" r:id="rId68"/>
              </w:object>
            </w:r>
          </w:p>
        </w:tc>
        <w:tc>
          <w:tcPr>
            <w:tcW w:w="2002" w:type="dxa"/>
          </w:tcPr>
          <w:p w14:paraId="7871F905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8F269F">
                <v:shape id="_x0000_s1079" type="#_x0000_t75" style="position:absolute;margin-left:7pt;margin-top:7.4pt;width:80.7pt;height:67.8pt;z-index:251806720;mso-position-horizontal-relative:text;mso-position-vertical-relative:text">
                  <v:imagedata r:id="rId14" o:title=""/>
                </v:shape>
                <o:OLEObject Type="Embed" ProgID="PBrush" ShapeID="_x0000_s1079" DrawAspect="Content" ObjectID="_1647950305" r:id="rId69"/>
              </w:object>
            </w:r>
          </w:p>
        </w:tc>
        <w:tc>
          <w:tcPr>
            <w:tcW w:w="2002" w:type="dxa"/>
          </w:tcPr>
          <w:p w14:paraId="476B2AD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556E426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5C95AEE">
                <v:shape id="_x0000_s1080" type="#_x0000_t75" style="position:absolute;margin-left:-.15pt;margin-top:7.4pt;width:80.7pt;height:67.8pt;z-index:251807744;mso-position-horizontal-relative:text;mso-position-vertical-relative:text">
                  <v:imagedata r:id="rId14" o:title=""/>
                </v:shape>
                <o:OLEObject Type="Embed" ProgID="PBrush" ShapeID="_x0000_s1080" DrawAspect="Content" ObjectID="_1647950306" r:id="rId70"/>
              </w:object>
            </w:r>
          </w:p>
        </w:tc>
      </w:tr>
    </w:tbl>
    <w:p w14:paraId="198BFB2A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12E4C4F4" w14:textId="77777777" w:rsidTr="00FD3EAD">
        <w:tc>
          <w:tcPr>
            <w:tcW w:w="2001" w:type="dxa"/>
          </w:tcPr>
          <w:p w14:paraId="2A2F408B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8B24D01">
                <v:shape id="_x0000_s1081" type="#_x0000_t75" style="position:absolute;margin-left:.3pt;margin-top:6.4pt;width:80.7pt;height:67.8pt;z-index:251808768">
                  <v:imagedata r:id="rId14" o:title=""/>
                </v:shape>
                <o:OLEObject Type="Embed" ProgID="PBrush" ShapeID="_x0000_s1081" DrawAspect="Content" ObjectID="_1647950307" r:id="rId71"/>
              </w:object>
            </w:r>
          </w:p>
          <w:p w14:paraId="71CBD68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3F1140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29AA32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17272C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AAF591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40F29B">
                <v:shape id="_x0000_s1082" type="#_x0000_t75" style="position:absolute;margin-left:4.4pt;margin-top:6.4pt;width:80.7pt;height:67.8pt;z-index:251809792;mso-position-horizontal-relative:text;mso-position-vertical-relative:text">
                  <v:imagedata r:id="rId14" o:title=""/>
                </v:shape>
                <o:OLEObject Type="Embed" ProgID="PBrush" ShapeID="_x0000_s1082" DrawAspect="Content" ObjectID="_1647950308" r:id="rId72"/>
              </w:object>
            </w:r>
          </w:p>
        </w:tc>
        <w:tc>
          <w:tcPr>
            <w:tcW w:w="2002" w:type="dxa"/>
          </w:tcPr>
          <w:p w14:paraId="5F9BA65F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5A81CF2">
                <v:shape id="_x0000_s1083" type="#_x0000_t75" style="position:absolute;margin-left:7pt;margin-top:6.4pt;width:80.7pt;height:67.8pt;z-index:251810816;mso-position-horizontal-relative:text;mso-position-vertical-relative:text">
                  <v:imagedata r:id="rId14" o:title=""/>
                </v:shape>
                <o:OLEObject Type="Embed" ProgID="PBrush" ShapeID="_x0000_s1083" DrawAspect="Content" ObjectID="_1647950309" r:id="rId73"/>
              </w:object>
            </w:r>
          </w:p>
        </w:tc>
        <w:tc>
          <w:tcPr>
            <w:tcW w:w="2002" w:type="dxa"/>
          </w:tcPr>
          <w:p w14:paraId="714A7D86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D6B347A">
                <v:shape id="_x0000_s1084" type="#_x0000_t75" style="position:absolute;margin-left:3.45pt;margin-top:6.4pt;width:80.7pt;height:67.8pt;z-index:251811840;mso-position-horizontal-relative:text;mso-position-vertical-relative:text">
                  <v:imagedata r:id="rId14" o:title=""/>
                </v:shape>
                <o:OLEObject Type="Embed" ProgID="PBrush" ShapeID="_x0000_s1084" DrawAspect="Content" ObjectID="_1647950310" r:id="rId74"/>
              </w:object>
            </w:r>
          </w:p>
        </w:tc>
        <w:tc>
          <w:tcPr>
            <w:tcW w:w="2002" w:type="dxa"/>
          </w:tcPr>
          <w:p w14:paraId="51BE76EA" w14:textId="77777777" w:rsidR="0088106D" w:rsidRPr="0088106D" w:rsidRDefault="00FD3EAD" w:rsidP="00FD3E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C8E784">
                <v:shape id="_x0000_s1085" type="#_x0000_t75" style="position:absolute;margin-left:-.15pt;margin-top:6.4pt;width:80.7pt;height:67.8pt;z-index:251812864;mso-position-horizontal-relative:text;mso-position-vertical-relative:text">
                  <v:imagedata r:id="rId14" o:title=""/>
                </v:shape>
                <o:OLEObject Type="Embed" ProgID="PBrush" ShapeID="_x0000_s1085" DrawAspect="Content" ObjectID="_1647950311" r:id="rId75"/>
              </w:object>
            </w:r>
          </w:p>
        </w:tc>
      </w:tr>
    </w:tbl>
    <w:p w14:paraId="6D64853A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457F1F0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CE9655E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36E732D" w14:textId="77777777" w:rsidTr="005A2A06">
        <w:trPr>
          <w:trHeight w:val="1886"/>
        </w:trPr>
        <w:tc>
          <w:tcPr>
            <w:tcW w:w="2001" w:type="dxa"/>
          </w:tcPr>
          <w:p w14:paraId="20E2B78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4A814A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F2D3D9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75A1559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95CC25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697761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B993F7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3888" behindDoc="0" locked="0" layoutInCell="1" allowOverlap="1" wp14:anchorId="5FBEB840" wp14:editId="32AF45F1">
                  <wp:simplePos x="0" y="0"/>
                  <wp:positionH relativeFrom="column">
                    <wp:posOffset>163586</wp:posOffset>
                  </wp:positionH>
                  <wp:positionV relativeFrom="paragraph">
                    <wp:posOffset>18833</wp:posOffset>
                  </wp:positionV>
                  <wp:extent cx="749638" cy="1089498"/>
                  <wp:effectExtent l="19050" t="0" r="0" b="0"/>
                  <wp:wrapNone/>
                  <wp:docPr id="1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23C70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496ACC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6F458A5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DD3DA87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1345F06B" w14:textId="77777777" w:rsidTr="00FD3EAD">
        <w:tc>
          <w:tcPr>
            <w:tcW w:w="2001" w:type="dxa"/>
          </w:tcPr>
          <w:p w14:paraId="4373561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ABAA3A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525C5D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5249AF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859838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D1748F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57797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3DC5BC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5936" behindDoc="1" locked="0" layoutInCell="1" allowOverlap="1" wp14:anchorId="091B0E76" wp14:editId="6E068B86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1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7BA5B1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4912" behindDoc="1" locked="0" layoutInCell="1" allowOverlap="1" wp14:anchorId="0C237889" wp14:editId="47D3E621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1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24ED4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0CAFD264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026FF7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0D2F2638" w14:textId="77777777" w:rsidTr="00FD3EAD">
        <w:tc>
          <w:tcPr>
            <w:tcW w:w="2001" w:type="dxa"/>
          </w:tcPr>
          <w:p w14:paraId="03249BA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6960" behindDoc="1" locked="0" layoutInCell="1" allowOverlap="1" wp14:anchorId="273048F8" wp14:editId="026C28CA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12727</wp:posOffset>
                  </wp:positionV>
                  <wp:extent cx="739707" cy="1089498"/>
                  <wp:effectExtent l="19050" t="0" r="3243" b="0"/>
                  <wp:wrapNone/>
                  <wp:docPr id="1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75354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18ADC0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72828E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AB6D5E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338D58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7984" behindDoc="1" locked="0" layoutInCell="1" allowOverlap="1" wp14:anchorId="0A6586EE" wp14:editId="73F61F1E">
                  <wp:simplePos x="0" y="0"/>
                  <wp:positionH relativeFrom="column">
                    <wp:posOffset>208537</wp:posOffset>
                  </wp:positionH>
                  <wp:positionV relativeFrom="paragraph">
                    <wp:posOffset>12727</wp:posOffset>
                  </wp:positionV>
                  <wp:extent cx="739707" cy="1089498"/>
                  <wp:effectExtent l="19050" t="0" r="3243" b="0"/>
                  <wp:wrapNone/>
                  <wp:docPr id="1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664C1B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9008" behindDoc="1" locked="0" layoutInCell="1" allowOverlap="1" wp14:anchorId="4414BDBF" wp14:editId="6AC01CAE">
                  <wp:simplePos x="0" y="0"/>
                  <wp:positionH relativeFrom="column">
                    <wp:posOffset>144131</wp:posOffset>
                  </wp:positionH>
                  <wp:positionV relativeFrom="paragraph">
                    <wp:posOffset>12727</wp:posOffset>
                  </wp:positionV>
                  <wp:extent cx="739708" cy="1089498"/>
                  <wp:effectExtent l="19050" t="0" r="3242" b="0"/>
                  <wp:wrapNone/>
                  <wp:docPr id="1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2682DE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B58EA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64D9DBA1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14CB8C8D" w14:textId="77777777" w:rsidR="0088106D" w:rsidRPr="0088106D" w:rsidRDefault="0088106D" w:rsidP="0088106D">
      <w:pPr>
        <w:rPr>
          <w:rFonts w:ascii="Arial" w:hAnsi="Arial" w:cs="Arial"/>
          <w:sz w:val="28"/>
        </w:rPr>
      </w:pPr>
      <w:r w:rsidRPr="0088106D">
        <w:rPr>
          <w:rFonts w:ascii="Arial" w:hAnsi="Arial" w:cs="Arial"/>
          <w:noProof/>
          <w:sz w:val="28"/>
        </w:rPr>
        <w:lastRenderedPageBreak/>
        <w:drawing>
          <wp:anchor distT="0" distB="0" distL="114300" distR="114300" simplePos="0" relativeHeight="251823104" behindDoc="1" locked="0" layoutInCell="1" allowOverlap="1" wp14:anchorId="6719264F" wp14:editId="4ADFA281">
            <wp:simplePos x="0" y="0"/>
            <wp:positionH relativeFrom="column">
              <wp:posOffset>1459716</wp:posOffset>
            </wp:positionH>
            <wp:positionV relativeFrom="paragraph">
              <wp:posOffset>176300</wp:posOffset>
            </wp:positionV>
            <wp:extent cx="739708" cy="1089498"/>
            <wp:effectExtent l="19050" t="0" r="3242" b="0"/>
            <wp:wrapNone/>
            <wp:docPr id="1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8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06D">
        <w:rPr>
          <w:rFonts w:ascii="Arial" w:hAnsi="Arial" w:cs="Arial"/>
          <w:noProof/>
          <w:sz w:val="28"/>
        </w:rPr>
        <w:drawing>
          <wp:anchor distT="0" distB="0" distL="114300" distR="114300" simplePos="0" relativeHeight="251822080" behindDoc="1" locked="0" layoutInCell="1" allowOverlap="1" wp14:anchorId="006A07BC" wp14:editId="7EB754BD">
            <wp:simplePos x="0" y="0"/>
            <wp:positionH relativeFrom="column">
              <wp:posOffset>2704857</wp:posOffset>
            </wp:positionH>
            <wp:positionV relativeFrom="paragraph">
              <wp:posOffset>176300</wp:posOffset>
            </wp:positionV>
            <wp:extent cx="739707" cy="1089498"/>
            <wp:effectExtent l="19050" t="0" r="3243" b="0"/>
            <wp:wrapNone/>
            <wp:docPr id="1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7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06D">
        <w:rPr>
          <w:rFonts w:ascii="Arial" w:hAnsi="Arial" w:cs="Arial"/>
          <w:noProof/>
          <w:sz w:val="28"/>
        </w:rPr>
        <w:drawing>
          <wp:anchor distT="0" distB="0" distL="114300" distR="114300" simplePos="0" relativeHeight="251821056" behindDoc="1" locked="0" layoutInCell="1" allowOverlap="1" wp14:anchorId="5A3AE5A0" wp14:editId="208802DE">
            <wp:simplePos x="0" y="0"/>
            <wp:positionH relativeFrom="column">
              <wp:posOffset>3949997</wp:posOffset>
            </wp:positionH>
            <wp:positionV relativeFrom="paragraph">
              <wp:posOffset>176300</wp:posOffset>
            </wp:positionV>
            <wp:extent cx="739708" cy="1089498"/>
            <wp:effectExtent l="19050" t="0" r="3242" b="0"/>
            <wp:wrapNone/>
            <wp:docPr id="1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8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06D">
        <w:rPr>
          <w:rFonts w:ascii="Arial" w:hAnsi="Arial" w:cs="Arial"/>
          <w:noProof/>
          <w:sz w:val="28"/>
        </w:rPr>
        <w:drawing>
          <wp:anchor distT="0" distB="0" distL="114300" distR="114300" simplePos="0" relativeHeight="251820032" behindDoc="1" locked="0" layoutInCell="1" allowOverlap="1" wp14:anchorId="1CE2CD07" wp14:editId="43E038DE">
            <wp:simplePos x="0" y="0"/>
            <wp:positionH relativeFrom="column">
              <wp:posOffset>5214593</wp:posOffset>
            </wp:positionH>
            <wp:positionV relativeFrom="paragraph">
              <wp:posOffset>176300</wp:posOffset>
            </wp:positionV>
            <wp:extent cx="739707" cy="1089498"/>
            <wp:effectExtent l="19050" t="0" r="3243" b="0"/>
            <wp:wrapNone/>
            <wp:docPr id="1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7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5A643383" w14:textId="77777777" w:rsidTr="00FD3EAD">
        <w:tc>
          <w:tcPr>
            <w:tcW w:w="2001" w:type="dxa"/>
          </w:tcPr>
          <w:p w14:paraId="5FDBC7A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0D862D2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F7E02F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044652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AE904E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6DB7D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4323CE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657FBB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8601DC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511913F6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45730F64" w14:textId="77777777" w:rsidTr="00FD3EAD">
        <w:tc>
          <w:tcPr>
            <w:tcW w:w="2001" w:type="dxa"/>
          </w:tcPr>
          <w:p w14:paraId="4A1FA95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4128" behindDoc="1" locked="0" layoutInCell="1" allowOverlap="1" wp14:anchorId="0BF286C0" wp14:editId="72282F04">
                  <wp:simplePos x="0" y="0"/>
                  <wp:positionH relativeFrom="column">
                    <wp:posOffset>567</wp:posOffset>
                  </wp:positionH>
                  <wp:positionV relativeFrom="paragraph">
                    <wp:posOffset>6620</wp:posOffset>
                  </wp:positionV>
                  <wp:extent cx="739708" cy="1089498"/>
                  <wp:effectExtent l="19050" t="0" r="3242" b="0"/>
                  <wp:wrapNone/>
                  <wp:docPr id="1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B175A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1FB873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97E68D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18924F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55B492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5152" behindDoc="1" locked="0" layoutInCell="1" allowOverlap="1" wp14:anchorId="0AA0A04C" wp14:editId="4F323031">
                  <wp:simplePos x="0" y="0"/>
                  <wp:positionH relativeFrom="column">
                    <wp:posOffset>208537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A11627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6176" behindDoc="1" locked="0" layoutInCell="1" allowOverlap="1" wp14:anchorId="536FA490" wp14:editId="7D08FD34">
                  <wp:simplePos x="0" y="0"/>
                  <wp:positionH relativeFrom="column">
                    <wp:posOffset>124676</wp:posOffset>
                  </wp:positionH>
                  <wp:positionV relativeFrom="paragraph">
                    <wp:posOffset>6620</wp:posOffset>
                  </wp:positionV>
                  <wp:extent cx="739708" cy="1089498"/>
                  <wp:effectExtent l="19050" t="0" r="3242" b="0"/>
                  <wp:wrapNone/>
                  <wp:docPr id="1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7FA284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7200" behindDoc="1" locked="0" layoutInCell="1" allowOverlap="1" wp14:anchorId="5CE6AC60" wp14:editId="186FBBB7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1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E8BBA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8224" behindDoc="1" locked="0" layoutInCell="1" allowOverlap="1" wp14:anchorId="118110FC" wp14:editId="1F753B30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1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224B7D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0B6E449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E058066" w14:textId="77777777" w:rsidTr="00FD3EAD">
        <w:tc>
          <w:tcPr>
            <w:tcW w:w="2001" w:type="dxa"/>
          </w:tcPr>
          <w:p w14:paraId="4360913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AB0F7B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21C6C3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7715FE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379623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BA638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389E43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C04596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9248" behindDoc="0" locked="0" layoutInCell="1" allowOverlap="1" wp14:anchorId="6F6C5748" wp14:editId="2A5D63DD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135566</wp:posOffset>
                  </wp:positionV>
                  <wp:extent cx="866369" cy="817123"/>
                  <wp:effectExtent l="19050" t="0" r="0" b="0"/>
                  <wp:wrapNone/>
                  <wp:docPr id="1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6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DE6E5A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341BBA7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26CE7447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94F8EF9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283E3F1C" w14:textId="77777777" w:rsidTr="00FD3EAD">
        <w:tc>
          <w:tcPr>
            <w:tcW w:w="2001" w:type="dxa"/>
          </w:tcPr>
          <w:p w14:paraId="5C2CD5B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F10104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64DF14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72DF71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96C7C4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1E88A9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1A3BD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5BCCCEC1" wp14:editId="5B24A82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122555</wp:posOffset>
                  </wp:positionV>
                  <wp:extent cx="855980" cy="816610"/>
                  <wp:effectExtent l="19050" t="0" r="1270" b="0"/>
                  <wp:wrapNone/>
                  <wp:docPr id="1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67697B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0272" behindDoc="0" locked="0" layoutInCell="1" allowOverlap="1" wp14:anchorId="28543C3C" wp14:editId="42978FA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132080</wp:posOffset>
                  </wp:positionV>
                  <wp:extent cx="855980" cy="816610"/>
                  <wp:effectExtent l="19050" t="0" r="1270" b="0"/>
                  <wp:wrapNone/>
                  <wp:docPr id="1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EA76E4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7707DA54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034FBB76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24D7438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19EF8A7A" w14:textId="77777777" w:rsidTr="00FD3EAD">
        <w:tc>
          <w:tcPr>
            <w:tcW w:w="2001" w:type="dxa"/>
          </w:tcPr>
          <w:p w14:paraId="7147867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FFD5E1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60F654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7AE501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542FAF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5A1A3B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4368" behindDoc="0" locked="0" layoutInCell="1" allowOverlap="1" wp14:anchorId="4B6DF86B" wp14:editId="54DFEE0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109855</wp:posOffset>
                  </wp:positionV>
                  <wp:extent cx="855980" cy="816610"/>
                  <wp:effectExtent l="19050" t="0" r="1270" b="0"/>
                  <wp:wrapNone/>
                  <wp:docPr id="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11F40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3344" behindDoc="0" locked="0" layoutInCell="1" allowOverlap="1" wp14:anchorId="2DBC1FA6" wp14:editId="2516DC4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855980" cy="816610"/>
                  <wp:effectExtent l="19050" t="0" r="1270" b="0"/>
                  <wp:wrapNone/>
                  <wp:docPr id="1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CC716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2320" behindDoc="0" locked="0" layoutInCell="1" allowOverlap="1" wp14:anchorId="790C5EE2" wp14:editId="6AA109E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118745</wp:posOffset>
                  </wp:positionV>
                  <wp:extent cx="855980" cy="816610"/>
                  <wp:effectExtent l="19050" t="0" r="1270" b="0"/>
                  <wp:wrapNone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A26B4B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15A0346D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E9777A3" w14:textId="77777777" w:rsidTr="00FD3EAD">
        <w:tc>
          <w:tcPr>
            <w:tcW w:w="2001" w:type="dxa"/>
          </w:tcPr>
          <w:p w14:paraId="3E0805B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835392" behindDoc="0" locked="0" layoutInCell="1" allowOverlap="1" wp14:anchorId="3F068C75" wp14:editId="794749A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D0790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CBFCDD2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4547C7A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DC4489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E225FD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C291F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3EE1941D" wp14:editId="6EFBED8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E67988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7440" behindDoc="0" locked="0" layoutInCell="1" allowOverlap="1" wp14:anchorId="51D461CE" wp14:editId="5BB90F2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53A2C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8464" behindDoc="0" locked="0" layoutInCell="1" allowOverlap="1" wp14:anchorId="6587138C" wp14:editId="0A05CD8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77470</wp:posOffset>
                  </wp:positionV>
                  <wp:extent cx="855980" cy="816610"/>
                  <wp:effectExtent l="19050" t="0" r="1270" b="0"/>
                  <wp:wrapNone/>
                  <wp:docPr id="1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D5AAE5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0709BE47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49F7D415" w14:textId="77777777" w:rsidTr="00FD3EAD">
        <w:tc>
          <w:tcPr>
            <w:tcW w:w="2001" w:type="dxa"/>
          </w:tcPr>
          <w:p w14:paraId="1BD56E4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3584" behindDoc="0" locked="0" layoutInCell="1" allowOverlap="1" wp14:anchorId="1BAAB4EC" wp14:editId="7EEB85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F4746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E219E3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AC013F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5CB2FD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EF82D8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2560" behindDoc="0" locked="0" layoutInCell="1" allowOverlap="1" wp14:anchorId="2C694E5B" wp14:editId="5EEFCAC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70485</wp:posOffset>
                  </wp:positionV>
                  <wp:extent cx="855980" cy="816610"/>
                  <wp:effectExtent l="19050" t="0" r="1270" b="0"/>
                  <wp:wrapNone/>
                  <wp:docPr id="1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F700F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1536" behindDoc="0" locked="0" layoutInCell="1" allowOverlap="1" wp14:anchorId="30442132" wp14:editId="40BA454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1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BEBC4E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0512" behindDoc="0" locked="0" layoutInCell="1" allowOverlap="1" wp14:anchorId="45003432" wp14:editId="33DF2A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1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ED202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9488" behindDoc="0" locked="0" layoutInCell="1" allowOverlap="1" wp14:anchorId="1372E20B" wp14:editId="3956700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1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9007E4" w14:textId="4AE1ACAF" w:rsidR="0088106D" w:rsidRPr="0088106D" w:rsidRDefault="005A2A06" w:rsidP="0088106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14:paraId="078B7CA4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13D6396B" w14:textId="77777777" w:rsidTr="00FD3EAD">
        <w:tc>
          <w:tcPr>
            <w:tcW w:w="2001" w:type="dxa"/>
          </w:tcPr>
          <w:p w14:paraId="0D3945A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693188E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C5E0E7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F5CB69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2D5281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66F58B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5632" behindDoc="0" locked="0" layoutInCell="1" allowOverlap="1" wp14:anchorId="44148094" wp14:editId="619584E8">
                  <wp:simplePos x="0" y="0"/>
                  <wp:positionH relativeFrom="column">
                    <wp:posOffset>150171</wp:posOffset>
                  </wp:positionH>
                  <wp:positionV relativeFrom="paragraph">
                    <wp:posOffset>18834</wp:posOffset>
                  </wp:positionV>
                  <wp:extent cx="774808" cy="953310"/>
                  <wp:effectExtent l="19050" t="0" r="6242" b="0"/>
                  <wp:wrapNone/>
                  <wp:docPr id="14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8" cy="9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8AB28F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94F665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15226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1C65697B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98C6294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7979A5E6" w14:textId="77777777" w:rsidTr="00FD3EAD">
        <w:tc>
          <w:tcPr>
            <w:tcW w:w="2001" w:type="dxa"/>
          </w:tcPr>
          <w:p w14:paraId="19AED23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4608" behindDoc="0" locked="0" layoutInCell="1" allowOverlap="1" wp14:anchorId="40189BA3" wp14:editId="0B179083">
                  <wp:simplePos x="0" y="0"/>
                  <wp:positionH relativeFrom="column">
                    <wp:posOffset>253487</wp:posOffset>
                  </wp:positionH>
                  <wp:positionV relativeFrom="paragraph">
                    <wp:posOffset>27840</wp:posOffset>
                  </wp:positionV>
                  <wp:extent cx="776713" cy="953311"/>
                  <wp:effectExtent l="19050" t="0" r="4337" b="0"/>
                  <wp:wrapNone/>
                  <wp:docPr id="14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13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C4150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768519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80FCF3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18D99B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04F03C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250E4A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6656" behindDoc="0" locked="0" layoutInCell="1" allowOverlap="1" wp14:anchorId="220FB254" wp14:editId="4F3917F5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14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45FA737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9EC1B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</w:tr>
    </w:tbl>
    <w:p w14:paraId="4ADE5965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4F1866C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3A0DA82D" w14:textId="77777777" w:rsidTr="00FD3EAD">
        <w:tc>
          <w:tcPr>
            <w:tcW w:w="2001" w:type="dxa"/>
          </w:tcPr>
          <w:p w14:paraId="762CFB59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6B3719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1D1A0CE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0B6E636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24E7F33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16AFA9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9728" behindDoc="0" locked="0" layoutInCell="1" allowOverlap="1" wp14:anchorId="5C58EADE" wp14:editId="5A3730D2">
                  <wp:simplePos x="0" y="0"/>
                  <wp:positionH relativeFrom="column">
                    <wp:posOffset>175757</wp:posOffset>
                  </wp:positionH>
                  <wp:positionV relativeFrom="paragraph">
                    <wp:posOffset>29553</wp:posOffset>
                  </wp:positionV>
                  <wp:extent cx="771783" cy="963827"/>
                  <wp:effectExtent l="19050" t="0" r="9267" b="0"/>
                  <wp:wrapNone/>
                  <wp:docPr id="14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3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01C8318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0DDFC8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7680" behindDoc="0" locked="0" layoutInCell="1" allowOverlap="1" wp14:anchorId="1258D0E4" wp14:editId="7452842E">
                  <wp:simplePos x="0" y="0"/>
                  <wp:positionH relativeFrom="column">
                    <wp:posOffset>124838</wp:posOffset>
                  </wp:positionH>
                  <wp:positionV relativeFrom="paragraph">
                    <wp:posOffset>26963</wp:posOffset>
                  </wp:positionV>
                  <wp:extent cx="763527" cy="963827"/>
                  <wp:effectExtent l="19050" t="0" r="0" b="0"/>
                  <wp:wrapNone/>
                  <wp:docPr id="14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27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F2D5B1F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8704" behindDoc="0" locked="0" layoutInCell="1" allowOverlap="1" wp14:anchorId="1CA5D23F" wp14:editId="207F8657">
                  <wp:simplePos x="0" y="0"/>
                  <wp:positionH relativeFrom="column">
                    <wp:posOffset>237524</wp:posOffset>
                  </wp:positionH>
                  <wp:positionV relativeFrom="paragraph">
                    <wp:posOffset>51675</wp:posOffset>
                  </wp:positionV>
                  <wp:extent cx="763528" cy="963827"/>
                  <wp:effectExtent l="19050" t="0" r="0" b="0"/>
                  <wp:wrapNone/>
                  <wp:docPr id="14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28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F9A030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5B83231C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307061A9" w14:textId="77777777" w:rsidTr="005A2A06">
        <w:trPr>
          <w:trHeight w:val="1839"/>
        </w:trPr>
        <w:tc>
          <w:tcPr>
            <w:tcW w:w="2001" w:type="dxa"/>
          </w:tcPr>
          <w:p w14:paraId="50E6C29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57518E12" wp14:editId="6EC439E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15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C2DC8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19365E3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7EB8817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074AACF0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6D9216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2E3E27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0752" behindDoc="0" locked="0" layoutInCell="1" allowOverlap="1" wp14:anchorId="78EE4C4C" wp14:editId="68F209B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15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74760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1776" behindDoc="0" locked="0" layoutInCell="1" allowOverlap="1" wp14:anchorId="286B0F3D" wp14:editId="2E3470A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77470</wp:posOffset>
                  </wp:positionV>
                  <wp:extent cx="770890" cy="953135"/>
                  <wp:effectExtent l="19050" t="0" r="0" b="0"/>
                  <wp:wrapNone/>
                  <wp:docPr id="15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DDFDEBB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2800" behindDoc="0" locked="0" layoutInCell="1" allowOverlap="1" wp14:anchorId="2CD17F52" wp14:editId="7C0E346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77470</wp:posOffset>
                  </wp:positionV>
                  <wp:extent cx="778510" cy="953135"/>
                  <wp:effectExtent l="19050" t="0" r="2540" b="0"/>
                  <wp:wrapNone/>
                  <wp:docPr id="15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5F4CEF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7D176408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88106D" w:rsidRPr="0088106D" w14:paraId="52198E59" w14:textId="77777777" w:rsidTr="005A2A06">
        <w:trPr>
          <w:trHeight w:val="1747"/>
        </w:trPr>
        <w:tc>
          <w:tcPr>
            <w:tcW w:w="2001" w:type="dxa"/>
          </w:tcPr>
          <w:p w14:paraId="056586BD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4848" behindDoc="0" locked="0" layoutInCell="1" allowOverlap="1" wp14:anchorId="47FDDF96" wp14:editId="71775AE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51315</wp:posOffset>
                  </wp:positionV>
                  <wp:extent cx="771782" cy="963827"/>
                  <wp:effectExtent l="19050" t="0" r="9268" b="0"/>
                  <wp:wrapNone/>
                  <wp:docPr id="15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EEAFA4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9D4FC26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3ADA01EA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  <w:p w14:paraId="58884C1E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FDCFA2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8944" behindDoc="0" locked="0" layoutInCell="1" allowOverlap="1" wp14:anchorId="0AE82359" wp14:editId="06A0BA8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15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74BF05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7920" behindDoc="0" locked="0" layoutInCell="1" allowOverlap="1" wp14:anchorId="5F2021BC" wp14:editId="6EBB0395">
                  <wp:simplePos x="0" y="0"/>
                  <wp:positionH relativeFrom="column">
                    <wp:posOffset>12151</wp:posOffset>
                  </wp:positionH>
                  <wp:positionV relativeFrom="paragraph">
                    <wp:posOffset>51315</wp:posOffset>
                  </wp:positionV>
                  <wp:extent cx="769242" cy="963827"/>
                  <wp:effectExtent l="19050" t="0" r="0" b="0"/>
                  <wp:wrapNone/>
                  <wp:docPr id="15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4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8D1068C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6896" behindDoc="0" locked="0" layoutInCell="1" allowOverlap="1" wp14:anchorId="1785669D" wp14:editId="73BE55B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15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F4F9A1" w14:textId="77777777" w:rsidR="0088106D" w:rsidRPr="0088106D" w:rsidRDefault="0088106D" w:rsidP="00FD3EAD">
            <w:pPr>
              <w:rPr>
                <w:rFonts w:ascii="Arial" w:hAnsi="Arial" w:cs="Arial"/>
                <w:sz w:val="28"/>
              </w:rPr>
            </w:pPr>
            <w:r w:rsidRPr="0088106D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5872" behindDoc="0" locked="0" layoutInCell="1" allowOverlap="1" wp14:anchorId="67EA8480" wp14:editId="2AE9FFA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62865</wp:posOffset>
                  </wp:positionV>
                  <wp:extent cx="762000" cy="963295"/>
                  <wp:effectExtent l="19050" t="0" r="0" b="0"/>
                  <wp:wrapNone/>
                  <wp:docPr id="15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76C5B9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1C8C186F" w14:textId="77777777" w:rsidR="0088106D" w:rsidRPr="0088106D" w:rsidRDefault="0088106D" w:rsidP="0088106D">
      <w:pPr>
        <w:rPr>
          <w:rFonts w:ascii="Arial" w:hAnsi="Arial" w:cs="Arial"/>
          <w:sz w:val="28"/>
        </w:rPr>
      </w:pPr>
      <w:r w:rsidRPr="0088106D">
        <w:rPr>
          <w:rFonts w:ascii="Arial" w:hAnsi="Arial" w:cs="Arial"/>
          <w:sz w:val="28"/>
        </w:rPr>
        <w:br w:type="page"/>
      </w:r>
    </w:p>
    <w:tbl>
      <w:tblPr>
        <w:tblStyle w:val="TableGrid11"/>
        <w:tblpPr w:leftFromText="180" w:rightFromText="180" w:vertAnchor="page" w:horzAnchor="margin" w:tblpY="2413"/>
        <w:tblW w:w="0" w:type="auto"/>
        <w:tblLayout w:type="fixed"/>
        <w:tblLook w:val="04A0" w:firstRow="1" w:lastRow="0" w:firstColumn="1" w:lastColumn="0" w:noHBand="0" w:noVBand="1"/>
      </w:tblPr>
      <w:tblGrid>
        <w:gridCol w:w="1750"/>
        <w:gridCol w:w="509"/>
        <w:gridCol w:w="509"/>
        <w:gridCol w:w="509"/>
        <w:gridCol w:w="509"/>
        <w:gridCol w:w="509"/>
      </w:tblGrid>
      <w:tr w:rsidR="0088106D" w:rsidRPr="0088106D" w14:paraId="12CB993F" w14:textId="77777777" w:rsidTr="00FD3EAD">
        <w:trPr>
          <w:trHeight w:val="268"/>
        </w:trPr>
        <w:tc>
          <w:tcPr>
            <w:tcW w:w="4295" w:type="dxa"/>
            <w:gridSpan w:val="6"/>
          </w:tcPr>
          <w:p w14:paraId="45922614" w14:textId="4E40CA4C" w:rsidR="0088106D" w:rsidRPr="00397AC4" w:rsidRDefault="00397AC4" w:rsidP="00FD3EA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397AC4">
              <w:rPr>
                <w:rFonts w:ascii="Arial" w:hAnsi="Arial" w:cs="Arial"/>
                <w:b/>
              </w:rPr>
              <w:lastRenderedPageBreak/>
              <w:t>Feuille</w:t>
            </w:r>
            <w:proofErr w:type="spellEnd"/>
            <w:r w:rsidRPr="00397AC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97AC4">
              <w:rPr>
                <w:rFonts w:ascii="Arial" w:hAnsi="Arial" w:cs="Arial"/>
                <w:b/>
              </w:rPr>
              <w:t>d’é</w:t>
            </w:r>
            <w:r w:rsidR="00C113D8" w:rsidRPr="00397AC4">
              <w:rPr>
                <w:rFonts w:ascii="Arial" w:hAnsi="Arial" w:cs="Arial"/>
                <w:b/>
              </w:rPr>
              <w:t>valuation</w:t>
            </w:r>
            <w:proofErr w:type="spellEnd"/>
            <w:r w:rsidR="00C113D8" w:rsidRPr="00397AC4">
              <w:rPr>
                <w:rFonts w:ascii="Arial" w:hAnsi="Arial" w:cs="Arial"/>
                <w:b/>
              </w:rPr>
              <w:t xml:space="preserve"> </w:t>
            </w:r>
            <w:r w:rsidRPr="00397AC4">
              <w:rPr>
                <w:rFonts w:ascii="Arial" w:hAnsi="Arial" w:cs="Arial"/>
                <w:b/>
              </w:rPr>
              <w:t>-</w:t>
            </w:r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simultanée</w:t>
            </w:r>
            <w:proofErr w:type="spellEnd"/>
          </w:p>
        </w:tc>
      </w:tr>
      <w:tr w:rsidR="0088106D" w:rsidRPr="0088106D" w14:paraId="755C2A4C" w14:textId="77777777" w:rsidTr="00FD3EAD">
        <w:trPr>
          <w:trHeight w:val="259"/>
        </w:trPr>
        <w:tc>
          <w:tcPr>
            <w:tcW w:w="4295" w:type="dxa"/>
            <w:gridSpan w:val="6"/>
          </w:tcPr>
          <w:p w14:paraId="27C2C068" w14:textId="0CE71D43" w:rsidR="0088106D" w:rsidRPr="0088106D" w:rsidRDefault="0088106D" w:rsidP="00FD3EAD">
            <w:pPr>
              <w:rPr>
                <w:rFonts w:ascii="Arial" w:hAnsi="Arial" w:cs="Arial"/>
              </w:rPr>
            </w:pPr>
            <w:proofErr w:type="gramStart"/>
            <w:r w:rsidRPr="0088106D">
              <w:rPr>
                <w:rFonts w:ascii="Arial" w:hAnsi="Arial" w:cs="Arial"/>
              </w:rPr>
              <w:t>Date</w:t>
            </w:r>
            <w:r w:rsidR="00FD3EAD">
              <w:rPr>
                <w:rFonts w:ascii="Arial" w:hAnsi="Arial" w:cs="Arial"/>
              </w:rPr>
              <w:t xml:space="preserve"> </w:t>
            </w:r>
            <w:r w:rsidRPr="0088106D">
              <w:rPr>
                <w:rFonts w:ascii="Arial" w:hAnsi="Arial" w:cs="Arial"/>
              </w:rPr>
              <w:t>:</w:t>
            </w:r>
            <w:proofErr w:type="gramEnd"/>
          </w:p>
        </w:tc>
      </w:tr>
      <w:tr w:rsidR="0088106D" w:rsidRPr="0088106D" w14:paraId="1777F58E" w14:textId="77777777" w:rsidTr="00FD3EAD">
        <w:trPr>
          <w:trHeight w:val="268"/>
        </w:trPr>
        <w:tc>
          <w:tcPr>
            <w:tcW w:w="4295" w:type="dxa"/>
            <w:gridSpan w:val="6"/>
          </w:tcPr>
          <w:p w14:paraId="6BCFA19D" w14:textId="6551E26D" w:rsidR="0088106D" w:rsidRPr="0088106D" w:rsidRDefault="00FD3EAD" w:rsidP="00FD3E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Ensemble </w:t>
            </w:r>
            <w:proofErr w:type="spellStart"/>
            <w:proofErr w:type="gramStart"/>
            <w:r>
              <w:rPr>
                <w:rFonts w:ascii="Arial" w:hAnsi="Arial" w:cs="Arial"/>
              </w:rPr>
              <w:t>utilisé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88106D" w:rsidRPr="0088106D">
              <w:rPr>
                <w:rFonts w:ascii="Arial" w:hAnsi="Arial" w:cs="Arial"/>
              </w:rPr>
              <w:t>:</w:t>
            </w:r>
            <w:proofErr w:type="gramEnd"/>
          </w:p>
        </w:tc>
      </w:tr>
      <w:tr w:rsidR="0088106D" w:rsidRPr="0088106D" w14:paraId="50F4FB17" w14:textId="77777777" w:rsidTr="00FD3EAD">
        <w:trPr>
          <w:trHeight w:val="804"/>
        </w:trPr>
        <w:tc>
          <w:tcPr>
            <w:tcW w:w="1750" w:type="dxa"/>
          </w:tcPr>
          <w:p w14:paraId="7014034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2545" w:type="dxa"/>
            <w:gridSpan w:val="5"/>
          </w:tcPr>
          <w:p w14:paraId="4ACDB712" w14:textId="27FBC199" w:rsidR="0088106D" w:rsidRPr="0088106D" w:rsidRDefault="00FD3EAD" w:rsidP="00FD3EAD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Reconnaître</w:t>
            </w:r>
            <w:proofErr w:type="spellEnd"/>
            <w:r>
              <w:rPr>
                <w:rFonts w:ascii="Arial" w:hAnsi="Arial" w:cs="Arial"/>
              </w:rPr>
              <w:t xml:space="preserve"> au premier coup d’oeil </w:t>
            </w:r>
            <w:proofErr w:type="spellStart"/>
            <w:r>
              <w:rPr>
                <w:rFonts w:ascii="Arial" w:hAnsi="Arial" w:cs="Arial"/>
              </w:rPr>
              <w:t>cette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quantité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d’objets</w:t>
            </w:r>
            <w:proofErr w:type="spellEnd"/>
          </w:p>
        </w:tc>
      </w:tr>
      <w:tr w:rsidR="0088106D" w:rsidRPr="0088106D" w14:paraId="3EC5EFF9" w14:textId="77777777" w:rsidTr="00FD3EAD">
        <w:trPr>
          <w:trHeight w:val="259"/>
        </w:trPr>
        <w:tc>
          <w:tcPr>
            <w:tcW w:w="1750" w:type="dxa"/>
          </w:tcPr>
          <w:p w14:paraId="61517B1E" w14:textId="15B41F1A" w:rsidR="0088106D" w:rsidRPr="0088106D" w:rsidRDefault="0088106D" w:rsidP="00FD3EAD">
            <w:pPr>
              <w:jc w:val="center"/>
              <w:rPr>
                <w:rFonts w:ascii="Arial" w:hAnsi="Arial" w:cs="Arial"/>
              </w:rPr>
            </w:pPr>
            <w:r w:rsidRPr="0088106D">
              <w:rPr>
                <w:rFonts w:ascii="Arial" w:hAnsi="Arial" w:cs="Arial"/>
              </w:rPr>
              <w:t>N</w:t>
            </w:r>
            <w:r w:rsidR="00FD3EAD">
              <w:rPr>
                <w:rFonts w:ascii="Arial" w:hAnsi="Arial" w:cs="Arial"/>
              </w:rPr>
              <w:t>om</w:t>
            </w:r>
          </w:p>
        </w:tc>
        <w:tc>
          <w:tcPr>
            <w:tcW w:w="509" w:type="dxa"/>
          </w:tcPr>
          <w:p w14:paraId="0DED1EF8" w14:textId="77777777" w:rsidR="0088106D" w:rsidRPr="0088106D" w:rsidRDefault="0088106D" w:rsidP="00FD3EAD">
            <w:pPr>
              <w:jc w:val="center"/>
              <w:rPr>
                <w:rFonts w:ascii="Arial" w:hAnsi="Arial" w:cs="Arial"/>
                <w:b/>
              </w:rPr>
            </w:pPr>
            <w:r w:rsidRPr="0088106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09" w:type="dxa"/>
          </w:tcPr>
          <w:p w14:paraId="5CC9C73D" w14:textId="77777777" w:rsidR="0088106D" w:rsidRPr="0088106D" w:rsidRDefault="0088106D" w:rsidP="00FD3EAD">
            <w:pPr>
              <w:jc w:val="center"/>
              <w:rPr>
                <w:rFonts w:ascii="Arial" w:hAnsi="Arial" w:cs="Arial"/>
                <w:b/>
              </w:rPr>
            </w:pPr>
            <w:r w:rsidRPr="0088106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9" w:type="dxa"/>
          </w:tcPr>
          <w:p w14:paraId="43ED6360" w14:textId="77777777" w:rsidR="0088106D" w:rsidRPr="0088106D" w:rsidRDefault="0088106D" w:rsidP="00FD3EAD">
            <w:pPr>
              <w:jc w:val="center"/>
              <w:rPr>
                <w:rFonts w:ascii="Arial" w:hAnsi="Arial" w:cs="Arial"/>
                <w:b/>
              </w:rPr>
            </w:pPr>
            <w:r w:rsidRPr="0088106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09" w:type="dxa"/>
          </w:tcPr>
          <w:p w14:paraId="050A2927" w14:textId="77777777" w:rsidR="0088106D" w:rsidRPr="0088106D" w:rsidRDefault="0088106D" w:rsidP="00FD3EAD">
            <w:pPr>
              <w:jc w:val="center"/>
              <w:rPr>
                <w:rFonts w:ascii="Arial" w:hAnsi="Arial" w:cs="Arial"/>
                <w:b/>
              </w:rPr>
            </w:pPr>
            <w:r w:rsidRPr="0088106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09" w:type="dxa"/>
          </w:tcPr>
          <w:p w14:paraId="71D97762" w14:textId="77777777" w:rsidR="0088106D" w:rsidRPr="0088106D" w:rsidRDefault="0088106D" w:rsidP="00FD3EAD">
            <w:pPr>
              <w:jc w:val="center"/>
              <w:rPr>
                <w:rFonts w:ascii="Arial" w:hAnsi="Arial" w:cs="Arial"/>
                <w:b/>
              </w:rPr>
            </w:pPr>
            <w:r w:rsidRPr="0088106D">
              <w:rPr>
                <w:rFonts w:ascii="Arial" w:hAnsi="Arial" w:cs="Arial"/>
                <w:b/>
              </w:rPr>
              <w:t>5</w:t>
            </w:r>
          </w:p>
        </w:tc>
      </w:tr>
      <w:tr w:rsidR="0088106D" w:rsidRPr="0088106D" w14:paraId="33DB9E00" w14:textId="77777777" w:rsidTr="00FD3EAD">
        <w:trPr>
          <w:trHeight w:val="268"/>
        </w:trPr>
        <w:tc>
          <w:tcPr>
            <w:tcW w:w="1750" w:type="dxa"/>
          </w:tcPr>
          <w:p w14:paraId="4A94099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C408913" w14:textId="77777777" w:rsidR="0088106D" w:rsidRPr="0088106D" w:rsidRDefault="0088106D" w:rsidP="00FD3EAD">
            <w:pPr>
              <w:ind w:left="-250"/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2D75F9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B7BEF5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C99A64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D8C210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18653CE" w14:textId="77777777" w:rsidTr="00FD3EAD">
        <w:trPr>
          <w:trHeight w:val="268"/>
        </w:trPr>
        <w:tc>
          <w:tcPr>
            <w:tcW w:w="1750" w:type="dxa"/>
          </w:tcPr>
          <w:p w14:paraId="0B49301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1C747F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51F8AA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616A83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E4042B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24D10B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9F8837F" w14:textId="77777777" w:rsidTr="00FD3EAD">
        <w:trPr>
          <w:trHeight w:val="259"/>
        </w:trPr>
        <w:tc>
          <w:tcPr>
            <w:tcW w:w="1750" w:type="dxa"/>
          </w:tcPr>
          <w:p w14:paraId="2949E93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383D11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2F96CD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5D08BB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C8D5DC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654456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478A688D" w14:textId="77777777" w:rsidTr="00FD3EAD">
        <w:trPr>
          <w:trHeight w:val="268"/>
        </w:trPr>
        <w:tc>
          <w:tcPr>
            <w:tcW w:w="1750" w:type="dxa"/>
          </w:tcPr>
          <w:p w14:paraId="2DD9869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D0E08F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E7A634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83EED6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125C61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12DDD2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1DB504C" w14:textId="77777777" w:rsidTr="00FD3EAD">
        <w:trPr>
          <w:trHeight w:val="268"/>
        </w:trPr>
        <w:tc>
          <w:tcPr>
            <w:tcW w:w="1750" w:type="dxa"/>
          </w:tcPr>
          <w:p w14:paraId="23D9D05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619D79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870BB1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7C5FEF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1D2A6D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956613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6DA1C94F" w14:textId="77777777" w:rsidTr="00FD3EAD">
        <w:trPr>
          <w:trHeight w:val="259"/>
        </w:trPr>
        <w:tc>
          <w:tcPr>
            <w:tcW w:w="1750" w:type="dxa"/>
          </w:tcPr>
          <w:p w14:paraId="65A4469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A36163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7FEBDE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2C922A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943870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E9F3AD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2E943222" w14:textId="77777777" w:rsidTr="00FD3EAD">
        <w:trPr>
          <w:trHeight w:val="268"/>
        </w:trPr>
        <w:tc>
          <w:tcPr>
            <w:tcW w:w="1750" w:type="dxa"/>
          </w:tcPr>
          <w:p w14:paraId="72B4CF5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D82146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255229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71BA6C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ADB2B6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51C6D2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69EBB02C" w14:textId="77777777" w:rsidTr="00FD3EAD">
        <w:trPr>
          <w:trHeight w:val="268"/>
        </w:trPr>
        <w:tc>
          <w:tcPr>
            <w:tcW w:w="1750" w:type="dxa"/>
          </w:tcPr>
          <w:p w14:paraId="0654085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0D097B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D5A3F5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A3C0AD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C7818E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660C82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2E701225" w14:textId="77777777" w:rsidTr="00FD3EAD">
        <w:trPr>
          <w:trHeight w:val="268"/>
        </w:trPr>
        <w:tc>
          <w:tcPr>
            <w:tcW w:w="1750" w:type="dxa"/>
          </w:tcPr>
          <w:p w14:paraId="11D27BA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2DF60B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E8DD6D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27712A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D144F4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F31A41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42132D21" w14:textId="77777777" w:rsidTr="00FD3EAD">
        <w:trPr>
          <w:trHeight w:val="259"/>
        </w:trPr>
        <w:tc>
          <w:tcPr>
            <w:tcW w:w="1750" w:type="dxa"/>
          </w:tcPr>
          <w:p w14:paraId="1C74D38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8E4DEA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F3F88D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3723CF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09A59F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C79A74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1059DF74" w14:textId="77777777" w:rsidTr="00FD3EAD">
        <w:trPr>
          <w:trHeight w:val="268"/>
        </w:trPr>
        <w:tc>
          <w:tcPr>
            <w:tcW w:w="1750" w:type="dxa"/>
          </w:tcPr>
          <w:p w14:paraId="74B718C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F3DDF8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3B4630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A4702F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149A34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108F98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4610146" w14:textId="77777777" w:rsidTr="00FD3EAD">
        <w:trPr>
          <w:trHeight w:val="268"/>
        </w:trPr>
        <w:tc>
          <w:tcPr>
            <w:tcW w:w="1750" w:type="dxa"/>
          </w:tcPr>
          <w:p w14:paraId="62DE211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EA8087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F59449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EA88DB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352CA2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A2123A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14ED6240" w14:textId="77777777" w:rsidTr="00FD3EAD">
        <w:trPr>
          <w:trHeight w:val="259"/>
        </w:trPr>
        <w:tc>
          <w:tcPr>
            <w:tcW w:w="1750" w:type="dxa"/>
          </w:tcPr>
          <w:p w14:paraId="287ACB3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9D2252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DE89A9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F7F86F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A6AACF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9797E4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69CBB65E" w14:textId="77777777" w:rsidTr="00FD3EAD">
        <w:trPr>
          <w:trHeight w:val="268"/>
        </w:trPr>
        <w:tc>
          <w:tcPr>
            <w:tcW w:w="1750" w:type="dxa"/>
          </w:tcPr>
          <w:p w14:paraId="71DEF48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15809F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982BBE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76FFDE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E6BCD4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8AFC2A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49EDBCB" w14:textId="77777777" w:rsidTr="00FD3EAD">
        <w:trPr>
          <w:trHeight w:val="268"/>
        </w:trPr>
        <w:tc>
          <w:tcPr>
            <w:tcW w:w="1750" w:type="dxa"/>
          </w:tcPr>
          <w:p w14:paraId="4720205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685B4E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279A8B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04AEB3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52EA2A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922BC4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18274B55" w14:textId="77777777" w:rsidTr="00FD3EAD">
        <w:trPr>
          <w:trHeight w:val="268"/>
        </w:trPr>
        <w:tc>
          <w:tcPr>
            <w:tcW w:w="1750" w:type="dxa"/>
          </w:tcPr>
          <w:p w14:paraId="6D62E45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5DDF50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F0D11B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36C5D1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F3CE2A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DCFCE3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4FF07DAA" w14:textId="77777777" w:rsidTr="00FD3EAD">
        <w:trPr>
          <w:trHeight w:val="259"/>
        </w:trPr>
        <w:tc>
          <w:tcPr>
            <w:tcW w:w="1750" w:type="dxa"/>
          </w:tcPr>
          <w:p w14:paraId="3681C19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AEB884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8D8EDC2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525E1A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94E83A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41DA28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BE5DD22" w14:textId="77777777" w:rsidTr="00FD3EAD">
        <w:trPr>
          <w:trHeight w:val="268"/>
        </w:trPr>
        <w:tc>
          <w:tcPr>
            <w:tcW w:w="1750" w:type="dxa"/>
          </w:tcPr>
          <w:p w14:paraId="5811C92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D5FF58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55B13A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20D14A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ADE2C9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861D2E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3285BA6" w14:textId="77777777" w:rsidTr="00FD3EAD">
        <w:trPr>
          <w:trHeight w:val="268"/>
        </w:trPr>
        <w:tc>
          <w:tcPr>
            <w:tcW w:w="1750" w:type="dxa"/>
          </w:tcPr>
          <w:p w14:paraId="1C61581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D7E268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B99DD2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8C599D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FAB152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1569F4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1F2433C5" w14:textId="77777777" w:rsidTr="00FD3EAD">
        <w:trPr>
          <w:trHeight w:val="259"/>
        </w:trPr>
        <w:tc>
          <w:tcPr>
            <w:tcW w:w="1750" w:type="dxa"/>
          </w:tcPr>
          <w:p w14:paraId="4E50E3B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03DD43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2F02A31D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338494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16110E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3D2200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43A1E1BA" w14:textId="77777777" w:rsidTr="00FD3EAD">
        <w:trPr>
          <w:trHeight w:val="268"/>
        </w:trPr>
        <w:tc>
          <w:tcPr>
            <w:tcW w:w="1750" w:type="dxa"/>
          </w:tcPr>
          <w:p w14:paraId="4AE2C40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88690C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D6E60B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E812EB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CE9DAF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282812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06601DFC" w14:textId="77777777" w:rsidTr="00FD3EAD">
        <w:trPr>
          <w:trHeight w:val="268"/>
        </w:trPr>
        <w:tc>
          <w:tcPr>
            <w:tcW w:w="1750" w:type="dxa"/>
          </w:tcPr>
          <w:p w14:paraId="345D82A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268F6B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FCE767F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EA4A4B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D4F719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BC4C25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3ED0E40A" w14:textId="77777777" w:rsidTr="00FD3EAD">
        <w:trPr>
          <w:trHeight w:val="259"/>
        </w:trPr>
        <w:tc>
          <w:tcPr>
            <w:tcW w:w="1750" w:type="dxa"/>
          </w:tcPr>
          <w:p w14:paraId="306AFDA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390BBF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288C31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3B0E53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456D1C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1BB058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6242D97B" w14:textId="77777777" w:rsidTr="00FD3EAD">
        <w:trPr>
          <w:trHeight w:val="268"/>
        </w:trPr>
        <w:tc>
          <w:tcPr>
            <w:tcW w:w="1750" w:type="dxa"/>
          </w:tcPr>
          <w:p w14:paraId="6EC92A19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660F27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041F8E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DF56DB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B7EABC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15907771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576E64F0" w14:textId="77777777" w:rsidTr="00FD3EAD">
        <w:trPr>
          <w:trHeight w:val="268"/>
        </w:trPr>
        <w:tc>
          <w:tcPr>
            <w:tcW w:w="1750" w:type="dxa"/>
          </w:tcPr>
          <w:p w14:paraId="399E1CB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1BFD0C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6B91C4A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67F0CF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322290B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08D4A76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6B773FE3" w14:textId="77777777" w:rsidTr="00FD3EAD">
        <w:trPr>
          <w:trHeight w:val="268"/>
        </w:trPr>
        <w:tc>
          <w:tcPr>
            <w:tcW w:w="1750" w:type="dxa"/>
          </w:tcPr>
          <w:p w14:paraId="4123346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E9D94B3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7E5E95F4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DABA67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0D1D90E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424BA7F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  <w:tr w:rsidR="0088106D" w:rsidRPr="0088106D" w14:paraId="4F7E37F9" w14:textId="77777777" w:rsidTr="00FD3EAD">
        <w:trPr>
          <w:trHeight w:val="268"/>
        </w:trPr>
        <w:tc>
          <w:tcPr>
            <w:tcW w:w="1750" w:type="dxa"/>
          </w:tcPr>
          <w:p w14:paraId="58DAD828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5EA35790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B6311C5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62AD7FF7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51318EC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  <w:tc>
          <w:tcPr>
            <w:tcW w:w="509" w:type="dxa"/>
          </w:tcPr>
          <w:p w14:paraId="38AFE8AE" w14:textId="77777777" w:rsidR="0088106D" w:rsidRPr="0088106D" w:rsidRDefault="0088106D" w:rsidP="00FD3EAD">
            <w:pPr>
              <w:rPr>
                <w:rFonts w:ascii="Arial" w:hAnsi="Arial" w:cs="Arial"/>
              </w:rPr>
            </w:pPr>
          </w:p>
        </w:tc>
      </w:tr>
    </w:tbl>
    <w:p w14:paraId="3836205A" w14:textId="77777777" w:rsidR="0088106D" w:rsidRPr="0088106D" w:rsidRDefault="0088106D" w:rsidP="0088106D">
      <w:pPr>
        <w:rPr>
          <w:rFonts w:ascii="Arial" w:hAnsi="Arial" w:cs="Arial"/>
          <w:sz w:val="28"/>
        </w:rPr>
      </w:pPr>
    </w:p>
    <w:p w14:paraId="328F75C3" w14:textId="77777777" w:rsidR="00E2282E" w:rsidRPr="0088106D" w:rsidRDefault="00E2282E" w:rsidP="0088106D">
      <w:pPr>
        <w:rPr>
          <w:rFonts w:ascii="Arial" w:hAnsi="Arial" w:cs="Arial"/>
        </w:rPr>
      </w:pPr>
    </w:p>
    <w:sectPr w:rsidR="00E2282E" w:rsidRPr="0088106D">
      <w:headerReference w:type="default" r:id="rId76"/>
      <w:footerReference w:type="default" r:id="rId77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EADF9" w14:textId="77777777" w:rsidR="00D23CDF" w:rsidRDefault="00D23CDF">
      <w:r>
        <w:separator/>
      </w:r>
    </w:p>
  </w:endnote>
  <w:endnote w:type="continuationSeparator" w:id="0">
    <w:p w14:paraId="0234B648" w14:textId="77777777" w:rsidR="00D23CDF" w:rsidRDefault="00D2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FD3EAD" w:rsidRDefault="00FD3EAD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DC8F5" w14:textId="77777777" w:rsidR="00D23CDF" w:rsidRDefault="00D23CDF">
      <w:r>
        <w:separator/>
      </w:r>
    </w:p>
  </w:footnote>
  <w:footnote w:type="continuationSeparator" w:id="0">
    <w:p w14:paraId="06A1A423" w14:textId="77777777" w:rsidR="00D23CDF" w:rsidRDefault="00D23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FD3EAD" w:rsidRDefault="00FD3EA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81770"/>
    <w:multiLevelType w:val="hybridMultilevel"/>
    <w:tmpl w:val="A56CA3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A5233"/>
    <w:multiLevelType w:val="hybridMultilevel"/>
    <w:tmpl w:val="7BA86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FA3DD6"/>
    <w:multiLevelType w:val="hybridMultilevel"/>
    <w:tmpl w:val="3888321A"/>
    <w:lvl w:ilvl="0" w:tplc="EE04904C"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A1938"/>
    <w:multiLevelType w:val="hybridMultilevel"/>
    <w:tmpl w:val="D40ED3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C2DB6"/>
    <w:multiLevelType w:val="hybridMultilevel"/>
    <w:tmpl w:val="B2B690F6"/>
    <w:lvl w:ilvl="0" w:tplc="0A8274E2">
      <w:start w:val="1"/>
      <w:numFmt w:val="bullet"/>
      <w:lvlText w:val="-"/>
      <w:lvlJc w:val="left"/>
      <w:pPr>
        <w:ind w:left="1352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21683DDF"/>
    <w:multiLevelType w:val="hybridMultilevel"/>
    <w:tmpl w:val="22F0D3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205E1"/>
    <w:multiLevelType w:val="hybridMultilevel"/>
    <w:tmpl w:val="1756B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A41B2"/>
    <w:multiLevelType w:val="hybridMultilevel"/>
    <w:tmpl w:val="3B9E8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67EC9"/>
    <w:multiLevelType w:val="hybridMultilevel"/>
    <w:tmpl w:val="94389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FD30E5"/>
    <w:multiLevelType w:val="hybridMultilevel"/>
    <w:tmpl w:val="FE0A733C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C16765"/>
    <w:multiLevelType w:val="hybridMultilevel"/>
    <w:tmpl w:val="C84CCA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F042B"/>
    <w:multiLevelType w:val="hybridMultilevel"/>
    <w:tmpl w:val="483225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16130"/>
    <w:multiLevelType w:val="hybridMultilevel"/>
    <w:tmpl w:val="01848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006E0"/>
    <w:multiLevelType w:val="hybridMultilevel"/>
    <w:tmpl w:val="90EC5A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56FEA"/>
    <w:multiLevelType w:val="hybridMultilevel"/>
    <w:tmpl w:val="6B2A84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0"/>
  </w:num>
  <w:num w:numId="5">
    <w:abstractNumId w:val="17"/>
  </w:num>
  <w:num w:numId="6">
    <w:abstractNumId w:val="4"/>
  </w:num>
  <w:num w:numId="7">
    <w:abstractNumId w:val="26"/>
  </w:num>
  <w:num w:numId="8">
    <w:abstractNumId w:val="28"/>
  </w:num>
  <w:num w:numId="9">
    <w:abstractNumId w:val="2"/>
  </w:num>
  <w:num w:numId="10">
    <w:abstractNumId w:val="14"/>
  </w:num>
  <w:num w:numId="11">
    <w:abstractNumId w:val="12"/>
  </w:num>
  <w:num w:numId="12">
    <w:abstractNumId w:val="29"/>
  </w:num>
  <w:num w:numId="13">
    <w:abstractNumId w:val="24"/>
  </w:num>
  <w:num w:numId="14">
    <w:abstractNumId w:val="8"/>
  </w:num>
  <w:num w:numId="15">
    <w:abstractNumId w:val="6"/>
  </w:num>
  <w:num w:numId="16">
    <w:abstractNumId w:val="11"/>
  </w:num>
  <w:num w:numId="17">
    <w:abstractNumId w:val="15"/>
  </w:num>
  <w:num w:numId="18">
    <w:abstractNumId w:val="18"/>
  </w:num>
  <w:num w:numId="19">
    <w:abstractNumId w:val="10"/>
  </w:num>
  <w:num w:numId="20">
    <w:abstractNumId w:val="1"/>
  </w:num>
  <w:num w:numId="21">
    <w:abstractNumId w:val="22"/>
  </w:num>
  <w:num w:numId="22">
    <w:abstractNumId w:val="9"/>
  </w:num>
  <w:num w:numId="23">
    <w:abstractNumId w:val="7"/>
  </w:num>
  <w:num w:numId="24">
    <w:abstractNumId w:val="5"/>
  </w:num>
  <w:num w:numId="25">
    <w:abstractNumId w:val="25"/>
  </w:num>
  <w:num w:numId="26">
    <w:abstractNumId w:val="16"/>
  </w:num>
  <w:num w:numId="27">
    <w:abstractNumId w:val="3"/>
  </w:num>
  <w:num w:numId="28">
    <w:abstractNumId w:val="21"/>
  </w:num>
  <w:num w:numId="29">
    <w:abstractNumId w:val="2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E0054"/>
    <w:rsid w:val="0030391A"/>
    <w:rsid w:val="00373C04"/>
    <w:rsid w:val="00397AC4"/>
    <w:rsid w:val="003B3B09"/>
    <w:rsid w:val="00586292"/>
    <w:rsid w:val="005A2A06"/>
    <w:rsid w:val="006536B4"/>
    <w:rsid w:val="0088106D"/>
    <w:rsid w:val="008B2283"/>
    <w:rsid w:val="009F4327"/>
    <w:rsid w:val="00A52770"/>
    <w:rsid w:val="00A65581"/>
    <w:rsid w:val="00AE430F"/>
    <w:rsid w:val="00C113D8"/>
    <w:rsid w:val="00D23CDF"/>
    <w:rsid w:val="00DD6D39"/>
    <w:rsid w:val="00E2282E"/>
    <w:rsid w:val="00E33AD8"/>
    <w:rsid w:val="00EB6A89"/>
    <w:rsid w:val="00FD3EAD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6536B4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6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8">
    <w:name w:val="Table Grid8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2.bin"/><Relationship Id="rId63" Type="http://schemas.openxmlformats.org/officeDocument/2006/relationships/oleObject" Target="embeddings/oleObject48.bin"/><Relationship Id="rId68" Type="http://schemas.openxmlformats.org/officeDocument/2006/relationships/oleObject" Target="embeddings/oleObject53.bin"/><Relationship Id="rId16" Type="http://schemas.openxmlformats.org/officeDocument/2006/relationships/oleObject" Target="embeddings/oleObject2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45" Type="http://schemas.openxmlformats.org/officeDocument/2006/relationships/oleObject" Target="embeddings/oleObject30.bin"/><Relationship Id="rId53" Type="http://schemas.openxmlformats.org/officeDocument/2006/relationships/oleObject" Target="embeddings/oleObject38.bin"/><Relationship Id="rId58" Type="http://schemas.openxmlformats.org/officeDocument/2006/relationships/oleObject" Target="embeddings/oleObject43.bin"/><Relationship Id="rId66" Type="http://schemas.openxmlformats.org/officeDocument/2006/relationships/oleObject" Target="embeddings/oleObject51.bin"/><Relationship Id="rId74" Type="http://schemas.openxmlformats.org/officeDocument/2006/relationships/oleObject" Target="embeddings/oleObject59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46.bin"/><Relationship Id="rId19" Type="http://schemas.openxmlformats.org/officeDocument/2006/relationships/oleObject" Target="embeddings/oleObject5.bin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image" Target="media/image8.png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56" Type="http://schemas.openxmlformats.org/officeDocument/2006/relationships/oleObject" Target="embeddings/oleObject41.bin"/><Relationship Id="rId64" Type="http://schemas.openxmlformats.org/officeDocument/2006/relationships/oleObject" Target="embeddings/oleObject49.bin"/><Relationship Id="rId69" Type="http://schemas.openxmlformats.org/officeDocument/2006/relationships/oleObject" Target="embeddings/oleObject54.bin"/><Relationship Id="rId77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7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31.bin"/><Relationship Id="rId59" Type="http://schemas.openxmlformats.org/officeDocument/2006/relationships/oleObject" Target="embeddings/oleObject44.bin"/><Relationship Id="rId67" Type="http://schemas.openxmlformats.org/officeDocument/2006/relationships/oleObject" Target="embeddings/oleObject5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6.bin"/><Relationship Id="rId54" Type="http://schemas.openxmlformats.org/officeDocument/2006/relationships/oleObject" Target="embeddings/oleObject39.bin"/><Relationship Id="rId62" Type="http://schemas.openxmlformats.org/officeDocument/2006/relationships/oleObject" Target="embeddings/oleObject47.bin"/><Relationship Id="rId70" Type="http://schemas.openxmlformats.org/officeDocument/2006/relationships/oleObject" Target="embeddings/oleObject55.bin"/><Relationship Id="rId75" Type="http://schemas.openxmlformats.org/officeDocument/2006/relationships/oleObject" Target="embeddings/oleObject6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4.bin"/><Relationship Id="rId57" Type="http://schemas.openxmlformats.org/officeDocument/2006/relationships/oleObject" Target="embeddings/oleObject4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5.bin"/><Relationship Id="rId65" Type="http://schemas.openxmlformats.org/officeDocument/2006/relationships/oleObject" Target="embeddings/oleObject50.bin"/><Relationship Id="rId73" Type="http://schemas.openxmlformats.org/officeDocument/2006/relationships/oleObject" Target="embeddings/oleObject58.bin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hop.hockeycanada.ca/detail/96" TargetMode="Externa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24.bin"/><Relationship Id="rId34" Type="http://schemas.openxmlformats.org/officeDocument/2006/relationships/oleObject" Target="embeddings/oleObject19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76" Type="http://schemas.openxmlformats.org/officeDocument/2006/relationships/header" Target="header1.xml"/><Relationship Id="rId7" Type="http://schemas.openxmlformats.org/officeDocument/2006/relationships/image" Target="media/image1.wmf"/><Relationship Id="rId71" Type="http://schemas.openxmlformats.org/officeDocument/2006/relationships/oleObject" Target="embeddings/oleObject56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Eric Lavoie</cp:lastModifiedBy>
  <cp:revision>4</cp:revision>
  <dcterms:created xsi:type="dcterms:W3CDTF">2020-04-03T21:30:00Z</dcterms:created>
  <dcterms:modified xsi:type="dcterms:W3CDTF">2020-04-09T19:09:00Z</dcterms:modified>
</cp:coreProperties>
</file>