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7444"/>
      </w:tblGrid>
      <w:tr w:rsidRPr="000854EE" w:rsidR="000854EE" w:rsidTr="0870130B" w14:paraId="43E8A14B" w14:textId="77777777">
        <w:trPr>
          <w:trHeight w:val="270"/>
        </w:trPr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13838DA9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Subject: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38DE517B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Music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</w:tr>
      <w:tr w:rsidRPr="000854EE" w:rsidR="000854EE" w:rsidTr="0870130B" w14:paraId="627EE078" w14:textId="77777777">
        <w:trPr>
          <w:trHeight w:val="270"/>
        </w:trPr>
        <w:tc>
          <w:tcPr>
            <w:tcW w:w="193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4E808A45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Title: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3445529B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Raffi’s song: ‘On Hockey Days’ 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</w:tr>
      <w:tr w:rsidRPr="000854EE" w:rsidR="000854EE" w:rsidTr="0870130B" w14:paraId="27C4F8A1" w14:textId="77777777">
        <w:trPr>
          <w:trHeight w:val="345"/>
        </w:trPr>
        <w:tc>
          <w:tcPr>
            <w:tcW w:w="193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38764578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Grade Level: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2C53D952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1,2,3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</w:tr>
      <w:tr w:rsidRPr="000854EE" w:rsidR="000854EE" w:rsidTr="0870130B" w14:paraId="77F6DEBE" w14:textId="77777777">
        <w:trPr>
          <w:trHeight w:val="270"/>
        </w:trPr>
        <w:tc>
          <w:tcPr>
            <w:tcW w:w="193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4A830A29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Purpose: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B96248" w:rsidRDefault="000854EE" w14:paraId="2029A049" w14:textId="77777777">
            <w:pPr>
              <w:numPr>
                <w:ilvl w:val="0"/>
                <w:numId w:val="1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To learn and sing a song about hockey.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</w:tr>
      <w:tr w:rsidRPr="000854EE" w:rsidR="000854EE" w:rsidTr="0870130B" w14:paraId="14372AA9" w14:textId="77777777">
        <w:trPr>
          <w:trHeight w:val="540"/>
        </w:trPr>
        <w:tc>
          <w:tcPr>
            <w:tcW w:w="193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54CC1123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Curricular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0854EE" w:rsidRDefault="000854EE" w14:paraId="33BA5E22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Connections: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B96248" w:rsidRDefault="000854EE" w14:paraId="0FB9FFD8" w14:textId="77777777">
            <w:pPr>
              <w:numPr>
                <w:ilvl w:val="0"/>
                <w:numId w:val="2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Sing in tune, many rhythmic and melodic songs, singing games and action songs.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6D98AB80" w14:textId="77777777">
            <w:pPr>
              <w:numPr>
                <w:ilvl w:val="0"/>
                <w:numId w:val="2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Experience singing alone and in a group.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14F849E2" w14:textId="77777777">
            <w:pPr>
              <w:numPr>
                <w:ilvl w:val="0"/>
                <w:numId w:val="2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Sing accurately in unison.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</w:tr>
      <w:tr w:rsidRPr="000854EE" w:rsidR="000854EE" w:rsidTr="0870130B" w14:paraId="409696F2" w14:textId="77777777">
        <w:trPr>
          <w:trHeight w:val="1620"/>
        </w:trPr>
        <w:tc>
          <w:tcPr>
            <w:tcW w:w="193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236C5AC8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Materials: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870130B" w:rsidRDefault="000854EE" w14:paraId="0EE365C7" w14:textId="2AF8DE0D">
            <w:pPr>
              <w:numPr>
                <w:ilvl w:val="0"/>
                <w:numId w:val="3"/>
              </w:numPr>
              <w:ind w:left="375" w:firstLine="345"/>
              <w:textAlignment w:val="baseline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Video for song. Found at </w:t>
            </w:r>
            <w:hyperlink r:id="Rf528e136c0314232">
              <w:r w:rsidRPr="0870130B" w:rsidR="0870130B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en-US"/>
                </w:rPr>
                <w:t>https://www.youtube.com/watch?v=5nvRC628Dls</w:t>
              </w:r>
            </w:hyperlink>
            <w:r w:rsidRPr="000854EE">
              <w:rPr>
                <w:rFonts w:ascii="Arial" w:hAnsi="Arial" w:eastAsia="Times New Roman" w:cs="Arial"/>
                <w:color w:val="000000"/>
                <w:shd w:val="clear" w:color="auto" w:fill="FFFFFF"/>
                <w:lang w:val="en-CA" w:eastAsia="en-CA"/>
              </w:rPr>
              <w:t> 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 </w:t>
            </w:r>
          </w:p>
          <w:p w:rsidRPr="000854EE" w:rsidR="000854EE" w:rsidP="00B96248" w:rsidRDefault="000854EE" w14:paraId="44C442D5" w14:textId="77777777">
            <w:pPr>
              <w:numPr>
                <w:ilvl w:val="0"/>
                <w:numId w:val="3"/>
              </w:numPr>
              <w:ind w:left="375" w:firstLine="345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Lyrics to song. Found at: </w:t>
            </w:r>
            <w:hyperlink w:tgtFrame="_blank" w:history="1" r:id="rId8">
              <w:r w:rsidRPr="000854EE">
                <w:rPr>
                  <w:rFonts w:ascii="Arial" w:hAnsi="Arial" w:eastAsia="Times New Roman" w:cs="Arial"/>
                  <w:color w:val="0000FF"/>
                  <w:u w:val="single"/>
                  <w:shd w:val="clear" w:color="auto" w:fill="FFFFFF"/>
                  <w:lang w:eastAsia="en-CA"/>
                </w:rPr>
                <w:t>https://www.lyrics.com/lyric/30895523/Raffi/On+Hockey+Days</w:t>
              </w:r>
            </w:hyperlink>
            <w:r w:rsidRPr="000854EE">
              <w:rPr>
                <w:rFonts w:ascii="Arial" w:hAnsi="Arial" w:eastAsia="Times New Roman" w:cs="Arial"/>
                <w:color w:val="000000"/>
                <w:shd w:val="clear" w:color="auto" w:fill="FFFFFF"/>
                <w:lang w:eastAsia="en-CA"/>
              </w:rPr>
              <w:t>  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 </w:t>
            </w:r>
          </w:p>
          <w:p w:rsidRPr="000854EE" w:rsidR="000854EE" w:rsidP="000854EE" w:rsidRDefault="000854EE" w14:paraId="3844C06B" w14:textId="77777777">
            <w:pPr>
              <w:ind w:left="30"/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sz w:val="20"/>
                <w:szCs w:val="20"/>
                <w:lang w:eastAsia="en-CA"/>
              </w:rPr>
              <w:t>*Audio version also available on I-tunes. (Link available through above website</w:t>
            </w:r>
            <w:proofErr w:type="gramStart"/>
            <w:r w:rsidRPr="000854EE">
              <w:rPr>
                <w:rFonts w:ascii="Arial" w:hAnsi="Arial" w:eastAsia="Times New Roman" w:cs="Arial"/>
                <w:sz w:val="20"/>
                <w:szCs w:val="20"/>
                <w:lang w:eastAsia="en-CA"/>
              </w:rPr>
              <w:t>.)*</w:t>
            </w:r>
            <w:proofErr w:type="gramEnd"/>
            <w:r w:rsidRPr="000854EE">
              <w:rPr>
                <w:rFonts w:ascii="Arial" w:hAnsi="Arial" w:eastAsia="Times New Roman" w:cs="Arial"/>
                <w:sz w:val="20"/>
                <w:szCs w:val="20"/>
                <w:lang w:val="en-CA" w:eastAsia="en-CA"/>
              </w:rPr>
              <w:t>  </w:t>
            </w:r>
          </w:p>
        </w:tc>
      </w:tr>
      <w:tr w:rsidRPr="000854EE" w:rsidR="000854EE" w:rsidTr="0870130B" w14:paraId="70B79D69" w14:textId="77777777">
        <w:trPr>
          <w:trHeight w:val="255"/>
        </w:trPr>
        <w:tc>
          <w:tcPr>
            <w:tcW w:w="193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6C29A617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Activity: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B96248" w:rsidRDefault="000854EE" w14:paraId="14D5BAF1" w14:textId="77777777">
            <w:pPr>
              <w:numPr>
                <w:ilvl w:val="0"/>
                <w:numId w:val="4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Show students the video of song or play audio version.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66716952" w14:textId="77777777">
            <w:pPr>
              <w:numPr>
                <w:ilvl w:val="0"/>
                <w:numId w:val="5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Discuss what they saw and/or heard during video or audio file.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27E24A5A" w14:textId="77777777">
            <w:pPr>
              <w:numPr>
                <w:ilvl w:val="0"/>
                <w:numId w:val="6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Show students the lyrics on board/chart paper.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2F4B3730" w14:textId="77777777">
            <w:pPr>
              <w:numPr>
                <w:ilvl w:val="0"/>
                <w:numId w:val="7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Teach lyrics one line at a time, by singing each line and having students repeat it back.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7390F3C4" w14:textId="77777777">
            <w:pPr>
              <w:numPr>
                <w:ilvl w:val="0"/>
                <w:numId w:val="8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Repeat. This time sing a verse at a time.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1AE4A369" w14:textId="77777777">
            <w:pPr>
              <w:numPr>
                <w:ilvl w:val="0"/>
                <w:numId w:val="9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Repeat until students demonstrate a knowledge of lyrics and melody.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505DBAB3" w14:textId="77777777">
            <w:pPr>
              <w:numPr>
                <w:ilvl w:val="0"/>
                <w:numId w:val="10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Have students sing along with the video or audio file. Repeat until students are confidently able to sing along.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36D050C6" w14:textId="77777777">
            <w:pPr>
              <w:numPr>
                <w:ilvl w:val="0"/>
                <w:numId w:val="11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When students are familiar with the song, have students sing song independently numerous times.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</w:tr>
      <w:tr w:rsidRPr="000854EE" w:rsidR="000854EE" w:rsidTr="0870130B" w14:paraId="32F2F0EB" w14:textId="77777777">
        <w:trPr>
          <w:trHeight w:val="270"/>
        </w:trPr>
        <w:tc>
          <w:tcPr>
            <w:tcW w:w="193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4F1EAB0C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Extension: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B96248" w:rsidRDefault="000854EE" w14:paraId="6694C665" w14:textId="77777777">
            <w:pPr>
              <w:numPr>
                <w:ilvl w:val="0"/>
                <w:numId w:val="12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Have students create actions to perform during song.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748C0521" w14:textId="77777777">
            <w:pPr>
              <w:numPr>
                <w:ilvl w:val="0"/>
                <w:numId w:val="13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Allow students to utilize percussion instruments to accompany song.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3AADA72B" w14:textId="77777777">
            <w:pPr>
              <w:numPr>
                <w:ilvl w:val="0"/>
                <w:numId w:val="14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Sequence lines of song (LA link)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</w:tr>
      <w:tr w:rsidRPr="000854EE" w:rsidR="000854EE" w:rsidTr="0870130B" w14:paraId="291ABDBB" w14:textId="77777777">
        <w:trPr>
          <w:trHeight w:val="270"/>
        </w:trPr>
        <w:tc>
          <w:tcPr>
            <w:tcW w:w="193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0854EE" w:rsidRDefault="000854EE" w14:paraId="2D11281C" w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b/>
                <w:bCs/>
                <w:lang w:eastAsia="en-CA"/>
              </w:rPr>
              <w:t>Assessment: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854EE" w:rsidR="000854EE" w:rsidP="00B96248" w:rsidRDefault="000854EE" w14:paraId="063C919E" w14:textId="77777777">
            <w:pPr>
              <w:numPr>
                <w:ilvl w:val="0"/>
                <w:numId w:val="15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Monitor students during learning stage, provide feedback as necessary.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  <w:p w:rsidRPr="000854EE" w:rsidR="000854EE" w:rsidP="00B96248" w:rsidRDefault="000854EE" w14:paraId="5CAB0CE6" w14:textId="77777777">
            <w:pPr>
              <w:numPr>
                <w:ilvl w:val="0"/>
                <w:numId w:val="16"/>
              </w:numPr>
              <w:ind w:left="360" w:firstLine="360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n-CA" w:eastAsia="en-CA"/>
              </w:rPr>
            </w:pPr>
            <w:r w:rsidRPr="000854EE">
              <w:rPr>
                <w:rFonts w:ascii="Arial" w:hAnsi="Arial" w:eastAsia="Times New Roman" w:cs="Arial"/>
                <w:lang w:eastAsia="en-CA"/>
              </w:rPr>
              <w:t>Divide students into groups and have each group perform song. Assess their performance.</w:t>
            </w:r>
            <w:r w:rsidRPr="000854EE">
              <w:rPr>
                <w:rFonts w:ascii="Arial" w:hAnsi="Arial" w:eastAsia="Times New Roman" w:cs="Arial"/>
                <w:lang w:val="en-CA" w:eastAsia="en-CA"/>
              </w:rPr>
              <w:t>  </w:t>
            </w:r>
          </w:p>
        </w:tc>
      </w:tr>
    </w:tbl>
    <w:p w:rsidRPr="000854EE" w:rsidR="000854EE" w:rsidP="000854EE" w:rsidRDefault="000854EE" w14:paraId="01ED712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CA" w:eastAsia="en-CA"/>
        </w:rPr>
      </w:pPr>
      <w:r w:rsidRPr="000854EE">
        <w:rPr>
          <w:rFonts w:ascii="Arial" w:hAnsi="Arial" w:eastAsia="Times New Roman" w:cs="Arial"/>
          <w:sz w:val="28"/>
          <w:szCs w:val="28"/>
          <w:lang w:val="en-CA" w:eastAsia="en-CA"/>
        </w:rPr>
        <w:t>  </w:t>
      </w:r>
    </w:p>
    <w:p w:rsidRPr="000854EE" w:rsidR="000854EE" w:rsidP="000854EE" w:rsidRDefault="000854EE" w14:paraId="0D1B6E58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CA" w:eastAsia="en-CA"/>
        </w:rPr>
      </w:pPr>
      <w:r w:rsidRPr="000854EE">
        <w:rPr>
          <w:rFonts w:eastAsia="Times New Roman" w:cs="Segoe UI"/>
          <w:lang w:val="en-CA" w:eastAsia="en-CA"/>
        </w:rPr>
        <w:t> </w:t>
      </w:r>
    </w:p>
    <w:p w:rsidRPr="005B221E" w:rsidR="00E2282E" w:rsidP="005B221E" w:rsidRDefault="00E2282E" w14:paraId="328F75C3" w14:textId="77777777">
      <w:bookmarkStart w:name="_GoBack" w:id="0"/>
      <w:bookmarkEnd w:id="0"/>
    </w:p>
    <w:sectPr w:rsidRPr="005B221E" w:rsidR="00E2282E">
      <w:headerReference w:type="default" r:id="rId9"/>
      <w:footerReference w:type="default" r:id="rId10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48" w:rsidRDefault="00B96248" w14:paraId="02A75C83" w14:textId="77777777">
      <w:r>
        <w:separator/>
      </w:r>
    </w:p>
  </w:endnote>
  <w:endnote w:type="continuationSeparator" w:id="0">
    <w:p w:rsidR="00B96248" w:rsidRDefault="00B96248" w14:paraId="0D37DE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48" w:rsidRDefault="00B96248" w14:paraId="38FE4358" w14:textId="77777777">
      <w:r>
        <w:separator/>
      </w:r>
    </w:p>
  </w:footnote>
  <w:footnote w:type="continuationSeparator" w:id="0">
    <w:p w:rsidR="00B96248" w:rsidRDefault="00B96248" w14:paraId="4555B3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4E3"/>
    <w:multiLevelType w:val="multilevel"/>
    <w:tmpl w:val="1756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EBB4E56"/>
    <w:multiLevelType w:val="multilevel"/>
    <w:tmpl w:val="2370E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874F6"/>
    <w:multiLevelType w:val="multilevel"/>
    <w:tmpl w:val="81865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148A5"/>
    <w:multiLevelType w:val="multilevel"/>
    <w:tmpl w:val="379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240DC"/>
    <w:multiLevelType w:val="multilevel"/>
    <w:tmpl w:val="08866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B6FB3"/>
    <w:multiLevelType w:val="multilevel"/>
    <w:tmpl w:val="FE20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B6D2C"/>
    <w:multiLevelType w:val="multilevel"/>
    <w:tmpl w:val="D9A8A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21EBA"/>
    <w:multiLevelType w:val="multilevel"/>
    <w:tmpl w:val="E56ACF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508D0"/>
    <w:multiLevelType w:val="multilevel"/>
    <w:tmpl w:val="6CA6B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06B7D"/>
    <w:multiLevelType w:val="multilevel"/>
    <w:tmpl w:val="ED08E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96285"/>
    <w:multiLevelType w:val="multilevel"/>
    <w:tmpl w:val="B97A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97B14"/>
    <w:multiLevelType w:val="multilevel"/>
    <w:tmpl w:val="27B83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24FAC"/>
    <w:multiLevelType w:val="multilevel"/>
    <w:tmpl w:val="9B0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0F07CE3"/>
    <w:multiLevelType w:val="multilevel"/>
    <w:tmpl w:val="D7A8D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96961"/>
    <w:multiLevelType w:val="multilevel"/>
    <w:tmpl w:val="E99A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8D629A"/>
    <w:multiLevelType w:val="multilevel"/>
    <w:tmpl w:val="D000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854EE"/>
    <w:rsid w:val="000E3DD3"/>
    <w:rsid w:val="002E0054"/>
    <w:rsid w:val="0030391A"/>
    <w:rsid w:val="00373C04"/>
    <w:rsid w:val="003B0285"/>
    <w:rsid w:val="003B3B09"/>
    <w:rsid w:val="003F6801"/>
    <w:rsid w:val="00586292"/>
    <w:rsid w:val="005B221E"/>
    <w:rsid w:val="00740AEC"/>
    <w:rsid w:val="008B2283"/>
    <w:rsid w:val="00962712"/>
    <w:rsid w:val="00A52770"/>
    <w:rsid w:val="00A65581"/>
    <w:rsid w:val="00A81ACB"/>
    <w:rsid w:val="00B60C59"/>
    <w:rsid w:val="00B64D4E"/>
    <w:rsid w:val="00B96248"/>
    <w:rsid w:val="00D04209"/>
    <w:rsid w:val="00DD6D39"/>
    <w:rsid w:val="00E2282E"/>
    <w:rsid w:val="00EB6A89"/>
    <w:rsid w:val="087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styleId="paragraph" w:customStyle="1">
    <w:name w:val="paragraph"/>
    <w:basedOn w:val="Normal"/>
    <w:rsid w:val="0096271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character" w:styleId="normaltextrun" w:customStyle="1">
    <w:name w:val="normaltextrun"/>
    <w:basedOn w:val="DefaultParagraphFont"/>
    <w:rsid w:val="00962712"/>
  </w:style>
  <w:style w:type="character" w:styleId="eop" w:customStyle="1">
    <w:name w:val="eop"/>
    <w:basedOn w:val="DefaultParagraphFont"/>
    <w:rsid w:val="00962712"/>
  </w:style>
  <w:style w:type="character" w:styleId="contextualspellingandgrammarerror" w:customStyle="1">
    <w:name w:val="contextualspellingandgrammarerror"/>
    <w:basedOn w:val="DefaultParagraphFont"/>
    <w:rsid w:val="000854EE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3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yrics.com/lyric/30895523/Raffi/On+Hockey+Days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https://www.youtube.com/watch?v=5nvRC628Dls" TargetMode="External" Id="Rf528e136c031423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François Bouchard</lastModifiedBy>
  <revision>3</revision>
  <dcterms:created xsi:type="dcterms:W3CDTF">2020-04-17T16:55:00.0000000Z</dcterms:created>
  <dcterms:modified xsi:type="dcterms:W3CDTF">2020-04-17T17:18:46.6827769Z</dcterms:modified>
</coreProperties>
</file>