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B8A8" w14:textId="77777777" w:rsidR="00E2282E" w:rsidRPr="005D47BA" w:rsidRDefault="00E22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D3C2A6F" w14:textId="77777777" w:rsidR="005D47BA" w:rsidRPr="005D47BA" w:rsidRDefault="005D47BA" w:rsidP="005D47BA">
      <w:pPr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5D47BA">
        <w:rPr>
          <w:rFonts w:ascii="Arial" w:eastAsia="Times New Roman" w:hAnsi="Arial" w:cs="Arial"/>
          <w:lang w:val="en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7700"/>
      </w:tblGrid>
      <w:tr w:rsidR="005D47BA" w:rsidRPr="005D47BA" w14:paraId="46B15CB5" w14:textId="77777777" w:rsidTr="005D47BA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4B818" w14:textId="77777777" w:rsidR="005D47BA" w:rsidRPr="005D47BA" w:rsidRDefault="005D47BA" w:rsidP="005D47B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Subject: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874D68" w14:textId="77777777" w:rsidR="005D47BA" w:rsidRPr="005D47BA" w:rsidRDefault="005D47BA" w:rsidP="005D47B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Music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D47BA" w:rsidRPr="005D47BA" w14:paraId="7407AE77" w14:textId="77777777" w:rsidTr="005D47BA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E6200" w14:textId="77777777" w:rsidR="005D47BA" w:rsidRPr="005D47BA" w:rsidRDefault="005D47BA" w:rsidP="005D47B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Title: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425018" w14:textId="77777777" w:rsidR="005D47BA" w:rsidRPr="005D47BA" w:rsidRDefault="005D47BA" w:rsidP="005D47B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5 Little Skaters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D47BA" w:rsidRPr="005D47BA" w14:paraId="432860FA" w14:textId="77777777" w:rsidTr="005D47BA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CEDE9" w14:textId="77777777" w:rsidR="005D47BA" w:rsidRPr="005D47BA" w:rsidRDefault="005D47BA" w:rsidP="005D47B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Grade Level: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FE607" w14:textId="77777777" w:rsidR="005D47BA" w:rsidRPr="005D47BA" w:rsidRDefault="005D47BA" w:rsidP="005D47B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1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D47BA" w:rsidRPr="005D47BA" w14:paraId="6F74ED25" w14:textId="77777777" w:rsidTr="005D47BA">
        <w:trPr>
          <w:trHeight w:val="733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1D26C4" w14:textId="77777777" w:rsidR="005D47BA" w:rsidRPr="005D47BA" w:rsidRDefault="005D47BA" w:rsidP="005D47B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Purpose: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52624" w14:textId="3979A05B" w:rsidR="005D47BA" w:rsidRPr="005D47BA" w:rsidRDefault="005D47BA" w:rsidP="005D47BA">
            <w:pPr>
              <w:numPr>
                <w:ilvl w:val="0"/>
                <w:numId w:val="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Students learn about skating safety through 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ab/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meaningful musical activities.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D47BA" w:rsidRPr="005D47BA" w14:paraId="342166C1" w14:textId="77777777" w:rsidTr="005D47BA">
        <w:trPr>
          <w:trHeight w:val="765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A9BE0" w14:textId="77777777" w:rsidR="005D47BA" w:rsidRPr="005D47BA" w:rsidRDefault="005D47BA" w:rsidP="005D47B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Curricular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58FACEE5" w14:textId="77777777" w:rsidR="005D47BA" w:rsidRPr="005D47BA" w:rsidRDefault="005D47BA" w:rsidP="005D47B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Connections: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FFE09" w14:textId="0A099F13" w:rsidR="005D47BA" w:rsidRPr="005D47BA" w:rsidRDefault="005D47BA" w:rsidP="005D47BA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Students 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perform simple action song and engage in 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ab/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singing game. 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D47BA" w:rsidRPr="005D47BA" w14:paraId="5A2B6823" w14:textId="77777777" w:rsidTr="005D47BA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FB888" w14:textId="77777777" w:rsidR="005D47BA" w:rsidRPr="005D47BA" w:rsidRDefault="005D47BA" w:rsidP="005D47B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Materials: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6F8A5" w14:textId="77777777" w:rsidR="005D47BA" w:rsidRPr="005D47BA" w:rsidRDefault="005D47BA" w:rsidP="005D47BA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Worksheet with </w:t>
            </w:r>
            <w:r w:rsidRPr="005D47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“5 Little Skaters” 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song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7B7DB778" w14:textId="2E28517A" w:rsidR="005D47BA" w:rsidRPr="005D47BA" w:rsidRDefault="005D47BA" w:rsidP="005D47BA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2 cm wide paper strips to make 5 rings for each 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ab/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student (older students may assist)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20F4609F" w14:textId="5BCA8A4A" w:rsidR="005D47BA" w:rsidRPr="005D47BA" w:rsidRDefault="005D47BA" w:rsidP="005D47BA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Copies of </w:t>
            </w:r>
            <w:r w:rsidRPr="005D47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helmet sheet 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for students to cut 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ab/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out helmets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D47BA" w:rsidRPr="005D47BA" w14:paraId="1B488B2B" w14:textId="77777777" w:rsidTr="005D47BA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6DF48" w14:textId="77777777" w:rsidR="005D47BA" w:rsidRPr="005D47BA" w:rsidRDefault="005D47BA" w:rsidP="005D47B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Activity: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09B76" w14:textId="042811FA" w:rsidR="005D47BA" w:rsidRPr="005D47BA" w:rsidRDefault="005D47BA" w:rsidP="005D47BA">
            <w:pPr>
              <w:numPr>
                <w:ilvl w:val="0"/>
                <w:numId w:val="1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Tell students that songs have messages and some 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ab/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songs have safety messages.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1C88AA3A" w14:textId="77777777" w:rsidR="005D47BA" w:rsidRPr="005D47BA" w:rsidRDefault="005D47BA" w:rsidP="005D47BA">
            <w:pPr>
              <w:numPr>
                <w:ilvl w:val="0"/>
                <w:numId w:val="1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Ask them to brainstorm skate safety ideas.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41F73AED" w14:textId="1046562D" w:rsidR="005D47BA" w:rsidRPr="005D47BA" w:rsidRDefault="005D47BA" w:rsidP="005D47BA">
            <w:pPr>
              <w:numPr>
                <w:ilvl w:val="0"/>
                <w:numId w:val="1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Sing ‘Five Little Monkeys’ song to engage students in 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ab/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familiar rhythm.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449C775B" w14:textId="3315FF30" w:rsidR="005D47BA" w:rsidRPr="005D47BA" w:rsidRDefault="005D47BA" w:rsidP="005D47BA">
            <w:pPr>
              <w:numPr>
                <w:ilvl w:val="0"/>
                <w:numId w:val="1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Introduce “</w:t>
            </w:r>
            <w:r w:rsidRPr="005D47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5 Little Skaters”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 song to students and 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ab/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have them repeat using their fingers for each 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ab/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skater.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419BAF0E" w14:textId="77777777" w:rsidR="005D47BA" w:rsidRPr="005D47BA" w:rsidRDefault="005D47BA" w:rsidP="005D47BA">
            <w:pPr>
              <w:numPr>
                <w:ilvl w:val="0"/>
                <w:numId w:val="1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Students make rings from precut paper strips.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0C97937E" w14:textId="77777777" w:rsidR="005D47BA" w:rsidRPr="005D47BA" w:rsidRDefault="005D47BA" w:rsidP="005D47BA">
            <w:pPr>
              <w:numPr>
                <w:ilvl w:val="0"/>
                <w:numId w:val="1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Cut out and color helmets.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2E01EF5D" w14:textId="77777777" w:rsidR="005D47BA" w:rsidRPr="005D47BA" w:rsidRDefault="005D47BA" w:rsidP="005D47BA">
            <w:pPr>
              <w:numPr>
                <w:ilvl w:val="0"/>
                <w:numId w:val="1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Glue helmets on rings.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D47BA" w:rsidRPr="005D47BA" w14:paraId="30604B7B" w14:textId="77777777" w:rsidTr="005D47BA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FB5EE" w14:textId="77777777" w:rsidR="005D47BA" w:rsidRPr="005D47BA" w:rsidRDefault="005D47BA" w:rsidP="005D47B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Extension: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345F9" w14:textId="77777777" w:rsidR="005D47BA" w:rsidRPr="005D47BA" w:rsidRDefault="005D47BA" w:rsidP="005D47B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Students role play and sing the song with other students.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D47BA" w:rsidRPr="005D47BA" w14:paraId="1CAFD9ED" w14:textId="77777777" w:rsidTr="005D47BA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3C886B" w14:textId="77777777" w:rsidR="005D47BA" w:rsidRPr="005D47BA" w:rsidRDefault="005D47BA" w:rsidP="005D47B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Assessment: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A6FCD" w14:textId="77777777" w:rsidR="005D47BA" w:rsidRPr="005D47BA" w:rsidRDefault="005D47BA" w:rsidP="005D47B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Students are assessed on their</w:t>
            </w:r>
            <w:r w:rsidRPr="005D47B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 ability to keep a steady beat in the song, and remember the words of the song, with some accuracy.</w:t>
            </w:r>
            <w:r w:rsidRPr="005D47B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</w:tbl>
    <w:p w14:paraId="21481365" w14:textId="77777777" w:rsidR="005D47BA" w:rsidRPr="005D47BA" w:rsidRDefault="005D47BA" w:rsidP="005D47BA">
      <w:pPr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5D47BA">
        <w:rPr>
          <w:rFonts w:ascii="Arial" w:eastAsia="Times New Roman" w:hAnsi="Arial" w:cs="Arial"/>
          <w:lang w:val="en-CA" w:eastAsia="en-CA"/>
        </w:rPr>
        <w:t> </w:t>
      </w:r>
    </w:p>
    <w:p w14:paraId="651CC94E" w14:textId="771B1B4F" w:rsidR="005D47BA" w:rsidRDefault="005D47BA" w:rsidP="005D47BA">
      <w:pPr>
        <w:textAlignment w:val="baseline"/>
        <w:rPr>
          <w:rFonts w:ascii="Arial" w:eastAsia="Times New Roman" w:hAnsi="Arial" w:cs="Arial"/>
          <w:lang w:val="en-CA" w:eastAsia="en-CA"/>
        </w:rPr>
      </w:pPr>
      <w:r w:rsidRPr="005D47BA">
        <w:rPr>
          <w:rFonts w:ascii="Arial" w:eastAsia="Times New Roman" w:hAnsi="Arial" w:cs="Arial"/>
          <w:lang w:val="en-CA" w:eastAsia="en-CA"/>
        </w:rPr>
        <w:t> </w:t>
      </w:r>
    </w:p>
    <w:p w14:paraId="65F39830" w14:textId="77777777" w:rsidR="005D47BA" w:rsidRDefault="005D47BA">
      <w:pPr>
        <w:rPr>
          <w:rFonts w:ascii="Arial" w:eastAsia="Times New Roman" w:hAnsi="Arial" w:cs="Arial"/>
          <w:lang w:val="en-CA" w:eastAsia="en-CA"/>
        </w:rPr>
      </w:pPr>
      <w:r>
        <w:rPr>
          <w:rFonts w:ascii="Arial" w:eastAsia="Times New Roman" w:hAnsi="Arial" w:cs="Arial"/>
          <w:lang w:val="en-CA" w:eastAsia="en-CA"/>
        </w:rPr>
        <w:br w:type="page"/>
      </w:r>
    </w:p>
    <w:p w14:paraId="046378BA" w14:textId="77777777" w:rsidR="005D47BA" w:rsidRPr="005D47BA" w:rsidRDefault="005D47BA" w:rsidP="005D47BA">
      <w:pPr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</w:p>
    <w:p w14:paraId="1C639758" w14:textId="77777777" w:rsidR="005D47BA" w:rsidRPr="005D47BA" w:rsidRDefault="005D47BA" w:rsidP="005D47BA">
      <w:pPr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5D47BA">
        <w:rPr>
          <w:rFonts w:ascii="Arial" w:eastAsia="Times New Roman" w:hAnsi="Arial" w:cs="Arial"/>
          <w:lang w:val="en-CA" w:eastAsia="en-CA"/>
        </w:rPr>
        <w:t> </w:t>
      </w:r>
    </w:p>
    <w:p w14:paraId="33B1D4ED" w14:textId="77777777" w:rsidR="005D47BA" w:rsidRPr="005D47BA" w:rsidRDefault="005D47BA" w:rsidP="005D47BA">
      <w:pPr>
        <w:jc w:val="center"/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5D47BA">
        <w:rPr>
          <w:rFonts w:ascii="Arial" w:eastAsia="Times New Roman" w:hAnsi="Arial" w:cs="Arial"/>
          <w:b/>
          <w:bCs/>
          <w:sz w:val="32"/>
          <w:szCs w:val="32"/>
          <w:u w:val="single"/>
          <w:lang w:eastAsia="en-CA"/>
        </w:rPr>
        <w:t>FIVE LITTLE SKATERS</w:t>
      </w:r>
      <w:r w:rsidRPr="005D47BA">
        <w:rPr>
          <w:rFonts w:ascii="Arial" w:eastAsia="Times New Roman" w:hAnsi="Arial" w:cs="Arial"/>
          <w:sz w:val="32"/>
          <w:szCs w:val="32"/>
          <w:lang w:val="en-CA" w:eastAsia="en-CA"/>
        </w:rPr>
        <w:t> </w:t>
      </w:r>
    </w:p>
    <w:p w14:paraId="4842464A" w14:textId="77777777" w:rsidR="005D47BA" w:rsidRPr="005D47BA" w:rsidRDefault="005D47BA" w:rsidP="005D47BA">
      <w:pPr>
        <w:jc w:val="center"/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5D47BA">
        <w:rPr>
          <w:rFonts w:ascii="Arial" w:eastAsia="Times New Roman" w:hAnsi="Arial" w:cs="Arial"/>
          <w:lang w:val="en-CA" w:eastAsia="en-CA"/>
        </w:rPr>
        <w:t> </w:t>
      </w:r>
    </w:p>
    <w:p w14:paraId="318F5595" w14:textId="77777777" w:rsidR="005D47BA" w:rsidRPr="005D47BA" w:rsidRDefault="005D47BA" w:rsidP="005D47BA">
      <w:pPr>
        <w:jc w:val="center"/>
        <w:textAlignment w:val="baseline"/>
        <w:rPr>
          <w:rFonts w:ascii="Arial" w:eastAsia="Times New Roman" w:hAnsi="Arial" w:cs="Arial"/>
          <w:sz w:val="32"/>
          <w:szCs w:val="32"/>
          <w:lang w:val="en-CA" w:eastAsia="en-CA"/>
        </w:rPr>
      </w:pPr>
      <w:r w:rsidRPr="005D47BA">
        <w:rPr>
          <w:rFonts w:ascii="Arial" w:eastAsia="Times New Roman" w:hAnsi="Arial" w:cs="Arial"/>
          <w:sz w:val="32"/>
          <w:szCs w:val="32"/>
          <w:lang w:eastAsia="en-CA"/>
        </w:rPr>
        <w:t>Five little skaters skating on the ice,</w:t>
      </w:r>
      <w:r w:rsidRPr="005D47BA">
        <w:rPr>
          <w:rFonts w:ascii="Arial" w:eastAsia="Times New Roman" w:hAnsi="Arial" w:cs="Arial"/>
          <w:sz w:val="32"/>
          <w:szCs w:val="32"/>
          <w:lang w:val="en-CA" w:eastAsia="en-CA"/>
        </w:rPr>
        <w:t> </w:t>
      </w:r>
    </w:p>
    <w:p w14:paraId="62D300A8" w14:textId="77777777" w:rsidR="005D47BA" w:rsidRPr="005D47BA" w:rsidRDefault="005D47BA" w:rsidP="005D47BA">
      <w:pPr>
        <w:jc w:val="center"/>
        <w:textAlignment w:val="baseline"/>
        <w:rPr>
          <w:rFonts w:ascii="Arial" w:eastAsia="Times New Roman" w:hAnsi="Arial" w:cs="Arial"/>
          <w:sz w:val="32"/>
          <w:szCs w:val="32"/>
          <w:lang w:val="en-CA" w:eastAsia="en-CA"/>
        </w:rPr>
      </w:pPr>
      <w:r w:rsidRPr="005D47BA">
        <w:rPr>
          <w:rFonts w:ascii="Arial" w:eastAsia="Times New Roman" w:hAnsi="Arial" w:cs="Arial"/>
          <w:sz w:val="32"/>
          <w:szCs w:val="32"/>
          <w:lang w:eastAsia="en-CA"/>
        </w:rPr>
        <w:t>All are wearing helmets and playing nice.</w:t>
      </w:r>
      <w:r w:rsidRPr="005D47BA">
        <w:rPr>
          <w:rFonts w:ascii="Arial" w:eastAsia="Times New Roman" w:hAnsi="Arial" w:cs="Arial"/>
          <w:sz w:val="32"/>
          <w:szCs w:val="32"/>
          <w:lang w:val="en-CA" w:eastAsia="en-CA"/>
        </w:rPr>
        <w:t> </w:t>
      </w:r>
    </w:p>
    <w:p w14:paraId="63639C01" w14:textId="1720D2D5" w:rsidR="005D47BA" w:rsidRPr="005D47BA" w:rsidRDefault="005D47BA" w:rsidP="005D47BA">
      <w:pPr>
        <w:jc w:val="center"/>
        <w:textAlignment w:val="baseline"/>
        <w:rPr>
          <w:rFonts w:ascii="Arial" w:eastAsia="Times New Roman" w:hAnsi="Arial" w:cs="Arial"/>
          <w:sz w:val="32"/>
          <w:szCs w:val="32"/>
          <w:lang w:val="en-CA" w:eastAsia="en-CA"/>
        </w:rPr>
      </w:pPr>
      <w:r w:rsidRPr="005D47BA">
        <w:rPr>
          <w:rFonts w:ascii="Arial" w:eastAsia="Times New Roman" w:hAnsi="Arial" w:cs="Arial"/>
          <w:sz w:val="32"/>
          <w:szCs w:val="32"/>
          <w:lang w:eastAsia="en-CA"/>
        </w:rPr>
        <w:t>Number 1 tells them to never skate alone</w:t>
      </w:r>
      <w:bookmarkStart w:id="0" w:name="_GoBack"/>
      <w:bookmarkEnd w:id="0"/>
      <w:r w:rsidRPr="005D47BA">
        <w:rPr>
          <w:rFonts w:ascii="Arial" w:eastAsia="Times New Roman" w:hAnsi="Arial" w:cs="Arial"/>
          <w:sz w:val="32"/>
          <w:szCs w:val="32"/>
          <w:lang w:val="en-CA" w:eastAsia="en-CA"/>
        </w:rPr>
        <w:t> </w:t>
      </w:r>
    </w:p>
    <w:p w14:paraId="7C176479" w14:textId="39A0A841" w:rsidR="005D47BA" w:rsidRPr="005D47BA" w:rsidRDefault="005D47BA" w:rsidP="005D47BA">
      <w:pPr>
        <w:jc w:val="center"/>
        <w:textAlignment w:val="baseline"/>
        <w:rPr>
          <w:rFonts w:ascii="Arial" w:eastAsia="Times New Roman" w:hAnsi="Arial" w:cs="Arial"/>
          <w:sz w:val="32"/>
          <w:szCs w:val="32"/>
          <w:lang w:val="en-CA" w:eastAsia="en-CA"/>
        </w:rPr>
      </w:pPr>
      <w:r w:rsidRPr="005D47BA">
        <w:rPr>
          <w:rFonts w:ascii="Arial" w:eastAsia="Times New Roman" w:hAnsi="Arial" w:cs="Arial"/>
          <w:sz w:val="32"/>
          <w:szCs w:val="32"/>
          <w:lang w:eastAsia="en-CA"/>
        </w:rPr>
        <w:t>Skate with a friend, or someone from home.</w:t>
      </w:r>
      <w:r w:rsidRPr="005D47BA">
        <w:rPr>
          <w:rFonts w:ascii="Arial" w:eastAsia="Times New Roman" w:hAnsi="Arial" w:cs="Arial"/>
          <w:sz w:val="32"/>
          <w:szCs w:val="32"/>
          <w:lang w:val="en-CA" w:eastAsia="en-CA"/>
        </w:rPr>
        <w:t> </w:t>
      </w:r>
    </w:p>
    <w:p w14:paraId="28766FB8" w14:textId="77777777" w:rsidR="005D47BA" w:rsidRPr="005D47BA" w:rsidRDefault="005D47BA" w:rsidP="005D47BA">
      <w:pPr>
        <w:jc w:val="center"/>
        <w:textAlignment w:val="baseline"/>
        <w:rPr>
          <w:rFonts w:ascii="Arial" w:eastAsia="Times New Roman" w:hAnsi="Arial" w:cs="Arial"/>
          <w:sz w:val="32"/>
          <w:szCs w:val="32"/>
          <w:lang w:val="en-CA" w:eastAsia="en-CA"/>
        </w:rPr>
      </w:pPr>
      <w:r w:rsidRPr="005D47BA">
        <w:rPr>
          <w:rFonts w:ascii="Arial" w:eastAsia="Times New Roman" w:hAnsi="Arial" w:cs="Arial"/>
          <w:sz w:val="32"/>
          <w:szCs w:val="32"/>
          <w:lang w:eastAsia="en-CA"/>
        </w:rPr>
        <w:t>Number 2 tells his friends to wear proper clothes.</w:t>
      </w:r>
      <w:r w:rsidRPr="005D47BA">
        <w:rPr>
          <w:rFonts w:ascii="Arial" w:eastAsia="Times New Roman" w:hAnsi="Arial" w:cs="Arial"/>
          <w:sz w:val="32"/>
          <w:szCs w:val="32"/>
          <w:lang w:val="en-CA" w:eastAsia="en-CA"/>
        </w:rPr>
        <w:t> </w:t>
      </w:r>
    </w:p>
    <w:p w14:paraId="62A89FC3" w14:textId="77777777" w:rsidR="005D47BA" w:rsidRPr="005D47BA" w:rsidRDefault="005D47BA" w:rsidP="005D47BA">
      <w:pPr>
        <w:jc w:val="center"/>
        <w:textAlignment w:val="baseline"/>
        <w:rPr>
          <w:rFonts w:ascii="Arial" w:eastAsia="Times New Roman" w:hAnsi="Arial" w:cs="Arial"/>
          <w:sz w:val="32"/>
          <w:szCs w:val="32"/>
          <w:lang w:val="en-CA" w:eastAsia="en-CA"/>
        </w:rPr>
      </w:pPr>
      <w:r w:rsidRPr="005D47BA">
        <w:rPr>
          <w:rFonts w:ascii="Arial" w:eastAsia="Times New Roman" w:hAnsi="Arial" w:cs="Arial"/>
          <w:sz w:val="32"/>
          <w:szCs w:val="32"/>
          <w:lang w:eastAsia="en-CA"/>
        </w:rPr>
        <w:t>Number 3 keeps eyes up, as everyone knows.</w:t>
      </w:r>
      <w:r w:rsidRPr="005D47BA">
        <w:rPr>
          <w:rFonts w:ascii="Arial" w:eastAsia="Times New Roman" w:hAnsi="Arial" w:cs="Arial"/>
          <w:sz w:val="32"/>
          <w:szCs w:val="32"/>
          <w:lang w:val="en-CA" w:eastAsia="en-CA"/>
        </w:rPr>
        <w:t> </w:t>
      </w:r>
    </w:p>
    <w:p w14:paraId="7A05E556" w14:textId="77777777" w:rsidR="005D47BA" w:rsidRPr="005D47BA" w:rsidRDefault="005D47BA" w:rsidP="005D47BA">
      <w:pPr>
        <w:jc w:val="center"/>
        <w:textAlignment w:val="baseline"/>
        <w:rPr>
          <w:rFonts w:ascii="Arial" w:eastAsia="Times New Roman" w:hAnsi="Arial" w:cs="Arial"/>
          <w:sz w:val="32"/>
          <w:szCs w:val="32"/>
          <w:lang w:val="en-CA" w:eastAsia="en-CA"/>
        </w:rPr>
      </w:pPr>
      <w:r w:rsidRPr="005D47BA">
        <w:rPr>
          <w:rFonts w:ascii="Arial" w:eastAsia="Times New Roman" w:hAnsi="Arial" w:cs="Arial"/>
          <w:sz w:val="32"/>
          <w:szCs w:val="32"/>
          <w:lang w:eastAsia="en-CA"/>
        </w:rPr>
        <w:t>Number 4 has skates that are tied just right,</w:t>
      </w:r>
      <w:r w:rsidRPr="005D47BA">
        <w:rPr>
          <w:rFonts w:ascii="Arial" w:eastAsia="Times New Roman" w:hAnsi="Arial" w:cs="Arial"/>
          <w:sz w:val="32"/>
          <w:szCs w:val="32"/>
          <w:lang w:val="en-CA" w:eastAsia="en-CA"/>
        </w:rPr>
        <w:t> </w:t>
      </w:r>
    </w:p>
    <w:p w14:paraId="4F3C0ADA" w14:textId="77777777" w:rsidR="005D47BA" w:rsidRPr="005D47BA" w:rsidRDefault="005D47BA" w:rsidP="005D47BA">
      <w:pPr>
        <w:jc w:val="center"/>
        <w:textAlignment w:val="baseline"/>
        <w:rPr>
          <w:rFonts w:ascii="Arial" w:eastAsia="Times New Roman" w:hAnsi="Arial" w:cs="Arial"/>
          <w:sz w:val="32"/>
          <w:szCs w:val="32"/>
          <w:lang w:val="en-CA" w:eastAsia="en-CA"/>
        </w:rPr>
      </w:pPr>
      <w:r w:rsidRPr="005D47BA">
        <w:rPr>
          <w:rFonts w:ascii="Arial" w:eastAsia="Times New Roman" w:hAnsi="Arial" w:cs="Arial"/>
          <w:sz w:val="32"/>
          <w:szCs w:val="32"/>
          <w:lang w:eastAsia="en-CA"/>
        </w:rPr>
        <w:t>Number 5 reminds them to keep cracks in sight.</w:t>
      </w:r>
      <w:r w:rsidRPr="005D47BA">
        <w:rPr>
          <w:rFonts w:ascii="Arial" w:eastAsia="Times New Roman" w:hAnsi="Arial" w:cs="Arial"/>
          <w:sz w:val="32"/>
          <w:szCs w:val="32"/>
          <w:lang w:val="en-CA" w:eastAsia="en-CA"/>
        </w:rPr>
        <w:t> </w:t>
      </w:r>
    </w:p>
    <w:p w14:paraId="4D793BB7" w14:textId="77777777" w:rsidR="005D47BA" w:rsidRPr="005D47BA" w:rsidRDefault="005D47BA" w:rsidP="005D47BA">
      <w:pPr>
        <w:jc w:val="center"/>
        <w:textAlignment w:val="baseline"/>
        <w:rPr>
          <w:rFonts w:ascii="Arial" w:eastAsia="Times New Roman" w:hAnsi="Arial" w:cs="Arial"/>
          <w:sz w:val="32"/>
          <w:szCs w:val="32"/>
          <w:lang w:val="en-CA" w:eastAsia="en-CA"/>
        </w:rPr>
      </w:pPr>
      <w:r w:rsidRPr="005D47BA">
        <w:rPr>
          <w:rFonts w:ascii="Arial" w:eastAsia="Times New Roman" w:hAnsi="Arial" w:cs="Arial"/>
          <w:sz w:val="32"/>
          <w:szCs w:val="32"/>
          <w:lang w:eastAsia="en-CA"/>
        </w:rPr>
        <w:t>Five little skaters skating on the ice,</w:t>
      </w:r>
      <w:r w:rsidRPr="005D47BA">
        <w:rPr>
          <w:rFonts w:ascii="Arial" w:eastAsia="Times New Roman" w:hAnsi="Arial" w:cs="Arial"/>
          <w:sz w:val="32"/>
          <w:szCs w:val="32"/>
          <w:lang w:val="en-CA" w:eastAsia="en-CA"/>
        </w:rPr>
        <w:t> </w:t>
      </w:r>
    </w:p>
    <w:p w14:paraId="3EF4B23F" w14:textId="5734F498" w:rsidR="005D47BA" w:rsidRPr="005D47BA" w:rsidRDefault="005D47BA" w:rsidP="005D47BA">
      <w:pPr>
        <w:jc w:val="center"/>
        <w:textAlignment w:val="baseline"/>
        <w:rPr>
          <w:rFonts w:ascii="Arial" w:eastAsia="Times New Roman" w:hAnsi="Arial" w:cs="Arial"/>
          <w:sz w:val="32"/>
          <w:szCs w:val="32"/>
          <w:lang w:val="en-CA" w:eastAsia="en-CA"/>
        </w:rPr>
      </w:pPr>
      <w:r w:rsidRPr="005D47BA">
        <w:rPr>
          <w:rFonts w:ascii="Arial" w:eastAsia="Times New Roman" w:hAnsi="Arial" w:cs="Arial"/>
          <w:sz w:val="32"/>
          <w:szCs w:val="32"/>
          <w:lang w:eastAsia="en-CA"/>
        </w:rPr>
        <w:t>All are wearing helmets and playing nice!</w:t>
      </w:r>
      <w:r w:rsidRPr="005D47BA">
        <w:rPr>
          <w:rFonts w:ascii="Arial" w:eastAsia="Times New Roman" w:hAnsi="Arial" w:cs="Arial"/>
          <w:sz w:val="32"/>
          <w:szCs w:val="32"/>
          <w:lang w:val="en-CA" w:eastAsia="en-CA"/>
        </w:rPr>
        <w:t> </w:t>
      </w:r>
    </w:p>
    <w:p w14:paraId="25984C07" w14:textId="77777777" w:rsidR="005D47BA" w:rsidRDefault="005D47BA">
      <w:pPr>
        <w:rPr>
          <w:rFonts w:ascii="Arial" w:eastAsia="Times New Roman" w:hAnsi="Arial" w:cs="Arial"/>
          <w:sz w:val="40"/>
          <w:szCs w:val="40"/>
          <w:lang w:val="en-CA" w:eastAsia="en-CA"/>
        </w:rPr>
      </w:pPr>
      <w:r>
        <w:rPr>
          <w:rFonts w:ascii="Arial" w:eastAsia="Times New Roman" w:hAnsi="Arial" w:cs="Arial"/>
          <w:sz w:val="40"/>
          <w:szCs w:val="40"/>
          <w:lang w:val="en-CA" w:eastAsia="en-CA"/>
        </w:rPr>
        <w:br w:type="page"/>
      </w:r>
    </w:p>
    <w:p w14:paraId="093984B9" w14:textId="103C93B4" w:rsidR="005D47BA" w:rsidRPr="005D47BA" w:rsidRDefault="005D47BA" w:rsidP="005D47BA">
      <w:pPr>
        <w:jc w:val="center"/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</w:p>
    <w:p w14:paraId="7EA56A45" w14:textId="77777777" w:rsidR="005D47BA" w:rsidRPr="005D47BA" w:rsidRDefault="005D47BA" w:rsidP="005D47BA">
      <w:pPr>
        <w:jc w:val="center"/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5D47BA">
        <w:rPr>
          <w:rFonts w:ascii="Arial" w:eastAsia="Times New Roman" w:hAnsi="Arial" w:cs="Arial"/>
          <w:lang w:val="en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1629"/>
        <w:gridCol w:w="1629"/>
        <w:gridCol w:w="1629"/>
        <w:gridCol w:w="1629"/>
      </w:tblGrid>
      <w:tr w:rsidR="005D47BA" w:rsidRPr="005D47BA" w14:paraId="101680CA" w14:textId="77777777" w:rsidTr="005D47BA">
        <w:tc>
          <w:tcPr>
            <w:tcW w:w="166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AEADAB2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20964171" wp14:editId="3F596238">
                  <wp:extent cx="615950" cy="895350"/>
                  <wp:effectExtent l="0" t="0" r="0" b="0"/>
                  <wp:docPr id="47" name="Picture 47" descr="C:\Users\sroy\AppData\Local\Microsoft\Windows\INetCache\Content.MSO\EEEDD65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sroy\AppData\Local\Microsoft\Windows\INetCache\Content.MSO\EEEDD65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ED49B6F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6319D3D6" wp14:editId="70E09C3F">
                  <wp:extent cx="615950" cy="895350"/>
                  <wp:effectExtent l="0" t="0" r="0" b="0"/>
                  <wp:docPr id="48" name="Picture 48" descr="C:\Users\sroy\AppData\Local\Microsoft\Windows\INetCache\Content.MSO\5CD8FD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sroy\AppData\Local\Microsoft\Windows\INetCache\Content.MSO\5CD8FD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D5BB0B8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73D6FF1D" wp14:editId="1A0600D6">
                  <wp:extent cx="615950" cy="895350"/>
                  <wp:effectExtent l="0" t="0" r="0" b="0"/>
                  <wp:docPr id="49" name="Picture 49" descr="C:\Users\sroy\AppData\Local\Microsoft\Windows\INetCache\Content.MSO\DCFD48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sroy\AppData\Local\Microsoft\Windows\INetCache\Content.MSO\DCFD48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1972996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735ACA9C" wp14:editId="7D1BBDB3">
                  <wp:extent cx="615950" cy="895350"/>
                  <wp:effectExtent l="0" t="0" r="0" b="0"/>
                  <wp:docPr id="50" name="Picture 50" descr="C:\Users\sroy\AppData\Local\Microsoft\Windows\INetCache\Content.MSO\BE1637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sroy\AppData\Local\Microsoft\Windows\INetCache\Content.MSO\BE1637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F230F72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2C49861F" wp14:editId="1BAB241D">
                  <wp:extent cx="615950" cy="895350"/>
                  <wp:effectExtent l="0" t="0" r="0" b="0"/>
                  <wp:docPr id="51" name="Picture 51" descr="C:\Users\sroy\AppData\Local\Microsoft\Windows\INetCache\Content.MSO\307649C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sroy\AppData\Local\Microsoft\Windows\INetCache\Content.MSO\307649C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F146BD8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0F951FA4" wp14:editId="66EB8568">
                  <wp:extent cx="615950" cy="895350"/>
                  <wp:effectExtent l="0" t="0" r="0" b="0"/>
                  <wp:docPr id="52" name="Picture 52" descr="C:\Users\sroy\AppData\Local\Microsoft\Windows\INetCache\Content.MSO\B3AC57B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sroy\AppData\Local\Microsoft\Windows\INetCache\Content.MSO\B3AC57B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3D7A18CF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5D47BA" w:rsidRPr="005D47BA" w14:paraId="0542A20F" w14:textId="77777777" w:rsidTr="005D47BA">
        <w:tc>
          <w:tcPr>
            <w:tcW w:w="1665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A5772B7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7469D4C6" wp14:editId="1B14A2A6">
                  <wp:extent cx="615950" cy="895350"/>
                  <wp:effectExtent l="0" t="0" r="0" b="0"/>
                  <wp:docPr id="53" name="Picture 53" descr="C:\Users\sroy\AppData\Local\Microsoft\Windows\INetCache\Content.MSO\E72FF7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sroy\AppData\Local\Microsoft\Windows\INetCache\Content.MSO\E72FF7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7D8AC34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01B07162" wp14:editId="68FA5D1E">
                  <wp:extent cx="615950" cy="895350"/>
                  <wp:effectExtent l="0" t="0" r="0" b="0"/>
                  <wp:docPr id="54" name="Picture 54" descr="C:\Users\sroy\AppData\Local\Microsoft\Windows\INetCache\Content.MSO\3EACD9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sroy\AppData\Local\Microsoft\Windows\INetCache\Content.MSO\3EACD9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E52F292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67D341A8" wp14:editId="2E8AC13E">
                  <wp:extent cx="615950" cy="895350"/>
                  <wp:effectExtent l="0" t="0" r="0" b="0"/>
                  <wp:docPr id="55" name="Picture 55" descr="C:\Users\sroy\AppData\Local\Microsoft\Windows\INetCache\Content.MSO\1E452C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sroy\AppData\Local\Microsoft\Windows\INetCache\Content.MSO\1E452C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7F30C744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1C2440FE" wp14:editId="35DDFF1B">
                  <wp:extent cx="615950" cy="895350"/>
                  <wp:effectExtent l="0" t="0" r="0" b="0"/>
                  <wp:docPr id="56" name="Picture 56" descr="C:\Users\sroy\AppData\Local\Microsoft\Windows\INetCache\Content.MSO\5CE2F8F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sroy\AppData\Local\Microsoft\Windows\INetCache\Content.MSO\5CE2F8F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D598234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20907671" wp14:editId="611C9967">
                  <wp:extent cx="615950" cy="895350"/>
                  <wp:effectExtent l="0" t="0" r="0" b="0"/>
                  <wp:docPr id="57" name="Picture 57" descr="C:\Users\sroy\AppData\Local\Microsoft\Windows\INetCache\Content.MSO\8A7085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sroy\AppData\Local\Microsoft\Windows\INetCache\Content.MSO\8A70851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3DE4BA2A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2135E1C8" wp14:editId="2B237592">
                  <wp:extent cx="615950" cy="895350"/>
                  <wp:effectExtent l="0" t="0" r="0" b="0"/>
                  <wp:docPr id="58" name="Picture 58" descr="C:\Users\sroy\AppData\Local\Microsoft\Windows\INetCache\Content.MSO\8D8FB2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sroy\AppData\Local\Microsoft\Windows\INetCache\Content.MSO\8D8FB2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0AC6BCB8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  <w:tr w:rsidR="005D47BA" w:rsidRPr="005D47BA" w14:paraId="31147B8A" w14:textId="77777777" w:rsidTr="005D47BA">
        <w:tc>
          <w:tcPr>
            <w:tcW w:w="1665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84FCA4D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0A62398F" wp14:editId="7546DC6B">
                  <wp:extent cx="615950" cy="895350"/>
                  <wp:effectExtent l="0" t="0" r="0" b="0"/>
                  <wp:docPr id="59" name="Picture 59" descr="C:\Users\sroy\AppData\Local\Microsoft\Windows\INetCache\Content.MSO\A8285D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sroy\AppData\Local\Microsoft\Windows\INetCache\Content.MSO\A8285D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5810D64B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3A82DAED" wp14:editId="491578DC">
                  <wp:extent cx="615950" cy="895350"/>
                  <wp:effectExtent l="0" t="0" r="0" b="0"/>
                  <wp:docPr id="60" name="Picture 60" descr="C:\Users\sroy\AppData\Local\Microsoft\Windows\INetCache\Content.MSO\A3E5C1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sroy\AppData\Local\Microsoft\Windows\INetCache\Content.MSO\A3E5C1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8F9F1C9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57CA63B1" wp14:editId="0A5F59FE">
                  <wp:extent cx="615950" cy="895350"/>
                  <wp:effectExtent l="0" t="0" r="0" b="0"/>
                  <wp:docPr id="61" name="Picture 61" descr="C:\Users\sroy\AppData\Local\Microsoft\Windows\INetCache\Content.MSO\3F7AD2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sroy\AppData\Local\Microsoft\Windows\INetCache\Content.MSO\3F7AD2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7BD6D22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070C0CD7" wp14:editId="745543FB">
                  <wp:extent cx="615950" cy="895350"/>
                  <wp:effectExtent l="0" t="0" r="0" b="0"/>
                  <wp:docPr id="62" name="Picture 62" descr="C:\Users\sroy\AppData\Local\Microsoft\Windows\INetCache\Content.MSO\E345A1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sroy\AppData\Local\Microsoft\Windows\INetCache\Content.MSO\E345A1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9108545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061DF703" wp14:editId="4699E743">
                  <wp:extent cx="615950" cy="895350"/>
                  <wp:effectExtent l="0" t="0" r="0" b="0"/>
                  <wp:docPr id="63" name="Picture 63" descr="C:\Users\sroy\AppData\Local\Microsoft\Windows\INetCache\Content.MSO\97A9BE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sroy\AppData\Local\Microsoft\Windows\INetCache\Content.MSO\97A9BE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9D592B1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1949BF86" wp14:editId="3D45246A">
                  <wp:extent cx="615950" cy="895350"/>
                  <wp:effectExtent l="0" t="0" r="0" b="0"/>
                  <wp:docPr id="64" name="Picture 64" descr="C:\Users\sroy\AppData\Local\Microsoft\Windows\INetCache\Content.MSO\213990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sroy\AppData\Local\Microsoft\Windows\INetCache\Content.MSO\213990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316955FC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  <w:tr w:rsidR="005D47BA" w:rsidRPr="005D47BA" w14:paraId="2E98EF47" w14:textId="77777777" w:rsidTr="005D47BA">
        <w:tc>
          <w:tcPr>
            <w:tcW w:w="1665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79D4328C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2092BAD8" wp14:editId="3816BD1F">
                  <wp:extent cx="615950" cy="895350"/>
                  <wp:effectExtent l="0" t="0" r="0" b="0"/>
                  <wp:docPr id="65" name="Picture 65" descr="C:\Users\sroy\AppData\Local\Microsoft\Windows\INetCache\Content.MSO\7686BE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sroy\AppData\Local\Microsoft\Windows\INetCache\Content.MSO\7686BE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5CA427C2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5B622122" wp14:editId="5E9DEB25">
                  <wp:extent cx="615950" cy="895350"/>
                  <wp:effectExtent l="0" t="0" r="0" b="0"/>
                  <wp:docPr id="66" name="Picture 66" descr="C:\Users\sroy\AppData\Local\Microsoft\Windows\INetCache\Content.MSO\693188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sroy\AppData\Local\Microsoft\Windows\INetCache\Content.MSO\693188A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09623E8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6B52C374" wp14:editId="61213140">
                  <wp:extent cx="615950" cy="895350"/>
                  <wp:effectExtent l="0" t="0" r="0" b="0"/>
                  <wp:docPr id="67" name="Picture 67" descr="C:\Users\sroy\AppData\Local\Microsoft\Windows\INetCache\Content.MSO\C78F2DA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sroy\AppData\Local\Microsoft\Windows\INetCache\Content.MSO\C78F2DA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3AEC3A5F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516B44AF" wp14:editId="1B36BEA6">
                  <wp:extent cx="615950" cy="895350"/>
                  <wp:effectExtent l="0" t="0" r="0" b="0"/>
                  <wp:docPr id="68" name="Picture 68" descr="C:\Users\sroy\AppData\Local\Microsoft\Windows\INetCache\Content.MSO\5DFF46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sroy\AppData\Local\Microsoft\Windows\INetCache\Content.MSO\5DFF46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388261B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1E3CAE50" wp14:editId="18F7FBE5">
                  <wp:extent cx="615950" cy="895350"/>
                  <wp:effectExtent l="0" t="0" r="0" b="0"/>
                  <wp:docPr id="69" name="Picture 69" descr="C:\Users\sroy\AppData\Local\Microsoft\Windows\INetCache\Content.MSO\86C829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sroy\AppData\Local\Microsoft\Windows\INetCache\Content.MSO\86C829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92A9A3F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7C8748F2" wp14:editId="6D065410">
                  <wp:extent cx="615950" cy="895350"/>
                  <wp:effectExtent l="0" t="0" r="0" b="0"/>
                  <wp:docPr id="70" name="Picture 70" descr="C:\Users\sroy\AppData\Local\Microsoft\Windows\INetCache\Content.MSO\551246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sroy\AppData\Local\Microsoft\Windows\INetCache\Content.MSO\551246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226C44D2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  <w:tr w:rsidR="005D47BA" w:rsidRPr="005D47BA" w14:paraId="79D74F3E" w14:textId="77777777" w:rsidTr="005D47BA">
        <w:tc>
          <w:tcPr>
            <w:tcW w:w="1665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3C20391B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26D3D63C" wp14:editId="27CE8F58">
                  <wp:extent cx="615950" cy="895350"/>
                  <wp:effectExtent l="0" t="0" r="0" b="0"/>
                  <wp:docPr id="71" name="Picture 71" descr="C:\Users\sroy\AppData\Local\Microsoft\Windows\INetCache\Content.MSO\4B5A8C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sroy\AppData\Local\Microsoft\Windows\INetCache\Content.MSO\4B5A8C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3B3B9122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3A5DEAC0" wp14:editId="4003A20A">
                  <wp:extent cx="615950" cy="895350"/>
                  <wp:effectExtent l="0" t="0" r="0" b="0"/>
                  <wp:docPr id="72" name="Picture 72" descr="C:\Users\sroy\AppData\Local\Microsoft\Windows\INetCache\Content.MSO\E773C3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sroy\AppData\Local\Microsoft\Windows\INetCache\Content.MSO\E773C3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773B9466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666C2EC0" wp14:editId="5F4A62C6">
                  <wp:extent cx="615950" cy="895350"/>
                  <wp:effectExtent l="0" t="0" r="0" b="0"/>
                  <wp:docPr id="73" name="Picture 73" descr="C:\Users\sroy\AppData\Local\Microsoft\Windows\INetCache\Content.MSO\8DEEF2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sroy\AppData\Local\Microsoft\Windows\INetCache\Content.MSO\8DEEF2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3B8FF18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43BC3CC4" wp14:editId="27740831">
                  <wp:extent cx="615950" cy="895350"/>
                  <wp:effectExtent l="0" t="0" r="0" b="0"/>
                  <wp:docPr id="74" name="Picture 74" descr="C:\Users\sroy\AppData\Local\Microsoft\Windows\INetCache\Content.MSO\7482BB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sroy\AppData\Local\Microsoft\Windows\INetCache\Content.MSO\7482BB1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B1F273E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296B033D" wp14:editId="096800EC">
                  <wp:extent cx="615950" cy="895350"/>
                  <wp:effectExtent l="0" t="0" r="0" b="0"/>
                  <wp:docPr id="75" name="Picture 75" descr="C:\Users\sroy\AppData\Local\Microsoft\Windows\INetCache\Content.MSO\86C9B9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sroy\AppData\Local\Microsoft\Windows\INetCache\Content.MSO\86C9B9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5314219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75F81554" wp14:editId="49572F2D">
                  <wp:extent cx="615950" cy="895350"/>
                  <wp:effectExtent l="0" t="0" r="0" b="0"/>
                  <wp:docPr id="76" name="Picture 76" descr="C:\Users\sroy\AppData\Local\Microsoft\Windows\INetCache\Content.MSO\D26FE8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sroy\AppData\Local\Microsoft\Windows\INetCache\Content.MSO\D26FE8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2DC1AB59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  <w:tr w:rsidR="005D47BA" w:rsidRPr="005D47BA" w14:paraId="26FE550D" w14:textId="77777777" w:rsidTr="005D47BA">
        <w:tc>
          <w:tcPr>
            <w:tcW w:w="1665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5407FC87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30B9AE56" wp14:editId="5E61DCAD">
                  <wp:extent cx="615950" cy="895350"/>
                  <wp:effectExtent l="0" t="0" r="0" b="0"/>
                  <wp:docPr id="77" name="Picture 77" descr="C:\Users\sroy\AppData\Local\Microsoft\Windows\INetCache\Content.MSO\3FA6FB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sroy\AppData\Local\Microsoft\Windows\INetCache\Content.MSO\3FA6FB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516F9C63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6B5BC4F8" wp14:editId="3AA03C0E">
                  <wp:extent cx="615950" cy="895350"/>
                  <wp:effectExtent l="0" t="0" r="0" b="0"/>
                  <wp:docPr id="78" name="Picture 78" descr="C:\Users\sroy\AppData\Local\Microsoft\Windows\INetCache\Content.MSO\2879C6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sroy\AppData\Local\Microsoft\Windows\INetCache\Content.MSO\2879C6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1CF5788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302CB689" wp14:editId="3E636A41">
                  <wp:extent cx="615950" cy="895350"/>
                  <wp:effectExtent l="0" t="0" r="0" b="0"/>
                  <wp:docPr id="79" name="Picture 79" descr="C:\Users\sroy\AppData\Local\Microsoft\Windows\INetCache\Content.MSO\3556961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sroy\AppData\Local\Microsoft\Windows\INetCache\Content.MSO\355696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A5DE6E1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06F01A35" wp14:editId="442A0785">
                  <wp:extent cx="615950" cy="895350"/>
                  <wp:effectExtent l="0" t="0" r="0" b="0"/>
                  <wp:docPr id="80" name="Picture 80" descr="C:\Users\sroy\AppData\Local\Microsoft\Windows\INetCache\Content.MSO\AEE8934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sroy\AppData\Local\Microsoft\Windows\INetCache\Content.MSO\AEE8934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F6F23DA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1B6F4FDC" wp14:editId="18577CE5">
                  <wp:extent cx="615950" cy="895350"/>
                  <wp:effectExtent l="0" t="0" r="0" b="0"/>
                  <wp:docPr id="81" name="Picture 81" descr="C:\Users\sroy\AppData\Local\Microsoft\Windows\INetCache\Content.MSO\A51823E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sroy\AppData\Local\Microsoft\Windows\INetCache\Content.MSO\A51823E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35BF1B11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hAnsi="Arial" w:cs="Arial"/>
                <w:noProof/>
              </w:rPr>
              <w:drawing>
                <wp:inline distT="0" distB="0" distL="0" distR="0" wp14:anchorId="6F5F2C17" wp14:editId="312B5276">
                  <wp:extent cx="615950" cy="895350"/>
                  <wp:effectExtent l="0" t="0" r="0" b="0"/>
                  <wp:docPr id="82" name="Picture 82" descr="C:\Users\sroy\AppData\Local\Microsoft\Windows\INetCache\Content.MSO\D0CA49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sroy\AppData\Local\Microsoft\Windows\INetCache\Content.MSO\D0CA49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7F7E2FD7" w14:textId="77777777" w:rsidR="005D47BA" w:rsidRPr="005D47BA" w:rsidRDefault="005D47BA" w:rsidP="005D47BA">
            <w:pPr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D47B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</w:tbl>
    <w:p w14:paraId="061196A3" w14:textId="77777777" w:rsidR="005D47BA" w:rsidRPr="005D47BA" w:rsidRDefault="005D47BA" w:rsidP="005D47BA">
      <w:pPr>
        <w:jc w:val="center"/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5D47BA">
        <w:rPr>
          <w:rFonts w:ascii="Arial" w:eastAsia="Times New Roman" w:hAnsi="Arial" w:cs="Arial"/>
          <w:lang w:val="en-CA" w:eastAsia="en-CA"/>
        </w:rPr>
        <w:t> </w:t>
      </w:r>
    </w:p>
    <w:p w14:paraId="328F75C3" w14:textId="56CD7EB3" w:rsidR="00E2282E" w:rsidRPr="005D47BA" w:rsidRDefault="005D47BA" w:rsidP="005D47BA">
      <w:pPr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5D47BA">
        <w:rPr>
          <w:rFonts w:ascii="Arial" w:eastAsia="Times New Roman" w:hAnsi="Arial" w:cs="Arial"/>
          <w:lang w:val="en-CA" w:eastAsia="en-CA"/>
        </w:rPr>
        <w:t> </w:t>
      </w:r>
    </w:p>
    <w:sectPr w:rsidR="00E2282E" w:rsidRPr="005D47BA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AF1C7" w14:textId="77777777" w:rsidR="006E1FCE" w:rsidRDefault="006E1FCE">
      <w:r>
        <w:separator/>
      </w:r>
    </w:p>
  </w:endnote>
  <w:endnote w:type="continuationSeparator" w:id="0">
    <w:p w14:paraId="7683C147" w14:textId="77777777" w:rsidR="006E1FCE" w:rsidRDefault="006E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92DAD" w14:textId="77777777" w:rsidR="006E1FCE" w:rsidRDefault="006E1FCE">
      <w:r>
        <w:separator/>
      </w:r>
    </w:p>
  </w:footnote>
  <w:footnote w:type="continuationSeparator" w:id="0">
    <w:p w14:paraId="5F3863FF" w14:textId="77777777" w:rsidR="006E1FCE" w:rsidRDefault="006E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233EC"/>
    <w:multiLevelType w:val="multilevel"/>
    <w:tmpl w:val="5350B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831EFC"/>
    <w:multiLevelType w:val="multilevel"/>
    <w:tmpl w:val="DBF0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634976"/>
    <w:multiLevelType w:val="multilevel"/>
    <w:tmpl w:val="CD9091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54F27"/>
    <w:multiLevelType w:val="multilevel"/>
    <w:tmpl w:val="986AB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F4A50"/>
    <w:multiLevelType w:val="multilevel"/>
    <w:tmpl w:val="3BFEEA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9642F"/>
    <w:multiLevelType w:val="multilevel"/>
    <w:tmpl w:val="7AEAC0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A85E8C"/>
    <w:multiLevelType w:val="multilevel"/>
    <w:tmpl w:val="BF9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46410E4"/>
    <w:multiLevelType w:val="multilevel"/>
    <w:tmpl w:val="4D62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932B48"/>
    <w:multiLevelType w:val="multilevel"/>
    <w:tmpl w:val="4BDA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37AE0"/>
    <w:multiLevelType w:val="multilevel"/>
    <w:tmpl w:val="6D1AED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15"/>
  </w:num>
  <w:num w:numId="8">
    <w:abstractNumId w:val="3"/>
  </w:num>
  <w:num w:numId="9">
    <w:abstractNumId w:val="13"/>
  </w:num>
  <w:num w:numId="10">
    <w:abstractNumId w:val="11"/>
  </w:num>
  <w:num w:numId="11">
    <w:abstractNumId w:val="14"/>
  </w:num>
  <w:num w:numId="12">
    <w:abstractNumId w:val="1"/>
  </w:num>
  <w:num w:numId="13">
    <w:abstractNumId w:val="5"/>
  </w:num>
  <w:num w:numId="14">
    <w:abstractNumId w:val="4"/>
  </w:num>
  <w:num w:numId="15">
    <w:abstractNumId w:val="16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2E0054"/>
    <w:rsid w:val="0030391A"/>
    <w:rsid w:val="00373C04"/>
    <w:rsid w:val="003B3B09"/>
    <w:rsid w:val="00586292"/>
    <w:rsid w:val="005D47BA"/>
    <w:rsid w:val="006E1FCE"/>
    <w:rsid w:val="008B2283"/>
    <w:rsid w:val="008E37CE"/>
    <w:rsid w:val="00986AF4"/>
    <w:rsid w:val="00A52770"/>
    <w:rsid w:val="00A65581"/>
    <w:rsid w:val="00DD6D39"/>
    <w:rsid w:val="00E2282E"/>
    <w:rsid w:val="00EB6A89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25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Sylvie-Anne Roy</cp:lastModifiedBy>
  <cp:revision>2</cp:revision>
  <dcterms:created xsi:type="dcterms:W3CDTF">2020-04-09T18:44:00Z</dcterms:created>
  <dcterms:modified xsi:type="dcterms:W3CDTF">2020-04-09T18:44:00Z</dcterms:modified>
</cp:coreProperties>
</file>