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601"/>
      </w:tblGrid>
      <w:tr w:rsidR="00F346C5" w:rsidRPr="00F346C5" w14:paraId="259AD75C" w14:textId="77777777" w:rsidTr="00F346C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E376E" w14:textId="0A01BC2F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Matière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164F5" w14:textId="77777777" w:rsidR="00F346C5" w:rsidRPr="009810A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bookmarkStart w:id="0" w:name="_GoBack"/>
            <w:r w:rsidRPr="009810A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Musique</w:t>
            </w:r>
            <w:bookmarkEnd w:id="0"/>
            <w:r w:rsidRPr="009810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F346C5" w:rsidRPr="00F346C5" w14:paraId="015C0F53" w14:textId="77777777" w:rsidTr="00F346C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49B6B" w14:textId="7F9CFC29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Titre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B3E26" w14:textId="1C4444EE" w:rsidR="00F346C5" w:rsidRPr="00F346C5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lang w:eastAsia="en-CA"/>
              </w:rPr>
              <w:t>5 </w:t>
            </w:r>
            <w:r w:rsidR="00100B29">
              <w:rPr>
                <w:rFonts w:ascii="Arial" w:eastAsia="Times New Roman" w:hAnsi="Arial" w:cs="Arial"/>
                <w:lang w:eastAsia="en-CA"/>
              </w:rPr>
              <w:t>p</w:t>
            </w:r>
            <w:r w:rsidRPr="00F346C5">
              <w:rPr>
                <w:rFonts w:ascii="Arial" w:eastAsia="Times New Roman" w:hAnsi="Arial" w:cs="Arial"/>
                <w:lang w:eastAsia="en-CA"/>
              </w:rPr>
              <w:t>etits </w:t>
            </w:r>
            <w:r w:rsidR="00100B29">
              <w:rPr>
                <w:rFonts w:ascii="Arial" w:eastAsia="Times New Roman" w:hAnsi="Arial" w:cs="Arial"/>
                <w:lang w:eastAsia="en-CA"/>
              </w:rPr>
              <w:t>p</w:t>
            </w:r>
            <w:r w:rsidRPr="00F346C5">
              <w:rPr>
                <w:rFonts w:ascii="Arial" w:eastAsia="Times New Roman" w:hAnsi="Arial" w:cs="Arial"/>
                <w:lang w:eastAsia="en-CA"/>
              </w:rPr>
              <w:t>atineurs</w:t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F346C5" w:rsidRPr="00F346C5" w14:paraId="2B83D101" w14:textId="77777777" w:rsidTr="00F346C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49C9F" w14:textId="4482ADBA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Année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965D0" w14:textId="18D338E8" w:rsidR="00F346C5" w:rsidRPr="00F346C5" w:rsidRDefault="00100B29" w:rsidP="00F346C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1</w:t>
            </w:r>
            <w:r w:rsidRPr="00BE52F6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re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BE52F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F346C5" w:rsidRPr="00F346C5" w14:paraId="53F87B98" w14:textId="77777777" w:rsidTr="00F346C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5D12D" w14:textId="644F83B9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Objectif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6A5EE" w14:textId="0775CD99" w:rsidR="00F346C5" w:rsidRPr="00F346C5" w:rsidRDefault="00F346C5" w:rsidP="00F346C5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Les élèves apprennent à propos de la sécurité en patins avec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des activités musicales </w:t>
            </w:r>
            <w:r w:rsidR="00100B29">
              <w:rPr>
                <w:rFonts w:ascii="Arial" w:eastAsia="Times New Roman" w:hAnsi="Arial" w:cs="Arial"/>
                <w:lang w:val="fr-CA" w:eastAsia="en-CA"/>
              </w:rPr>
              <w:t>révélatrices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</w:tc>
      </w:tr>
      <w:tr w:rsidR="00F346C5" w:rsidRPr="00F346C5" w14:paraId="752CFF35" w14:textId="77777777" w:rsidTr="00F346C5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A51C7" w14:textId="597D312A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Liens avec le curriculum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03E25" w14:textId="21CB641C" w:rsidR="00F346C5" w:rsidRPr="00F346C5" w:rsidRDefault="00F346C5" w:rsidP="00F346C5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Les élèves </w:t>
            </w:r>
            <w:r w:rsidR="00100B29">
              <w:rPr>
                <w:rFonts w:ascii="Arial" w:eastAsia="Times New Roman" w:hAnsi="Arial" w:cs="Arial"/>
                <w:color w:val="000000"/>
                <w:lang w:val="fr-CA" w:eastAsia="en-CA"/>
              </w:rPr>
              <w:t>chantent une</w:t>
            </w:r>
            <w:r w:rsidRPr="00F346C5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chanson</w:t>
            </w:r>
            <w:r w:rsidR="00100B29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d’action simple</w:t>
            </w:r>
            <w:r w:rsidRPr="00F346C5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 et </w:t>
            </w:r>
            <w:r>
              <w:rPr>
                <w:rFonts w:ascii="Arial" w:eastAsia="Times New Roman" w:hAnsi="Arial" w:cs="Arial"/>
                <w:color w:val="000000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color w:val="000000"/>
                <w:lang w:val="fr-CA" w:eastAsia="en-CA"/>
              </w:rPr>
              <w:t>s’engagent dans un jeu de chant.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F346C5" w:rsidRPr="00F346C5" w14:paraId="41EC2BD9" w14:textId="77777777" w:rsidTr="00F346C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7986D" w14:textId="32D3F3BF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Matériel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F7753" w14:textId="014DE23A" w:rsidR="00F346C5" w:rsidRPr="00F346C5" w:rsidRDefault="00F346C5" w:rsidP="00F346C5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>Feuille de travail avec la chanson 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5 </w:t>
            </w:r>
            <w:r w:rsidR="004E4FF5">
              <w:rPr>
                <w:rFonts w:ascii="Arial" w:eastAsia="Times New Roman" w:hAnsi="Arial" w:cs="Arial"/>
                <w:b/>
                <w:bCs/>
                <w:lang w:val="fr-CA" w:eastAsia="en-CA"/>
              </w:rPr>
              <w:t>p</w:t>
            </w:r>
            <w:r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etits </w:t>
            </w:r>
            <w:r w:rsidR="004E4FF5">
              <w:rPr>
                <w:rFonts w:ascii="Arial" w:eastAsia="Times New Roman" w:hAnsi="Arial" w:cs="Arial"/>
                <w:b/>
                <w:bCs/>
                <w:lang w:val="fr-CA" w:eastAsia="en-CA"/>
              </w:rPr>
              <w:t>p</w:t>
            </w:r>
            <w:r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>atineurs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>»</w:t>
            </w:r>
          </w:p>
          <w:p w14:paraId="718169F1" w14:textId="42F63013" w:rsidR="00F346C5" w:rsidRPr="00F346C5" w:rsidRDefault="00F346C5" w:rsidP="00F346C5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Bandes de papier de 2 cm de large pour faire 5 anneaux pour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chaque élève. (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>L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es élèves plus vieux peuvent aider)</w:t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CCA24A3" w14:textId="76D415FC" w:rsidR="00F346C5" w:rsidRPr="00F346C5" w:rsidRDefault="00F346C5" w:rsidP="00F346C5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>Copies de la feuille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 xml:space="preserve"> des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>casques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 pour les élèves pour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découper les casques. </w:t>
            </w:r>
          </w:p>
        </w:tc>
      </w:tr>
      <w:tr w:rsidR="00F346C5" w:rsidRPr="00F346C5" w14:paraId="5F2D0D38" w14:textId="77777777" w:rsidTr="00F346C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B0B3C" w14:textId="083AB7EA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Activité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AC9BF" w14:textId="16116B0F" w:rsidR="00F346C5" w:rsidRPr="00F346C5" w:rsidRDefault="00F346C5" w:rsidP="00F346C5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Dire aux élèves que les chansons comportent des messages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que certaines chansons mentionnent des messages 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sécurité. </w:t>
            </w:r>
          </w:p>
          <w:p w14:paraId="5DAA9321" w14:textId="7AFA0BD6" w:rsidR="00F346C5" w:rsidRPr="00F346C5" w:rsidRDefault="00F346C5" w:rsidP="00F346C5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Demandez aux élèves de faire </w:t>
            </w:r>
            <w:r w:rsidR="00155516">
              <w:rPr>
                <w:rFonts w:ascii="Arial" w:eastAsia="Times New Roman" w:hAnsi="Arial" w:cs="Arial"/>
                <w:lang w:val="fr-CA" w:eastAsia="en-CA"/>
              </w:rPr>
              <w:t>une séance de</w:t>
            </w:r>
            <w:r w:rsidR="00155516" w:rsidRPr="00E17C4E">
              <w:rPr>
                <w:rFonts w:ascii="Arial" w:eastAsia="Times New Roman" w:hAnsi="Arial" w:cs="Arial"/>
                <w:lang w:val="fr-CA" w:eastAsia="en-CA"/>
              </w:rPr>
              <w:t xml:space="preserve"> remue-méninge</w:t>
            </w:r>
            <w:r w:rsidR="00155516">
              <w:rPr>
                <w:rFonts w:ascii="Arial" w:eastAsia="Times New Roman" w:hAnsi="Arial" w:cs="Arial"/>
                <w:lang w:val="fr-CA" w:eastAsia="en-CA"/>
              </w:rPr>
              <w:t xml:space="preserve">s </w:t>
            </w:r>
            <w:r w:rsidR="00155516" w:rsidRPr="00E17C4E">
              <w:rPr>
                <w:rFonts w:ascii="Arial" w:eastAsia="Times New Roman" w:hAnsi="Arial" w:cs="Arial"/>
                <w:lang w:val="fr-CA" w:eastAsia="en-CA"/>
              </w:rPr>
              <w:t xml:space="preserve">pour </w:t>
            </w:r>
            <w:r w:rsidR="00155516">
              <w:rPr>
                <w:rFonts w:ascii="Arial" w:eastAsia="Times New Roman" w:hAnsi="Arial" w:cs="Arial"/>
                <w:lang w:val="fr-CA" w:eastAsia="en-CA"/>
              </w:rPr>
              <w:t>trouver des idées de patinage sécuritaire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73DB44CF" w14:textId="71E3295C" w:rsidR="00F346C5" w:rsidRPr="00F346C5" w:rsidRDefault="00F346C5" w:rsidP="00F346C5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Chantez la chanson 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="004E4FF5"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5 </w:t>
            </w:r>
            <w:r w:rsidR="004E4FF5">
              <w:rPr>
                <w:rFonts w:ascii="Arial" w:eastAsia="Times New Roman" w:hAnsi="Arial" w:cs="Arial"/>
                <w:b/>
                <w:bCs/>
                <w:lang w:val="fr-CA" w:eastAsia="en-CA"/>
              </w:rPr>
              <w:t>p</w:t>
            </w:r>
            <w:r w:rsidR="004E4FF5"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etits </w:t>
            </w:r>
            <w:r w:rsidR="004E4FF5">
              <w:rPr>
                <w:rFonts w:ascii="Arial" w:eastAsia="Times New Roman" w:hAnsi="Arial" w:cs="Arial"/>
                <w:b/>
                <w:bCs/>
                <w:lang w:val="fr-CA" w:eastAsia="en-CA"/>
              </w:rPr>
              <w:t>singes</w:t>
            </w:r>
            <w:r w:rsidR="004E4FF5" w:rsidRPr="00F346C5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>»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 pour qu’ils deviennent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familiers avec le rythme de la chanson. </w:t>
            </w:r>
          </w:p>
          <w:p w14:paraId="3DEBA1A6" w14:textId="5A5B35D2" w:rsidR="00F346C5" w:rsidRPr="00F346C5" w:rsidRDefault="00F346C5" w:rsidP="00F346C5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Présentez la chanson 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="004E4FF5"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5 </w:t>
            </w:r>
            <w:r w:rsidR="004E4FF5">
              <w:rPr>
                <w:rFonts w:ascii="Arial" w:eastAsia="Times New Roman" w:hAnsi="Arial" w:cs="Arial"/>
                <w:b/>
                <w:bCs/>
                <w:lang w:val="fr-CA" w:eastAsia="en-CA"/>
              </w:rPr>
              <w:t>p</w:t>
            </w:r>
            <w:r w:rsidR="004E4FF5"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etits </w:t>
            </w:r>
            <w:r w:rsidR="004E4FF5">
              <w:rPr>
                <w:rFonts w:ascii="Arial" w:eastAsia="Times New Roman" w:hAnsi="Arial" w:cs="Arial"/>
                <w:b/>
                <w:bCs/>
                <w:lang w:val="fr-CA" w:eastAsia="en-CA"/>
              </w:rPr>
              <w:t>p</w:t>
            </w:r>
            <w:r w:rsidR="004E4FF5" w:rsidRPr="00F346C5">
              <w:rPr>
                <w:rFonts w:ascii="Arial" w:eastAsia="Times New Roman" w:hAnsi="Arial" w:cs="Arial"/>
                <w:b/>
                <w:bCs/>
                <w:lang w:val="fr-CA" w:eastAsia="en-CA"/>
              </w:rPr>
              <w:t>atineurs</w:t>
            </w:r>
            <w:r w:rsidR="004E4FF5" w:rsidRPr="00F346C5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4E4FF5">
              <w:rPr>
                <w:rFonts w:ascii="Arial" w:eastAsia="Times New Roman" w:hAnsi="Arial" w:cs="Arial"/>
                <w:lang w:val="fr-CA" w:eastAsia="en-CA"/>
              </w:rPr>
              <w:t xml:space="preserve">» 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aux élèves et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faire répéter en utilisant leurs doigts pour chaque patineur. </w:t>
            </w:r>
          </w:p>
          <w:p w14:paraId="13A53F3D" w14:textId="7624DE05" w:rsidR="00F346C5" w:rsidRPr="00F346C5" w:rsidRDefault="00F346C5" w:rsidP="00F346C5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Les élèves construisent des anneaux à partir des bandes 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 xml:space="preserve">papier </w:t>
            </w:r>
            <w:r w:rsidR="00155516">
              <w:rPr>
                <w:rFonts w:ascii="Arial" w:eastAsia="Times New Roman" w:hAnsi="Arial" w:cs="Arial"/>
                <w:lang w:val="fr-CA" w:eastAsia="en-CA"/>
              </w:rPr>
              <w:t>découpées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.  </w:t>
            </w:r>
          </w:p>
          <w:p w14:paraId="4577CA25" w14:textId="7F666EDC" w:rsidR="00F346C5" w:rsidRPr="00F346C5" w:rsidRDefault="00F346C5" w:rsidP="00F346C5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>Découpez et coloriez les casques. </w:t>
            </w:r>
          </w:p>
          <w:p w14:paraId="1F92D61E" w14:textId="17B7E73C" w:rsidR="00F346C5" w:rsidRPr="00F346C5" w:rsidRDefault="00F346C5" w:rsidP="00F346C5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>Collez les casques sur les anneaux de papier. </w:t>
            </w:r>
          </w:p>
        </w:tc>
      </w:tr>
      <w:tr w:rsidR="00F346C5" w:rsidRPr="00F346C5" w14:paraId="62BD8B8A" w14:textId="77777777" w:rsidTr="00F346C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112C1" w14:textId="4FAE3119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Renforcement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96827" w14:textId="77777777" w:rsidR="00F346C5" w:rsidRPr="00F346C5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lang w:val="fr-CA" w:eastAsia="en-CA"/>
              </w:rPr>
              <w:t>Les élèves font un jeu de rôle et chantent la chanson avec les autres élèves. </w:t>
            </w:r>
          </w:p>
        </w:tc>
      </w:tr>
      <w:tr w:rsidR="00F346C5" w:rsidRPr="00F346C5" w14:paraId="76997D15" w14:textId="77777777" w:rsidTr="00F346C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F1223" w14:textId="689E628C" w:rsidR="00F346C5" w:rsidRPr="00100B29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Évaluation</w:t>
            </w:r>
            <w:r w:rsid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 xml:space="preserve"> 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:</w:t>
            </w:r>
            <w:r w:rsidRPr="00100B2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79CDD" w14:textId="68A0F5ED" w:rsidR="00F346C5" w:rsidRPr="00F346C5" w:rsidRDefault="00F346C5" w:rsidP="00F346C5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F346C5">
              <w:rPr>
                <w:rFonts w:ascii="Arial" w:eastAsia="Times New Roman" w:hAnsi="Arial" w:cs="Arial"/>
                <w:color w:val="000000"/>
                <w:lang w:val="fr-CA" w:eastAsia="en-CA"/>
              </w:rPr>
              <w:t>Les élèves sont évalués sur leur habil</w:t>
            </w:r>
            <w:r w:rsidR="00155516">
              <w:rPr>
                <w:rFonts w:ascii="Arial" w:eastAsia="Times New Roman" w:hAnsi="Arial" w:cs="Arial"/>
                <w:color w:val="000000"/>
                <w:lang w:val="fr-CA" w:eastAsia="en-CA"/>
              </w:rPr>
              <w:t>e</w:t>
            </w:r>
            <w:r w:rsidRPr="00F346C5">
              <w:rPr>
                <w:rFonts w:ascii="Arial" w:eastAsia="Times New Roman" w:hAnsi="Arial" w:cs="Arial"/>
                <w:color w:val="000000"/>
                <w:lang w:val="fr-CA" w:eastAsia="en-CA"/>
              </w:rPr>
              <w:t>té à garder le bon rythme de la chanson et à se souvenir des mots dans la chanson, avec une certaine précision.</w:t>
            </w:r>
            <w:r w:rsidRPr="00F346C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6E3587B5" w14:textId="77777777" w:rsidR="00F346C5" w:rsidRDefault="00F346C5" w:rsidP="00F346C5">
      <w:pPr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</w:pPr>
    </w:p>
    <w:p w14:paraId="31E2F868" w14:textId="77777777" w:rsidR="00F346C5" w:rsidRDefault="00F346C5">
      <w:pPr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  <w:br w:type="page"/>
      </w:r>
    </w:p>
    <w:p w14:paraId="52E53597" w14:textId="3E45BBB2" w:rsidR="00155516" w:rsidRDefault="00155516" w:rsidP="00F346C5">
      <w:pPr>
        <w:jc w:val="center"/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</w:p>
    <w:p w14:paraId="39F555A2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b/>
          <w:bCs/>
          <w:sz w:val="28"/>
          <w:szCs w:val="28"/>
          <w:u w:val="single"/>
          <w:lang w:val="fr-CA" w:eastAsia="en-CA"/>
        </w:rPr>
        <w:t>Cinq petits patineurs</w:t>
      </w: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13E2F614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05072906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Cinq petits patineurs patinent sur la glace, </w:t>
      </w:r>
    </w:p>
    <w:p w14:paraId="7EBD70CA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Tous portent des casques et jouent bien. </w:t>
      </w:r>
    </w:p>
    <w:p w14:paraId="449CFCA1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Le numéro 1 leur dit de ne jamais patiner seul - </w:t>
      </w:r>
    </w:p>
    <w:p w14:paraId="55948115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Patinez avec un ami, ou quelqu’un de votre entourage. </w:t>
      </w:r>
    </w:p>
    <w:p w14:paraId="3D28DF3E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Le numéro 2 dit à ses amis de porter des vêtements appropriés.  </w:t>
      </w:r>
    </w:p>
    <w:p w14:paraId="6409147B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Le numéro 3 garde ses yeux hauts, comme tout le monde le sait. </w:t>
      </w:r>
    </w:p>
    <w:p w14:paraId="4B638D0C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Le numéro 4 a des patins qui sont lacés correctement. </w:t>
      </w:r>
    </w:p>
    <w:p w14:paraId="4526E172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Le numéro 5 leur rappelle de garder les fissures à l’œil. </w:t>
      </w:r>
    </w:p>
    <w:p w14:paraId="7FA3B551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>Cinq petits patineurs patinent sur la glace, </w:t>
      </w:r>
    </w:p>
    <w:p w14:paraId="466FDBA3" w14:textId="77777777" w:rsidR="00155516" w:rsidRPr="00155516" w:rsidRDefault="00155516" w:rsidP="00155516">
      <w:pPr>
        <w:jc w:val="center"/>
        <w:textAlignment w:val="baseline"/>
        <w:rPr>
          <w:rFonts w:ascii="Segoe UI" w:eastAsia="Times New Roman" w:hAnsi="Segoe UI" w:cs="Segoe UI"/>
          <w:sz w:val="28"/>
          <w:szCs w:val="28"/>
          <w:lang w:val="fr-CA" w:eastAsia="en-CA"/>
        </w:rPr>
      </w:pPr>
      <w:r w:rsidRPr="00155516">
        <w:rPr>
          <w:rFonts w:ascii="Arial" w:eastAsia="Times New Roman" w:hAnsi="Arial" w:cs="Arial"/>
          <w:sz w:val="28"/>
          <w:szCs w:val="28"/>
          <w:lang w:val="fr-CA" w:eastAsia="en-CA"/>
        </w:rPr>
        <w:t xml:space="preserve">Tous portent des casques et jouent bien!    </w:t>
      </w:r>
    </w:p>
    <w:p w14:paraId="143E6D57" w14:textId="77777777" w:rsidR="00155516" w:rsidRDefault="00155516" w:rsidP="00F346C5">
      <w:pPr>
        <w:jc w:val="center"/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</w:p>
    <w:p w14:paraId="25BCC355" w14:textId="77777777" w:rsidR="00F346C5" w:rsidRDefault="00F346C5">
      <w:pPr>
        <w:rPr>
          <w:rFonts w:ascii="Arial" w:eastAsia="Times New Roman" w:hAnsi="Arial" w:cs="Arial"/>
          <w:sz w:val="28"/>
          <w:szCs w:val="28"/>
          <w:lang w:val="fr-CA" w:eastAsia="en-CA"/>
        </w:rPr>
      </w:pPr>
      <w:r>
        <w:rPr>
          <w:rFonts w:ascii="Arial" w:eastAsia="Times New Roman" w:hAnsi="Arial" w:cs="Arial"/>
          <w:sz w:val="28"/>
          <w:szCs w:val="28"/>
          <w:lang w:val="fr-CA" w:eastAsia="en-CA"/>
        </w:rPr>
        <w:br w:type="page"/>
      </w:r>
    </w:p>
    <w:p w14:paraId="6F2068E0" w14:textId="77777777" w:rsidR="00F346C5" w:rsidRPr="00F346C5" w:rsidRDefault="00F346C5" w:rsidP="00F346C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640F4A0A" w14:textId="77777777" w:rsidR="00F346C5" w:rsidRPr="00F346C5" w:rsidRDefault="00F346C5" w:rsidP="00F346C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F346C5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29"/>
        <w:gridCol w:w="1629"/>
        <w:gridCol w:w="1629"/>
        <w:gridCol w:w="1629"/>
      </w:tblGrid>
      <w:tr w:rsidR="00F346C5" w:rsidRPr="00F346C5" w14:paraId="627C3FE4" w14:textId="77777777" w:rsidTr="00F346C5">
        <w:tc>
          <w:tcPr>
            <w:tcW w:w="166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9985ADE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3CE8DB7D" wp14:editId="4C392812">
                  <wp:extent cx="615950" cy="895350"/>
                  <wp:effectExtent l="0" t="0" r="0" b="0"/>
                  <wp:docPr id="37" name="Picture 37" descr="C:\Users\sroy\AppData\Local\Microsoft\Windows\INetCache\Content.MSO\2B91F8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y\AppData\Local\Microsoft\Windows\INetCache\Content.MSO\2B91F8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4E2CC71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47C31653" wp14:editId="223C5B8D">
                  <wp:extent cx="615950" cy="895350"/>
                  <wp:effectExtent l="0" t="0" r="0" b="0"/>
                  <wp:docPr id="38" name="Picture 38" descr="C:\Users\sroy\AppData\Local\Microsoft\Windows\INetCache\Content.MSO\884A3D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oy\AppData\Local\Microsoft\Windows\INetCache\Content.MSO\884A3D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BC9E411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0090EB32" wp14:editId="529B8EC4">
                  <wp:extent cx="615950" cy="895350"/>
                  <wp:effectExtent l="0" t="0" r="0" b="0"/>
                  <wp:docPr id="3" name="Picture 3" descr="C:\Users\sroy\AppData\Local\Microsoft\Windows\INetCache\Content.MSO\B7A286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oy\AppData\Local\Microsoft\Windows\INetCache\Content.MSO\B7A286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B3F31EB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34C0D87C" wp14:editId="653DE5D6">
                  <wp:extent cx="615950" cy="895350"/>
                  <wp:effectExtent l="0" t="0" r="0" b="0"/>
                  <wp:docPr id="4" name="Picture 4" descr="C:\Users\sroy\AppData\Local\Microsoft\Windows\INetCache\Content.MSO\E6FB7D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oy\AppData\Local\Microsoft\Windows\INetCache\Content.MSO\E6FB7D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26B0B18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12A725F3" wp14:editId="3167A1A3">
                  <wp:extent cx="615950" cy="895350"/>
                  <wp:effectExtent l="0" t="0" r="0" b="0"/>
                  <wp:docPr id="5" name="Picture 5" descr="C:\Users\sroy\AppData\Local\Microsoft\Windows\INetCache\Content.MSO\EB55B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oy\AppData\Local\Microsoft\Windows\INetCache\Content.MSO\EB55B3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F9561FA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FB0B331" wp14:editId="68D75BDB">
                  <wp:extent cx="615950" cy="895350"/>
                  <wp:effectExtent l="0" t="0" r="0" b="0"/>
                  <wp:docPr id="6" name="Picture 6" descr="C:\Users\sroy\AppData\Local\Microsoft\Windows\INetCache\Content.MSO\5B148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roy\AppData\Local\Microsoft\Windows\INetCache\Content.MSO\5B148A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40DC6785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F346C5" w:rsidRPr="00F346C5" w14:paraId="77E94A35" w14:textId="77777777" w:rsidTr="00F346C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3AC0138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28EBC08B" wp14:editId="7746621E">
                  <wp:extent cx="615950" cy="895350"/>
                  <wp:effectExtent l="0" t="0" r="0" b="0"/>
                  <wp:docPr id="7" name="Picture 7" descr="C:\Users\sroy\AppData\Local\Microsoft\Windows\INetCache\Content.MSO\98240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roy\AppData\Local\Microsoft\Windows\INetCache\Content.MSO\98240B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8B790B2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22F1FFE" wp14:editId="44EB404B">
                  <wp:extent cx="615950" cy="895350"/>
                  <wp:effectExtent l="0" t="0" r="0" b="0"/>
                  <wp:docPr id="8" name="Picture 8" descr="C:\Users\sroy\AppData\Local\Microsoft\Windows\INetCache\Content.MSO\1F79C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roy\AppData\Local\Microsoft\Windows\INetCache\Content.MSO\1F79CF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536BDDB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100E621A" wp14:editId="12D645A8">
                  <wp:extent cx="615950" cy="895350"/>
                  <wp:effectExtent l="0" t="0" r="0" b="0"/>
                  <wp:docPr id="9" name="Picture 9" descr="C:\Users\sroy\AppData\Local\Microsoft\Windows\INetCache\Content.MSO\55A8DA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roy\AppData\Local\Microsoft\Windows\INetCache\Content.MSO\55A8DA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01E2F16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413AF913" wp14:editId="0E722CD7">
                  <wp:extent cx="615950" cy="895350"/>
                  <wp:effectExtent l="0" t="0" r="0" b="0"/>
                  <wp:docPr id="10" name="Picture 10" descr="C:\Users\sroy\AppData\Local\Microsoft\Windows\INetCache\Content.MSO\B9007A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roy\AppData\Local\Microsoft\Windows\INetCache\Content.MSO\B9007A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1011F22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4D2EECE7" wp14:editId="1C43279F">
                  <wp:extent cx="615950" cy="895350"/>
                  <wp:effectExtent l="0" t="0" r="0" b="0"/>
                  <wp:docPr id="11" name="Picture 11" descr="C:\Users\sroy\AppData\Local\Microsoft\Windows\INetCache\Content.MSO\106E2B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roy\AppData\Local\Microsoft\Windows\INetCache\Content.MSO\106E2B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3142168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5753C019" wp14:editId="42FD67E8">
                  <wp:extent cx="615950" cy="895350"/>
                  <wp:effectExtent l="0" t="0" r="0" b="0"/>
                  <wp:docPr id="12" name="Picture 12" descr="C:\Users\sroy\AppData\Local\Microsoft\Windows\INetCache\Content.MSO\8B1A75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roy\AppData\Local\Microsoft\Windows\INetCache\Content.MSO\8B1A75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16528C9E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F346C5" w:rsidRPr="00F346C5" w14:paraId="5D8ED550" w14:textId="77777777" w:rsidTr="00F346C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BD0D807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0E880D8B" wp14:editId="147C544E">
                  <wp:extent cx="615950" cy="895350"/>
                  <wp:effectExtent l="0" t="0" r="0" b="0"/>
                  <wp:docPr id="13" name="Picture 13" descr="C:\Users\sroy\AppData\Local\Microsoft\Windows\INetCache\Content.MSO\FF78CB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roy\AppData\Local\Microsoft\Windows\INetCache\Content.MSO\FF78CB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5FC594A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00BB00C4" wp14:editId="21191D2C">
                  <wp:extent cx="615950" cy="895350"/>
                  <wp:effectExtent l="0" t="0" r="0" b="0"/>
                  <wp:docPr id="14" name="Picture 14" descr="C:\Users\sroy\AppData\Local\Microsoft\Windows\INetCache\Content.MSO\41426D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roy\AppData\Local\Microsoft\Windows\INetCache\Content.MSO\41426D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CFA3011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5B80DCC7" wp14:editId="79A2A1AF">
                  <wp:extent cx="615950" cy="895350"/>
                  <wp:effectExtent l="0" t="0" r="0" b="0"/>
                  <wp:docPr id="15" name="Picture 15" descr="C:\Users\sroy\AppData\Local\Microsoft\Windows\INetCache\Content.MSO\C9446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roy\AppData\Local\Microsoft\Windows\INetCache\Content.MSO\C9446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512E142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F21A192" wp14:editId="78404690">
                  <wp:extent cx="615950" cy="895350"/>
                  <wp:effectExtent l="0" t="0" r="0" b="0"/>
                  <wp:docPr id="16" name="Picture 16" descr="C:\Users\sroy\AppData\Local\Microsoft\Windows\INetCache\Content.MSO\F927CE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roy\AppData\Local\Microsoft\Windows\INetCache\Content.MSO\F927CE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05855BA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54DFEB23" wp14:editId="2D4C7C0D">
                  <wp:extent cx="615950" cy="895350"/>
                  <wp:effectExtent l="0" t="0" r="0" b="0"/>
                  <wp:docPr id="17" name="Picture 17" descr="C:\Users\sroy\AppData\Local\Microsoft\Windows\INetCache\Content.MSO\7B5EE7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roy\AppData\Local\Microsoft\Windows\INetCache\Content.MSO\7B5EE7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7DD959E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A3FCC7F" wp14:editId="2C9512CF">
                  <wp:extent cx="615950" cy="895350"/>
                  <wp:effectExtent l="0" t="0" r="0" b="0"/>
                  <wp:docPr id="18" name="Picture 18" descr="C:\Users\sroy\AppData\Local\Microsoft\Windows\INetCache\Content.MSO\D99AC3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roy\AppData\Local\Microsoft\Windows\INetCache\Content.MSO\D99AC3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2AC18818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F346C5" w:rsidRPr="00F346C5" w14:paraId="7DDF991D" w14:textId="77777777" w:rsidTr="00F346C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B9A3AAC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DFF4D89" wp14:editId="764E85C4">
                  <wp:extent cx="615950" cy="895350"/>
                  <wp:effectExtent l="0" t="0" r="0" b="0"/>
                  <wp:docPr id="19" name="Picture 19" descr="C:\Users\sroy\AppData\Local\Microsoft\Windows\INetCache\Content.MSO\5B15BC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roy\AppData\Local\Microsoft\Windows\INetCache\Content.MSO\5B15BC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6C9C5CD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3D6E99ED" wp14:editId="5713FE53">
                  <wp:extent cx="615950" cy="895350"/>
                  <wp:effectExtent l="0" t="0" r="0" b="0"/>
                  <wp:docPr id="20" name="Picture 20" descr="C:\Users\sroy\AppData\Local\Microsoft\Windows\INetCache\Content.MSO\823839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roy\AppData\Local\Microsoft\Windows\INetCache\Content.MSO\823839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5B64A33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35109F34" wp14:editId="59B85AB1">
                  <wp:extent cx="615950" cy="895350"/>
                  <wp:effectExtent l="0" t="0" r="0" b="0"/>
                  <wp:docPr id="21" name="Picture 21" descr="C:\Users\sroy\AppData\Local\Microsoft\Windows\INetCache\Content.MSO\F208F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roy\AppData\Local\Microsoft\Windows\INetCache\Content.MSO\F208F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D4962C4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107C191D" wp14:editId="03DC14BA">
                  <wp:extent cx="615950" cy="895350"/>
                  <wp:effectExtent l="0" t="0" r="0" b="0"/>
                  <wp:docPr id="22" name="Picture 22" descr="C:\Users\sroy\AppData\Local\Microsoft\Windows\INetCache\Content.MSO\7FD5DC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roy\AppData\Local\Microsoft\Windows\INetCache\Content.MSO\7FD5DC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35EC3AE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2D13D6F9" wp14:editId="6D2AD928">
                  <wp:extent cx="615950" cy="895350"/>
                  <wp:effectExtent l="0" t="0" r="0" b="0"/>
                  <wp:docPr id="23" name="Picture 23" descr="C:\Users\sroy\AppData\Local\Microsoft\Windows\INetCache\Content.MSO\FA5DED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roy\AppData\Local\Microsoft\Windows\INetCache\Content.MSO\FA5DED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585D92F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1FD9D768" wp14:editId="03297EA3">
                  <wp:extent cx="615950" cy="895350"/>
                  <wp:effectExtent l="0" t="0" r="0" b="0"/>
                  <wp:docPr id="24" name="Picture 24" descr="C:\Users\sroy\AppData\Local\Microsoft\Windows\INetCache\Content.MSO\B1AE18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roy\AppData\Local\Microsoft\Windows\INetCache\Content.MSO\B1AE18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4AE99400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F346C5" w:rsidRPr="00F346C5" w14:paraId="29D1A388" w14:textId="77777777" w:rsidTr="00F346C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601FAEE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9EBDC20" wp14:editId="18689836">
                  <wp:extent cx="615950" cy="895350"/>
                  <wp:effectExtent l="0" t="0" r="0" b="0"/>
                  <wp:docPr id="25" name="Picture 25" descr="C:\Users\sroy\AppData\Local\Microsoft\Windows\INetCache\Content.MSO\192F21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roy\AppData\Local\Microsoft\Windows\INetCache\Content.MSO\192F21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50426A6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7FA41F43" wp14:editId="565050C3">
                  <wp:extent cx="615950" cy="895350"/>
                  <wp:effectExtent l="0" t="0" r="0" b="0"/>
                  <wp:docPr id="26" name="Picture 26" descr="C:\Users\sroy\AppData\Local\Microsoft\Windows\INetCache\Content.MSO\4B4C18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roy\AppData\Local\Microsoft\Windows\INetCache\Content.MSO\4B4C18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B4B6BE5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23739C1" wp14:editId="7BAF970C">
                  <wp:extent cx="615950" cy="895350"/>
                  <wp:effectExtent l="0" t="0" r="0" b="0"/>
                  <wp:docPr id="27" name="Picture 27" descr="C:\Users\sroy\AppData\Local\Microsoft\Windows\INetCache\Content.MSO\164438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roy\AppData\Local\Microsoft\Windows\INetCache\Content.MSO\164438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77715DE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1A42A3D1" wp14:editId="09935787">
                  <wp:extent cx="615950" cy="895350"/>
                  <wp:effectExtent l="0" t="0" r="0" b="0"/>
                  <wp:docPr id="28" name="Picture 28" descr="C:\Users\sroy\AppData\Local\Microsoft\Windows\INetCache\Content.MSO\DF37C9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roy\AppData\Local\Microsoft\Windows\INetCache\Content.MSO\DF37C9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E8ED225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74919E45" wp14:editId="1171C12B">
                  <wp:extent cx="615950" cy="895350"/>
                  <wp:effectExtent l="0" t="0" r="0" b="0"/>
                  <wp:docPr id="29" name="Picture 29" descr="C:\Users\sroy\AppData\Local\Microsoft\Windows\INetCache\Content.MSO\2627FE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roy\AppData\Local\Microsoft\Windows\INetCache\Content.MSO\2627FE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820AFE1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540C4B16" wp14:editId="76A97B3B">
                  <wp:extent cx="615950" cy="895350"/>
                  <wp:effectExtent l="0" t="0" r="0" b="0"/>
                  <wp:docPr id="30" name="Picture 30" descr="C:\Users\sroy\AppData\Local\Microsoft\Windows\INetCache\Content.MSO\9E61D7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roy\AppData\Local\Microsoft\Windows\INetCache\Content.MSO\9E61D7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59082DCB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F346C5" w:rsidRPr="00F346C5" w14:paraId="597EB5BD" w14:textId="77777777" w:rsidTr="00F346C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A7B69A0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5EE98A61" wp14:editId="406EA67F">
                  <wp:extent cx="615950" cy="895350"/>
                  <wp:effectExtent l="0" t="0" r="0" b="0"/>
                  <wp:docPr id="31" name="Picture 31" descr="C:\Users\sroy\AppData\Local\Microsoft\Windows\INetCache\Content.MSO\B58BFF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roy\AppData\Local\Microsoft\Windows\INetCache\Content.MSO\B58BFF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B901B6F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6FF62841" wp14:editId="517348D0">
                  <wp:extent cx="615950" cy="895350"/>
                  <wp:effectExtent l="0" t="0" r="0" b="0"/>
                  <wp:docPr id="32" name="Picture 32" descr="C:\Users\sroy\AppData\Local\Microsoft\Windows\INetCache\Content.MSO\B84FAE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oy\AppData\Local\Microsoft\Windows\INetCache\Content.MSO\B84FAE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27931EB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4EBD2F80" wp14:editId="4AD41678">
                  <wp:extent cx="615950" cy="895350"/>
                  <wp:effectExtent l="0" t="0" r="0" b="0"/>
                  <wp:docPr id="33" name="Picture 33" descr="C:\Users\sroy\AppData\Local\Microsoft\Windows\INetCache\Content.MSO\B65487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roy\AppData\Local\Microsoft\Windows\INetCache\Content.MSO\B65487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E7CA782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456ED2AF" wp14:editId="47955C4A">
                  <wp:extent cx="615950" cy="895350"/>
                  <wp:effectExtent l="0" t="0" r="0" b="0"/>
                  <wp:docPr id="34" name="Picture 34" descr="C:\Users\sroy\AppData\Local\Microsoft\Windows\INetCache\Content.MSO\880779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roy\AppData\Local\Microsoft\Windows\INetCache\Content.MSO\880779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F332DB4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48025F1F" wp14:editId="1E07F2BE">
                  <wp:extent cx="615950" cy="895350"/>
                  <wp:effectExtent l="0" t="0" r="0" b="0"/>
                  <wp:docPr id="35" name="Picture 35" descr="C:\Users\sroy\AppData\Local\Microsoft\Windows\INetCache\Content.MSO\1764A1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roy\AppData\Local\Microsoft\Windows\INetCache\Content.MSO\1764A1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96D062B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noProof/>
                <w:sz w:val="18"/>
                <w:szCs w:val="18"/>
                <w:lang w:val="fr-CA" w:eastAsia="en-CA"/>
              </w:rPr>
              <w:drawing>
                <wp:inline distT="0" distB="0" distL="0" distR="0" wp14:anchorId="31F82BA1" wp14:editId="18AE99B4">
                  <wp:extent cx="615950" cy="895350"/>
                  <wp:effectExtent l="0" t="0" r="0" b="0"/>
                  <wp:docPr id="36" name="Picture 36" descr="C:\Users\sroy\AppData\Local\Microsoft\Windows\INetCache\Content.MSO\F9BC26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roy\AppData\Local\Microsoft\Windows\INetCache\Content.MSO\F9BC26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269266CE" w14:textId="77777777" w:rsidR="00F346C5" w:rsidRPr="00F346C5" w:rsidRDefault="00F346C5" w:rsidP="00F346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F346C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</w:tbl>
    <w:p w14:paraId="6D0F09BF" w14:textId="77777777" w:rsidR="00F346C5" w:rsidRPr="00F346C5" w:rsidRDefault="00F346C5" w:rsidP="00F346C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346C5">
        <w:rPr>
          <w:rFonts w:ascii="Arial" w:eastAsia="Times New Roman" w:hAnsi="Arial" w:cs="Arial"/>
          <w:lang w:val="en-CA" w:eastAsia="en-CA"/>
        </w:rPr>
        <w:t> </w:t>
      </w:r>
    </w:p>
    <w:p w14:paraId="74F5C86A" w14:textId="77777777" w:rsidR="00F346C5" w:rsidRPr="00F346C5" w:rsidRDefault="00F346C5" w:rsidP="00F346C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346C5">
        <w:rPr>
          <w:rFonts w:ascii="Arial" w:eastAsia="Times New Roman" w:hAnsi="Arial" w:cs="Arial"/>
          <w:lang w:val="en-CA" w:eastAsia="en-CA"/>
        </w:rPr>
        <w:t> </w:t>
      </w:r>
    </w:p>
    <w:p w14:paraId="1416773B" w14:textId="77777777" w:rsidR="00F346C5" w:rsidRPr="00F346C5" w:rsidRDefault="00F346C5" w:rsidP="00F346C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F346C5">
        <w:rPr>
          <w:rFonts w:ascii="Arial" w:eastAsia="Times New Roman" w:hAnsi="Arial" w:cs="Arial"/>
          <w:lang w:val="en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C825" w14:textId="77777777" w:rsidR="00D51D9F" w:rsidRDefault="00D51D9F">
      <w:r>
        <w:separator/>
      </w:r>
    </w:p>
  </w:endnote>
  <w:endnote w:type="continuationSeparator" w:id="0">
    <w:p w14:paraId="34EB8575" w14:textId="77777777" w:rsidR="00D51D9F" w:rsidRDefault="00D5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1260" w14:textId="77777777" w:rsidR="00D51D9F" w:rsidRDefault="00D51D9F">
      <w:r>
        <w:separator/>
      </w:r>
    </w:p>
  </w:footnote>
  <w:footnote w:type="continuationSeparator" w:id="0">
    <w:p w14:paraId="3863F315" w14:textId="77777777" w:rsidR="00D51D9F" w:rsidRDefault="00D5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57F01"/>
    <w:multiLevelType w:val="multilevel"/>
    <w:tmpl w:val="42B0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DF6100"/>
    <w:multiLevelType w:val="multilevel"/>
    <w:tmpl w:val="06A07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A1CA8"/>
    <w:multiLevelType w:val="multilevel"/>
    <w:tmpl w:val="20140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A06A4B"/>
    <w:multiLevelType w:val="multilevel"/>
    <w:tmpl w:val="01100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B163F"/>
    <w:multiLevelType w:val="multilevel"/>
    <w:tmpl w:val="544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057728"/>
    <w:multiLevelType w:val="multilevel"/>
    <w:tmpl w:val="0478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649BB"/>
    <w:multiLevelType w:val="multilevel"/>
    <w:tmpl w:val="8A9E6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1974A0"/>
    <w:multiLevelType w:val="multilevel"/>
    <w:tmpl w:val="F294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107E3C"/>
    <w:multiLevelType w:val="multilevel"/>
    <w:tmpl w:val="39027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97F0E"/>
    <w:multiLevelType w:val="multilevel"/>
    <w:tmpl w:val="18B4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0"/>
  </w:num>
  <w:num w:numId="5">
    <w:abstractNumId w:val="18"/>
  </w:num>
  <w:num w:numId="6">
    <w:abstractNumId w:val="1"/>
  </w:num>
  <w:num w:numId="7">
    <w:abstractNumId w:val="34"/>
  </w:num>
  <w:num w:numId="8">
    <w:abstractNumId w:val="9"/>
  </w:num>
  <w:num w:numId="9">
    <w:abstractNumId w:val="13"/>
  </w:num>
  <w:num w:numId="10">
    <w:abstractNumId w:val="29"/>
  </w:num>
  <w:num w:numId="11">
    <w:abstractNumId w:val="6"/>
  </w:num>
  <w:num w:numId="12">
    <w:abstractNumId w:val="11"/>
  </w:num>
  <w:num w:numId="13">
    <w:abstractNumId w:val="28"/>
  </w:num>
  <w:num w:numId="14">
    <w:abstractNumId w:val="36"/>
  </w:num>
  <w:num w:numId="15">
    <w:abstractNumId w:val="31"/>
  </w:num>
  <w:num w:numId="16">
    <w:abstractNumId w:val="37"/>
  </w:num>
  <w:num w:numId="17">
    <w:abstractNumId w:val="35"/>
  </w:num>
  <w:num w:numId="18">
    <w:abstractNumId w:val="5"/>
  </w:num>
  <w:num w:numId="19">
    <w:abstractNumId w:val="19"/>
  </w:num>
  <w:num w:numId="20">
    <w:abstractNumId w:val="10"/>
  </w:num>
  <w:num w:numId="21">
    <w:abstractNumId w:val="14"/>
  </w:num>
  <w:num w:numId="22">
    <w:abstractNumId w:val="7"/>
  </w:num>
  <w:num w:numId="23">
    <w:abstractNumId w:val="2"/>
  </w:num>
  <w:num w:numId="24">
    <w:abstractNumId w:val="4"/>
  </w:num>
  <w:num w:numId="25">
    <w:abstractNumId w:val="15"/>
  </w:num>
  <w:num w:numId="26">
    <w:abstractNumId w:val="12"/>
  </w:num>
  <w:num w:numId="27">
    <w:abstractNumId w:val="21"/>
  </w:num>
  <w:num w:numId="28">
    <w:abstractNumId w:val="22"/>
  </w:num>
  <w:num w:numId="29">
    <w:abstractNumId w:val="30"/>
  </w:num>
  <w:num w:numId="30">
    <w:abstractNumId w:val="3"/>
  </w:num>
  <w:num w:numId="31">
    <w:abstractNumId w:val="24"/>
  </w:num>
  <w:num w:numId="32">
    <w:abstractNumId w:val="33"/>
  </w:num>
  <w:num w:numId="33">
    <w:abstractNumId w:val="25"/>
  </w:num>
  <w:num w:numId="34">
    <w:abstractNumId w:val="8"/>
  </w:num>
  <w:num w:numId="35">
    <w:abstractNumId w:val="23"/>
  </w:num>
  <w:num w:numId="36">
    <w:abstractNumId w:val="32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00B29"/>
    <w:rsid w:val="00116867"/>
    <w:rsid w:val="00155516"/>
    <w:rsid w:val="002E0054"/>
    <w:rsid w:val="0030391A"/>
    <w:rsid w:val="00373C04"/>
    <w:rsid w:val="003B3B09"/>
    <w:rsid w:val="00413834"/>
    <w:rsid w:val="004E4FF5"/>
    <w:rsid w:val="004F2E6A"/>
    <w:rsid w:val="00586292"/>
    <w:rsid w:val="005A2BBC"/>
    <w:rsid w:val="0065574D"/>
    <w:rsid w:val="007A3686"/>
    <w:rsid w:val="008173AA"/>
    <w:rsid w:val="008B2283"/>
    <w:rsid w:val="008E37CE"/>
    <w:rsid w:val="009810A9"/>
    <w:rsid w:val="00986AF4"/>
    <w:rsid w:val="00A52770"/>
    <w:rsid w:val="00A65581"/>
    <w:rsid w:val="00D05958"/>
    <w:rsid w:val="00D37E58"/>
    <w:rsid w:val="00D45980"/>
    <w:rsid w:val="00D51D9F"/>
    <w:rsid w:val="00DD6D39"/>
    <w:rsid w:val="00E2282E"/>
    <w:rsid w:val="00EB6A89"/>
    <w:rsid w:val="00F07920"/>
    <w:rsid w:val="00F3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5</cp:revision>
  <dcterms:created xsi:type="dcterms:W3CDTF">2020-04-14T21:48:00Z</dcterms:created>
  <dcterms:modified xsi:type="dcterms:W3CDTF">2020-05-08T16:16:00Z</dcterms:modified>
</cp:coreProperties>
</file>