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ayout w:type="fixed"/>
        <w:tblLook w:val="00A0" w:firstRow="1" w:lastRow="0" w:firstColumn="1" w:lastColumn="0" w:noHBand="0" w:noVBand="0"/>
      </w:tblPr>
      <w:tblGrid>
        <w:gridCol w:w="2235"/>
        <w:gridCol w:w="7773"/>
      </w:tblGrid>
      <w:tr w:rsidR="00455995" w:rsidRPr="00886A0D" w14:paraId="23B3B6A8" w14:textId="77777777" w:rsidTr="00E005D7">
        <w:tc>
          <w:tcPr>
            <w:tcW w:w="2235" w:type="dxa"/>
          </w:tcPr>
          <w:p w14:paraId="3EF9EA22" w14:textId="3D536B73" w:rsidR="00455995" w:rsidRPr="0033702D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773" w:type="dxa"/>
          </w:tcPr>
          <w:p w14:paraId="1497EEE0" w14:textId="28CB8EF4" w:rsidR="00455995" w:rsidRPr="00886A0D" w:rsidRDefault="00E005D7" w:rsidP="00455995">
            <w:p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sz w:val="28"/>
                <w:szCs w:val="28"/>
                <w:lang w:val="fr-CA"/>
              </w:rPr>
              <w:t>Musique</w:t>
            </w:r>
          </w:p>
        </w:tc>
      </w:tr>
      <w:tr w:rsidR="00455995" w:rsidRPr="00886A0D" w14:paraId="73A6A680" w14:textId="77777777" w:rsidTr="00E005D7">
        <w:tc>
          <w:tcPr>
            <w:tcW w:w="2235" w:type="dxa"/>
          </w:tcPr>
          <w:p w14:paraId="4073161C" w14:textId="444DFB0F" w:rsidR="00455995" w:rsidRPr="0033702D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773" w:type="dxa"/>
          </w:tcPr>
          <w:p w14:paraId="1A240A2A" w14:textId="26A8B9C9" w:rsidR="00455995" w:rsidRPr="00886A0D" w:rsidRDefault="00C16C62" w:rsidP="00C16C62">
            <w:pPr>
              <w:rPr>
                <w:rFonts w:ascii="Arial" w:hAnsi="Arial" w:cs="Arial"/>
                <w:lang w:val="fr-CA"/>
              </w:rPr>
            </w:pPr>
            <w:proofErr w:type="spellStart"/>
            <w:r w:rsidRPr="00886A0D">
              <w:rPr>
                <w:rFonts w:ascii="Arial" w:hAnsi="Arial" w:cs="Arial"/>
                <w:lang w:val="fr-CA"/>
              </w:rPr>
              <w:t>Stompin</w:t>
            </w:r>
            <w:proofErr w:type="spellEnd"/>
            <w:r w:rsidRPr="00886A0D">
              <w:rPr>
                <w:rFonts w:ascii="Arial" w:hAnsi="Arial" w:cs="Arial"/>
                <w:lang w:val="fr-CA"/>
              </w:rPr>
              <w:t xml:space="preserve">’ Tom Connors </w:t>
            </w:r>
            <w:r w:rsidR="00E005D7" w:rsidRPr="00886A0D">
              <w:rPr>
                <w:rFonts w:ascii="Arial" w:hAnsi="Arial" w:cs="Arial"/>
                <w:lang w:val="fr-CA"/>
              </w:rPr>
              <w:t>: « </w:t>
            </w:r>
            <w:r w:rsidRPr="00886A0D">
              <w:rPr>
                <w:rFonts w:ascii="Arial" w:hAnsi="Arial" w:cs="Arial"/>
                <w:lang w:val="fr-CA"/>
              </w:rPr>
              <w:t>La chanson de hockey</w:t>
            </w:r>
            <w:r w:rsidR="0033702D">
              <w:rPr>
                <w:rFonts w:ascii="Arial" w:hAnsi="Arial" w:cs="Arial"/>
                <w:lang w:val="fr-CA"/>
              </w:rPr>
              <w:t> </w:t>
            </w:r>
            <w:r w:rsidR="00E005D7" w:rsidRPr="00886A0D">
              <w:rPr>
                <w:rFonts w:ascii="Arial" w:hAnsi="Arial" w:cs="Arial"/>
                <w:lang w:val="fr-CA"/>
              </w:rPr>
              <w:t>»</w:t>
            </w:r>
          </w:p>
        </w:tc>
      </w:tr>
      <w:tr w:rsidR="00455995" w:rsidRPr="00886A0D" w14:paraId="0EEC3EC2" w14:textId="77777777" w:rsidTr="00E005D7">
        <w:tc>
          <w:tcPr>
            <w:tcW w:w="2235" w:type="dxa"/>
          </w:tcPr>
          <w:p w14:paraId="5B4E7402" w14:textId="7EA557F2" w:rsidR="00455995" w:rsidRPr="0033702D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773" w:type="dxa"/>
          </w:tcPr>
          <w:p w14:paraId="6BC56623" w14:textId="03C8FAA7" w:rsidR="00455995" w:rsidRPr="00886A0D" w:rsidRDefault="00C16C62" w:rsidP="00455995">
            <w:p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>4</w:t>
            </w:r>
            <w:r w:rsidRPr="00886A0D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886A0D">
              <w:rPr>
                <w:rFonts w:ascii="Arial" w:hAnsi="Arial" w:cs="Arial"/>
                <w:lang w:val="fr-CA"/>
              </w:rPr>
              <w:t>, 5</w:t>
            </w:r>
            <w:r w:rsidRPr="00886A0D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886A0D">
              <w:rPr>
                <w:rFonts w:ascii="Arial" w:hAnsi="Arial" w:cs="Arial"/>
                <w:lang w:val="fr-CA"/>
              </w:rPr>
              <w:t xml:space="preserve"> et 6</w:t>
            </w:r>
            <w:r w:rsidRPr="00886A0D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886A0D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455995" w:rsidRPr="00886A0D" w14:paraId="431807FC" w14:textId="77777777" w:rsidTr="00E005D7">
        <w:tc>
          <w:tcPr>
            <w:tcW w:w="2235" w:type="dxa"/>
          </w:tcPr>
          <w:p w14:paraId="18305DA3" w14:textId="282BD587" w:rsidR="00455995" w:rsidRPr="0033702D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773" w:type="dxa"/>
          </w:tcPr>
          <w:p w14:paraId="1EEB4739" w14:textId="7FA206DC" w:rsidR="00455995" w:rsidRPr="00886A0D" w:rsidRDefault="00E005D7" w:rsidP="00C16C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>Les élèves ap</w:t>
            </w:r>
            <w:bookmarkStart w:id="0" w:name="_GoBack"/>
            <w:bookmarkEnd w:id="0"/>
            <w:r w:rsidRPr="00886A0D">
              <w:rPr>
                <w:rFonts w:ascii="Arial" w:hAnsi="Arial" w:cs="Arial"/>
                <w:lang w:val="fr-CA"/>
              </w:rPr>
              <w:t>prendront une chanson à propos du hockey</w:t>
            </w:r>
            <w:r w:rsidR="0033702D">
              <w:rPr>
                <w:rFonts w:ascii="Arial" w:hAnsi="Arial" w:cs="Arial"/>
                <w:lang w:val="fr-CA"/>
              </w:rPr>
              <w:t>.</w:t>
            </w:r>
          </w:p>
        </w:tc>
      </w:tr>
      <w:tr w:rsidR="00455995" w:rsidRPr="00886A0D" w14:paraId="218A0A62" w14:textId="77777777" w:rsidTr="00E005D7">
        <w:trPr>
          <w:trHeight w:val="773"/>
        </w:trPr>
        <w:tc>
          <w:tcPr>
            <w:tcW w:w="2235" w:type="dxa"/>
          </w:tcPr>
          <w:p w14:paraId="0BF723D2" w14:textId="34AB6433" w:rsidR="00455995" w:rsidRPr="0033702D" w:rsidRDefault="00B55720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</w:t>
            </w:r>
            <w:r w:rsidR="00031CFA"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s</w:t>
            </w:r>
            <w:r w:rsidR="00455995"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avec le programme</w:t>
            </w:r>
            <w:r w:rsid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455995"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773" w:type="dxa"/>
          </w:tcPr>
          <w:p w14:paraId="319FF926" w14:textId="06B70CFF" w:rsidR="00455995" w:rsidRPr="00886A0D" w:rsidRDefault="00031CFA" w:rsidP="00031C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>Chanter en harmonie plusieurs chansons rythmiques et mélodiques, des jeux de chants et des chants d’action.</w:t>
            </w:r>
          </w:p>
          <w:p w14:paraId="48C3FB3C" w14:textId="153D63B1" w:rsidR="00031CFA" w:rsidRPr="0033702D" w:rsidRDefault="00031CFA" w:rsidP="003370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 xml:space="preserve">Expérimenter la chanson seul et en groupe. </w:t>
            </w:r>
            <w:r w:rsidRPr="0033702D">
              <w:rPr>
                <w:rFonts w:ascii="Arial" w:hAnsi="Arial" w:cs="Arial"/>
                <w:lang w:val="fr-CA"/>
              </w:rPr>
              <w:t>Chanter avec précision à l’unisson.</w:t>
            </w:r>
          </w:p>
        </w:tc>
      </w:tr>
      <w:tr w:rsidR="00455995" w:rsidRPr="00886A0D" w14:paraId="11A909C8" w14:textId="77777777" w:rsidTr="00E005D7">
        <w:tc>
          <w:tcPr>
            <w:tcW w:w="2235" w:type="dxa"/>
          </w:tcPr>
          <w:p w14:paraId="47BD266C" w14:textId="2E2FCF4C" w:rsidR="00455995" w:rsidRPr="0033702D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773" w:type="dxa"/>
          </w:tcPr>
          <w:p w14:paraId="33CEE607" w14:textId="77777777" w:rsidR="00C16C62" w:rsidRPr="00886A0D" w:rsidRDefault="00E005D7" w:rsidP="00E005D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u w:val="single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>Vidéo de la chanson</w:t>
            </w:r>
          </w:p>
          <w:p w14:paraId="1DDB3ADD" w14:textId="280CE45D" w:rsidR="00E005D7" w:rsidRPr="00886A0D" w:rsidRDefault="00C16C62" w:rsidP="00C16C62">
            <w:pPr>
              <w:pStyle w:val="ListParagraph"/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>(</w:t>
            </w:r>
            <w:hyperlink r:id="rId7" w:history="1">
              <w:r w:rsidRPr="00886A0D">
                <w:rPr>
                  <w:rStyle w:val="Hyperlink"/>
                  <w:rFonts w:ascii="Arial" w:hAnsi="Arial" w:cs="Arial"/>
                  <w:lang w:val="fr-CA"/>
                </w:rPr>
                <w:t>https://www.youtube.com/watch?v=UxJvrD80nJ4</w:t>
              </w:r>
            </w:hyperlink>
            <w:r w:rsidRPr="00886A0D">
              <w:rPr>
                <w:rFonts w:ascii="Arial" w:hAnsi="Arial" w:cs="Arial"/>
                <w:lang w:val="fr-CA"/>
              </w:rPr>
              <w:t>)</w:t>
            </w:r>
            <w:r w:rsidR="00E005D7" w:rsidRPr="00886A0D">
              <w:rPr>
                <w:rFonts w:ascii="Arial" w:hAnsi="Arial" w:cs="Arial"/>
                <w:lang w:val="fr-CA"/>
              </w:rPr>
              <w:t xml:space="preserve"> </w:t>
            </w:r>
          </w:p>
          <w:p w14:paraId="51D17013" w14:textId="6AC57B2A" w:rsidR="00C16C62" w:rsidRPr="00886A0D" w:rsidRDefault="00C16C62" w:rsidP="00C16C62">
            <w:pPr>
              <w:pStyle w:val="ListParagraph"/>
              <w:rPr>
                <w:rStyle w:val="Hyperlink"/>
                <w:rFonts w:ascii="Arial" w:hAnsi="Arial" w:cs="Arial"/>
                <w:color w:val="auto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>(Utiliser la version audio comme alternative)</w:t>
            </w:r>
          </w:p>
          <w:p w14:paraId="692592E8" w14:textId="77777777" w:rsidR="00E005D7" w:rsidRPr="00886A0D" w:rsidRDefault="00E005D7" w:rsidP="00E005D7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rFonts w:ascii="Arial" w:hAnsi="Arial" w:cs="Arial"/>
                <w:color w:val="auto"/>
                <w:lang w:val="fr-CA"/>
              </w:rPr>
            </w:pPr>
            <w:r w:rsidRPr="00886A0D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Paroles de la chanson </w:t>
            </w:r>
          </w:p>
          <w:p w14:paraId="49425AFA" w14:textId="5ED5F97F" w:rsidR="00C16C62" w:rsidRPr="00886A0D" w:rsidRDefault="008C1A44" w:rsidP="00C16C62">
            <w:pPr>
              <w:pStyle w:val="ListParagraph"/>
              <w:rPr>
                <w:rFonts w:ascii="Arial" w:hAnsi="Arial" w:cs="Arial"/>
                <w:u w:val="single"/>
                <w:lang w:val="fr-CA"/>
              </w:rPr>
            </w:pPr>
            <w:hyperlink r:id="rId8" w:history="1">
              <w:r w:rsidR="00C16C62" w:rsidRPr="00886A0D">
                <w:rPr>
                  <w:rStyle w:val="Hyperlink"/>
                  <w:rFonts w:ascii="Arial" w:hAnsi="Arial" w:cs="Arial"/>
                  <w:lang w:val="fr-CA"/>
                </w:rPr>
                <w:t>http://www.huffingtonpost.ca/2013/03/06/the-hockey-song-lyrics-stompin-tom_n_2825148.html</w:t>
              </w:r>
            </w:hyperlink>
          </w:p>
        </w:tc>
      </w:tr>
      <w:tr w:rsidR="00455995" w:rsidRPr="00886A0D" w14:paraId="788E5B21" w14:textId="77777777" w:rsidTr="00E005D7">
        <w:tc>
          <w:tcPr>
            <w:tcW w:w="2235" w:type="dxa"/>
          </w:tcPr>
          <w:p w14:paraId="1CE8F2C8" w14:textId="7B30571F" w:rsidR="00455995" w:rsidRPr="0033702D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773" w:type="dxa"/>
          </w:tcPr>
          <w:p w14:paraId="2E5E6E9C" w14:textId="05568073" w:rsidR="00455995" w:rsidRPr="00886A0D" w:rsidRDefault="00C16C62" w:rsidP="00E005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 xml:space="preserve">Jouer la vidéo (sans </w:t>
            </w:r>
            <w:r w:rsidR="00031CFA" w:rsidRPr="00886A0D">
              <w:rPr>
                <w:rFonts w:ascii="Arial" w:hAnsi="Arial" w:cs="Arial"/>
                <w:lang w:val="fr-CA"/>
              </w:rPr>
              <w:t>la projeter</w:t>
            </w:r>
            <w:r w:rsidRPr="00886A0D">
              <w:rPr>
                <w:rFonts w:ascii="Arial" w:hAnsi="Arial" w:cs="Arial"/>
                <w:lang w:val="fr-CA"/>
              </w:rPr>
              <w:t>) afin que les</w:t>
            </w:r>
            <w:r w:rsidR="00031CFA" w:rsidRPr="00886A0D">
              <w:rPr>
                <w:rFonts w:ascii="Arial" w:hAnsi="Arial" w:cs="Arial"/>
                <w:lang w:val="fr-CA"/>
              </w:rPr>
              <w:t xml:space="preserve"> élèves puissent bien écouter les paroles</w:t>
            </w:r>
            <w:r w:rsidRPr="00886A0D">
              <w:rPr>
                <w:rFonts w:ascii="Arial" w:hAnsi="Arial" w:cs="Arial"/>
                <w:lang w:val="fr-CA"/>
              </w:rPr>
              <w:t>.</w:t>
            </w:r>
          </w:p>
          <w:p w14:paraId="07498C93" w14:textId="6B11F9B8" w:rsidR="00E005D7" w:rsidRPr="00886A0D" w:rsidRDefault="00E005D7" w:rsidP="00E005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>Montrer aux é</w:t>
            </w:r>
            <w:r w:rsidR="00C16C62" w:rsidRPr="00886A0D">
              <w:rPr>
                <w:rFonts w:ascii="Arial" w:hAnsi="Arial" w:cs="Arial"/>
                <w:lang w:val="fr-CA"/>
              </w:rPr>
              <w:t>lèves les paroles de la chanson.</w:t>
            </w:r>
          </w:p>
          <w:p w14:paraId="13530625" w14:textId="2BA607D3" w:rsidR="00E005D7" w:rsidRPr="00886A0D" w:rsidRDefault="00E005D7" w:rsidP="00E005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 xml:space="preserve">Enseigner </w:t>
            </w:r>
            <w:r w:rsidR="00B55720" w:rsidRPr="00886A0D">
              <w:rPr>
                <w:rFonts w:ascii="Arial" w:hAnsi="Arial" w:cs="Arial"/>
                <w:lang w:val="fr-CA"/>
              </w:rPr>
              <w:t>les paroles une ligne à la fois. Chanter</w:t>
            </w:r>
            <w:r w:rsidRPr="00886A0D">
              <w:rPr>
                <w:rFonts w:ascii="Arial" w:hAnsi="Arial" w:cs="Arial"/>
                <w:lang w:val="fr-CA"/>
              </w:rPr>
              <w:t xml:space="preserve"> chaque ligne et </w:t>
            </w:r>
            <w:r w:rsidR="00B55720" w:rsidRPr="00886A0D">
              <w:rPr>
                <w:rFonts w:ascii="Arial" w:hAnsi="Arial" w:cs="Arial"/>
                <w:lang w:val="fr-CA"/>
              </w:rPr>
              <w:t>les élèves la répète</w:t>
            </w:r>
            <w:r w:rsidR="00C16C62" w:rsidRPr="00886A0D">
              <w:rPr>
                <w:rFonts w:ascii="Arial" w:hAnsi="Arial" w:cs="Arial"/>
                <w:lang w:val="fr-CA"/>
              </w:rPr>
              <w:t>nt</w:t>
            </w:r>
            <w:r w:rsidR="00B55720" w:rsidRPr="00886A0D">
              <w:rPr>
                <w:rFonts w:ascii="Arial" w:hAnsi="Arial" w:cs="Arial"/>
                <w:lang w:val="fr-CA"/>
              </w:rPr>
              <w:t xml:space="preserve"> à chaque fois</w:t>
            </w:r>
            <w:r w:rsidRPr="00886A0D">
              <w:rPr>
                <w:rFonts w:ascii="Arial" w:hAnsi="Arial" w:cs="Arial"/>
                <w:lang w:val="fr-CA"/>
              </w:rPr>
              <w:t>.</w:t>
            </w:r>
          </w:p>
          <w:p w14:paraId="61E852C0" w14:textId="6F262D67" w:rsidR="00E005D7" w:rsidRPr="00886A0D" w:rsidRDefault="00E005D7" w:rsidP="00E005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>Répéter, mais cette fois-ci avec un couplet.</w:t>
            </w:r>
          </w:p>
          <w:p w14:paraId="5F1DE702" w14:textId="77777777" w:rsidR="00E005D7" w:rsidRPr="00886A0D" w:rsidRDefault="00E005D7" w:rsidP="00E005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>Répéter jusqu’à que les élèves démontrent qu’ils connaissent la chanson et la mélodie.</w:t>
            </w:r>
          </w:p>
          <w:p w14:paraId="0A79A862" w14:textId="229150F5" w:rsidR="00E005D7" w:rsidRPr="00886A0D" w:rsidRDefault="00C16C62" w:rsidP="00E005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>Les élèves chantent seuls avec la vidéo</w:t>
            </w:r>
            <w:r w:rsidR="00E005D7" w:rsidRPr="00886A0D">
              <w:rPr>
                <w:rFonts w:ascii="Arial" w:hAnsi="Arial" w:cs="Arial"/>
                <w:lang w:val="fr-CA"/>
              </w:rPr>
              <w:t>. Répéter jusqu’à ce que les élèves soient assez confiants pour chanter seuls.</w:t>
            </w:r>
          </w:p>
          <w:p w14:paraId="272604AE" w14:textId="6F554293" w:rsidR="00E005D7" w:rsidRPr="00886A0D" w:rsidRDefault="00E005D7" w:rsidP="00E005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>Lorsque les élèves sont</w:t>
            </w:r>
            <w:r w:rsidR="00C16C62" w:rsidRPr="00886A0D">
              <w:rPr>
                <w:rFonts w:ascii="Arial" w:hAnsi="Arial" w:cs="Arial"/>
                <w:lang w:val="fr-CA"/>
              </w:rPr>
              <w:t xml:space="preserve"> assez</w:t>
            </w:r>
            <w:r w:rsidRPr="00886A0D">
              <w:rPr>
                <w:rFonts w:ascii="Arial" w:hAnsi="Arial" w:cs="Arial"/>
                <w:lang w:val="fr-CA"/>
              </w:rPr>
              <w:t xml:space="preserve"> familiers avec la chanson, leur demander de chanter seuls la chanson, à plusieurs reprises</w:t>
            </w:r>
            <w:r w:rsidR="00C16C62" w:rsidRPr="00886A0D">
              <w:rPr>
                <w:rFonts w:ascii="Arial" w:hAnsi="Arial" w:cs="Arial"/>
                <w:lang w:val="fr-CA"/>
              </w:rPr>
              <w:t>, sans accompagnement audio</w:t>
            </w:r>
            <w:r w:rsidRPr="00886A0D">
              <w:rPr>
                <w:rFonts w:ascii="Arial" w:hAnsi="Arial" w:cs="Arial"/>
                <w:lang w:val="fr-CA"/>
              </w:rPr>
              <w:t>.</w:t>
            </w:r>
          </w:p>
        </w:tc>
      </w:tr>
      <w:tr w:rsidR="00455995" w:rsidRPr="00886A0D" w14:paraId="780504A2" w14:textId="77777777" w:rsidTr="00E005D7">
        <w:tc>
          <w:tcPr>
            <w:tcW w:w="2235" w:type="dxa"/>
          </w:tcPr>
          <w:p w14:paraId="084AEB9D" w14:textId="088B292A" w:rsidR="00455995" w:rsidRPr="0033702D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773" w:type="dxa"/>
          </w:tcPr>
          <w:p w14:paraId="1861B90E" w14:textId="2EE4926C" w:rsidR="00E005D7" w:rsidRPr="00886A0D" w:rsidRDefault="00E005D7" w:rsidP="00C16C6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 xml:space="preserve">Les élèves </w:t>
            </w:r>
            <w:r w:rsidR="00C16C62" w:rsidRPr="00886A0D">
              <w:rPr>
                <w:rFonts w:ascii="Arial" w:hAnsi="Arial" w:cs="Arial"/>
                <w:lang w:val="fr-CA"/>
              </w:rPr>
              <w:t xml:space="preserve">peuvent faire une recherche sur </w:t>
            </w:r>
            <w:proofErr w:type="spellStart"/>
            <w:r w:rsidR="00C16C62" w:rsidRPr="00886A0D">
              <w:rPr>
                <w:rFonts w:ascii="Arial" w:hAnsi="Arial" w:cs="Arial"/>
                <w:lang w:val="fr-CA"/>
              </w:rPr>
              <w:t>Stompin</w:t>
            </w:r>
            <w:proofErr w:type="spellEnd"/>
            <w:r w:rsidR="00C16C62" w:rsidRPr="00886A0D">
              <w:rPr>
                <w:rFonts w:ascii="Arial" w:hAnsi="Arial" w:cs="Arial"/>
                <w:lang w:val="fr-CA"/>
              </w:rPr>
              <w:t>’ Tom Connors (lien avec le programme de français).</w:t>
            </w:r>
          </w:p>
        </w:tc>
      </w:tr>
      <w:tr w:rsidR="00455995" w:rsidRPr="00886A0D" w14:paraId="7AE1E55D" w14:textId="77777777" w:rsidTr="00E005D7">
        <w:tc>
          <w:tcPr>
            <w:tcW w:w="2235" w:type="dxa"/>
          </w:tcPr>
          <w:p w14:paraId="738FB4AF" w14:textId="5DB6EF1F" w:rsidR="00455995" w:rsidRPr="0033702D" w:rsidRDefault="00455995" w:rsidP="0045599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33702D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773" w:type="dxa"/>
          </w:tcPr>
          <w:p w14:paraId="23238607" w14:textId="01F63FA4" w:rsidR="00455995" w:rsidRPr="00886A0D" w:rsidRDefault="00E005D7" w:rsidP="00E005D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 xml:space="preserve">Diriger les élèves pendant la période d’apprentissage de la chanson. </w:t>
            </w:r>
            <w:r w:rsidR="002A02D5" w:rsidRPr="00886A0D">
              <w:rPr>
                <w:rFonts w:ascii="Arial" w:hAnsi="Arial" w:cs="Arial"/>
                <w:lang w:val="fr-CA"/>
              </w:rPr>
              <w:t xml:space="preserve">Fournir </w:t>
            </w:r>
            <w:r w:rsidR="00B55720" w:rsidRPr="00886A0D">
              <w:rPr>
                <w:rFonts w:ascii="Arial" w:hAnsi="Arial" w:cs="Arial"/>
                <w:lang w:val="fr-CA"/>
              </w:rPr>
              <w:t>des</w:t>
            </w:r>
            <w:r w:rsidR="002A02D5" w:rsidRPr="00886A0D">
              <w:rPr>
                <w:rFonts w:ascii="Arial" w:hAnsi="Arial" w:cs="Arial"/>
                <w:lang w:val="fr-CA"/>
              </w:rPr>
              <w:t xml:space="preserve"> rétroaction</w:t>
            </w:r>
            <w:r w:rsidR="00B55720" w:rsidRPr="00886A0D">
              <w:rPr>
                <w:rFonts w:ascii="Arial" w:hAnsi="Arial" w:cs="Arial"/>
                <w:lang w:val="fr-CA"/>
              </w:rPr>
              <w:t>s</w:t>
            </w:r>
            <w:r w:rsidR="002A02D5" w:rsidRPr="00886A0D">
              <w:rPr>
                <w:rFonts w:ascii="Arial" w:hAnsi="Arial" w:cs="Arial"/>
                <w:lang w:val="fr-CA"/>
              </w:rPr>
              <w:t xml:space="preserve"> au besoin.</w:t>
            </w:r>
          </w:p>
          <w:p w14:paraId="66DE57F9" w14:textId="3AB11F99" w:rsidR="002A02D5" w:rsidRPr="00886A0D" w:rsidRDefault="002A02D5" w:rsidP="00E005D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fr-CA"/>
              </w:rPr>
            </w:pPr>
            <w:r w:rsidRPr="00886A0D">
              <w:rPr>
                <w:rFonts w:ascii="Arial" w:hAnsi="Arial" w:cs="Arial"/>
                <w:lang w:val="fr-CA"/>
              </w:rPr>
              <w:t>Diviser les élèves en équipes. Chaque équipe chante la chanson. Évaluer leur performance.</w:t>
            </w:r>
          </w:p>
        </w:tc>
      </w:tr>
    </w:tbl>
    <w:p w14:paraId="4AA4C569" w14:textId="77777777" w:rsidR="00992B71" w:rsidRPr="00886A0D" w:rsidRDefault="00992B71" w:rsidP="00992B71">
      <w:pPr>
        <w:rPr>
          <w:rFonts w:ascii="Arial" w:hAnsi="Arial" w:cs="Arial"/>
          <w:lang w:val="fr-CA"/>
        </w:rPr>
      </w:pPr>
    </w:p>
    <w:sectPr w:rsidR="00992B71" w:rsidRPr="00886A0D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CA385" w14:textId="77777777" w:rsidR="008C1A44" w:rsidRDefault="008C1A44" w:rsidP="00992B71">
      <w:r>
        <w:separator/>
      </w:r>
    </w:p>
  </w:endnote>
  <w:endnote w:type="continuationSeparator" w:id="0">
    <w:p w14:paraId="29F62A9D" w14:textId="77777777" w:rsidR="008C1A44" w:rsidRDefault="008C1A44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87FF" w14:textId="2D51215A" w:rsidR="00031CFA" w:rsidRDefault="0063686B">
    <w:pPr>
      <w:pStyle w:val="Footer"/>
    </w:pPr>
    <w:r>
      <w:rPr>
        <w:noProof/>
      </w:rPr>
      <w:drawing>
        <wp:inline distT="0" distB="0" distL="0" distR="0" wp14:anchorId="1C794A52" wp14:editId="3343ACB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B4D4" w14:textId="77777777" w:rsidR="008C1A44" w:rsidRDefault="008C1A44" w:rsidP="00992B71">
      <w:r>
        <w:separator/>
      </w:r>
    </w:p>
  </w:footnote>
  <w:footnote w:type="continuationSeparator" w:id="0">
    <w:p w14:paraId="1F1871FB" w14:textId="77777777" w:rsidR="008C1A44" w:rsidRDefault="008C1A44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A31C" w14:textId="77777777" w:rsidR="00031CFA" w:rsidRDefault="00031C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35A811B" wp14:editId="0ABF9FD8">
          <wp:simplePos x="0" y="0"/>
          <wp:positionH relativeFrom="column">
            <wp:posOffset>-768985</wp:posOffset>
          </wp:positionH>
          <wp:positionV relativeFrom="paragraph">
            <wp:posOffset>-1371600</wp:posOffset>
          </wp:positionV>
          <wp:extent cx="7776207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56F"/>
    <w:multiLevelType w:val="hybridMultilevel"/>
    <w:tmpl w:val="090EC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1B40"/>
    <w:multiLevelType w:val="hybridMultilevel"/>
    <w:tmpl w:val="5DD2A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3C5E"/>
    <w:multiLevelType w:val="hybridMultilevel"/>
    <w:tmpl w:val="4628D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043"/>
    <w:multiLevelType w:val="hybridMultilevel"/>
    <w:tmpl w:val="56DCD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4403"/>
    <w:multiLevelType w:val="hybridMultilevel"/>
    <w:tmpl w:val="CE702A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11EFE"/>
    <w:multiLevelType w:val="hybridMultilevel"/>
    <w:tmpl w:val="51685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3CC5"/>
    <w:multiLevelType w:val="hybridMultilevel"/>
    <w:tmpl w:val="1DF22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B505C"/>
    <w:multiLevelType w:val="hybridMultilevel"/>
    <w:tmpl w:val="22C8A9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11A27"/>
    <w:multiLevelType w:val="hybridMultilevel"/>
    <w:tmpl w:val="ED380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80406"/>
    <w:multiLevelType w:val="hybridMultilevel"/>
    <w:tmpl w:val="F8707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63BD"/>
    <w:multiLevelType w:val="hybridMultilevel"/>
    <w:tmpl w:val="3B56DA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6117"/>
    <w:multiLevelType w:val="hybridMultilevel"/>
    <w:tmpl w:val="60D42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31CFA"/>
    <w:rsid w:val="000E56AF"/>
    <w:rsid w:val="00131800"/>
    <w:rsid w:val="001368C8"/>
    <w:rsid w:val="00261611"/>
    <w:rsid w:val="002A02D5"/>
    <w:rsid w:val="002F0209"/>
    <w:rsid w:val="0033702D"/>
    <w:rsid w:val="003D54ED"/>
    <w:rsid w:val="00440873"/>
    <w:rsid w:val="00455995"/>
    <w:rsid w:val="004A0C22"/>
    <w:rsid w:val="005630EE"/>
    <w:rsid w:val="006025F4"/>
    <w:rsid w:val="0063686B"/>
    <w:rsid w:val="006C0371"/>
    <w:rsid w:val="00745194"/>
    <w:rsid w:val="007C4704"/>
    <w:rsid w:val="007F72B5"/>
    <w:rsid w:val="007F7E24"/>
    <w:rsid w:val="00805846"/>
    <w:rsid w:val="00886A0D"/>
    <w:rsid w:val="00897253"/>
    <w:rsid w:val="008C1A44"/>
    <w:rsid w:val="009157EA"/>
    <w:rsid w:val="00941B93"/>
    <w:rsid w:val="00941EC6"/>
    <w:rsid w:val="00971DCF"/>
    <w:rsid w:val="00992B71"/>
    <w:rsid w:val="009B459E"/>
    <w:rsid w:val="00A05637"/>
    <w:rsid w:val="00B43982"/>
    <w:rsid w:val="00B55720"/>
    <w:rsid w:val="00B63859"/>
    <w:rsid w:val="00C16C62"/>
    <w:rsid w:val="00D25FDD"/>
    <w:rsid w:val="00D41581"/>
    <w:rsid w:val="00DF7307"/>
    <w:rsid w:val="00E005D7"/>
    <w:rsid w:val="00E701F0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67165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00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a/2013/03/06/the-hockey-song-lyrics-stompin-tom_n_28251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JvrD80nJ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Eric Lavoie</cp:lastModifiedBy>
  <cp:revision>10</cp:revision>
  <cp:lastPrinted>2014-05-01T14:17:00Z</cp:lastPrinted>
  <dcterms:created xsi:type="dcterms:W3CDTF">2014-05-15T16:47:00Z</dcterms:created>
  <dcterms:modified xsi:type="dcterms:W3CDTF">2020-03-26T20:37:00Z</dcterms:modified>
</cp:coreProperties>
</file>