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8106"/>
      </w:tblGrid>
      <w:tr w:rsidR="00446EA0" w:rsidRPr="00446EA0" w14:paraId="64FAFA3C" w14:textId="77777777" w:rsidTr="00446EA0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B4FC38" w14:textId="77777777" w:rsidR="00446EA0" w:rsidRPr="00446EA0" w:rsidRDefault="00446EA0" w:rsidP="00446EA0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46EA0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Subject:</w:t>
            </w:r>
            <w:r w:rsidRPr="00446EA0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3CA7B7" w14:textId="77777777" w:rsidR="00446EA0" w:rsidRPr="00446EA0" w:rsidRDefault="00446EA0" w:rsidP="00446EA0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46EA0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Music </w:t>
            </w:r>
          </w:p>
        </w:tc>
      </w:tr>
      <w:tr w:rsidR="00446EA0" w:rsidRPr="00446EA0" w14:paraId="22AB4A55" w14:textId="77777777" w:rsidTr="00446EA0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5EB913" w14:textId="77777777" w:rsidR="00446EA0" w:rsidRPr="00446EA0" w:rsidRDefault="00446EA0" w:rsidP="00446EA0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46EA0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Title:</w:t>
            </w:r>
            <w:r w:rsidRPr="00446EA0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EEC93F" w14:textId="77777777" w:rsidR="00446EA0" w:rsidRPr="00446EA0" w:rsidRDefault="00446EA0" w:rsidP="00446EA0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46EA0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Line Dance </w:t>
            </w:r>
          </w:p>
        </w:tc>
      </w:tr>
      <w:tr w:rsidR="00446EA0" w:rsidRPr="00446EA0" w14:paraId="5AA68BA2" w14:textId="77777777" w:rsidTr="00446EA0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4F6D8E" w14:textId="77777777" w:rsidR="00446EA0" w:rsidRPr="00446EA0" w:rsidRDefault="00446EA0" w:rsidP="00446EA0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46EA0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Grade Level:</w:t>
            </w:r>
            <w:r w:rsidRPr="00446EA0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2AAFCA" w14:textId="77777777" w:rsidR="00446EA0" w:rsidRPr="00446EA0" w:rsidRDefault="00446EA0" w:rsidP="00446EA0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46EA0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4 </w:t>
            </w:r>
          </w:p>
        </w:tc>
      </w:tr>
      <w:tr w:rsidR="00446EA0" w:rsidRPr="00446EA0" w14:paraId="4520E64A" w14:textId="77777777" w:rsidTr="00446EA0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47A8FB" w14:textId="77777777" w:rsidR="00446EA0" w:rsidRPr="00446EA0" w:rsidRDefault="00446EA0" w:rsidP="00446EA0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46EA0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Purpose:</w:t>
            </w:r>
            <w:r w:rsidRPr="00446EA0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2A8AEF" w14:textId="77777777" w:rsidR="00446EA0" w:rsidRPr="00446EA0" w:rsidRDefault="00446EA0" w:rsidP="00446EA0">
            <w:pPr>
              <w:numPr>
                <w:ilvl w:val="0"/>
                <w:numId w:val="22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446EA0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To learn a line dance. </w:t>
            </w:r>
          </w:p>
        </w:tc>
      </w:tr>
      <w:tr w:rsidR="00446EA0" w:rsidRPr="00446EA0" w14:paraId="779383AE" w14:textId="77777777" w:rsidTr="00446EA0">
        <w:trPr>
          <w:trHeight w:val="765"/>
        </w:trPr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2F7B34" w14:textId="77777777" w:rsidR="00446EA0" w:rsidRPr="00446EA0" w:rsidRDefault="00446EA0" w:rsidP="00446EA0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46EA0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Curricular</w:t>
            </w:r>
            <w:r w:rsidRPr="00446EA0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  <w:p w14:paraId="2A9636F5" w14:textId="77777777" w:rsidR="00446EA0" w:rsidRPr="00446EA0" w:rsidRDefault="00446EA0" w:rsidP="00446EA0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46EA0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Connections:</w:t>
            </w:r>
            <w:r w:rsidRPr="00446EA0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C73044" w14:textId="77777777" w:rsidR="00446EA0" w:rsidRPr="00446EA0" w:rsidRDefault="00446EA0" w:rsidP="00446EA0">
            <w:pPr>
              <w:numPr>
                <w:ilvl w:val="0"/>
                <w:numId w:val="23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446EA0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Participate in folk, square or traditional ethnic dances. </w:t>
            </w:r>
          </w:p>
        </w:tc>
      </w:tr>
      <w:tr w:rsidR="00446EA0" w:rsidRPr="00446EA0" w14:paraId="635EC850" w14:textId="77777777" w:rsidTr="00446EA0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2FA863" w14:textId="77777777" w:rsidR="00446EA0" w:rsidRPr="00446EA0" w:rsidRDefault="00446EA0" w:rsidP="00446EA0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46EA0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Materials:</w:t>
            </w:r>
            <w:r w:rsidRPr="00446EA0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5BD9AC" w14:textId="77777777" w:rsidR="00446EA0" w:rsidRPr="00446EA0" w:rsidRDefault="00446EA0" w:rsidP="00446EA0">
            <w:pPr>
              <w:numPr>
                <w:ilvl w:val="0"/>
                <w:numId w:val="24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proofErr w:type="spellStart"/>
            <w:r w:rsidRPr="00446EA0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Stompin</w:t>
            </w:r>
            <w:proofErr w:type="spellEnd"/>
            <w:r w:rsidRPr="00446EA0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’ Tom Connors, </w:t>
            </w:r>
            <w:r w:rsidRPr="00446EA0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“The Hockey Song”.</w:t>
            </w:r>
            <w:r w:rsidRPr="00446EA0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 Video located at http://</w:t>
            </w:r>
            <w:hyperlink r:id="rId7" w:tgtFrame="_blank" w:history="1">
              <w:r w:rsidRPr="00446EA0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val="en-CA" w:eastAsia="en-CA"/>
                </w:rPr>
                <w:t>https://www.youtube.com/watch?v=UxJvrD80nJ4</w:t>
              </w:r>
            </w:hyperlink>
            <w:r w:rsidRPr="00446EA0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  (alternatively you could use an audio version).  </w:t>
            </w:r>
          </w:p>
          <w:p w14:paraId="7ABA7120" w14:textId="77777777" w:rsidR="00446EA0" w:rsidRPr="00446EA0" w:rsidRDefault="00446EA0" w:rsidP="00446EA0">
            <w:pPr>
              <w:numPr>
                <w:ilvl w:val="0"/>
                <w:numId w:val="24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446EA0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Steps for a line dance.  Beginners line dance steps can be found at </w:t>
            </w:r>
            <w:hyperlink r:id="rId8" w:tgtFrame="_blank" w:history="1">
              <w:r w:rsidRPr="00446EA0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val="en-CA" w:eastAsia="en-CA"/>
                </w:rPr>
                <w:t>http://www.ehow.com/way_5576862_line-dance-steps-beginner.html</w:t>
              </w:r>
            </w:hyperlink>
            <w:r w:rsidRPr="00446EA0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.   </w:t>
            </w:r>
          </w:p>
          <w:p w14:paraId="5D92CA11" w14:textId="77777777" w:rsidR="00446EA0" w:rsidRPr="00446EA0" w:rsidRDefault="00446EA0" w:rsidP="00446EA0">
            <w:pPr>
              <w:numPr>
                <w:ilvl w:val="0"/>
                <w:numId w:val="24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446EA0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Line Dance Rubric (optional) </w:t>
            </w:r>
          </w:p>
        </w:tc>
      </w:tr>
      <w:tr w:rsidR="00446EA0" w:rsidRPr="00446EA0" w14:paraId="00F4EF52" w14:textId="77777777" w:rsidTr="00446EA0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37929C" w14:textId="77777777" w:rsidR="00446EA0" w:rsidRPr="00446EA0" w:rsidRDefault="00446EA0" w:rsidP="00446EA0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46EA0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Activity:</w:t>
            </w:r>
            <w:r w:rsidRPr="00446EA0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003393" w14:textId="77777777" w:rsidR="00446EA0" w:rsidRPr="00446EA0" w:rsidRDefault="00446EA0" w:rsidP="00446EA0">
            <w:pPr>
              <w:numPr>
                <w:ilvl w:val="0"/>
                <w:numId w:val="25"/>
              </w:numPr>
              <w:ind w:left="9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446EA0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Play song for students. Allow them to freely dance to the music. </w:t>
            </w:r>
          </w:p>
          <w:p w14:paraId="6BC7847D" w14:textId="77777777" w:rsidR="00446EA0" w:rsidRPr="00446EA0" w:rsidRDefault="00446EA0" w:rsidP="00446EA0">
            <w:pPr>
              <w:numPr>
                <w:ilvl w:val="0"/>
                <w:numId w:val="26"/>
              </w:numPr>
              <w:ind w:left="9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446EA0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Teach students how to complete dance steps without music. </w:t>
            </w:r>
          </w:p>
          <w:p w14:paraId="60329370" w14:textId="77777777" w:rsidR="00446EA0" w:rsidRPr="00446EA0" w:rsidRDefault="00446EA0" w:rsidP="00446EA0">
            <w:pPr>
              <w:numPr>
                <w:ilvl w:val="0"/>
                <w:numId w:val="27"/>
              </w:numPr>
              <w:ind w:left="9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446EA0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Practice steps several times without music. </w:t>
            </w:r>
          </w:p>
          <w:p w14:paraId="0F4F1C69" w14:textId="77777777" w:rsidR="00446EA0" w:rsidRPr="00446EA0" w:rsidRDefault="00446EA0" w:rsidP="00446EA0">
            <w:pPr>
              <w:numPr>
                <w:ilvl w:val="0"/>
                <w:numId w:val="28"/>
              </w:numPr>
              <w:ind w:left="9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446EA0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Practice steps to music numerous times. </w:t>
            </w:r>
          </w:p>
          <w:p w14:paraId="6901B11F" w14:textId="77777777" w:rsidR="00446EA0" w:rsidRPr="00446EA0" w:rsidRDefault="00446EA0" w:rsidP="00446EA0">
            <w:pPr>
              <w:numPr>
                <w:ilvl w:val="0"/>
                <w:numId w:val="29"/>
              </w:numPr>
              <w:ind w:left="9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446EA0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Have groups of students perform the dance for class. </w:t>
            </w:r>
          </w:p>
        </w:tc>
      </w:tr>
      <w:tr w:rsidR="00446EA0" w:rsidRPr="00446EA0" w14:paraId="13909992" w14:textId="77777777" w:rsidTr="00446EA0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8DD655" w14:textId="77777777" w:rsidR="00446EA0" w:rsidRPr="00446EA0" w:rsidRDefault="00446EA0" w:rsidP="00446EA0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46EA0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Extension:</w:t>
            </w:r>
            <w:r w:rsidRPr="00446EA0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6467E7" w14:textId="77777777" w:rsidR="00446EA0" w:rsidRPr="00446EA0" w:rsidRDefault="00446EA0" w:rsidP="00446EA0">
            <w:pPr>
              <w:numPr>
                <w:ilvl w:val="0"/>
                <w:numId w:val="30"/>
              </w:numPr>
              <w:ind w:left="9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446EA0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Students research other line/folk/square/traditional ethnic dances and learn those. </w:t>
            </w:r>
          </w:p>
          <w:p w14:paraId="19F2D2E0" w14:textId="77777777" w:rsidR="00446EA0" w:rsidRPr="00446EA0" w:rsidRDefault="00446EA0" w:rsidP="00446EA0">
            <w:pPr>
              <w:numPr>
                <w:ilvl w:val="0"/>
                <w:numId w:val="31"/>
              </w:numPr>
              <w:ind w:left="9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446EA0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Students create their own line dance for the song. </w:t>
            </w:r>
          </w:p>
        </w:tc>
      </w:tr>
      <w:tr w:rsidR="00446EA0" w:rsidRPr="00446EA0" w14:paraId="0663AC9A" w14:textId="77777777" w:rsidTr="00446EA0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602060" w14:textId="77777777" w:rsidR="00446EA0" w:rsidRPr="00446EA0" w:rsidRDefault="00446EA0" w:rsidP="00446EA0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46EA0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Assessment:</w:t>
            </w:r>
            <w:r w:rsidRPr="00446EA0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C6CE67" w14:textId="77777777" w:rsidR="00446EA0" w:rsidRPr="00446EA0" w:rsidRDefault="00446EA0" w:rsidP="00446EA0">
            <w:pPr>
              <w:numPr>
                <w:ilvl w:val="0"/>
                <w:numId w:val="32"/>
              </w:numPr>
              <w:ind w:left="9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446EA0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During learning stage, assist students as necessary. </w:t>
            </w:r>
          </w:p>
          <w:p w14:paraId="74E922DA" w14:textId="77777777" w:rsidR="00446EA0" w:rsidRPr="00446EA0" w:rsidRDefault="00446EA0" w:rsidP="00446EA0">
            <w:pPr>
              <w:numPr>
                <w:ilvl w:val="0"/>
                <w:numId w:val="33"/>
              </w:numPr>
              <w:ind w:left="9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446EA0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Are students participating?  </w:t>
            </w:r>
          </w:p>
          <w:p w14:paraId="2EEAF271" w14:textId="77777777" w:rsidR="00446EA0" w:rsidRPr="00446EA0" w:rsidRDefault="00446EA0" w:rsidP="00446EA0">
            <w:pPr>
              <w:numPr>
                <w:ilvl w:val="0"/>
                <w:numId w:val="34"/>
              </w:numPr>
              <w:ind w:left="9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446EA0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Are students able to perform dance steps accurately? (Teacher’s may choose to use rubric provided.) </w:t>
            </w:r>
          </w:p>
        </w:tc>
      </w:tr>
    </w:tbl>
    <w:p w14:paraId="38E1315D" w14:textId="77777777" w:rsidR="00446EA0" w:rsidRPr="00446EA0" w:rsidRDefault="00446EA0" w:rsidP="00446EA0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446EA0">
        <w:rPr>
          <w:rFonts w:ascii="Arial" w:eastAsia="Times New Roman" w:hAnsi="Arial" w:cs="Arial"/>
          <w:sz w:val="28"/>
          <w:szCs w:val="28"/>
          <w:lang w:val="en-CA" w:eastAsia="en-CA"/>
        </w:rPr>
        <w:t> </w:t>
      </w:r>
    </w:p>
    <w:p w14:paraId="322F9713" w14:textId="77777777" w:rsidR="00446EA0" w:rsidRPr="00446EA0" w:rsidRDefault="00446EA0" w:rsidP="00446EA0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446EA0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val="en-CA" w:eastAsia="en-CA"/>
        </w:rPr>
        <w:t>Page Break</w:t>
      </w:r>
      <w:r w:rsidRPr="00446EA0">
        <w:rPr>
          <w:rFonts w:ascii="Arial" w:eastAsia="Times New Roman" w:hAnsi="Arial" w:cs="Arial"/>
          <w:sz w:val="28"/>
          <w:szCs w:val="28"/>
          <w:lang w:val="en-CA" w:eastAsia="en-CA"/>
        </w:rPr>
        <w:t> </w:t>
      </w:r>
    </w:p>
    <w:p w14:paraId="66C38905" w14:textId="77777777" w:rsidR="00446EA0" w:rsidRPr="00446EA0" w:rsidRDefault="00446EA0" w:rsidP="00446EA0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446EA0">
        <w:rPr>
          <w:rFonts w:ascii="Arial" w:eastAsia="Times New Roman" w:hAnsi="Arial" w:cs="Arial"/>
          <w:b/>
          <w:bCs/>
          <w:lang w:val="en-CA" w:eastAsia="en-CA"/>
        </w:rPr>
        <w:t>Name:</w:t>
      </w:r>
      <w:r w:rsidRPr="00446EA0">
        <w:rPr>
          <w:rFonts w:ascii="Arial" w:eastAsia="Times New Roman" w:hAnsi="Arial" w:cs="Arial"/>
          <w:lang w:val="en-CA" w:eastAsia="en-CA"/>
        </w:rPr>
        <w:t> </w:t>
      </w:r>
    </w:p>
    <w:p w14:paraId="766C6BD7" w14:textId="77777777" w:rsidR="00446EA0" w:rsidRPr="00446EA0" w:rsidRDefault="00446EA0" w:rsidP="00446EA0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446EA0">
        <w:rPr>
          <w:rFonts w:ascii="Arial" w:eastAsia="Times New Roman" w:hAnsi="Arial" w:cs="Arial"/>
          <w:lang w:val="en-CA" w:eastAsia="en-CA"/>
        </w:rPr>
        <w:t> </w:t>
      </w:r>
    </w:p>
    <w:p w14:paraId="38720DF1" w14:textId="77777777" w:rsidR="00446EA0" w:rsidRPr="00446EA0" w:rsidRDefault="00446EA0" w:rsidP="00446EA0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446EA0">
        <w:rPr>
          <w:rFonts w:ascii="Arial" w:eastAsia="Times New Roman" w:hAnsi="Arial" w:cs="Arial"/>
          <w:b/>
          <w:bCs/>
          <w:sz w:val="32"/>
          <w:szCs w:val="32"/>
          <w:lang w:val="en-CA" w:eastAsia="en-CA"/>
        </w:rPr>
        <w:t>Line Dance Rubric</w:t>
      </w:r>
      <w:r w:rsidRPr="00446EA0">
        <w:rPr>
          <w:rFonts w:ascii="Arial" w:eastAsia="Times New Roman" w:hAnsi="Arial" w:cs="Arial"/>
          <w:sz w:val="32"/>
          <w:szCs w:val="32"/>
          <w:lang w:val="en-CA" w:eastAsia="en-CA"/>
        </w:rPr>
        <w:t> </w:t>
      </w:r>
    </w:p>
    <w:p w14:paraId="0A8DB3B1" w14:textId="77777777" w:rsidR="00446EA0" w:rsidRPr="00446EA0" w:rsidRDefault="00446EA0" w:rsidP="00446EA0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446EA0">
        <w:rPr>
          <w:rFonts w:ascii="Arial" w:eastAsia="Times New Roman" w:hAnsi="Arial" w:cs="Arial"/>
          <w:lang w:val="en-CA"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3"/>
        <w:gridCol w:w="2384"/>
        <w:gridCol w:w="2521"/>
        <w:gridCol w:w="2398"/>
      </w:tblGrid>
      <w:tr w:rsidR="00446EA0" w:rsidRPr="00446EA0" w14:paraId="57E39B5B" w14:textId="77777777" w:rsidTr="00446EA0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33384E" w14:textId="77777777" w:rsidR="00446EA0" w:rsidRPr="00446EA0" w:rsidRDefault="00446EA0" w:rsidP="00446E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46EA0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lastRenderedPageBreak/>
              <w:t>Excellent</w:t>
            </w:r>
            <w:r w:rsidRPr="00446EA0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041294" w14:textId="77777777" w:rsidR="00446EA0" w:rsidRPr="00446EA0" w:rsidRDefault="00446EA0" w:rsidP="00446E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46EA0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Above Acceptable</w:t>
            </w:r>
            <w:r w:rsidRPr="00446EA0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49968C" w14:textId="77777777" w:rsidR="00446EA0" w:rsidRPr="00446EA0" w:rsidRDefault="00446EA0" w:rsidP="00446E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46EA0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Acceptable</w:t>
            </w:r>
            <w:r w:rsidRPr="00446EA0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217073" w14:textId="77777777" w:rsidR="00446EA0" w:rsidRPr="00446EA0" w:rsidRDefault="00446EA0" w:rsidP="00446E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46EA0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Not Yet</w:t>
            </w:r>
            <w:r w:rsidRPr="00446EA0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</w:tr>
      <w:tr w:rsidR="00446EA0" w:rsidRPr="00446EA0" w14:paraId="6B6B8F1A" w14:textId="77777777" w:rsidTr="00446EA0"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CBD903" w14:textId="77777777" w:rsidR="00446EA0" w:rsidRPr="00446EA0" w:rsidRDefault="00446EA0" w:rsidP="00446EA0">
            <w:pPr>
              <w:numPr>
                <w:ilvl w:val="0"/>
                <w:numId w:val="35"/>
              </w:numPr>
              <w:ind w:left="6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proofErr w:type="gramStart"/>
            <w:r w:rsidRPr="00446EA0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All of</w:t>
            </w:r>
            <w:proofErr w:type="gramEnd"/>
            <w:r w:rsidRPr="00446EA0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 the student’s moves are accurate and in time with the music. </w:t>
            </w:r>
          </w:p>
          <w:p w14:paraId="1451289A" w14:textId="77777777" w:rsidR="00446EA0" w:rsidRPr="00446EA0" w:rsidRDefault="00446EA0" w:rsidP="00446EA0">
            <w:pPr>
              <w:numPr>
                <w:ilvl w:val="0"/>
                <w:numId w:val="35"/>
              </w:numPr>
              <w:ind w:left="6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446EA0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Student’s head is up and facing forward consistently during dance.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8F4DA0" w14:textId="77777777" w:rsidR="00446EA0" w:rsidRPr="00446EA0" w:rsidRDefault="00446EA0" w:rsidP="00446EA0">
            <w:pPr>
              <w:numPr>
                <w:ilvl w:val="0"/>
                <w:numId w:val="36"/>
              </w:numPr>
              <w:ind w:left="-3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446EA0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Most of the student’s moves are accurate and in time with the music. </w:t>
            </w:r>
          </w:p>
          <w:p w14:paraId="7CA1B702" w14:textId="77777777" w:rsidR="00446EA0" w:rsidRPr="00446EA0" w:rsidRDefault="00446EA0" w:rsidP="00446EA0">
            <w:pPr>
              <w:numPr>
                <w:ilvl w:val="0"/>
                <w:numId w:val="36"/>
              </w:numPr>
              <w:ind w:left="-3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446EA0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Student’s head is up and facing forward for the majority of dance. </w:t>
            </w:r>
          </w:p>
          <w:p w14:paraId="62F6B74B" w14:textId="77777777" w:rsidR="00446EA0" w:rsidRPr="00446EA0" w:rsidRDefault="00446EA0" w:rsidP="00446EA0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46EA0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E2A3EB" w14:textId="77777777" w:rsidR="00446EA0" w:rsidRPr="00446EA0" w:rsidRDefault="00446EA0" w:rsidP="00446EA0">
            <w:pPr>
              <w:numPr>
                <w:ilvl w:val="0"/>
                <w:numId w:val="37"/>
              </w:numPr>
              <w:ind w:left="15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446EA0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Some of the student’s moves are accurate. May be out of sync with music at times. </w:t>
            </w:r>
          </w:p>
          <w:p w14:paraId="6AB748E2" w14:textId="77777777" w:rsidR="00446EA0" w:rsidRPr="00446EA0" w:rsidRDefault="00446EA0" w:rsidP="00446EA0">
            <w:pPr>
              <w:numPr>
                <w:ilvl w:val="0"/>
                <w:numId w:val="37"/>
              </w:numPr>
              <w:ind w:left="15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446EA0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Student’s head is up and facing forward for part of the dance.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73F021" w14:textId="77777777" w:rsidR="00446EA0" w:rsidRPr="00446EA0" w:rsidRDefault="00446EA0" w:rsidP="00446EA0">
            <w:pPr>
              <w:numPr>
                <w:ilvl w:val="0"/>
                <w:numId w:val="38"/>
              </w:numPr>
              <w:ind w:left="6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446EA0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Student is not yet able to perform the dance moves. </w:t>
            </w:r>
          </w:p>
          <w:p w14:paraId="3ECFD64A" w14:textId="77777777" w:rsidR="00446EA0" w:rsidRPr="00446EA0" w:rsidRDefault="00446EA0" w:rsidP="00446EA0">
            <w:pPr>
              <w:numPr>
                <w:ilvl w:val="0"/>
                <w:numId w:val="38"/>
              </w:numPr>
              <w:ind w:left="6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446EA0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Student’s head is facing down during dance. </w:t>
            </w:r>
          </w:p>
          <w:p w14:paraId="465CA67B" w14:textId="77777777" w:rsidR="00446EA0" w:rsidRPr="00446EA0" w:rsidRDefault="00446EA0" w:rsidP="00446EA0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46EA0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</w:tr>
    </w:tbl>
    <w:p w14:paraId="185DD128" w14:textId="77777777" w:rsidR="00446EA0" w:rsidRPr="00446EA0" w:rsidRDefault="00446EA0" w:rsidP="00446EA0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446EA0">
        <w:rPr>
          <w:rFonts w:ascii="Arial" w:eastAsia="Times New Roman" w:hAnsi="Arial" w:cs="Arial"/>
          <w:lang w:val="en-CA" w:eastAsia="en-CA"/>
        </w:rPr>
        <w:t> </w:t>
      </w:r>
    </w:p>
    <w:p w14:paraId="328F75C3" w14:textId="77777777" w:rsidR="00E2282E" w:rsidRPr="00446EA0" w:rsidRDefault="00E2282E">
      <w:pPr>
        <w:rPr>
          <w:rFonts w:ascii="Arial" w:hAnsi="Arial" w:cs="Arial"/>
          <w:lang w:val="en-CA"/>
        </w:rPr>
      </w:pPr>
      <w:bookmarkStart w:id="0" w:name="_GoBack"/>
      <w:bookmarkEnd w:id="0"/>
    </w:p>
    <w:sectPr w:rsidR="00E2282E" w:rsidRPr="00446EA0">
      <w:headerReference w:type="default" r:id="rId9"/>
      <w:footerReference w:type="default" r:id="rId10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342CD" w14:textId="77777777" w:rsidR="0072225D" w:rsidRDefault="0072225D">
      <w:r>
        <w:separator/>
      </w:r>
    </w:p>
  </w:endnote>
  <w:endnote w:type="continuationSeparator" w:id="0">
    <w:p w14:paraId="3C9B940C" w14:textId="77777777" w:rsidR="0072225D" w:rsidRDefault="0072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387C6" w14:textId="77777777" w:rsidR="0072225D" w:rsidRDefault="0072225D">
      <w:r>
        <w:separator/>
      </w:r>
    </w:p>
  </w:footnote>
  <w:footnote w:type="continuationSeparator" w:id="0">
    <w:p w14:paraId="53E9595C" w14:textId="77777777" w:rsidR="0072225D" w:rsidRDefault="00722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27E6A"/>
    <w:multiLevelType w:val="multilevel"/>
    <w:tmpl w:val="DF241C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5D90D37"/>
    <w:multiLevelType w:val="multilevel"/>
    <w:tmpl w:val="4D74C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C14FB"/>
    <w:multiLevelType w:val="multilevel"/>
    <w:tmpl w:val="330E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D65AE7"/>
    <w:multiLevelType w:val="multilevel"/>
    <w:tmpl w:val="0DCA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0F63F1"/>
    <w:multiLevelType w:val="multilevel"/>
    <w:tmpl w:val="9FB4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D80126"/>
    <w:multiLevelType w:val="multilevel"/>
    <w:tmpl w:val="57E2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0886B4E"/>
    <w:multiLevelType w:val="multilevel"/>
    <w:tmpl w:val="D7C648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A7149E"/>
    <w:multiLevelType w:val="multilevel"/>
    <w:tmpl w:val="64D6D6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680316"/>
    <w:multiLevelType w:val="multilevel"/>
    <w:tmpl w:val="05C221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791547"/>
    <w:multiLevelType w:val="multilevel"/>
    <w:tmpl w:val="D7E4DB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340295"/>
    <w:multiLevelType w:val="multilevel"/>
    <w:tmpl w:val="7526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82577E"/>
    <w:multiLevelType w:val="multilevel"/>
    <w:tmpl w:val="88BC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9E04F6A"/>
    <w:multiLevelType w:val="multilevel"/>
    <w:tmpl w:val="929A9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2B33A3B"/>
    <w:multiLevelType w:val="multilevel"/>
    <w:tmpl w:val="60F2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47BDC"/>
    <w:multiLevelType w:val="multilevel"/>
    <w:tmpl w:val="F9E8D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194F20"/>
    <w:multiLevelType w:val="multilevel"/>
    <w:tmpl w:val="75BAC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E73328"/>
    <w:multiLevelType w:val="multilevel"/>
    <w:tmpl w:val="77660F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7A569D"/>
    <w:multiLevelType w:val="multilevel"/>
    <w:tmpl w:val="1408F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4015C4"/>
    <w:multiLevelType w:val="multilevel"/>
    <w:tmpl w:val="6450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27A0EAB"/>
    <w:multiLevelType w:val="multilevel"/>
    <w:tmpl w:val="AC7E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4CC7E18"/>
    <w:multiLevelType w:val="multilevel"/>
    <w:tmpl w:val="7FD2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AA56E3"/>
    <w:multiLevelType w:val="multilevel"/>
    <w:tmpl w:val="063A5C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007323"/>
    <w:multiLevelType w:val="multilevel"/>
    <w:tmpl w:val="A2622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591B87"/>
    <w:multiLevelType w:val="multilevel"/>
    <w:tmpl w:val="995E40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5B7D83"/>
    <w:multiLevelType w:val="multilevel"/>
    <w:tmpl w:val="E030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7A81354"/>
    <w:multiLevelType w:val="multilevel"/>
    <w:tmpl w:val="5A82B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114A8F"/>
    <w:multiLevelType w:val="multilevel"/>
    <w:tmpl w:val="0EDE9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704816"/>
    <w:multiLevelType w:val="multilevel"/>
    <w:tmpl w:val="544A35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1A4285"/>
    <w:multiLevelType w:val="multilevel"/>
    <w:tmpl w:val="700297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621DA7"/>
    <w:multiLevelType w:val="multilevel"/>
    <w:tmpl w:val="A16085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FD440A"/>
    <w:multiLevelType w:val="multilevel"/>
    <w:tmpl w:val="DF70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22"/>
  </w:num>
  <w:num w:numId="4">
    <w:abstractNumId w:val="0"/>
  </w:num>
  <w:num w:numId="5">
    <w:abstractNumId w:val="17"/>
  </w:num>
  <w:num w:numId="6">
    <w:abstractNumId w:val="2"/>
  </w:num>
  <w:num w:numId="7">
    <w:abstractNumId w:val="37"/>
  </w:num>
  <w:num w:numId="8">
    <w:abstractNumId w:val="36"/>
  </w:num>
  <w:num w:numId="9">
    <w:abstractNumId w:val="16"/>
  </w:num>
  <w:num w:numId="10">
    <w:abstractNumId w:val="4"/>
  </w:num>
  <w:num w:numId="11">
    <w:abstractNumId w:val="19"/>
  </w:num>
  <w:num w:numId="12">
    <w:abstractNumId w:val="18"/>
  </w:num>
  <w:num w:numId="13">
    <w:abstractNumId w:val="1"/>
  </w:num>
  <w:num w:numId="14">
    <w:abstractNumId w:val="9"/>
  </w:num>
  <w:num w:numId="15">
    <w:abstractNumId w:val="26"/>
  </w:num>
  <w:num w:numId="16">
    <w:abstractNumId w:val="20"/>
  </w:num>
  <w:num w:numId="17">
    <w:abstractNumId w:val="34"/>
  </w:num>
  <w:num w:numId="18">
    <w:abstractNumId w:val="31"/>
  </w:num>
  <w:num w:numId="19">
    <w:abstractNumId w:val="25"/>
  </w:num>
  <w:num w:numId="20">
    <w:abstractNumId w:val="32"/>
  </w:num>
  <w:num w:numId="21">
    <w:abstractNumId w:val="14"/>
  </w:num>
  <w:num w:numId="22">
    <w:abstractNumId w:val="29"/>
  </w:num>
  <w:num w:numId="23">
    <w:abstractNumId w:val="5"/>
  </w:num>
  <w:num w:numId="24">
    <w:abstractNumId w:val="24"/>
  </w:num>
  <w:num w:numId="25">
    <w:abstractNumId w:val="3"/>
  </w:num>
  <w:num w:numId="26">
    <w:abstractNumId w:val="35"/>
  </w:num>
  <w:num w:numId="27">
    <w:abstractNumId w:val="10"/>
  </w:num>
  <w:num w:numId="28">
    <w:abstractNumId w:val="11"/>
  </w:num>
  <w:num w:numId="29">
    <w:abstractNumId w:val="33"/>
  </w:num>
  <w:num w:numId="30">
    <w:abstractNumId w:val="21"/>
  </w:num>
  <w:num w:numId="31">
    <w:abstractNumId w:val="28"/>
  </w:num>
  <w:num w:numId="32">
    <w:abstractNumId w:val="12"/>
  </w:num>
  <w:num w:numId="33">
    <w:abstractNumId w:val="27"/>
  </w:num>
  <w:num w:numId="34">
    <w:abstractNumId w:val="8"/>
  </w:num>
  <w:num w:numId="35">
    <w:abstractNumId w:val="23"/>
  </w:num>
  <w:num w:numId="36">
    <w:abstractNumId w:val="13"/>
  </w:num>
  <w:num w:numId="37">
    <w:abstractNumId w:val="7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E3DD3"/>
    <w:rsid w:val="002E0054"/>
    <w:rsid w:val="0030391A"/>
    <w:rsid w:val="00373C04"/>
    <w:rsid w:val="003B3B09"/>
    <w:rsid w:val="00446EA0"/>
    <w:rsid w:val="00586292"/>
    <w:rsid w:val="0072225D"/>
    <w:rsid w:val="00740AEC"/>
    <w:rsid w:val="008B2283"/>
    <w:rsid w:val="00962712"/>
    <w:rsid w:val="00A52770"/>
    <w:rsid w:val="00A65581"/>
    <w:rsid w:val="00A81ACB"/>
    <w:rsid w:val="00B60C59"/>
    <w:rsid w:val="00D04209"/>
    <w:rsid w:val="00DD6D39"/>
    <w:rsid w:val="00E2282E"/>
    <w:rsid w:val="00E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paragraph" w:customStyle="1" w:styleId="paragraph">
    <w:name w:val="paragraph"/>
    <w:basedOn w:val="Normal"/>
    <w:rsid w:val="009627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normaltextrun">
    <w:name w:val="normaltextrun"/>
    <w:basedOn w:val="DefaultParagraphFont"/>
    <w:rsid w:val="00962712"/>
  </w:style>
  <w:style w:type="character" w:customStyle="1" w:styleId="eop">
    <w:name w:val="eop"/>
    <w:basedOn w:val="DefaultParagraphFont"/>
    <w:rsid w:val="00962712"/>
  </w:style>
  <w:style w:type="character" w:customStyle="1" w:styleId="spellingerror">
    <w:name w:val="spellingerror"/>
    <w:basedOn w:val="DefaultParagraphFont"/>
    <w:rsid w:val="00446EA0"/>
  </w:style>
  <w:style w:type="character" w:customStyle="1" w:styleId="contextualspellingandgrammarerror">
    <w:name w:val="contextualspellingandgrammarerror"/>
    <w:basedOn w:val="DefaultParagraphFont"/>
    <w:rsid w:val="00446EA0"/>
  </w:style>
  <w:style w:type="character" w:customStyle="1" w:styleId="pagebreaktextspan">
    <w:name w:val="pagebreaktextspan"/>
    <w:basedOn w:val="DefaultParagraphFont"/>
    <w:rsid w:val="00446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6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722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1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1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2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3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9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0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8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9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2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3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2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4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2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54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3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1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5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4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9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0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ow.com/way_5576862_line-dance-steps-beginn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xJvrD80nJ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Francois Bouchard</cp:lastModifiedBy>
  <cp:revision>2</cp:revision>
  <dcterms:created xsi:type="dcterms:W3CDTF">2020-04-14T14:16:00Z</dcterms:created>
  <dcterms:modified xsi:type="dcterms:W3CDTF">2020-04-14T14:16:00Z</dcterms:modified>
</cp:coreProperties>
</file>