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AE615" w14:textId="77777777" w:rsidR="00D05958" w:rsidRPr="00D05958" w:rsidRDefault="00D05958" w:rsidP="00D05958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D05958">
        <w:rPr>
          <w:rFonts w:ascii="Arial" w:eastAsia="Times New Roman" w:hAnsi="Arial" w:cs="Arial"/>
          <w:lang w:val="fr-CA" w:eastAsia="en-CA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7916"/>
      </w:tblGrid>
      <w:tr w:rsidR="007C55B2" w:rsidRPr="006F38A9" w14:paraId="46C64F1D" w14:textId="77777777" w:rsidTr="007C55B2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94512A" w14:textId="77777777" w:rsidR="007C55B2" w:rsidRPr="006F38A9" w:rsidRDefault="007C55B2" w:rsidP="007C55B2">
            <w:pPr>
              <w:textAlignment w:val="baseline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 w:rsidRPr="006F38A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Matière :</w:t>
            </w:r>
            <w:r w:rsidRPr="006F38A9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FA98D7" w14:textId="77777777" w:rsidR="007C55B2" w:rsidRPr="006F38A9" w:rsidRDefault="007C55B2" w:rsidP="007C55B2">
            <w:pPr>
              <w:textAlignment w:val="baseline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bookmarkStart w:id="0" w:name="_GoBack"/>
            <w:r w:rsidRPr="006F38A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Musique</w:t>
            </w:r>
            <w:r w:rsidRPr="006F38A9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  <w:bookmarkEnd w:id="0"/>
          </w:p>
        </w:tc>
      </w:tr>
      <w:tr w:rsidR="007C55B2" w:rsidRPr="006F38A9" w14:paraId="4FD95B51" w14:textId="77777777" w:rsidTr="007C55B2"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D5F1AA" w14:textId="77777777" w:rsidR="007C55B2" w:rsidRPr="006F38A9" w:rsidRDefault="007C55B2" w:rsidP="007C55B2">
            <w:pPr>
              <w:textAlignment w:val="baseline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 w:rsidRPr="006F38A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Titre :</w:t>
            </w:r>
            <w:r w:rsidRPr="006F38A9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A4D056" w14:textId="647A3926" w:rsidR="007C55B2" w:rsidRPr="006F38A9" w:rsidRDefault="00805FA6" w:rsidP="007C55B2">
            <w:p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proofErr w:type="spellStart"/>
            <w:r w:rsidRPr="006F38A9">
              <w:rPr>
                <w:rFonts w:ascii="Arial" w:eastAsia="Times New Roman" w:hAnsi="Arial" w:cs="Arial"/>
                <w:lang w:val="en-CA" w:eastAsia="en-CA"/>
              </w:rPr>
              <w:t>Amène</w:t>
            </w:r>
            <w:r w:rsidR="007C55B2" w:rsidRPr="006F38A9">
              <w:rPr>
                <w:rFonts w:ascii="Arial" w:eastAsia="Times New Roman" w:hAnsi="Arial" w:cs="Arial"/>
                <w:lang w:val="en-CA" w:eastAsia="en-CA"/>
              </w:rPr>
              <w:t>-moi</w:t>
            </w:r>
            <w:proofErr w:type="spellEnd"/>
            <w:r w:rsidR="007C55B2" w:rsidRPr="006F38A9">
              <w:rPr>
                <w:rFonts w:ascii="Arial" w:eastAsia="Times New Roman" w:hAnsi="Arial" w:cs="Arial"/>
                <w:lang w:val="en-CA" w:eastAsia="en-CA"/>
              </w:rPr>
              <w:t> </w:t>
            </w:r>
            <w:proofErr w:type="spellStart"/>
            <w:r w:rsidR="007C55B2" w:rsidRPr="006F38A9">
              <w:rPr>
                <w:rFonts w:ascii="Arial" w:eastAsia="Times New Roman" w:hAnsi="Arial" w:cs="Arial"/>
                <w:lang w:val="en-CA" w:eastAsia="en-CA"/>
              </w:rPr>
              <w:t>voir</w:t>
            </w:r>
            <w:proofErr w:type="spellEnd"/>
            <w:r w:rsidR="007C55B2" w:rsidRPr="006F38A9">
              <w:rPr>
                <w:rFonts w:ascii="Arial" w:eastAsia="Times New Roman" w:hAnsi="Arial" w:cs="Arial"/>
                <w:lang w:val="en-CA" w:eastAsia="en-CA"/>
              </w:rPr>
              <w:t> </w:t>
            </w:r>
            <w:proofErr w:type="spellStart"/>
            <w:r w:rsidR="007C55B2" w:rsidRPr="006F38A9">
              <w:rPr>
                <w:rFonts w:ascii="Arial" w:eastAsia="Times New Roman" w:hAnsi="Arial" w:cs="Arial"/>
                <w:lang w:val="en-CA" w:eastAsia="en-CA"/>
              </w:rPr>
              <w:t>une</w:t>
            </w:r>
            <w:proofErr w:type="spellEnd"/>
            <w:r w:rsidR="007C55B2" w:rsidRPr="006F38A9">
              <w:rPr>
                <w:rFonts w:ascii="Arial" w:eastAsia="Times New Roman" w:hAnsi="Arial" w:cs="Arial"/>
                <w:lang w:val="en-CA" w:eastAsia="en-CA"/>
              </w:rPr>
              <w:t> </w:t>
            </w:r>
            <w:proofErr w:type="spellStart"/>
            <w:r w:rsidR="007C55B2" w:rsidRPr="006F38A9">
              <w:rPr>
                <w:rFonts w:ascii="Arial" w:eastAsia="Times New Roman" w:hAnsi="Arial" w:cs="Arial"/>
                <w:lang w:val="en-CA" w:eastAsia="en-CA"/>
              </w:rPr>
              <w:t>partie</w:t>
            </w:r>
            <w:proofErr w:type="spellEnd"/>
            <w:r w:rsidR="007C55B2" w:rsidRPr="006F38A9">
              <w:rPr>
                <w:rFonts w:ascii="Arial" w:eastAsia="Times New Roman" w:hAnsi="Arial" w:cs="Arial"/>
                <w:lang w:val="en-CA" w:eastAsia="en-CA"/>
              </w:rPr>
              <w:t> de hockey</w:t>
            </w:r>
          </w:p>
        </w:tc>
      </w:tr>
      <w:tr w:rsidR="007C55B2" w:rsidRPr="006F38A9" w14:paraId="2096AB8A" w14:textId="77777777" w:rsidTr="007C55B2"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9117BA" w14:textId="77777777" w:rsidR="007C55B2" w:rsidRPr="006F38A9" w:rsidRDefault="007C55B2" w:rsidP="007C55B2">
            <w:pPr>
              <w:textAlignment w:val="baseline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 w:rsidRPr="006F38A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Année :</w:t>
            </w:r>
            <w:r w:rsidRPr="006F38A9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482A97" w14:textId="67627AE2" w:rsidR="007C55B2" w:rsidRPr="006F38A9" w:rsidRDefault="007C55B2" w:rsidP="007C55B2">
            <w:p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6F38A9">
              <w:rPr>
                <w:rFonts w:ascii="Arial" w:eastAsia="Times New Roman" w:hAnsi="Arial" w:cs="Arial"/>
                <w:lang w:val="fr-CA" w:eastAsia="en-CA"/>
              </w:rPr>
              <w:t>4</w:t>
            </w:r>
            <w:r w:rsidR="00BF49B8" w:rsidRPr="006F38A9">
              <w:rPr>
                <w:rFonts w:ascii="Arial" w:eastAsia="Times New Roman" w:hAnsi="Arial" w:cs="Arial"/>
                <w:vertAlign w:val="superscript"/>
                <w:lang w:val="fr-CA" w:eastAsia="en-CA"/>
              </w:rPr>
              <w:t>e</w:t>
            </w:r>
            <w:r w:rsidRPr="006F38A9">
              <w:rPr>
                <w:rFonts w:ascii="Arial" w:eastAsia="Times New Roman" w:hAnsi="Arial" w:cs="Arial"/>
                <w:vertAlign w:val="superscript"/>
                <w:lang w:val="fr-CA" w:eastAsia="en-CA"/>
              </w:rPr>
              <w:t xml:space="preserve"> </w:t>
            </w:r>
            <w:r w:rsidRPr="006F38A9">
              <w:rPr>
                <w:rFonts w:ascii="Arial" w:eastAsia="Times New Roman" w:hAnsi="Arial" w:cs="Arial"/>
                <w:lang w:val="fr-CA" w:eastAsia="en-CA"/>
              </w:rPr>
              <w:t>année</w:t>
            </w:r>
            <w:r w:rsidRPr="006F38A9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</w:tr>
      <w:tr w:rsidR="007C55B2" w:rsidRPr="006F38A9" w14:paraId="27FC3CA5" w14:textId="77777777" w:rsidTr="007C55B2"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3F87F3" w14:textId="77777777" w:rsidR="007C55B2" w:rsidRPr="006F38A9" w:rsidRDefault="007C55B2" w:rsidP="007C55B2">
            <w:pPr>
              <w:textAlignment w:val="baseline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 w:rsidRPr="006F38A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Objectif :</w:t>
            </w:r>
            <w:r w:rsidRPr="006F38A9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4F65AB" w14:textId="77777777" w:rsidR="007C55B2" w:rsidRPr="006F38A9" w:rsidRDefault="007C55B2" w:rsidP="007C55B2">
            <w:pPr>
              <w:numPr>
                <w:ilvl w:val="0"/>
                <w:numId w:val="29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6F38A9">
              <w:rPr>
                <w:rFonts w:ascii="Arial" w:eastAsia="Times New Roman" w:hAnsi="Arial" w:cs="Arial"/>
                <w:lang w:val="fr-CA" w:eastAsia="en-CA"/>
              </w:rPr>
              <w:t>Composer une chanson sur le thème du hockey en utilisant une mélodie connue. </w:t>
            </w:r>
          </w:p>
        </w:tc>
      </w:tr>
      <w:tr w:rsidR="007C55B2" w:rsidRPr="006F38A9" w14:paraId="1AC63243" w14:textId="77777777" w:rsidTr="007C55B2">
        <w:trPr>
          <w:trHeight w:val="765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AF5285" w14:textId="77777777" w:rsidR="007C55B2" w:rsidRPr="006F38A9" w:rsidRDefault="007C55B2" w:rsidP="007C55B2">
            <w:pPr>
              <w:textAlignment w:val="baseline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 w:rsidRPr="006F38A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Liens avec le curriculum :</w:t>
            </w:r>
            <w:r w:rsidRPr="006F38A9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FD8437" w14:textId="77777777" w:rsidR="007C55B2" w:rsidRPr="006F38A9" w:rsidRDefault="007C55B2" w:rsidP="007C55B2">
            <w:pPr>
              <w:numPr>
                <w:ilvl w:val="0"/>
                <w:numId w:val="30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6F38A9">
              <w:rPr>
                <w:rFonts w:ascii="Arial" w:eastAsia="Times New Roman" w:hAnsi="Arial" w:cs="Arial"/>
                <w:lang w:val="fr-FR" w:eastAsia="en-CA"/>
              </w:rPr>
              <w:t>L'élève pourra écrire de nouvelles paroles à une chanson connue.</w:t>
            </w:r>
            <w:r w:rsidRPr="006F38A9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</w:tc>
      </w:tr>
      <w:tr w:rsidR="007C55B2" w:rsidRPr="006F38A9" w14:paraId="41BA48E1" w14:textId="77777777" w:rsidTr="007C55B2"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82E69E" w14:textId="77777777" w:rsidR="007C55B2" w:rsidRPr="006F38A9" w:rsidRDefault="007C55B2" w:rsidP="007C55B2">
            <w:pPr>
              <w:textAlignment w:val="baseline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 w:rsidRPr="006F38A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Matériel :</w:t>
            </w:r>
            <w:r w:rsidRPr="006F38A9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D610AA" w14:textId="6A755A7E" w:rsidR="007C55B2" w:rsidRPr="006F38A9" w:rsidRDefault="007C55B2" w:rsidP="007C55B2">
            <w:pPr>
              <w:numPr>
                <w:ilvl w:val="0"/>
                <w:numId w:val="31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6F38A9">
              <w:rPr>
                <w:rFonts w:ascii="Arial" w:eastAsia="Times New Roman" w:hAnsi="Arial" w:cs="Arial"/>
                <w:lang w:val="fr-CA" w:eastAsia="en-CA"/>
              </w:rPr>
              <w:t>Les paroles de la chanson « </w:t>
            </w:r>
            <w:proofErr w:type="spellStart"/>
            <w:r w:rsidRPr="006F38A9">
              <w:rPr>
                <w:rFonts w:ascii="Arial" w:eastAsia="Times New Roman" w:hAnsi="Arial" w:cs="Arial"/>
                <w:lang w:val="fr-CA" w:eastAsia="en-CA"/>
              </w:rPr>
              <w:t>Take</w:t>
            </w:r>
            <w:proofErr w:type="spellEnd"/>
            <w:r w:rsidRPr="006F38A9">
              <w:rPr>
                <w:rFonts w:ascii="Arial" w:eastAsia="Times New Roman" w:hAnsi="Arial" w:cs="Arial"/>
                <w:lang w:val="fr-CA" w:eastAsia="en-CA"/>
              </w:rPr>
              <w:t> Me Out to The </w:t>
            </w:r>
            <w:proofErr w:type="spellStart"/>
            <w:r w:rsidRPr="006F38A9">
              <w:rPr>
                <w:rFonts w:ascii="Arial" w:eastAsia="Times New Roman" w:hAnsi="Arial" w:cs="Arial"/>
                <w:lang w:val="fr-CA" w:eastAsia="en-CA"/>
              </w:rPr>
              <w:t>Ballgame</w:t>
            </w:r>
            <w:proofErr w:type="spellEnd"/>
            <w:r w:rsidRPr="006F38A9">
              <w:rPr>
                <w:rFonts w:ascii="Arial" w:eastAsia="Times New Roman" w:hAnsi="Arial" w:cs="Arial"/>
                <w:lang w:val="fr-CA" w:eastAsia="en-CA"/>
              </w:rPr>
              <w:t> » et son enregistrement qu'on peut retrouver à l'adresse suivante : </w:t>
            </w:r>
            <w:hyperlink r:id="rId7" w:tgtFrame="_blank" w:history="1">
              <w:r w:rsidR="00BF49B8" w:rsidRPr="006F38A9">
                <w:rPr>
                  <w:rFonts w:ascii="Arial" w:eastAsia="Times New Roman" w:hAnsi="Arial" w:cs="Arial"/>
                  <w:color w:val="0000FF"/>
                  <w:u w:val="single"/>
                  <w:lang w:val="en-CA" w:eastAsia="en-CA"/>
                </w:rPr>
                <w:t>http://en.wikipedia.org/wiki/Take_Me_Out_to_the_Ball_Game</w:t>
              </w:r>
            </w:hyperlink>
            <w:r w:rsidR="00BF49B8" w:rsidRPr="006F38A9">
              <w:rPr>
                <w:rFonts w:ascii="Arial" w:eastAsia="Times New Roman" w:hAnsi="Arial" w:cs="Arial"/>
                <w:lang w:val="en-CA" w:eastAsia="en-CA"/>
              </w:rPr>
              <w:t>  </w:t>
            </w:r>
          </w:p>
          <w:p w14:paraId="474A3EB9" w14:textId="6E8C58A5" w:rsidR="007C55B2" w:rsidRPr="006F38A9" w:rsidRDefault="007C55B2" w:rsidP="007C55B2">
            <w:pPr>
              <w:numPr>
                <w:ilvl w:val="0"/>
                <w:numId w:val="31"/>
              </w:num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6F38A9">
              <w:rPr>
                <w:rFonts w:ascii="Arial" w:eastAsia="Times New Roman" w:hAnsi="Arial" w:cs="Arial"/>
                <w:lang w:val="fr-CA" w:eastAsia="en-CA"/>
              </w:rPr>
              <w:t>Papier et crayons</w:t>
            </w:r>
            <w:r w:rsidRPr="006F38A9">
              <w:rPr>
                <w:rFonts w:ascii="Arial" w:eastAsia="Times New Roman" w:hAnsi="Arial" w:cs="Arial"/>
                <w:lang w:val="en-CA" w:eastAsia="en-CA"/>
              </w:rPr>
              <w:t> </w:t>
            </w:r>
            <w:r w:rsidR="00BF49B8" w:rsidRPr="006F38A9">
              <w:rPr>
                <w:rFonts w:ascii="Arial" w:eastAsia="Times New Roman" w:hAnsi="Arial" w:cs="Arial"/>
                <w:lang w:val="en-CA" w:eastAsia="en-CA"/>
              </w:rPr>
              <w:t xml:space="preserve"> </w:t>
            </w:r>
          </w:p>
          <w:p w14:paraId="06550784" w14:textId="61A836DF" w:rsidR="007C55B2" w:rsidRPr="006F38A9" w:rsidRDefault="007C55B2" w:rsidP="007C55B2">
            <w:pPr>
              <w:numPr>
                <w:ilvl w:val="0"/>
                <w:numId w:val="31"/>
              </w:num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6F38A9">
              <w:rPr>
                <w:rFonts w:ascii="Arial" w:eastAsia="Times New Roman" w:hAnsi="Arial" w:cs="Arial"/>
                <w:lang w:val="en-CA" w:eastAsia="en-CA"/>
              </w:rPr>
              <w:t>«</w:t>
            </w:r>
            <w:r w:rsidR="00BF49B8" w:rsidRPr="006F38A9">
              <w:rPr>
                <w:rFonts w:ascii="Arial" w:eastAsia="Times New Roman" w:hAnsi="Arial" w:cs="Arial"/>
                <w:lang w:val="en-CA" w:eastAsia="en-CA"/>
              </w:rPr>
              <w:t> </w:t>
            </w:r>
            <w:proofErr w:type="spellStart"/>
            <w:r w:rsidR="00BF49B8" w:rsidRPr="006F38A9">
              <w:rPr>
                <w:rFonts w:ascii="Arial" w:eastAsia="Times New Roman" w:hAnsi="Arial" w:cs="Arial"/>
                <w:lang w:val="en-CA" w:eastAsia="en-CA"/>
              </w:rPr>
              <w:t>Créer</w:t>
            </w:r>
            <w:proofErr w:type="spellEnd"/>
            <w:r w:rsidR="00BF49B8" w:rsidRPr="006F38A9">
              <w:rPr>
                <w:rFonts w:ascii="Arial" w:eastAsia="Times New Roman" w:hAnsi="Arial" w:cs="Arial"/>
                <w:lang w:val="en-CA" w:eastAsia="en-CA"/>
              </w:rPr>
              <w:t xml:space="preserve"> </w:t>
            </w:r>
            <w:proofErr w:type="spellStart"/>
            <w:r w:rsidR="00BF49B8" w:rsidRPr="006F38A9">
              <w:rPr>
                <w:rFonts w:ascii="Arial" w:eastAsia="Times New Roman" w:hAnsi="Arial" w:cs="Arial"/>
                <w:lang w:val="en-CA" w:eastAsia="en-CA"/>
              </w:rPr>
              <w:t>une</w:t>
            </w:r>
            <w:proofErr w:type="spellEnd"/>
            <w:r w:rsidR="00BF49B8" w:rsidRPr="006F38A9">
              <w:rPr>
                <w:rFonts w:ascii="Arial" w:eastAsia="Times New Roman" w:hAnsi="Arial" w:cs="Arial"/>
                <w:lang w:val="en-CA" w:eastAsia="en-CA"/>
              </w:rPr>
              <w:t xml:space="preserve"> nouvelle chanson avec un </w:t>
            </w:r>
            <w:proofErr w:type="spellStart"/>
            <w:r w:rsidR="00BF49B8" w:rsidRPr="006F38A9">
              <w:rPr>
                <w:rFonts w:ascii="Arial" w:eastAsia="Times New Roman" w:hAnsi="Arial" w:cs="Arial"/>
                <w:lang w:val="en-CA" w:eastAsia="en-CA"/>
              </w:rPr>
              <w:t>thème</w:t>
            </w:r>
            <w:proofErr w:type="spellEnd"/>
            <w:r w:rsidR="00BF49B8" w:rsidRPr="006F38A9">
              <w:rPr>
                <w:rFonts w:ascii="Arial" w:eastAsia="Times New Roman" w:hAnsi="Arial" w:cs="Arial"/>
                <w:lang w:val="en-CA" w:eastAsia="en-CA"/>
              </w:rPr>
              <w:t xml:space="preserve"> </w:t>
            </w:r>
            <w:proofErr w:type="spellStart"/>
            <w:r w:rsidR="00BF49B8" w:rsidRPr="006F38A9">
              <w:rPr>
                <w:rFonts w:ascii="Arial" w:eastAsia="Times New Roman" w:hAnsi="Arial" w:cs="Arial"/>
                <w:lang w:val="en-CA" w:eastAsia="en-CA"/>
              </w:rPr>
              <w:t>familier</w:t>
            </w:r>
            <w:proofErr w:type="spellEnd"/>
            <w:r w:rsidR="00BF49B8" w:rsidRPr="006F38A9">
              <w:rPr>
                <w:rFonts w:ascii="Arial" w:eastAsia="Times New Roman" w:hAnsi="Arial" w:cs="Arial"/>
                <w:lang w:val="en-CA" w:eastAsia="en-CA"/>
              </w:rPr>
              <w:t> </w:t>
            </w:r>
            <w:r w:rsidRPr="006F38A9">
              <w:rPr>
                <w:rFonts w:ascii="Arial" w:eastAsia="Times New Roman" w:hAnsi="Arial" w:cs="Arial"/>
                <w:lang w:val="en-CA" w:eastAsia="en-CA"/>
              </w:rPr>
              <w:t>» (</w:t>
            </w:r>
            <w:proofErr w:type="spellStart"/>
            <w:r w:rsidRPr="006F38A9">
              <w:rPr>
                <w:rFonts w:ascii="Arial" w:eastAsia="Times New Roman" w:hAnsi="Arial" w:cs="Arial"/>
                <w:lang w:val="en-CA" w:eastAsia="en-CA"/>
              </w:rPr>
              <w:t>Optionnel</w:t>
            </w:r>
            <w:proofErr w:type="spellEnd"/>
            <w:r w:rsidRPr="006F38A9">
              <w:rPr>
                <w:rFonts w:ascii="Arial" w:eastAsia="Times New Roman" w:hAnsi="Arial" w:cs="Arial"/>
                <w:lang w:val="en-CA" w:eastAsia="en-CA"/>
              </w:rPr>
              <w:t>) </w:t>
            </w:r>
          </w:p>
          <w:p w14:paraId="070E114C" w14:textId="0D4DF4C3" w:rsidR="007C55B2" w:rsidRPr="006F38A9" w:rsidRDefault="007C55B2" w:rsidP="007C55B2">
            <w:p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</w:p>
        </w:tc>
      </w:tr>
      <w:tr w:rsidR="007C55B2" w:rsidRPr="006F38A9" w14:paraId="5AF23580" w14:textId="77777777" w:rsidTr="007C55B2"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8AC964" w14:textId="77777777" w:rsidR="007C55B2" w:rsidRPr="006F38A9" w:rsidRDefault="007C55B2" w:rsidP="007C55B2">
            <w:pPr>
              <w:textAlignment w:val="baseline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 w:rsidRPr="006F38A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Activité :</w:t>
            </w:r>
            <w:r w:rsidRPr="006F38A9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5CB926" w14:textId="77777777" w:rsidR="007C55B2" w:rsidRPr="006F38A9" w:rsidRDefault="007C55B2" w:rsidP="007C55B2">
            <w:pPr>
              <w:numPr>
                <w:ilvl w:val="0"/>
                <w:numId w:val="32"/>
              </w:num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6F38A9">
              <w:rPr>
                <w:rFonts w:ascii="Arial" w:eastAsia="Times New Roman" w:hAnsi="Arial" w:cs="Arial"/>
                <w:lang w:val="fr-CA" w:eastAsia="en-CA"/>
              </w:rPr>
              <w:t>Faire jouer la chanson « </w:t>
            </w:r>
            <w:proofErr w:type="spellStart"/>
            <w:r w:rsidRPr="006F38A9">
              <w:rPr>
                <w:rFonts w:ascii="Arial" w:eastAsia="Times New Roman" w:hAnsi="Arial" w:cs="Arial"/>
                <w:lang w:val="fr-CA" w:eastAsia="en-CA"/>
              </w:rPr>
              <w:t>Take</w:t>
            </w:r>
            <w:proofErr w:type="spellEnd"/>
            <w:r w:rsidRPr="006F38A9">
              <w:rPr>
                <w:rFonts w:ascii="Arial" w:eastAsia="Times New Roman" w:hAnsi="Arial" w:cs="Arial"/>
                <w:lang w:val="fr-CA" w:eastAsia="en-CA"/>
              </w:rPr>
              <w:t> Me Out to the </w:t>
            </w:r>
            <w:proofErr w:type="spellStart"/>
            <w:r w:rsidRPr="006F38A9">
              <w:rPr>
                <w:rFonts w:ascii="Arial" w:eastAsia="Times New Roman" w:hAnsi="Arial" w:cs="Arial"/>
                <w:lang w:val="fr-CA" w:eastAsia="en-CA"/>
              </w:rPr>
              <w:t>Ballgame</w:t>
            </w:r>
            <w:proofErr w:type="spellEnd"/>
            <w:r w:rsidRPr="006F38A9">
              <w:rPr>
                <w:rFonts w:ascii="Arial" w:eastAsia="Times New Roman" w:hAnsi="Arial" w:cs="Arial"/>
                <w:lang w:val="fr-CA" w:eastAsia="en-CA"/>
              </w:rPr>
              <w:t> ».</w:t>
            </w:r>
            <w:r w:rsidRPr="006F38A9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  <w:p w14:paraId="1D37CD02" w14:textId="77777777" w:rsidR="007C55B2" w:rsidRPr="006F38A9" w:rsidRDefault="007C55B2" w:rsidP="007C55B2">
            <w:pPr>
              <w:numPr>
                <w:ilvl w:val="0"/>
                <w:numId w:val="33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6F38A9">
              <w:rPr>
                <w:rFonts w:ascii="Arial" w:eastAsia="Times New Roman" w:hAnsi="Arial" w:cs="Arial"/>
                <w:lang w:val="fr-CA" w:eastAsia="en-CA"/>
              </w:rPr>
              <w:t>Distribuer les paroles aux élèves et leur demander de chanter avec l'enregistrement. Répéter jusqu'à ce que les élèves soient à l'aise avec les paroles. </w:t>
            </w:r>
          </w:p>
          <w:p w14:paraId="00C09647" w14:textId="48CCBBB3" w:rsidR="007C55B2" w:rsidRPr="006F38A9" w:rsidRDefault="007C55B2" w:rsidP="007C55B2">
            <w:pPr>
              <w:numPr>
                <w:ilvl w:val="0"/>
                <w:numId w:val="34"/>
              </w:num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6F38A9">
              <w:rPr>
                <w:rFonts w:ascii="Arial" w:eastAsia="Times New Roman" w:hAnsi="Arial" w:cs="Arial"/>
                <w:lang w:val="fr-CA" w:eastAsia="en-CA"/>
              </w:rPr>
              <w:t>Expliquer que le baseball est le sport national des États-Unis. Demander aux élèves quel est le sport national du Canada. (Hiver</w:t>
            </w:r>
            <w:r w:rsidR="0036659B" w:rsidRPr="006F38A9">
              <w:rPr>
                <w:rFonts w:ascii="Arial" w:eastAsia="Times New Roman" w:hAnsi="Arial" w:cs="Arial"/>
                <w:lang w:val="fr-CA" w:eastAsia="en-CA"/>
              </w:rPr>
              <w:t xml:space="preserve"> </w:t>
            </w:r>
            <w:r w:rsidRPr="006F38A9">
              <w:rPr>
                <w:rFonts w:ascii="Arial" w:eastAsia="Times New Roman" w:hAnsi="Arial" w:cs="Arial"/>
                <w:lang w:val="fr-CA" w:eastAsia="en-CA"/>
              </w:rPr>
              <w:t xml:space="preserve">- </w:t>
            </w:r>
            <w:r w:rsidR="0036659B" w:rsidRPr="006F38A9">
              <w:rPr>
                <w:rFonts w:ascii="Arial" w:eastAsia="Times New Roman" w:hAnsi="Arial" w:cs="Arial"/>
                <w:lang w:val="fr-CA" w:eastAsia="en-CA"/>
              </w:rPr>
              <w:t>h</w:t>
            </w:r>
            <w:r w:rsidRPr="006F38A9">
              <w:rPr>
                <w:rFonts w:ascii="Arial" w:eastAsia="Times New Roman" w:hAnsi="Arial" w:cs="Arial"/>
                <w:lang w:val="fr-CA" w:eastAsia="en-CA"/>
              </w:rPr>
              <w:t>ockey, été</w:t>
            </w:r>
            <w:r w:rsidR="00BF49B8" w:rsidRPr="006F38A9">
              <w:rPr>
                <w:rFonts w:ascii="Arial" w:eastAsia="Times New Roman" w:hAnsi="Arial" w:cs="Arial"/>
                <w:lang w:val="fr-CA" w:eastAsia="en-CA"/>
              </w:rPr>
              <w:t xml:space="preserve"> </w:t>
            </w:r>
            <w:r w:rsidRPr="006F38A9">
              <w:rPr>
                <w:rFonts w:ascii="Arial" w:eastAsia="Times New Roman" w:hAnsi="Arial" w:cs="Arial"/>
                <w:lang w:val="fr-CA" w:eastAsia="en-CA"/>
              </w:rPr>
              <w:t>- la crosse)  </w:t>
            </w:r>
            <w:r w:rsidRPr="006F38A9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  <w:p w14:paraId="7751DF62" w14:textId="00D2DB32" w:rsidR="007C55B2" w:rsidRPr="006F38A9" w:rsidRDefault="007C55B2" w:rsidP="007C55B2">
            <w:pPr>
              <w:numPr>
                <w:ilvl w:val="0"/>
                <w:numId w:val="35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6F38A9">
              <w:rPr>
                <w:rFonts w:ascii="Arial" w:eastAsia="Times New Roman" w:hAnsi="Arial" w:cs="Arial"/>
                <w:lang w:val="fr-CA" w:eastAsia="en-CA"/>
              </w:rPr>
              <w:t>Faire un</w:t>
            </w:r>
            <w:r w:rsidR="00BF49B8" w:rsidRPr="006F38A9">
              <w:rPr>
                <w:rFonts w:ascii="Arial" w:eastAsia="Times New Roman" w:hAnsi="Arial" w:cs="Arial"/>
                <w:lang w:val="fr-CA" w:eastAsia="en-CA"/>
              </w:rPr>
              <w:t>e séance de</w:t>
            </w:r>
            <w:r w:rsidRPr="006F38A9">
              <w:rPr>
                <w:rFonts w:ascii="Arial" w:eastAsia="Times New Roman" w:hAnsi="Arial" w:cs="Arial"/>
                <w:lang w:val="fr-CA" w:eastAsia="en-CA"/>
              </w:rPr>
              <w:t xml:space="preserve"> remue-méninge</w:t>
            </w:r>
            <w:r w:rsidR="00BF49B8" w:rsidRPr="006F38A9">
              <w:rPr>
                <w:rFonts w:ascii="Arial" w:eastAsia="Times New Roman" w:hAnsi="Arial" w:cs="Arial"/>
                <w:lang w:val="fr-CA" w:eastAsia="en-CA"/>
              </w:rPr>
              <w:t>s</w:t>
            </w:r>
            <w:r w:rsidRPr="006F38A9">
              <w:rPr>
                <w:rFonts w:ascii="Arial" w:eastAsia="Times New Roman" w:hAnsi="Arial" w:cs="Arial"/>
                <w:lang w:val="fr-CA" w:eastAsia="en-CA"/>
              </w:rPr>
              <w:t> avec les élèves en leur demandant de ressortir des mots reliés à une partie de hockey. </w:t>
            </w:r>
            <w:r w:rsidR="00BF49B8" w:rsidRPr="006F38A9">
              <w:rPr>
                <w:rFonts w:ascii="Arial" w:eastAsia="Times New Roman" w:hAnsi="Arial" w:cs="Arial"/>
                <w:lang w:val="fr-CA" w:eastAsia="en-CA"/>
              </w:rPr>
              <w:t>Enregistrer.</w:t>
            </w:r>
            <w:r w:rsidRPr="006F38A9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  <w:p w14:paraId="1AF39848" w14:textId="77777777" w:rsidR="007C55B2" w:rsidRPr="006F38A9" w:rsidRDefault="007C55B2" w:rsidP="007C55B2">
            <w:pPr>
              <w:numPr>
                <w:ilvl w:val="0"/>
                <w:numId w:val="36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6F38A9">
              <w:rPr>
                <w:rFonts w:ascii="Arial" w:eastAsia="Times New Roman" w:hAnsi="Arial" w:cs="Arial"/>
                <w:lang w:val="fr-CA" w:eastAsia="en-CA"/>
              </w:rPr>
              <w:t>Expliquer aux élèves qu'ils devront composer une chanson sur le thème du hockey en utilisant la mélodie de la chanson « </w:t>
            </w:r>
            <w:proofErr w:type="spellStart"/>
            <w:r w:rsidRPr="006F38A9">
              <w:rPr>
                <w:rFonts w:ascii="Arial" w:eastAsia="Times New Roman" w:hAnsi="Arial" w:cs="Arial"/>
                <w:lang w:val="fr-CA" w:eastAsia="en-CA"/>
              </w:rPr>
              <w:t>Take</w:t>
            </w:r>
            <w:proofErr w:type="spellEnd"/>
            <w:r w:rsidRPr="006F38A9">
              <w:rPr>
                <w:rFonts w:ascii="Arial" w:eastAsia="Times New Roman" w:hAnsi="Arial" w:cs="Arial"/>
                <w:lang w:val="fr-CA" w:eastAsia="en-CA"/>
              </w:rPr>
              <w:t> Me Out to The </w:t>
            </w:r>
            <w:proofErr w:type="spellStart"/>
            <w:r w:rsidRPr="006F38A9">
              <w:rPr>
                <w:rFonts w:ascii="Arial" w:eastAsia="Times New Roman" w:hAnsi="Arial" w:cs="Arial"/>
                <w:lang w:val="fr-CA" w:eastAsia="en-CA"/>
              </w:rPr>
              <w:t>Ballgame</w:t>
            </w:r>
            <w:proofErr w:type="spellEnd"/>
            <w:r w:rsidRPr="006F38A9">
              <w:rPr>
                <w:rFonts w:ascii="Arial" w:eastAsia="Times New Roman" w:hAnsi="Arial" w:cs="Arial"/>
                <w:lang w:val="fr-CA" w:eastAsia="en-CA"/>
              </w:rPr>
              <w:t> ». </w:t>
            </w:r>
          </w:p>
          <w:p w14:paraId="0E25D3E8" w14:textId="342FAF42" w:rsidR="007C55B2" w:rsidRPr="006F38A9" w:rsidRDefault="007C55B2" w:rsidP="007C55B2">
            <w:pPr>
              <w:numPr>
                <w:ilvl w:val="0"/>
                <w:numId w:val="37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6F38A9">
              <w:rPr>
                <w:rFonts w:ascii="Arial" w:eastAsia="Times New Roman" w:hAnsi="Arial" w:cs="Arial"/>
                <w:lang w:val="fr-CA" w:eastAsia="en-CA"/>
              </w:rPr>
              <w:t>Expliquer que lorsqu'on réécrit les paroles d'une chanson, il faut respecter le même nombre de syllabes pour chaque vers. </w:t>
            </w:r>
          </w:p>
          <w:p w14:paraId="13C4E9AF" w14:textId="4C72F6AE" w:rsidR="007C55B2" w:rsidRPr="006F38A9" w:rsidRDefault="007C55B2" w:rsidP="007C55B2">
            <w:pPr>
              <w:numPr>
                <w:ilvl w:val="0"/>
                <w:numId w:val="38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6F38A9">
              <w:rPr>
                <w:rFonts w:ascii="Arial" w:eastAsia="Times New Roman" w:hAnsi="Arial" w:cs="Arial"/>
                <w:lang w:val="fr-CA" w:eastAsia="en-CA"/>
              </w:rPr>
              <w:t>Expliquer/réviser qu'est-ce qu'une syllabe et démontrer aux élèves comment diviser les paroles de la chanson en syllabes en leur donnant des exemples tels que « </w:t>
            </w:r>
            <w:proofErr w:type="spellStart"/>
            <w:r w:rsidRPr="006F38A9">
              <w:rPr>
                <w:rFonts w:ascii="Arial" w:eastAsia="Times New Roman" w:hAnsi="Arial" w:cs="Arial"/>
                <w:lang w:val="fr-CA" w:eastAsia="en-CA"/>
              </w:rPr>
              <w:t>Buy</w:t>
            </w:r>
            <w:proofErr w:type="spellEnd"/>
            <w:r w:rsidRPr="006F38A9">
              <w:rPr>
                <w:rFonts w:ascii="Arial" w:eastAsia="Times New Roman" w:hAnsi="Arial" w:cs="Arial"/>
                <w:lang w:val="fr-CA" w:eastAsia="en-CA"/>
              </w:rPr>
              <w:t> / me / </w:t>
            </w:r>
            <w:proofErr w:type="spellStart"/>
            <w:r w:rsidRPr="006F38A9">
              <w:rPr>
                <w:rFonts w:ascii="Arial" w:eastAsia="Times New Roman" w:hAnsi="Arial" w:cs="Arial"/>
                <w:lang w:val="fr-CA" w:eastAsia="en-CA"/>
              </w:rPr>
              <w:t>some</w:t>
            </w:r>
            <w:proofErr w:type="spellEnd"/>
            <w:r w:rsidRPr="006F38A9">
              <w:rPr>
                <w:rFonts w:ascii="Arial" w:eastAsia="Times New Roman" w:hAnsi="Arial" w:cs="Arial"/>
                <w:lang w:val="fr-CA" w:eastAsia="en-CA"/>
              </w:rPr>
              <w:t> / </w:t>
            </w:r>
            <w:proofErr w:type="spellStart"/>
            <w:r w:rsidRPr="006F38A9">
              <w:rPr>
                <w:rFonts w:ascii="Arial" w:eastAsia="Times New Roman" w:hAnsi="Arial" w:cs="Arial"/>
                <w:lang w:val="fr-CA" w:eastAsia="en-CA"/>
              </w:rPr>
              <w:t>pea</w:t>
            </w:r>
            <w:proofErr w:type="spellEnd"/>
            <w:r w:rsidRPr="006F38A9">
              <w:rPr>
                <w:rFonts w:ascii="Arial" w:eastAsia="Times New Roman" w:hAnsi="Arial" w:cs="Arial"/>
                <w:lang w:val="fr-CA" w:eastAsia="en-CA"/>
              </w:rPr>
              <w:t> / </w:t>
            </w:r>
            <w:proofErr w:type="spellStart"/>
            <w:r w:rsidRPr="006F38A9">
              <w:rPr>
                <w:rFonts w:ascii="Arial" w:eastAsia="Times New Roman" w:hAnsi="Arial" w:cs="Arial"/>
                <w:lang w:val="fr-CA" w:eastAsia="en-CA"/>
              </w:rPr>
              <w:t>nuts</w:t>
            </w:r>
            <w:proofErr w:type="spellEnd"/>
            <w:r w:rsidRPr="006F38A9">
              <w:rPr>
                <w:rFonts w:ascii="Arial" w:eastAsia="Times New Roman" w:hAnsi="Arial" w:cs="Arial"/>
                <w:lang w:val="fr-CA" w:eastAsia="en-CA"/>
              </w:rPr>
              <w:t> / and / crac / </w:t>
            </w:r>
            <w:proofErr w:type="spellStart"/>
            <w:r w:rsidRPr="006F38A9">
              <w:rPr>
                <w:rFonts w:ascii="Arial" w:eastAsia="Times New Roman" w:hAnsi="Arial" w:cs="Arial"/>
                <w:lang w:val="fr-CA" w:eastAsia="en-CA"/>
              </w:rPr>
              <w:t>ker</w:t>
            </w:r>
            <w:proofErr w:type="spellEnd"/>
            <w:r w:rsidRPr="006F38A9">
              <w:rPr>
                <w:rFonts w:ascii="Arial" w:eastAsia="Times New Roman" w:hAnsi="Arial" w:cs="Arial"/>
                <w:lang w:val="fr-CA" w:eastAsia="en-CA"/>
              </w:rPr>
              <w:t> / jacks » ou encore utiliser un extrait d'une chanson en français à titre d'exemple. </w:t>
            </w:r>
          </w:p>
          <w:p w14:paraId="0445A709" w14:textId="77777777" w:rsidR="007C55B2" w:rsidRPr="006F38A9" w:rsidRDefault="007C55B2" w:rsidP="007C55B2">
            <w:pPr>
              <w:numPr>
                <w:ilvl w:val="0"/>
                <w:numId w:val="39"/>
              </w:num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6F38A9">
              <w:rPr>
                <w:rFonts w:ascii="Arial" w:eastAsia="Times New Roman" w:hAnsi="Arial" w:cs="Arial"/>
                <w:lang w:val="fr-CA" w:eastAsia="en-CA"/>
              </w:rPr>
              <w:t>Les élèves devront :</w:t>
            </w:r>
            <w:r w:rsidRPr="006F38A9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  <w:p w14:paraId="7F25AA2E" w14:textId="77777777" w:rsidR="007C55B2" w:rsidRPr="006F38A9" w:rsidRDefault="007C55B2" w:rsidP="007C55B2">
            <w:pPr>
              <w:numPr>
                <w:ilvl w:val="0"/>
                <w:numId w:val="40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6F38A9">
              <w:rPr>
                <w:rFonts w:ascii="Arial" w:eastAsia="Times New Roman" w:hAnsi="Arial" w:cs="Arial"/>
                <w:lang w:val="fr-CA" w:eastAsia="en-CA"/>
              </w:rPr>
              <w:t>Travailler en groupe de deux pour composer une chanson sur le hockey. </w:t>
            </w:r>
          </w:p>
          <w:p w14:paraId="62FEA377" w14:textId="7DC8D7B3" w:rsidR="007C55B2" w:rsidRPr="006F38A9" w:rsidRDefault="000D7E49" w:rsidP="007C55B2">
            <w:pPr>
              <w:numPr>
                <w:ilvl w:val="0"/>
                <w:numId w:val="40"/>
              </w:num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6F38A9">
              <w:rPr>
                <w:rFonts w:ascii="Arial" w:eastAsia="Times New Roman" w:hAnsi="Arial" w:cs="Arial"/>
                <w:lang w:val="fr-CA" w:eastAsia="en-CA"/>
              </w:rPr>
              <w:t>S’exercer à chanter</w:t>
            </w:r>
            <w:r w:rsidR="007C55B2" w:rsidRPr="006F38A9">
              <w:rPr>
                <w:rFonts w:ascii="Arial" w:eastAsia="Times New Roman" w:hAnsi="Arial" w:cs="Arial"/>
                <w:lang w:val="fr-CA" w:eastAsia="en-CA"/>
              </w:rPr>
              <w:t xml:space="preserve"> leur chanson</w:t>
            </w:r>
            <w:r w:rsidR="007C55B2" w:rsidRPr="006F38A9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  <w:p w14:paraId="5DD1F6B4" w14:textId="77777777" w:rsidR="007C55B2" w:rsidRPr="006F38A9" w:rsidRDefault="007C55B2" w:rsidP="007C55B2">
            <w:pPr>
              <w:numPr>
                <w:ilvl w:val="0"/>
                <w:numId w:val="40"/>
              </w:num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6F38A9">
              <w:rPr>
                <w:rFonts w:ascii="Arial" w:eastAsia="Times New Roman" w:hAnsi="Arial" w:cs="Arial"/>
                <w:lang w:val="fr-CA" w:eastAsia="en-CA"/>
              </w:rPr>
              <w:t>Interpréter leur chanson</w:t>
            </w:r>
            <w:r w:rsidRPr="006F38A9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</w:tr>
      <w:tr w:rsidR="007C55B2" w:rsidRPr="006F38A9" w14:paraId="66FD254F" w14:textId="77777777" w:rsidTr="007C55B2"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FB4EBD" w14:textId="77777777" w:rsidR="007C55B2" w:rsidRPr="006F38A9" w:rsidRDefault="007C55B2" w:rsidP="007C55B2">
            <w:pPr>
              <w:textAlignment w:val="baseline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 w:rsidRPr="006F38A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lastRenderedPageBreak/>
              <w:t>Renforcement :</w:t>
            </w:r>
            <w:r w:rsidRPr="006F38A9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0856F6" w14:textId="084D5717" w:rsidR="007C55B2" w:rsidRPr="006F38A9" w:rsidRDefault="007C55B2" w:rsidP="007C55B2">
            <w:pPr>
              <w:numPr>
                <w:ilvl w:val="0"/>
                <w:numId w:val="41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6F38A9">
              <w:rPr>
                <w:rFonts w:ascii="Arial" w:eastAsia="Times New Roman" w:hAnsi="Arial" w:cs="Arial"/>
                <w:lang w:val="fr-CA" w:eastAsia="en-CA"/>
              </w:rPr>
              <w:t>L'élève pourra écrire d'autres chansons de hockey en utilisant d'autres mélodies qu'il conna</w:t>
            </w:r>
            <w:r w:rsidR="00805FA6" w:rsidRPr="006F38A9">
              <w:rPr>
                <w:rFonts w:ascii="Arial" w:eastAsia="Times New Roman" w:hAnsi="Arial" w:cs="Arial"/>
                <w:lang w:val="fr-CA" w:eastAsia="en-CA"/>
              </w:rPr>
              <w:t>î</w:t>
            </w:r>
            <w:r w:rsidRPr="006F38A9">
              <w:rPr>
                <w:rFonts w:ascii="Arial" w:eastAsia="Times New Roman" w:hAnsi="Arial" w:cs="Arial"/>
                <w:lang w:val="fr-CA" w:eastAsia="en-CA"/>
              </w:rPr>
              <w:t>t. </w:t>
            </w:r>
          </w:p>
        </w:tc>
      </w:tr>
      <w:tr w:rsidR="007C55B2" w:rsidRPr="006F38A9" w14:paraId="4305F9B4" w14:textId="77777777" w:rsidTr="007C55B2"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D30FA" w14:textId="77777777" w:rsidR="007C55B2" w:rsidRPr="006F38A9" w:rsidRDefault="007C55B2" w:rsidP="007C55B2">
            <w:pPr>
              <w:textAlignment w:val="baseline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 w:rsidRPr="006F38A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Évaluation :</w:t>
            </w:r>
            <w:r w:rsidRPr="006F38A9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9CA229" w14:textId="0EACBBC3" w:rsidR="007C55B2" w:rsidRPr="006F38A9" w:rsidRDefault="00805FA6" w:rsidP="00805FA6">
            <w:pPr>
              <w:pStyle w:val="ListParagraph"/>
              <w:numPr>
                <w:ilvl w:val="0"/>
                <w:numId w:val="42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6F38A9">
              <w:rPr>
                <w:rFonts w:ascii="Arial" w:eastAsia="Times New Roman" w:hAnsi="Arial" w:cs="Arial"/>
                <w:lang w:val="fr-CA" w:eastAsia="en-CA"/>
              </w:rPr>
              <w:t>Les</w:t>
            </w:r>
            <w:r w:rsidR="007C55B2" w:rsidRPr="006F38A9">
              <w:rPr>
                <w:rFonts w:ascii="Arial" w:eastAsia="Times New Roman" w:hAnsi="Arial" w:cs="Arial"/>
                <w:lang w:val="fr-CA" w:eastAsia="en-CA"/>
              </w:rPr>
              <w:t xml:space="preserve"> élèves ont</w:t>
            </w:r>
            <w:r w:rsidRPr="006F38A9">
              <w:rPr>
                <w:rFonts w:ascii="Arial" w:eastAsia="Times New Roman" w:hAnsi="Arial" w:cs="Arial"/>
                <w:lang w:val="fr-CA" w:eastAsia="en-CA"/>
              </w:rPr>
              <w:t>-ils</w:t>
            </w:r>
            <w:r w:rsidR="007C55B2" w:rsidRPr="006F38A9">
              <w:rPr>
                <w:rFonts w:ascii="Arial" w:eastAsia="Times New Roman" w:hAnsi="Arial" w:cs="Arial"/>
                <w:lang w:val="fr-CA" w:eastAsia="en-CA"/>
              </w:rPr>
              <w:t xml:space="preserve"> respecté le nombre de syllabes pour chaque vers? Ont-ils été en mesure de composer une nouvelle chanson? (L</w:t>
            </w:r>
            <w:r w:rsidRPr="006F38A9">
              <w:rPr>
                <w:rFonts w:ascii="Arial" w:eastAsia="Times New Roman" w:hAnsi="Arial" w:cs="Arial"/>
                <w:lang w:val="fr-CA" w:eastAsia="en-CA"/>
              </w:rPr>
              <w:t xml:space="preserve">es </w:t>
            </w:r>
            <w:r w:rsidR="007C55B2" w:rsidRPr="006F38A9">
              <w:rPr>
                <w:rFonts w:ascii="Arial" w:eastAsia="Times New Roman" w:hAnsi="Arial" w:cs="Arial"/>
                <w:lang w:val="fr-CA" w:eastAsia="en-CA"/>
              </w:rPr>
              <w:t>enseignant</w:t>
            </w:r>
            <w:r w:rsidRPr="006F38A9">
              <w:rPr>
                <w:rFonts w:ascii="Arial" w:eastAsia="Times New Roman" w:hAnsi="Arial" w:cs="Arial"/>
                <w:lang w:val="fr-CA" w:eastAsia="en-CA"/>
              </w:rPr>
              <w:t>s</w:t>
            </w:r>
            <w:r w:rsidR="007C55B2" w:rsidRPr="006F38A9">
              <w:rPr>
                <w:rFonts w:ascii="Arial" w:eastAsia="Times New Roman" w:hAnsi="Arial" w:cs="Arial"/>
                <w:lang w:val="fr-CA" w:eastAsia="en-CA"/>
              </w:rPr>
              <w:t xml:space="preserve"> peu</w:t>
            </w:r>
            <w:r w:rsidRPr="006F38A9">
              <w:rPr>
                <w:rFonts w:ascii="Arial" w:eastAsia="Times New Roman" w:hAnsi="Arial" w:cs="Arial"/>
                <w:lang w:val="fr-CA" w:eastAsia="en-CA"/>
              </w:rPr>
              <w:t>vent</w:t>
            </w:r>
            <w:r w:rsidR="007C55B2" w:rsidRPr="006F38A9">
              <w:rPr>
                <w:rFonts w:ascii="Arial" w:eastAsia="Times New Roman" w:hAnsi="Arial" w:cs="Arial"/>
                <w:lang w:val="fr-CA" w:eastAsia="en-CA"/>
              </w:rPr>
              <w:t xml:space="preserve"> utiliser le document </w:t>
            </w:r>
            <w:r w:rsidR="007C55B2" w:rsidRPr="006F38A9">
              <w:rPr>
                <w:rFonts w:ascii="Arial" w:eastAsia="Times New Roman" w:hAnsi="Arial" w:cs="Arial"/>
                <w:lang w:val="fr-FR" w:eastAsia="en-CA"/>
              </w:rPr>
              <w:t>«</w:t>
            </w:r>
            <w:r w:rsidRPr="006F38A9">
              <w:rPr>
                <w:rFonts w:ascii="Arial" w:eastAsia="Times New Roman" w:hAnsi="Arial" w:cs="Arial"/>
                <w:lang w:val="fr-FR" w:eastAsia="en-CA"/>
              </w:rPr>
              <w:t> </w:t>
            </w:r>
            <w:r w:rsidRPr="006F38A9">
              <w:rPr>
                <w:rFonts w:ascii="Arial" w:eastAsia="Times New Roman" w:hAnsi="Arial" w:cs="Arial"/>
                <w:b/>
                <w:bCs/>
                <w:lang w:val="fr-FR" w:eastAsia="en-CA"/>
              </w:rPr>
              <w:t>Composer une nouvelle chanson sur l'air d'une mélodie connue</w:t>
            </w:r>
            <w:r w:rsidRPr="006F38A9">
              <w:rPr>
                <w:rFonts w:ascii="Arial" w:eastAsia="Times New Roman" w:hAnsi="Arial" w:cs="Arial"/>
                <w:lang w:val="fr-CA" w:eastAsia="en-CA"/>
              </w:rPr>
              <w:t> </w:t>
            </w:r>
            <w:r w:rsidR="007C55B2" w:rsidRPr="006F38A9">
              <w:rPr>
                <w:rFonts w:ascii="Arial" w:eastAsia="Times New Roman" w:hAnsi="Arial" w:cs="Arial"/>
                <w:lang w:val="fr-FR" w:eastAsia="en-CA"/>
              </w:rPr>
              <w:t>» au besoin)</w:t>
            </w:r>
            <w:r w:rsidR="007C55B2" w:rsidRPr="006F38A9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</w:tc>
      </w:tr>
    </w:tbl>
    <w:p w14:paraId="57493D24" w14:textId="77777777" w:rsidR="007C55B2" w:rsidRPr="006F38A9" w:rsidRDefault="007C55B2" w:rsidP="007C55B2">
      <w:pPr>
        <w:textAlignment w:val="baseline"/>
        <w:rPr>
          <w:rFonts w:ascii="Arial" w:eastAsia="Times New Roman" w:hAnsi="Arial" w:cs="Arial"/>
          <w:lang w:val="fr-CA" w:eastAsia="en-CA"/>
        </w:rPr>
      </w:pPr>
      <w:r w:rsidRPr="006F38A9">
        <w:rPr>
          <w:rFonts w:ascii="Arial" w:eastAsia="Times New Roman" w:hAnsi="Arial" w:cs="Arial"/>
          <w:lang w:val="fr-CA" w:eastAsia="en-CA"/>
        </w:rPr>
        <w:t> </w:t>
      </w:r>
    </w:p>
    <w:p w14:paraId="1648D6FE" w14:textId="4CB1BFA8" w:rsidR="007C55B2" w:rsidRPr="006F38A9" w:rsidRDefault="007C55B2" w:rsidP="00805FA6">
      <w:pPr>
        <w:jc w:val="right"/>
        <w:rPr>
          <w:rFonts w:ascii="Arial" w:eastAsia="Times New Roman" w:hAnsi="Arial" w:cs="Arial"/>
          <w:lang w:val="fr-CA" w:eastAsia="en-CA"/>
        </w:rPr>
      </w:pPr>
      <w:r w:rsidRPr="006F38A9">
        <w:rPr>
          <w:rFonts w:ascii="Arial" w:eastAsia="Times New Roman" w:hAnsi="Arial" w:cs="Arial"/>
          <w:lang w:val="fr-CA" w:eastAsia="en-CA"/>
        </w:rPr>
        <w:br w:type="page"/>
      </w:r>
      <w:r w:rsidR="00805FA6" w:rsidRPr="006F38A9">
        <w:rPr>
          <w:rFonts w:ascii="Arial" w:eastAsia="Times New Roman" w:hAnsi="Arial" w:cs="Arial"/>
          <w:lang w:val="fr-CA" w:eastAsia="en-CA"/>
        </w:rPr>
        <w:lastRenderedPageBreak/>
        <w:t>Nom :</w:t>
      </w:r>
    </w:p>
    <w:p w14:paraId="5549314A" w14:textId="3FEF564C" w:rsidR="007C55B2" w:rsidRPr="006F38A9" w:rsidRDefault="007C55B2" w:rsidP="00805FA6">
      <w:pPr>
        <w:jc w:val="center"/>
        <w:textAlignment w:val="baseline"/>
        <w:rPr>
          <w:rFonts w:ascii="Arial" w:eastAsia="Times New Roman" w:hAnsi="Arial" w:cs="Arial"/>
          <w:b/>
          <w:bCs/>
          <w:lang w:val="fr-FR" w:eastAsia="en-CA"/>
        </w:rPr>
      </w:pPr>
      <w:r w:rsidRPr="006F38A9">
        <w:rPr>
          <w:rFonts w:ascii="Arial" w:eastAsia="Times New Roman" w:hAnsi="Arial" w:cs="Arial"/>
          <w:b/>
          <w:bCs/>
          <w:lang w:val="fr-FR" w:eastAsia="en-CA"/>
        </w:rPr>
        <w:t>Composer une nouvelle chanson sur l'air d'une mélodie connue</w:t>
      </w:r>
    </w:p>
    <w:p w14:paraId="3D7FF16C" w14:textId="77777777" w:rsidR="00805FA6" w:rsidRPr="006F38A9" w:rsidRDefault="00805FA6" w:rsidP="00805FA6">
      <w:pPr>
        <w:textAlignment w:val="baseline"/>
        <w:rPr>
          <w:rFonts w:ascii="Arial" w:eastAsia="Times New Roman" w:hAnsi="Arial" w:cs="Arial"/>
          <w:b/>
          <w:bCs/>
          <w:lang w:val="fr-FR" w:eastAsia="en-CA"/>
        </w:rPr>
      </w:pPr>
    </w:p>
    <w:p w14:paraId="530A17BF" w14:textId="77777777" w:rsidR="00805FA6" w:rsidRPr="006F38A9" w:rsidRDefault="00805FA6" w:rsidP="00805FA6">
      <w:pPr>
        <w:jc w:val="center"/>
        <w:textAlignment w:val="baseline"/>
        <w:rPr>
          <w:rFonts w:ascii="Arial" w:eastAsia="Times New Roman" w:hAnsi="Arial" w:cs="Arial"/>
          <w:lang w:val="fr-CA" w:eastAsia="en-CA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2770"/>
        <w:gridCol w:w="1588"/>
        <w:gridCol w:w="1750"/>
        <w:gridCol w:w="1811"/>
      </w:tblGrid>
      <w:tr w:rsidR="007C55B2" w:rsidRPr="006F38A9" w14:paraId="5C7511A3" w14:textId="77777777" w:rsidTr="007C55B2">
        <w:trPr>
          <w:trHeight w:val="210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F4D240" w14:textId="77777777" w:rsidR="007C55B2" w:rsidRPr="006F38A9" w:rsidRDefault="007C55B2" w:rsidP="007C55B2">
            <w:p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6F38A9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32D072" w14:textId="77777777" w:rsidR="007C55B2" w:rsidRPr="006F38A9" w:rsidRDefault="007C55B2" w:rsidP="007C55B2">
            <w:p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6F38A9">
              <w:rPr>
                <w:rFonts w:ascii="Arial" w:eastAsia="Times New Roman" w:hAnsi="Arial" w:cs="Arial"/>
                <w:b/>
                <w:bCs/>
                <w:lang w:val="fr-CA" w:eastAsia="en-CA"/>
              </w:rPr>
              <w:t>Excellent</w:t>
            </w:r>
            <w:r w:rsidRPr="006F38A9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736E2B" w14:textId="77777777" w:rsidR="007C55B2" w:rsidRPr="006F38A9" w:rsidRDefault="007C55B2" w:rsidP="007C55B2">
            <w:p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6F38A9">
              <w:rPr>
                <w:rFonts w:ascii="Arial" w:eastAsia="Times New Roman" w:hAnsi="Arial" w:cs="Arial"/>
                <w:b/>
                <w:bCs/>
                <w:lang w:val="fr-CA" w:eastAsia="en-CA"/>
              </w:rPr>
              <w:t>Très bien</w:t>
            </w:r>
            <w:r w:rsidRPr="006F38A9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564FC5" w14:textId="77777777" w:rsidR="007C55B2" w:rsidRPr="006F38A9" w:rsidRDefault="007C55B2" w:rsidP="007C55B2">
            <w:p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6F38A9">
              <w:rPr>
                <w:rFonts w:ascii="Arial" w:eastAsia="Times New Roman" w:hAnsi="Arial" w:cs="Arial"/>
                <w:b/>
                <w:bCs/>
                <w:lang w:val="fr-CA" w:eastAsia="en-CA"/>
              </w:rPr>
              <w:t>Bien</w:t>
            </w:r>
            <w:r w:rsidRPr="006F38A9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3F24D6" w14:textId="77777777" w:rsidR="007C55B2" w:rsidRPr="006F38A9" w:rsidRDefault="007C55B2" w:rsidP="007C55B2">
            <w:p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6F38A9">
              <w:rPr>
                <w:rFonts w:ascii="Arial" w:eastAsia="Times New Roman" w:hAnsi="Arial" w:cs="Arial"/>
                <w:b/>
                <w:bCs/>
                <w:lang w:val="fr-CA" w:eastAsia="en-CA"/>
              </w:rPr>
              <w:t>Insatisfaisant</w:t>
            </w:r>
            <w:r w:rsidRPr="006F38A9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</w:tr>
      <w:tr w:rsidR="007C55B2" w:rsidRPr="006F38A9" w14:paraId="5BA9EA18" w14:textId="77777777" w:rsidTr="007C55B2">
        <w:trPr>
          <w:trHeight w:val="1305"/>
        </w:trPr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3289A3" w14:textId="77777777" w:rsidR="007C55B2" w:rsidRPr="006F38A9" w:rsidRDefault="007C55B2" w:rsidP="007C55B2">
            <w:p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6F38A9">
              <w:rPr>
                <w:rFonts w:ascii="Arial" w:eastAsia="Times New Roman" w:hAnsi="Arial" w:cs="Arial"/>
                <w:b/>
                <w:bCs/>
                <w:lang w:val="fr-CA" w:eastAsia="en-CA"/>
              </w:rPr>
              <w:t>Création de la chanson</w:t>
            </w:r>
            <w:r w:rsidRPr="006F38A9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D6E983" w14:textId="77777777" w:rsidR="007C55B2" w:rsidRPr="006F38A9" w:rsidRDefault="007C55B2" w:rsidP="007C55B2">
            <w:p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6F38A9">
              <w:rPr>
                <w:rFonts w:ascii="Arial" w:eastAsia="Times New Roman" w:hAnsi="Arial" w:cs="Arial"/>
                <w:lang w:val="fr-CA" w:eastAsia="en-CA"/>
              </w:rPr>
              <w:t>L’élève a écrit des paroles hautement originales et a fait preuve de créativité.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C92260" w14:textId="77777777" w:rsidR="007C55B2" w:rsidRPr="006F38A9" w:rsidRDefault="007C55B2" w:rsidP="007C55B2">
            <w:p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6F38A9">
              <w:rPr>
                <w:rFonts w:ascii="Arial" w:eastAsia="Times New Roman" w:hAnsi="Arial" w:cs="Arial"/>
                <w:lang w:val="fr-CA" w:eastAsia="en-CA"/>
              </w:rPr>
              <w:t>L’élève a écrit des paroles originales.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38AA46" w14:textId="77777777" w:rsidR="007C55B2" w:rsidRPr="006F38A9" w:rsidRDefault="007C55B2" w:rsidP="007C55B2">
            <w:p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6F38A9">
              <w:rPr>
                <w:rFonts w:ascii="Arial" w:eastAsia="Times New Roman" w:hAnsi="Arial" w:cs="Arial"/>
                <w:lang w:val="fr-CA" w:eastAsia="en-CA"/>
              </w:rPr>
              <w:t>L’élève a écrit de nouvelles paroles pour la chanson.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E8FA67" w14:textId="77777777" w:rsidR="007C55B2" w:rsidRPr="006F38A9" w:rsidRDefault="007C55B2" w:rsidP="007C55B2">
            <w:p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6F38A9">
              <w:rPr>
                <w:rFonts w:ascii="Arial" w:eastAsia="Times New Roman" w:hAnsi="Arial" w:cs="Arial"/>
                <w:lang w:val="fr-CA" w:eastAsia="en-CA"/>
              </w:rPr>
              <w:t>L’élève n'a pas réussi à écrire de nouvelles paroles. </w:t>
            </w:r>
          </w:p>
          <w:p w14:paraId="25DAF306" w14:textId="77777777" w:rsidR="007C55B2" w:rsidRPr="006F38A9" w:rsidRDefault="007C55B2" w:rsidP="007C55B2">
            <w:p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6F38A9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</w:tc>
      </w:tr>
      <w:tr w:rsidR="007C55B2" w:rsidRPr="006F38A9" w14:paraId="7C5D07F1" w14:textId="77777777" w:rsidTr="007C55B2">
        <w:trPr>
          <w:trHeight w:val="1695"/>
        </w:trPr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868E69" w14:textId="77777777" w:rsidR="007C55B2" w:rsidRPr="006F38A9" w:rsidRDefault="007C55B2" w:rsidP="007C55B2">
            <w:p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6F38A9">
              <w:rPr>
                <w:rFonts w:ascii="Arial" w:eastAsia="Times New Roman" w:hAnsi="Arial" w:cs="Arial"/>
                <w:b/>
                <w:bCs/>
                <w:lang w:val="fr-CA" w:eastAsia="en-CA"/>
              </w:rPr>
              <w:t>Syllabification</w:t>
            </w:r>
            <w:r w:rsidRPr="006F38A9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121700" w14:textId="77777777" w:rsidR="007C55B2" w:rsidRPr="006F38A9" w:rsidRDefault="007C55B2" w:rsidP="007C55B2">
            <w:p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6F38A9">
              <w:rPr>
                <w:rFonts w:ascii="Arial" w:eastAsia="Times New Roman" w:hAnsi="Arial" w:cs="Arial"/>
                <w:lang w:val="fr-CA" w:eastAsia="en-CA"/>
              </w:rPr>
              <w:t>Les paroles s'agencent parfaitement à la mélodie.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09586F" w14:textId="77777777" w:rsidR="007C55B2" w:rsidRPr="006F38A9" w:rsidRDefault="007C55B2" w:rsidP="007C55B2">
            <w:p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6F38A9">
              <w:rPr>
                <w:rFonts w:ascii="Arial" w:eastAsia="Times New Roman" w:hAnsi="Arial" w:cs="Arial"/>
                <w:lang w:val="fr-CA" w:eastAsia="en-CA"/>
              </w:rPr>
              <w:t>La plupart des vers s'agencent bien avec la mélodie.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925059" w14:textId="77777777" w:rsidR="007C55B2" w:rsidRPr="006F38A9" w:rsidRDefault="007C55B2" w:rsidP="007C55B2">
            <w:p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6F38A9">
              <w:rPr>
                <w:rFonts w:ascii="Arial" w:eastAsia="Times New Roman" w:hAnsi="Arial" w:cs="Arial"/>
                <w:lang w:val="fr-CA" w:eastAsia="en-CA"/>
              </w:rPr>
              <w:t>Quelques vers s'agencent avec la mélodie. </w:t>
            </w:r>
          </w:p>
          <w:p w14:paraId="77213EBF" w14:textId="77777777" w:rsidR="007C55B2" w:rsidRPr="006F38A9" w:rsidRDefault="007C55B2" w:rsidP="007C55B2">
            <w:p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6F38A9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71231E" w14:textId="77777777" w:rsidR="007C55B2" w:rsidRPr="006F38A9" w:rsidRDefault="007C55B2" w:rsidP="007C55B2">
            <w:p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6F38A9">
              <w:rPr>
                <w:rFonts w:ascii="Arial" w:eastAsia="Times New Roman" w:hAnsi="Arial" w:cs="Arial"/>
                <w:lang w:val="fr-CA" w:eastAsia="en-CA"/>
              </w:rPr>
              <w:t>Très peu ou aucun vers ne s’agencent avec la mélodie. </w:t>
            </w:r>
          </w:p>
        </w:tc>
      </w:tr>
    </w:tbl>
    <w:p w14:paraId="1806A4C9" w14:textId="77777777" w:rsidR="007C55B2" w:rsidRPr="006F38A9" w:rsidRDefault="007C55B2" w:rsidP="007C55B2">
      <w:pPr>
        <w:textAlignment w:val="baseline"/>
        <w:rPr>
          <w:rFonts w:ascii="Arial" w:eastAsia="Times New Roman" w:hAnsi="Arial" w:cs="Arial"/>
          <w:lang w:val="fr-CA" w:eastAsia="en-CA"/>
        </w:rPr>
      </w:pPr>
      <w:r w:rsidRPr="006F38A9">
        <w:rPr>
          <w:rFonts w:ascii="Arial" w:eastAsia="Times New Roman" w:hAnsi="Arial" w:cs="Arial"/>
          <w:lang w:val="fr-CA" w:eastAsia="en-CA"/>
        </w:rPr>
        <w:t> </w:t>
      </w:r>
    </w:p>
    <w:sectPr w:rsidR="007C55B2" w:rsidRPr="006F38A9">
      <w:headerReference w:type="default" r:id="rId8"/>
      <w:footerReference w:type="default" r:id="rId9"/>
      <w:pgSz w:w="12240" w:h="15840"/>
      <w:pgMar w:top="1368" w:right="1224" w:bottom="1440" w:left="1224" w:header="216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BFB61" w14:textId="77777777" w:rsidR="00007214" w:rsidRDefault="00007214">
      <w:r>
        <w:separator/>
      </w:r>
    </w:p>
  </w:endnote>
  <w:endnote w:type="continuationSeparator" w:id="0">
    <w:p w14:paraId="388BB594" w14:textId="77777777" w:rsidR="00007214" w:rsidRDefault="0000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FF17" w14:textId="26577CAA" w:rsidR="00E2282E" w:rsidRDefault="003B3B09" w:rsidP="008B22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5564141" wp14:editId="577A312A">
          <wp:extent cx="6217920" cy="365760"/>
          <wp:effectExtent l="0" t="0" r="508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l_SchoolProgr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35D8D" w14:textId="77777777" w:rsidR="00007214" w:rsidRDefault="00007214">
      <w:r>
        <w:separator/>
      </w:r>
    </w:p>
  </w:footnote>
  <w:footnote w:type="continuationSeparator" w:id="0">
    <w:p w14:paraId="16C6F86B" w14:textId="77777777" w:rsidR="00007214" w:rsidRDefault="00007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B88BB" w14:textId="77777777" w:rsidR="00E2282E" w:rsidRDefault="00373C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56ED08AF" wp14:editId="3E1C18DC">
          <wp:simplePos x="0" y="0"/>
          <wp:positionH relativeFrom="column">
            <wp:posOffset>-792480</wp:posOffset>
          </wp:positionH>
          <wp:positionV relativeFrom="paragraph">
            <wp:posOffset>-1356360</wp:posOffset>
          </wp:positionV>
          <wp:extent cx="7776207" cy="1372271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07" cy="137227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04A"/>
    <w:multiLevelType w:val="multilevel"/>
    <w:tmpl w:val="286E469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5199E"/>
    <w:multiLevelType w:val="multilevel"/>
    <w:tmpl w:val="064CF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D423E4"/>
    <w:multiLevelType w:val="multilevel"/>
    <w:tmpl w:val="1A6E5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E6BA8"/>
    <w:multiLevelType w:val="hybridMultilevel"/>
    <w:tmpl w:val="DDCEBF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A12D2"/>
    <w:multiLevelType w:val="multilevel"/>
    <w:tmpl w:val="52DADD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111080"/>
    <w:multiLevelType w:val="multilevel"/>
    <w:tmpl w:val="6938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F300D0"/>
    <w:multiLevelType w:val="multilevel"/>
    <w:tmpl w:val="B3764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40D8A"/>
    <w:multiLevelType w:val="multilevel"/>
    <w:tmpl w:val="0CD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A654CF"/>
    <w:multiLevelType w:val="multilevel"/>
    <w:tmpl w:val="A94E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1F5F97"/>
    <w:multiLevelType w:val="multilevel"/>
    <w:tmpl w:val="00E80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5831CA"/>
    <w:multiLevelType w:val="multilevel"/>
    <w:tmpl w:val="840C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9C4DC7"/>
    <w:multiLevelType w:val="multilevel"/>
    <w:tmpl w:val="2F3C9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959FA"/>
    <w:multiLevelType w:val="multilevel"/>
    <w:tmpl w:val="052233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5856BA"/>
    <w:multiLevelType w:val="multilevel"/>
    <w:tmpl w:val="C7105D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356798"/>
    <w:multiLevelType w:val="multilevel"/>
    <w:tmpl w:val="EB4A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7C0272"/>
    <w:multiLevelType w:val="multilevel"/>
    <w:tmpl w:val="F3CA3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690107"/>
    <w:multiLevelType w:val="multilevel"/>
    <w:tmpl w:val="41CA64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D34BC2"/>
    <w:multiLevelType w:val="multilevel"/>
    <w:tmpl w:val="0C58F1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E15E98"/>
    <w:multiLevelType w:val="multilevel"/>
    <w:tmpl w:val="541E96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0B404E"/>
    <w:multiLevelType w:val="multilevel"/>
    <w:tmpl w:val="4334B536"/>
    <w:lvl w:ilvl="0">
      <w:start w:val="1"/>
      <w:numFmt w:val="bullet"/>
      <w:lvlText w:val="●"/>
      <w:lvlJc w:val="left"/>
      <w:pPr>
        <w:ind w:left="75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9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0154793"/>
    <w:multiLevelType w:val="multilevel"/>
    <w:tmpl w:val="37C297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9677E6"/>
    <w:multiLevelType w:val="multilevel"/>
    <w:tmpl w:val="FD7AE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B5803"/>
    <w:multiLevelType w:val="multilevel"/>
    <w:tmpl w:val="52EA5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4428F9"/>
    <w:multiLevelType w:val="multilevel"/>
    <w:tmpl w:val="2C4CB8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B634B6"/>
    <w:multiLevelType w:val="multilevel"/>
    <w:tmpl w:val="EA1C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92D76CC"/>
    <w:multiLevelType w:val="multilevel"/>
    <w:tmpl w:val="6898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E0C5948"/>
    <w:multiLevelType w:val="multilevel"/>
    <w:tmpl w:val="B214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1590683"/>
    <w:multiLevelType w:val="multilevel"/>
    <w:tmpl w:val="1AB876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9A574A"/>
    <w:multiLevelType w:val="multilevel"/>
    <w:tmpl w:val="FFB2ED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7059BC"/>
    <w:multiLevelType w:val="multilevel"/>
    <w:tmpl w:val="A678F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8E81304"/>
    <w:multiLevelType w:val="multilevel"/>
    <w:tmpl w:val="4D94B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6D0282"/>
    <w:multiLevelType w:val="multilevel"/>
    <w:tmpl w:val="DA88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A7A3452"/>
    <w:multiLevelType w:val="multilevel"/>
    <w:tmpl w:val="EB3A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C031903"/>
    <w:multiLevelType w:val="multilevel"/>
    <w:tmpl w:val="87229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585AEE"/>
    <w:multiLevelType w:val="multilevel"/>
    <w:tmpl w:val="6BB0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3FF05E7"/>
    <w:multiLevelType w:val="multilevel"/>
    <w:tmpl w:val="63F0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8A551FB"/>
    <w:multiLevelType w:val="multilevel"/>
    <w:tmpl w:val="BFAA54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D4637F"/>
    <w:multiLevelType w:val="hybridMultilevel"/>
    <w:tmpl w:val="A164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52849"/>
    <w:multiLevelType w:val="multilevel"/>
    <w:tmpl w:val="7A22E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6E7E41"/>
    <w:multiLevelType w:val="multilevel"/>
    <w:tmpl w:val="AD0E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5520ED2"/>
    <w:multiLevelType w:val="multilevel"/>
    <w:tmpl w:val="9B1A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5FC07E3"/>
    <w:multiLevelType w:val="multilevel"/>
    <w:tmpl w:val="8E5A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19"/>
  </w:num>
  <w:num w:numId="3">
    <w:abstractNumId w:val="23"/>
  </w:num>
  <w:num w:numId="4">
    <w:abstractNumId w:val="0"/>
  </w:num>
  <w:num w:numId="5">
    <w:abstractNumId w:val="21"/>
  </w:num>
  <w:num w:numId="6">
    <w:abstractNumId w:val="1"/>
  </w:num>
  <w:num w:numId="7">
    <w:abstractNumId w:val="37"/>
  </w:num>
  <w:num w:numId="8">
    <w:abstractNumId w:val="8"/>
  </w:num>
  <w:num w:numId="9">
    <w:abstractNumId w:val="14"/>
  </w:num>
  <w:num w:numId="10">
    <w:abstractNumId w:val="31"/>
  </w:num>
  <w:num w:numId="11">
    <w:abstractNumId w:val="6"/>
  </w:num>
  <w:num w:numId="12">
    <w:abstractNumId w:val="11"/>
  </w:num>
  <w:num w:numId="13">
    <w:abstractNumId w:val="30"/>
  </w:num>
  <w:num w:numId="14">
    <w:abstractNumId w:val="40"/>
  </w:num>
  <w:num w:numId="15">
    <w:abstractNumId w:val="34"/>
  </w:num>
  <w:num w:numId="16">
    <w:abstractNumId w:val="41"/>
  </w:num>
  <w:num w:numId="17">
    <w:abstractNumId w:val="39"/>
  </w:num>
  <w:num w:numId="18">
    <w:abstractNumId w:val="5"/>
  </w:num>
  <w:num w:numId="19">
    <w:abstractNumId w:val="22"/>
  </w:num>
  <w:num w:numId="20">
    <w:abstractNumId w:val="9"/>
  </w:num>
  <w:num w:numId="21">
    <w:abstractNumId w:val="15"/>
  </w:num>
  <w:num w:numId="22">
    <w:abstractNumId w:val="7"/>
  </w:num>
  <w:num w:numId="23">
    <w:abstractNumId w:val="2"/>
  </w:num>
  <w:num w:numId="24">
    <w:abstractNumId w:val="4"/>
  </w:num>
  <w:num w:numId="25">
    <w:abstractNumId w:val="16"/>
  </w:num>
  <w:num w:numId="26">
    <w:abstractNumId w:val="13"/>
  </w:num>
  <w:num w:numId="27">
    <w:abstractNumId w:val="24"/>
  </w:num>
  <w:num w:numId="28">
    <w:abstractNumId w:val="26"/>
  </w:num>
  <w:num w:numId="29">
    <w:abstractNumId w:val="25"/>
  </w:num>
  <w:num w:numId="30">
    <w:abstractNumId w:val="35"/>
  </w:num>
  <w:num w:numId="31">
    <w:abstractNumId w:val="32"/>
  </w:num>
  <w:num w:numId="32">
    <w:abstractNumId w:val="38"/>
  </w:num>
  <w:num w:numId="33">
    <w:abstractNumId w:val="36"/>
  </w:num>
  <w:num w:numId="34">
    <w:abstractNumId w:val="28"/>
  </w:num>
  <w:num w:numId="35">
    <w:abstractNumId w:val="12"/>
  </w:num>
  <w:num w:numId="36">
    <w:abstractNumId w:val="20"/>
  </w:num>
  <w:num w:numId="37">
    <w:abstractNumId w:val="27"/>
  </w:num>
  <w:num w:numId="38">
    <w:abstractNumId w:val="17"/>
  </w:num>
  <w:num w:numId="39">
    <w:abstractNumId w:val="18"/>
  </w:num>
  <w:num w:numId="40">
    <w:abstractNumId w:val="10"/>
  </w:num>
  <w:num w:numId="41">
    <w:abstractNumId w:val="33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2E"/>
    <w:rsid w:val="00007214"/>
    <w:rsid w:val="00066FB1"/>
    <w:rsid w:val="000D7E49"/>
    <w:rsid w:val="00116867"/>
    <w:rsid w:val="001F522D"/>
    <w:rsid w:val="002E0054"/>
    <w:rsid w:val="0030391A"/>
    <w:rsid w:val="0036659B"/>
    <w:rsid w:val="00373C04"/>
    <w:rsid w:val="003B3B09"/>
    <w:rsid w:val="00413834"/>
    <w:rsid w:val="00586292"/>
    <w:rsid w:val="0065574D"/>
    <w:rsid w:val="006F38A9"/>
    <w:rsid w:val="007A3686"/>
    <w:rsid w:val="007C55B2"/>
    <w:rsid w:val="00805FA6"/>
    <w:rsid w:val="008173AA"/>
    <w:rsid w:val="008B2283"/>
    <w:rsid w:val="008E37CE"/>
    <w:rsid w:val="00983DDF"/>
    <w:rsid w:val="00986AF4"/>
    <w:rsid w:val="00A52770"/>
    <w:rsid w:val="00A65581"/>
    <w:rsid w:val="00BF49B8"/>
    <w:rsid w:val="00C56E87"/>
    <w:rsid w:val="00D05958"/>
    <w:rsid w:val="00D37E58"/>
    <w:rsid w:val="00D45980"/>
    <w:rsid w:val="00DD6D39"/>
    <w:rsid w:val="00E2282E"/>
    <w:rsid w:val="00EB6A89"/>
    <w:rsid w:val="00F07920"/>
    <w:rsid w:val="00F7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ED89"/>
  <w15:docId w15:val="{93702979-624E-FC47-B8DB-A14D9252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283"/>
  </w:style>
  <w:style w:type="paragraph" w:styleId="Footer">
    <w:name w:val="footer"/>
    <w:basedOn w:val="Normal"/>
    <w:link w:val="Foot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283"/>
  </w:style>
  <w:style w:type="paragraph" w:styleId="ListParagraph">
    <w:name w:val="List Paragraph"/>
    <w:basedOn w:val="Normal"/>
    <w:uiPriority w:val="34"/>
    <w:qFormat/>
    <w:rsid w:val="00586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43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5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3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52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1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1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7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1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58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3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4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7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1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3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94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1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9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8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2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4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0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42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1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7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59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9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2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5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46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9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2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1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9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3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03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1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8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4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7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68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0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3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8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2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4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6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5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8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6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4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7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9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6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0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2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394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9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0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9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2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8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3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6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8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1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1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2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9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5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53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1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20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1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3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3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9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7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0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7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2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4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8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Take_Me_Out_to_the_Ball_Ga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 Lavoie</cp:lastModifiedBy>
  <cp:revision>6</cp:revision>
  <dcterms:created xsi:type="dcterms:W3CDTF">2020-04-14T22:14:00Z</dcterms:created>
  <dcterms:modified xsi:type="dcterms:W3CDTF">2020-05-08T16:52:00Z</dcterms:modified>
</cp:coreProperties>
</file>