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916"/>
      </w:tblGrid>
      <w:tr w:rsidR="007C55B2" w:rsidRPr="006F38A9" w14:paraId="46C64F1D" w14:textId="77777777" w:rsidTr="007C55B2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4512A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A98D7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bookmarkStart w:id="0" w:name="_GoBack"/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Musique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  <w:bookmarkEnd w:id="0"/>
          </w:p>
        </w:tc>
      </w:tr>
      <w:tr w:rsidR="007C55B2" w:rsidRPr="006F38A9" w14:paraId="4FD95B51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5F1AA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4D056" w14:textId="647A3926" w:rsidR="007C55B2" w:rsidRPr="006F38A9" w:rsidRDefault="00805FA6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proofErr w:type="spellStart"/>
            <w:r w:rsidRPr="006F38A9">
              <w:rPr>
                <w:rFonts w:ascii="Arial" w:eastAsia="Times New Roman" w:hAnsi="Arial" w:cs="Arial"/>
                <w:lang w:val="en-CA" w:eastAsia="en-CA"/>
              </w:rPr>
              <w:t>Amène</w:t>
            </w:r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-moi</w:t>
            </w:r>
            <w:proofErr w:type="spellEnd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voir</w:t>
            </w:r>
            <w:proofErr w:type="spellEnd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une</w:t>
            </w:r>
            <w:proofErr w:type="spellEnd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partie</w:t>
            </w:r>
            <w:proofErr w:type="spellEnd"/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 de hockey</w:t>
            </w:r>
          </w:p>
        </w:tc>
      </w:tr>
      <w:tr w:rsidR="007C55B2" w:rsidRPr="006F38A9" w14:paraId="2096AB8A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17BA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82A97" w14:textId="67627AE2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4</w:t>
            </w:r>
            <w:r w:rsidR="00BF49B8" w:rsidRPr="006F38A9">
              <w:rPr>
                <w:rFonts w:ascii="Arial" w:eastAsia="Times New Roman" w:hAnsi="Arial" w:cs="Arial"/>
                <w:vertAlign w:val="superscript"/>
                <w:lang w:val="fr-CA" w:eastAsia="en-CA"/>
              </w:rPr>
              <w:t>e</w:t>
            </w:r>
            <w:r w:rsidRPr="006F38A9">
              <w:rPr>
                <w:rFonts w:ascii="Arial" w:eastAsia="Times New Roman" w:hAnsi="Arial" w:cs="Arial"/>
                <w:vertAlign w:val="superscript"/>
                <w:lang w:val="fr-CA" w:eastAsia="en-CA"/>
              </w:rPr>
              <w:t xml:space="preserve"> 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année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6F38A9" w14:paraId="27FC3CA5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3F87F3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F65AB" w14:textId="77777777" w:rsidR="007C55B2" w:rsidRPr="006F38A9" w:rsidRDefault="007C55B2" w:rsidP="007C55B2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Composer une chanson sur le thème du hockey en utilisant une mélodie connue. </w:t>
            </w:r>
          </w:p>
        </w:tc>
      </w:tr>
      <w:tr w:rsidR="007C55B2" w:rsidRPr="006F38A9" w14:paraId="1AC63243" w14:textId="77777777" w:rsidTr="007C55B2">
        <w:trPr>
          <w:trHeight w:val="765"/>
        </w:trPr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F5285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D8437" w14:textId="77777777" w:rsidR="007C55B2" w:rsidRPr="006F38A9" w:rsidRDefault="007C55B2" w:rsidP="007C55B2">
            <w:pPr>
              <w:numPr>
                <w:ilvl w:val="0"/>
                <w:numId w:val="3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FR" w:eastAsia="en-CA"/>
              </w:rPr>
              <w:t>L'élève pourra écrire de nouvelles paroles à une chanson connue.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C55B2" w:rsidRPr="006F38A9" w14:paraId="41BA48E1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2E69E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610AA" w14:textId="6A755A7E" w:rsidR="007C55B2" w:rsidRPr="006F38A9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Les paroles de la chanson « 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 » et son enregistrement qu'on peut retrouver à l'adresse suivante : </w:t>
            </w:r>
            <w:hyperlink r:id="rId7" w:tgtFrame="_blank" w:history="1">
              <w:r w:rsidR="00BF49B8" w:rsidRPr="006F38A9">
                <w:rPr>
                  <w:rFonts w:ascii="Arial" w:eastAsia="Times New Roman" w:hAnsi="Arial" w:cs="Arial"/>
                  <w:color w:val="0000FF"/>
                  <w:u w:val="single"/>
                  <w:lang w:val="en-CA" w:eastAsia="en-CA"/>
                </w:rPr>
                <w:t>http://en.wikipedia.org/wiki/Take_Me_Out_to_the_Ball_Game</w:t>
              </w:r>
            </w:hyperlink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  </w:t>
            </w:r>
          </w:p>
          <w:p w14:paraId="474A3EB9" w14:textId="6E8C58A5" w:rsidR="007C55B2" w:rsidRPr="006F38A9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Papier et crayons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</w:p>
          <w:p w14:paraId="06550784" w14:textId="61A836DF" w:rsidR="007C55B2" w:rsidRPr="006F38A9" w:rsidRDefault="007C55B2" w:rsidP="007C55B2">
            <w:pPr>
              <w:numPr>
                <w:ilvl w:val="0"/>
                <w:numId w:val="31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en-CA" w:eastAsia="en-CA"/>
              </w:rPr>
              <w:t>«</w:t>
            </w:r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proofErr w:type="spellStart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Créer</w:t>
            </w:r>
            <w:proofErr w:type="spellEnd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  <w:proofErr w:type="spellStart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une</w:t>
            </w:r>
            <w:proofErr w:type="spellEnd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 xml:space="preserve"> nouvelle chanson avec un </w:t>
            </w:r>
            <w:proofErr w:type="spellStart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thème</w:t>
            </w:r>
            <w:proofErr w:type="spellEnd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 xml:space="preserve"> </w:t>
            </w:r>
            <w:proofErr w:type="spellStart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familier</w:t>
            </w:r>
            <w:proofErr w:type="spellEnd"/>
            <w:r w:rsidR="00BF49B8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» (</w:t>
            </w:r>
            <w:proofErr w:type="spellStart"/>
            <w:r w:rsidRPr="006F38A9">
              <w:rPr>
                <w:rFonts w:ascii="Arial" w:eastAsia="Times New Roman" w:hAnsi="Arial" w:cs="Arial"/>
                <w:lang w:val="en-CA" w:eastAsia="en-CA"/>
              </w:rPr>
              <w:t>Optionnel</w:t>
            </w:r>
            <w:proofErr w:type="spellEnd"/>
            <w:r w:rsidRPr="006F38A9">
              <w:rPr>
                <w:rFonts w:ascii="Arial" w:eastAsia="Times New Roman" w:hAnsi="Arial" w:cs="Arial"/>
                <w:lang w:val="en-CA" w:eastAsia="en-CA"/>
              </w:rPr>
              <w:t>) </w:t>
            </w:r>
          </w:p>
          <w:p w14:paraId="070E114C" w14:textId="0D4DF4C3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</w:p>
        </w:tc>
      </w:tr>
      <w:tr w:rsidR="007C55B2" w:rsidRPr="006F38A9" w14:paraId="5AF23580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AC964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CB926" w14:textId="77777777" w:rsidR="007C55B2" w:rsidRPr="006F38A9" w:rsidRDefault="007C55B2" w:rsidP="007C55B2">
            <w:pPr>
              <w:numPr>
                <w:ilvl w:val="0"/>
                <w:numId w:val="32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Faire jouer la chanson « 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 ».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D37CD02" w14:textId="77777777" w:rsidR="007C55B2" w:rsidRPr="006F38A9" w:rsidRDefault="007C55B2" w:rsidP="007C55B2">
            <w:pPr>
              <w:numPr>
                <w:ilvl w:val="0"/>
                <w:numId w:val="33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Distribuer les paroles aux élèves et leur demander de chanter avec l'enregistrement. Répéter jusqu'à ce que les élèves soient à l'aise avec les paroles. </w:t>
            </w:r>
          </w:p>
          <w:p w14:paraId="00C09647" w14:textId="48CCBBB3" w:rsidR="007C55B2" w:rsidRPr="006F38A9" w:rsidRDefault="007C55B2" w:rsidP="007C55B2">
            <w:pPr>
              <w:numPr>
                <w:ilvl w:val="0"/>
                <w:numId w:val="34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Expliquer que le baseball est le sport national des États-Unis. Demander aux élèves quel est le sport national du Canada. (Hiver</w:t>
            </w:r>
            <w:r w:rsidR="0036659B" w:rsidRPr="006F38A9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 xml:space="preserve">- </w:t>
            </w:r>
            <w:r w:rsidR="0036659B" w:rsidRPr="006F38A9">
              <w:rPr>
                <w:rFonts w:ascii="Arial" w:eastAsia="Times New Roman" w:hAnsi="Arial" w:cs="Arial"/>
                <w:lang w:val="fr-CA" w:eastAsia="en-CA"/>
              </w:rPr>
              <w:t>h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ockey, été</w:t>
            </w:r>
            <w:r w:rsidR="00BF49B8" w:rsidRPr="006F38A9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- la crosse)  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751DF62" w14:textId="00D2DB32" w:rsidR="007C55B2" w:rsidRPr="006F38A9" w:rsidRDefault="007C55B2" w:rsidP="007C55B2">
            <w:pPr>
              <w:numPr>
                <w:ilvl w:val="0"/>
                <w:numId w:val="35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Faire un</w:t>
            </w:r>
            <w:r w:rsidR="00BF49B8" w:rsidRPr="006F38A9">
              <w:rPr>
                <w:rFonts w:ascii="Arial" w:eastAsia="Times New Roman" w:hAnsi="Arial" w:cs="Arial"/>
                <w:lang w:val="fr-CA" w:eastAsia="en-CA"/>
              </w:rPr>
              <w:t>e séance de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 xml:space="preserve"> remue-méninge</w:t>
            </w:r>
            <w:r w:rsidR="00BF49B8" w:rsidRPr="006F38A9"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 avec les élèves en leur demandant de ressortir des mots reliés à une partie de hockey. </w:t>
            </w:r>
            <w:r w:rsidR="00BF49B8" w:rsidRPr="006F38A9">
              <w:rPr>
                <w:rFonts w:ascii="Arial" w:eastAsia="Times New Roman" w:hAnsi="Arial" w:cs="Arial"/>
                <w:lang w:val="fr-CA" w:eastAsia="en-CA"/>
              </w:rPr>
              <w:t>Enregistrer.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AF39848" w14:textId="77777777" w:rsidR="007C55B2" w:rsidRPr="006F38A9" w:rsidRDefault="007C55B2" w:rsidP="007C55B2">
            <w:pPr>
              <w:numPr>
                <w:ilvl w:val="0"/>
                <w:numId w:val="36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Expliquer aux élèves qu'ils devront composer une chanson sur le thème du hockey en utilisant la mélodie de la chanson « 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Take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Me Out to The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Ballgame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 ». </w:t>
            </w:r>
          </w:p>
          <w:p w14:paraId="0E25D3E8" w14:textId="342FAF42" w:rsidR="007C55B2" w:rsidRPr="006F38A9" w:rsidRDefault="007C55B2" w:rsidP="007C55B2">
            <w:pPr>
              <w:numPr>
                <w:ilvl w:val="0"/>
                <w:numId w:val="37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Expliquer que lorsqu'on réécrit les paroles d'une chanson, il faut respecter le même nombre de syllabes pour chaque vers. </w:t>
            </w:r>
          </w:p>
          <w:p w14:paraId="13C4E9AF" w14:textId="4C72F6AE" w:rsidR="007C55B2" w:rsidRPr="006F38A9" w:rsidRDefault="007C55B2" w:rsidP="007C55B2">
            <w:pPr>
              <w:numPr>
                <w:ilvl w:val="0"/>
                <w:numId w:val="38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Expliquer/réviser qu'est-ce qu'une syllabe et démontrer aux élèves comment diviser les paroles de la chanson en syllabes en leur donnant des exemples tels que « 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Buy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/ me /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some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/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pea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/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nuts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/ and / crac / </w:t>
            </w:r>
            <w:proofErr w:type="spellStart"/>
            <w:r w:rsidRPr="006F38A9">
              <w:rPr>
                <w:rFonts w:ascii="Arial" w:eastAsia="Times New Roman" w:hAnsi="Arial" w:cs="Arial"/>
                <w:lang w:val="fr-CA" w:eastAsia="en-CA"/>
              </w:rPr>
              <w:t>ker</w:t>
            </w:r>
            <w:proofErr w:type="spellEnd"/>
            <w:r w:rsidRPr="006F38A9">
              <w:rPr>
                <w:rFonts w:ascii="Arial" w:eastAsia="Times New Roman" w:hAnsi="Arial" w:cs="Arial"/>
                <w:lang w:val="fr-CA" w:eastAsia="en-CA"/>
              </w:rPr>
              <w:t> / jacks » ou encore utiliser un extrait d'une chanson en français à titre d'exemple. </w:t>
            </w:r>
          </w:p>
          <w:p w14:paraId="0445A709" w14:textId="77777777" w:rsidR="007C55B2" w:rsidRPr="006F38A9" w:rsidRDefault="007C55B2" w:rsidP="007C55B2">
            <w:pPr>
              <w:numPr>
                <w:ilvl w:val="0"/>
                <w:numId w:val="39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Les élèves devront :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7F25AA2E" w14:textId="77777777" w:rsidR="007C55B2" w:rsidRPr="006F38A9" w:rsidRDefault="007C55B2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Travailler en groupe de deux pour composer une chanson sur le hockey. </w:t>
            </w:r>
          </w:p>
          <w:p w14:paraId="62FEA377" w14:textId="7DC8D7B3" w:rsidR="007C55B2" w:rsidRPr="006F38A9" w:rsidRDefault="000D7E49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S’exercer à chanter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 xml:space="preserve"> leur chanson</w:t>
            </w:r>
            <w:r w:rsidR="007C55B2"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5DD1F6B4" w14:textId="77777777" w:rsidR="007C55B2" w:rsidRPr="006F38A9" w:rsidRDefault="007C55B2" w:rsidP="007C55B2">
            <w:pPr>
              <w:numPr>
                <w:ilvl w:val="0"/>
                <w:numId w:val="40"/>
              </w:num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Interpréter leur chanson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6F38A9" w14:paraId="66FD254F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B4EBD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lastRenderedPageBreak/>
              <w:t>Renforcement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856F6" w14:textId="084D5717" w:rsidR="007C55B2" w:rsidRPr="006F38A9" w:rsidRDefault="007C55B2" w:rsidP="007C55B2">
            <w:pPr>
              <w:numPr>
                <w:ilvl w:val="0"/>
                <w:numId w:val="41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L'élève pourra écrire d'autres chansons de hockey en utilisant d'autres mélodies qu'il conna</w:t>
            </w:r>
            <w:r w:rsidR="00805FA6" w:rsidRPr="006F38A9">
              <w:rPr>
                <w:rFonts w:ascii="Arial" w:eastAsia="Times New Roman" w:hAnsi="Arial" w:cs="Arial"/>
                <w:lang w:val="fr-CA" w:eastAsia="en-CA"/>
              </w:rPr>
              <w:t>î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t. </w:t>
            </w:r>
          </w:p>
        </w:tc>
      </w:tr>
      <w:tr w:rsidR="007C55B2" w:rsidRPr="006F38A9" w14:paraId="4305F9B4" w14:textId="77777777" w:rsidTr="007C55B2">
        <w:tc>
          <w:tcPr>
            <w:tcW w:w="2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D30FA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 :</w:t>
            </w:r>
            <w:r w:rsidRPr="006F38A9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CA229" w14:textId="0EACBBC3" w:rsidR="007C55B2" w:rsidRPr="006F38A9" w:rsidRDefault="00805FA6" w:rsidP="00805FA6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Les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 xml:space="preserve"> élèves ont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-ils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 xml:space="preserve"> respecté le nombre de syllabes pour chaque vers? Ont-ils été en mesure de composer une nouvelle chanson? (L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 xml:space="preserve">es 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>enseignant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s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 xml:space="preserve"> peu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vent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 xml:space="preserve"> utiliser le document </w:t>
            </w:r>
            <w:r w:rsidR="007C55B2" w:rsidRPr="006F38A9">
              <w:rPr>
                <w:rFonts w:ascii="Arial" w:eastAsia="Times New Roman" w:hAnsi="Arial" w:cs="Arial"/>
                <w:lang w:val="fr-FR" w:eastAsia="en-CA"/>
              </w:rPr>
              <w:t>«</w:t>
            </w:r>
            <w:r w:rsidRPr="006F38A9">
              <w:rPr>
                <w:rFonts w:ascii="Arial" w:eastAsia="Times New Roman" w:hAnsi="Arial" w:cs="Arial"/>
                <w:lang w:val="fr-FR" w:eastAsia="en-CA"/>
              </w:rPr>
              <w:t> </w:t>
            </w:r>
            <w:r w:rsidRPr="006F38A9">
              <w:rPr>
                <w:rFonts w:ascii="Arial" w:eastAsia="Times New Roman" w:hAnsi="Arial" w:cs="Arial"/>
                <w:b/>
                <w:bCs/>
                <w:lang w:val="fr-FR" w:eastAsia="en-CA"/>
              </w:rPr>
              <w:t>Composer une nouvelle chanson sur l'air d'une mélodie connue</w:t>
            </w: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  <w:r w:rsidR="007C55B2" w:rsidRPr="006F38A9">
              <w:rPr>
                <w:rFonts w:ascii="Arial" w:eastAsia="Times New Roman" w:hAnsi="Arial" w:cs="Arial"/>
                <w:lang w:val="fr-FR" w:eastAsia="en-CA"/>
              </w:rPr>
              <w:t>» au besoin)</w:t>
            </w:r>
            <w:r w:rsidR="007C55B2"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</w:tbl>
    <w:p w14:paraId="57493D24" w14:textId="77777777" w:rsidR="007C55B2" w:rsidRPr="006F38A9" w:rsidRDefault="007C55B2" w:rsidP="007C55B2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6F38A9">
        <w:rPr>
          <w:rFonts w:ascii="Arial" w:eastAsia="Times New Roman" w:hAnsi="Arial" w:cs="Arial"/>
          <w:lang w:val="fr-CA" w:eastAsia="en-CA"/>
        </w:rPr>
        <w:t> </w:t>
      </w:r>
    </w:p>
    <w:p w14:paraId="1648D6FE" w14:textId="4CB1BFA8" w:rsidR="007C55B2" w:rsidRPr="006F38A9" w:rsidRDefault="007C55B2" w:rsidP="00805FA6">
      <w:pPr>
        <w:jc w:val="right"/>
        <w:rPr>
          <w:rFonts w:ascii="Arial" w:eastAsia="Times New Roman" w:hAnsi="Arial" w:cs="Arial"/>
          <w:lang w:val="fr-CA" w:eastAsia="en-CA"/>
        </w:rPr>
      </w:pPr>
      <w:r w:rsidRPr="006F38A9">
        <w:rPr>
          <w:rFonts w:ascii="Arial" w:eastAsia="Times New Roman" w:hAnsi="Arial" w:cs="Arial"/>
          <w:lang w:val="fr-CA" w:eastAsia="en-CA"/>
        </w:rPr>
        <w:br w:type="page"/>
      </w:r>
      <w:r w:rsidR="00805FA6" w:rsidRPr="006F38A9">
        <w:rPr>
          <w:rFonts w:ascii="Arial" w:eastAsia="Times New Roman" w:hAnsi="Arial" w:cs="Arial"/>
          <w:lang w:val="fr-CA" w:eastAsia="en-CA"/>
        </w:rPr>
        <w:lastRenderedPageBreak/>
        <w:t>Nom :</w:t>
      </w:r>
    </w:p>
    <w:p w14:paraId="5549314A" w14:textId="3FEF564C" w:rsidR="007C55B2" w:rsidRPr="006F38A9" w:rsidRDefault="007C55B2" w:rsidP="00805FA6">
      <w:pPr>
        <w:jc w:val="center"/>
        <w:textAlignment w:val="baseline"/>
        <w:rPr>
          <w:rFonts w:ascii="Arial" w:eastAsia="Times New Roman" w:hAnsi="Arial" w:cs="Arial"/>
          <w:b/>
          <w:bCs/>
          <w:lang w:val="fr-FR" w:eastAsia="en-CA"/>
        </w:rPr>
      </w:pPr>
      <w:r w:rsidRPr="006F38A9">
        <w:rPr>
          <w:rFonts w:ascii="Arial" w:eastAsia="Times New Roman" w:hAnsi="Arial" w:cs="Arial"/>
          <w:b/>
          <w:bCs/>
          <w:lang w:val="fr-FR" w:eastAsia="en-CA"/>
        </w:rPr>
        <w:t>Composer une nouvelle chanson sur l'air d'une mélodie connue</w:t>
      </w:r>
    </w:p>
    <w:p w14:paraId="3D7FF16C" w14:textId="77777777" w:rsidR="00805FA6" w:rsidRPr="006F38A9" w:rsidRDefault="00805FA6" w:rsidP="00805FA6">
      <w:pPr>
        <w:textAlignment w:val="baseline"/>
        <w:rPr>
          <w:rFonts w:ascii="Arial" w:eastAsia="Times New Roman" w:hAnsi="Arial" w:cs="Arial"/>
          <w:b/>
          <w:bCs/>
          <w:lang w:val="fr-FR" w:eastAsia="en-CA"/>
        </w:rPr>
      </w:pPr>
    </w:p>
    <w:p w14:paraId="530A17BF" w14:textId="77777777" w:rsidR="00805FA6" w:rsidRPr="006F38A9" w:rsidRDefault="00805FA6" w:rsidP="00805FA6">
      <w:pPr>
        <w:jc w:val="center"/>
        <w:textAlignment w:val="baseline"/>
        <w:rPr>
          <w:rFonts w:ascii="Arial" w:eastAsia="Times New Roman" w:hAnsi="Arial" w:cs="Arial"/>
          <w:lang w:val="fr-CA" w:eastAsia="en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770"/>
        <w:gridCol w:w="1588"/>
        <w:gridCol w:w="1750"/>
        <w:gridCol w:w="1811"/>
      </w:tblGrid>
      <w:tr w:rsidR="007C55B2" w:rsidRPr="006F38A9" w14:paraId="5C7511A3" w14:textId="77777777" w:rsidTr="007C55B2">
        <w:trPr>
          <w:trHeight w:val="21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4D240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D072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Excellent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36E2B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Très bien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64FC5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Bien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F24D6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Insatisfaisant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7C55B2" w:rsidRPr="006F38A9" w14:paraId="5BA9EA18" w14:textId="77777777" w:rsidTr="007C55B2">
        <w:trPr>
          <w:trHeight w:val="130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89A3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Création de la chanson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6E983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L’élève a écrit des paroles hautement originales et a fait preuve de créativité.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92260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L’élève a écrit des paroles originales.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8AA46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L’élève a écrit de nouvelles paroles pour la chanson.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8FA67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L’élève n'a pas réussi à écrire de nouvelles paroles. </w:t>
            </w:r>
          </w:p>
          <w:p w14:paraId="25DAF306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7C55B2" w:rsidRPr="006F38A9" w14:paraId="7C5D07F1" w14:textId="77777777" w:rsidTr="007C55B2">
        <w:trPr>
          <w:trHeight w:val="1695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68E69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en-CA" w:eastAsia="en-CA"/>
              </w:rPr>
            </w:pPr>
            <w:r w:rsidRPr="006F38A9">
              <w:rPr>
                <w:rFonts w:ascii="Arial" w:eastAsia="Times New Roman" w:hAnsi="Arial" w:cs="Arial"/>
                <w:b/>
                <w:bCs/>
                <w:lang w:val="fr-CA" w:eastAsia="en-CA"/>
              </w:rPr>
              <w:t>Syllabification</w:t>
            </w:r>
            <w:r w:rsidRPr="006F38A9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21700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Les paroles s'agencent parfaitement à la mélodie.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9586F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La plupart des vers s'agencent bien avec la mélodie.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25059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Quelques vers s'agencent avec la mélodie. </w:t>
            </w:r>
          </w:p>
          <w:p w14:paraId="77213EBF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1231E" w14:textId="77777777" w:rsidR="007C55B2" w:rsidRPr="006F38A9" w:rsidRDefault="007C55B2" w:rsidP="007C55B2">
            <w:pPr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6F38A9">
              <w:rPr>
                <w:rFonts w:ascii="Arial" w:eastAsia="Times New Roman" w:hAnsi="Arial" w:cs="Arial"/>
                <w:lang w:val="fr-CA" w:eastAsia="en-CA"/>
              </w:rPr>
              <w:t>Très peu ou aucun vers ne s’agencent avec la mélodie. </w:t>
            </w:r>
          </w:p>
        </w:tc>
      </w:tr>
    </w:tbl>
    <w:p w14:paraId="1806A4C9" w14:textId="77777777" w:rsidR="007C55B2" w:rsidRPr="006F38A9" w:rsidRDefault="007C55B2" w:rsidP="007C55B2">
      <w:pPr>
        <w:textAlignment w:val="baseline"/>
        <w:rPr>
          <w:rFonts w:ascii="Arial" w:eastAsia="Times New Roman" w:hAnsi="Arial" w:cs="Arial"/>
          <w:lang w:val="fr-CA" w:eastAsia="en-CA"/>
        </w:rPr>
      </w:pPr>
      <w:r w:rsidRPr="006F38A9">
        <w:rPr>
          <w:rFonts w:ascii="Arial" w:eastAsia="Times New Roman" w:hAnsi="Arial" w:cs="Arial"/>
          <w:lang w:val="fr-CA" w:eastAsia="en-CA"/>
        </w:rPr>
        <w:t> </w:t>
      </w:r>
    </w:p>
    <w:sectPr w:rsidR="007C55B2" w:rsidRPr="006F38A9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FB61" w14:textId="77777777" w:rsidR="00007214" w:rsidRDefault="00007214">
      <w:r>
        <w:separator/>
      </w:r>
    </w:p>
  </w:endnote>
  <w:endnote w:type="continuationSeparator" w:id="0">
    <w:p w14:paraId="388BB594" w14:textId="77777777" w:rsidR="00007214" w:rsidRDefault="000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35D8D" w14:textId="77777777" w:rsidR="00007214" w:rsidRDefault="00007214">
      <w:r>
        <w:separator/>
      </w:r>
    </w:p>
  </w:footnote>
  <w:footnote w:type="continuationSeparator" w:id="0">
    <w:p w14:paraId="16C6F86B" w14:textId="77777777" w:rsidR="00007214" w:rsidRDefault="0000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E6BA8"/>
    <w:multiLevelType w:val="hybridMultilevel"/>
    <w:tmpl w:val="DDCEB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831CA"/>
    <w:multiLevelType w:val="multilevel"/>
    <w:tmpl w:val="840C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959FA"/>
    <w:multiLevelType w:val="multilevel"/>
    <w:tmpl w:val="05223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D34BC2"/>
    <w:multiLevelType w:val="multilevel"/>
    <w:tmpl w:val="0C58F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E15E98"/>
    <w:multiLevelType w:val="multilevel"/>
    <w:tmpl w:val="541E9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154793"/>
    <w:multiLevelType w:val="multilevel"/>
    <w:tmpl w:val="37C29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2D76CC"/>
    <w:multiLevelType w:val="multilevel"/>
    <w:tmpl w:val="689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590683"/>
    <w:multiLevelType w:val="multilevel"/>
    <w:tmpl w:val="1AB87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A574A"/>
    <w:multiLevelType w:val="multilevel"/>
    <w:tmpl w:val="FFB2ED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7A3452"/>
    <w:multiLevelType w:val="multilevel"/>
    <w:tmpl w:val="EB3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031903"/>
    <w:multiLevelType w:val="multilevel"/>
    <w:tmpl w:val="8722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FF05E7"/>
    <w:multiLevelType w:val="multilevel"/>
    <w:tmpl w:val="63F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A551FB"/>
    <w:multiLevelType w:val="multilevel"/>
    <w:tmpl w:val="BFAA5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52849"/>
    <w:multiLevelType w:val="multilevel"/>
    <w:tmpl w:val="7A2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0"/>
  </w:num>
  <w:num w:numId="5">
    <w:abstractNumId w:val="21"/>
  </w:num>
  <w:num w:numId="6">
    <w:abstractNumId w:val="1"/>
  </w:num>
  <w:num w:numId="7">
    <w:abstractNumId w:val="37"/>
  </w:num>
  <w:num w:numId="8">
    <w:abstractNumId w:val="8"/>
  </w:num>
  <w:num w:numId="9">
    <w:abstractNumId w:val="14"/>
  </w:num>
  <w:num w:numId="10">
    <w:abstractNumId w:val="31"/>
  </w:num>
  <w:num w:numId="11">
    <w:abstractNumId w:val="6"/>
  </w:num>
  <w:num w:numId="12">
    <w:abstractNumId w:val="11"/>
  </w:num>
  <w:num w:numId="13">
    <w:abstractNumId w:val="30"/>
  </w:num>
  <w:num w:numId="14">
    <w:abstractNumId w:val="40"/>
  </w:num>
  <w:num w:numId="15">
    <w:abstractNumId w:val="34"/>
  </w:num>
  <w:num w:numId="16">
    <w:abstractNumId w:val="41"/>
  </w:num>
  <w:num w:numId="17">
    <w:abstractNumId w:val="39"/>
  </w:num>
  <w:num w:numId="18">
    <w:abstractNumId w:val="5"/>
  </w:num>
  <w:num w:numId="19">
    <w:abstractNumId w:val="22"/>
  </w:num>
  <w:num w:numId="20">
    <w:abstractNumId w:val="9"/>
  </w:num>
  <w:num w:numId="21">
    <w:abstractNumId w:val="15"/>
  </w:num>
  <w:num w:numId="22">
    <w:abstractNumId w:val="7"/>
  </w:num>
  <w:num w:numId="23">
    <w:abstractNumId w:val="2"/>
  </w:num>
  <w:num w:numId="24">
    <w:abstractNumId w:val="4"/>
  </w:num>
  <w:num w:numId="25">
    <w:abstractNumId w:val="16"/>
  </w:num>
  <w:num w:numId="26">
    <w:abstractNumId w:val="13"/>
  </w:num>
  <w:num w:numId="27">
    <w:abstractNumId w:val="24"/>
  </w:num>
  <w:num w:numId="28">
    <w:abstractNumId w:val="26"/>
  </w:num>
  <w:num w:numId="29">
    <w:abstractNumId w:val="25"/>
  </w:num>
  <w:num w:numId="30">
    <w:abstractNumId w:val="35"/>
  </w:num>
  <w:num w:numId="31">
    <w:abstractNumId w:val="32"/>
  </w:num>
  <w:num w:numId="32">
    <w:abstractNumId w:val="38"/>
  </w:num>
  <w:num w:numId="33">
    <w:abstractNumId w:val="36"/>
  </w:num>
  <w:num w:numId="34">
    <w:abstractNumId w:val="28"/>
  </w:num>
  <w:num w:numId="35">
    <w:abstractNumId w:val="12"/>
  </w:num>
  <w:num w:numId="36">
    <w:abstractNumId w:val="20"/>
  </w:num>
  <w:num w:numId="37">
    <w:abstractNumId w:val="27"/>
  </w:num>
  <w:num w:numId="38">
    <w:abstractNumId w:val="17"/>
  </w:num>
  <w:num w:numId="39">
    <w:abstractNumId w:val="18"/>
  </w:num>
  <w:num w:numId="40">
    <w:abstractNumId w:val="10"/>
  </w:num>
  <w:num w:numId="41">
    <w:abstractNumId w:val="3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07214"/>
    <w:rsid w:val="00066FB1"/>
    <w:rsid w:val="000D7E49"/>
    <w:rsid w:val="00116867"/>
    <w:rsid w:val="001F522D"/>
    <w:rsid w:val="002E0054"/>
    <w:rsid w:val="0030391A"/>
    <w:rsid w:val="0036659B"/>
    <w:rsid w:val="00373C04"/>
    <w:rsid w:val="003B3B09"/>
    <w:rsid w:val="00413834"/>
    <w:rsid w:val="00586292"/>
    <w:rsid w:val="0065574D"/>
    <w:rsid w:val="006F38A9"/>
    <w:rsid w:val="007A3686"/>
    <w:rsid w:val="007C55B2"/>
    <w:rsid w:val="00805FA6"/>
    <w:rsid w:val="008173AA"/>
    <w:rsid w:val="008B2283"/>
    <w:rsid w:val="008E37CE"/>
    <w:rsid w:val="00983DDF"/>
    <w:rsid w:val="00986AF4"/>
    <w:rsid w:val="00A52770"/>
    <w:rsid w:val="00A65581"/>
    <w:rsid w:val="00BF49B8"/>
    <w:rsid w:val="00C56E87"/>
    <w:rsid w:val="00D05958"/>
    <w:rsid w:val="00D37E58"/>
    <w:rsid w:val="00D45980"/>
    <w:rsid w:val="00DD6D39"/>
    <w:rsid w:val="00E2282E"/>
    <w:rsid w:val="00EB6A89"/>
    <w:rsid w:val="00F07920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4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ake_Me_Out_to_the_Ball_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2020-04-14T22:14:00Z</dcterms:created>
  <dcterms:modified xsi:type="dcterms:W3CDTF">2020-05-08T16:52:00Z</dcterms:modified>
</cp:coreProperties>
</file>