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7701"/>
      </w:tblGrid>
      <w:tr w:rsidR="005E1591" w:rsidRPr="005E1591" w14:paraId="4D1F5DD6" w14:textId="77777777" w:rsidTr="005E1591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E97B7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Subject: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F0BAA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Music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E1591" w:rsidRPr="005E1591" w14:paraId="7F235F00" w14:textId="77777777" w:rsidTr="005E1591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FB5DB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Title: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0679A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Hockey Rap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E1591" w:rsidRPr="005E1591" w14:paraId="1AA6E03B" w14:textId="77777777" w:rsidTr="005E1591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07DF6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Grade Level: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CFCB1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6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E1591" w:rsidRPr="005E1591" w14:paraId="09322811" w14:textId="77777777" w:rsidTr="005E1591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4E751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Purpose: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AC486" w14:textId="77777777" w:rsidR="005E1591" w:rsidRPr="005E1591" w:rsidRDefault="005E1591" w:rsidP="005E1591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Students will create a hockey-themed rap with body percussion ostinato accompaniment.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E1591" w:rsidRPr="005E1591" w14:paraId="4CDD02AA" w14:textId="77777777" w:rsidTr="005E1591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7D06B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Curricular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4C437435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Connections: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DFF34" w14:textId="77777777" w:rsidR="005E1591" w:rsidRPr="005E1591" w:rsidRDefault="005E1591" w:rsidP="005E1591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Sounds and silences have specific duration [quarter note (ta), eighth note (</w:t>
            </w:r>
            <w:proofErr w:type="spellStart"/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ti</w:t>
            </w:r>
            <w:proofErr w:type="spellEnd"/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–</w:t>
            </w:r>
            <w:proofErr w:type="spellStart"/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ti</w:t>
            </w:r>
            <w:proofErr w:type="spellEnd"/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), half note (ta–a), and whole note (ta–a–a–a) with the corresponding rests].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43C44196" w14:textId="77777777" w:rsidR="005E1591" w:rsidRPr="005E1591" w:rsidRDefault="005E1591" w:rsidP="005E1591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Make up new words to songs. 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5B14ED35" w14:textId="77777777" w:rsidR="005E1591" w:rsidRPr="005E1591" w:rsidRDefault="005E1591" w:rsidP="005E1591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Create melodic and/or percussion accompaniments for poems and songs.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E1591" w:rsidRPr="005E1591" w14:paraId="4A1842CC" w14:textId="77777777" w:rsidTr="005E1591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C09A0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Materials: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A1F1C" w14:textId="77777777" w:rsidR="005E1591" w:rsidRPr="005E1591" w:rsidRDefault="005E1591" w:rsidP="005E1591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Paper and pencils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E1591" w:rsidRPr="005E1591" w14:paraId="49B9DEC8" w14:textId="77777777" w:rsidTr="005E1591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76CD8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Activity: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40A7610D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Lesson is 3-4 classes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30D9B" w14:textId="77777777" w:rsidR="005E1591" w:rsidRPr="005E1591" w:rsidRDefault="005E1591" w:rsidP="005E1591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Divide class into groups of 4-5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576DE400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WRITE YOUR RAP LYRICS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2DD0B509" w14:textId="77777777" w:rsidR="005E1591" w:rsidRPr="005E1591" w:rsidRDefault="005E1591" w:rsidP="005E1591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Work together in your group to write 8 lines of text on the hockey theme.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3ABDD65D" w14:textId="77777777" w:rsidR="005E1591" w:rsidRPr="005E1591" w:rsidRDefault="005E1591" w:rsidP="005E1591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Be sure to write using couplets following the A-A-B-B-C-C-D-D rhyme scheme.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1FD57B30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WRITE AND PERFORM AN ACCOMPANIMENT USING BODY PERCUSSION OSTINATOS    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5BE3AC43" w14:textId="77777777" w:rsidR="005E1591" w:rsidRPr="005E1591" w:rsidRDefault="005E1591" w:rsidP="005E1591">
            <w:pPr>
              <w:numPr>
                <w:ilvl w:val="0"/>
                <w:numId w:val="27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Choose a body percussion instrument (stomp, snap, clap, slap, beat box sounds etc.) for each group member. 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48547FA6" w14:textId="77777777" w:rsidR="005E1591" w:rsidRPr="005E1591" w:rsidRDefault="005E1591" w:rsidP="005E1591">
            <w:pPr>
              <w:numPr>
                <w:ilvl w:val="0"/>
                <w:numId w:val="28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Work individually to write your own 4 beat rhythm </w:t>
            </w:r>
            <w:proofErr w:type="gramStart"/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ostinato</w:t>
            </w:r>
            <w:proofErr w:type="gramEnd"/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 using a combination of quarter, eighth, and sixteenth note values.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6CB1E010" w14:textId="77777777" w:rsidR="005E1591" w:rsidRPr="005E1591" w:rsidRDefault="005E1591" w:rsidP="005E1591">
            <w:pPr>
              <w:numPr>
                <w:ilvl w:val="0"/>
                <w:numId w:val="29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Practice your individual ostinato using your body percussion instrument until you can perform it at a smooth and steady tempo.  You can check using a metronome.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7EEDC111" w14:textId="77777777" w:rsidR="005E1591" w:rsidRPr="005E1591" w:rsidRDefault="005E1591" w:rsidP="005E1591">
            <w:pPr>
              <w:numPr>
                <w:ilvl w:val="0"/>
                <w:numId w:val="30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Work as a group to layer your ostinatos together, creating a complex beat.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0214A1BD" w14:textId="77777777" w:rsidR="005E1591" w:rsidRPr="005E1591" w:rsidRDefault="005E1591" w:rsidP="005E1591">
            <w:pPr>
              <w:numPr>
                <w:ilvl w:val="0"/>
                <w:numId w:val="31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Practice your ostinatos until each member of the group is performing together correctly at a smooth and steady tempo.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6C8D8D2D" w14:textId="77777777" w:rsidR="005E1591" w:rsidRPr="005E1591" w:rsidRDefault="005E1591" w:rsidP="005E1591">
            <w:pPr>
              <w:numPr>
                <w:ilvl w:val="0"/>
                <w:numId w:val="32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lastRenderedPageBreak/>
              <w:t>Continue to practice until you can play your body percussion ostinatos, and chant your rap, at the same time.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0D6DD610" w14:textId="77777777" w:rsidR="005E1591" w:rsidRPr="005E1591" w:rsidRDefault="005E1591" w:rsidP="005E1591">
            <w:pPr>
              <w:numPr>
                <w:ilvl w:val="0"/>
                <w:numId w:val="33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Perform for the class. 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E1591" w:rsidRPr="005E1591" w14:paraId="46BE8E1F" w14:textId="77777777" w:rsidTr="005E1591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4769E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lastRenderedPageBreak/>
              <w:t>Extension: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7950B" w14:textId="77777777" w:rsidR="005E1591" w:rsidRPr="005E1591" w:rsidRDefault="005E1591" w:rsidP="005E1591">
            <w:pPr>
              <w:numPr>
                <w:ilvl w:val="0"/>
                <w:numId w:val="34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Have a “Rap Off” – competition between groups.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2ACD9466" w14:textId="77777777" w:rsidR="005E1591" w:rsidRPr="005E1591" w:rsidRDefault="005E1591" w:rsidP="005E1591">
            <w:pPr>
              <w:numPr>
                <w:ilvl w:val="0"/>
                <w:numId w:val="34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Each group presents their rap to other grade 6 classes.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2BC2D8E2" w14:textId="77777777" w:rsidR="005E1591" w:rsidRPr="005E1591" w:rsidRDefault="005E1591" w:rsidP="005E1591">
            <w:pPr>
              <w:numPr>
                <w:ilvl w:val="0"/>
                <w:numId w:val="34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Students vote on which rap they like the best.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6D07290B" w14:textId="77777777" w:rsidR="005E1591" w:rsidRPr="005E1591" w:rsidRDefault="005E1591" w:rsidP="005E1591">
            <w:pPr>
              <w:numPr>
                <w:ilvl w:val="0"/>
                <w:numId w:val="34"/>
              </w:numPr>
              <w:ind w:left="435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Set up the criteria with the students beforehand on what they feel would be important in the rap.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E1591" w:rsidRPr="005E1591" w14:paraId="1E932E0D" w14:textId="77777777" w:rsidTr="005E1591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F104F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Assessment: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16065" w14:textId="77777777" w:rsidR="005E1591" w:rsidRPr="005E1591" w:rsidRDefault="005E1591" w:rsidP="005E1591">
            <w:pPr>
              <w:numPr>
                <w:ilvl w:val="0"/>
                <w:numId w:val="35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Written lyrics: content and rhyme scheme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10DBD74A" w14:textId="77777777" w:rsidR="005E1591" w:rsidRPr="005E1591" w:rsidRDefault="005E1591" w:rsidP="005E1591">
            <w:pPr>
              <w:numPr>
                <w:ilvl w:val="0"/>
                <w:numId w:val="36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Written ostinato pattern: accurate </w:t>
            </w:r>
            <w:proofErr w:type="gramStart"/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4/4 time</w:t>
            </w:r>
            <w:proofErr w:type="gramEnd"/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, quarter, eighth and sixteenth note combinations 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5CDEE821" w14:textId="77777777" w:rsidR="005E1591" w:rsidRPr="005E1591" w:rsidRDefault="005E1591" w:rsidP="005E1591">
            <w:pPr>
              <w:numPr>
                <w:ilvl w:val="0"/>
                <w:numId w:val="37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Individual ostinato performance: appropriate body percussion selection, tempo, rhythmic accuracy 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6E7C274E" w14:textId="77777777" w:rsidR="005E1591" w:rsidRPr="005E1591" w:rsidRDefault="005E1591" w:rsidP="005E1591">
            <w:pPr>
              <w:numPr>
                <w:ilvl w:val="0"/>
                <w:numId w:val="38"/>
              </w:numPr>
              <w:ind w:left="48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Final performance: ostinato independence, tempo accuracy, rhythmic accuracy, performance skills </w:t>
            </w: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2BFCDC10" w14:textId="77777777" w:rsidR="005E1591" w:rsidRPr="005E1591" w:rsidRDefault="005E1591" w:rsidP="005E15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E15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</w:tbl>
    <w:p w14:paraId="328F75C3" w14:textId="241341A4" w:rsidR="00E2282E" w:rsidRPr="005E1591" w:rsidRDefault="005E1591" w:rsidP="005E1591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5E1591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  <w:bookmarkStart w:id="0" w:name="_GoBack"/>
      <w:bookmarkEnd w:id="0"/>
    </w:p>
    <w:sectPr w:rsidR="00E2282E" w:rsidRPr="005E1591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ED35" w14:textId="77777777" w:rsidR="00903339" w:rsidRDefault="00903339">
      <w:r>
        <w:separator/>
      </w:r>
    </w:p>
  </w:endnote>
  <w:endnote w:type="continuationSeparator" w:id="0">
    <w:p w14:paraId="60D41916" w14:textId="77777777" w:rsidR="00903339" w:rsidRDefault="0090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EFB8" w14:textId="77777777" w:rsidR="00903339" w:rsidRDefault="00903339">
      <w:r>
        <w:separator/>
      </w:r>
    </w:p>
  </w:footnote>
  <w:footnote w:type="continuationSeparator" w:id="0">
    <w:p w14:paraId="2C9D32B3" w14:textId="77777777" w:rsidR="00903339" w:rsidRDefault="0090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A1470"/>
    <w:multiLevelType w:val="multilevel"/>
    <w:tmpl w:val="98F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F5A9B"/>
    <w:multiLevelType w:val="multilevel"/>
    <w:tmpl w:val="8B2A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86CC7"/>
    <w:multiLevelType w:val="multilevel"/>
    <w:tmpl w:val="B4F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21D07"/>
    <w:multiLevelType w:val="multilevel"/>
    <w:tmpl w:val="78969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12DD1"/>
    <w:multiLevelType w:val="multilevel"/>
    <w:tmpl w:val="EDAC8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125AB"/>
    <w:multiLevelType w:val="multilevel"/>
    <w:tmpl w:val="A148B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656F3"/>
    <w:multiLevelType w:val="multilevel"/>
    <w:tmpl w:val="D3E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76D3F"/>
    <w:multiLevelType w:val="multilevel"/>
    <w:tmpl w:val="D1265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C1C2B"/>
    <w:multiLevelType w:val="multilevel"/>
    <w:tmpl w:val="9416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8C1BEA"/>
    <w:multiLevelType w:val="multilevel"/>
    <w:tmpl w:val="0E16E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C139A"/>
    <w:multiLevelType w:val="multilevel"/>
    <w:tmpl w:val="5CCC8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2F5412"/>
    <w:multiLevelType w:val="multilevel"/>
    <w:tmpl w:val="DDA45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B214E"/>
    <w:multiLevelType w:val="multilevel"/>
    <w:tmpl w:val="C25CD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C41CB"/>
    <w:multiLevelType w:val="multilevel"/>
    <w:tmpl w:val="96C23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001F01"/>
    <w:multiLevelType w:val="multilevel"/>
    <w:tmpl w:val="4EB84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335CF"/>
    <w:multiLevelType w:val="multilevel"/>
    <w:tmpl w:val="20F8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31032"/>
    <w:multiLevelType w:val="multilevel"/>
    <w:tmpl w:val="27729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0"/>
  </w:num>
  <w:num w:numId="5">
    <w:abstractNumId w:val="13"/>
  </w:num>
  <w:num w:numId="6">
    <w:abstractNumId w:val="2"/>
  </w:num>
  <w:num w:numId="7">
    <w:abstractNumId w:val="35"/>
  </w:num>
  <w:num w:numId="8">
    <w:abstractNumId w:val="33"/>
  </w:num>
  <w:num w:numId="9">
    <w:abstractNumId w:val="10"/>
  </w:num>
  <w:num w:numId="10">
    <w:abstractNumId w:val="3"/>
  </w:num>
  <w:num w:numId="11">
    <w:abstractNumId w:val="15"/>
  </w:num>
  <w:num w:numId="12">
    <w:abstractNumId w:val="14"/>
  </w:num>
  <w:num w:numId="13">
    <w:abstractNumId w:val="1"/>
  </w:num>
  <w:num w:numId="14">
    <w:abstractNumId w:val="4"/>
  </w:num>
  <w:num w:numId="15">
    <w:abstractNumId w:val="24"/>
  </w:num>
  <w:num w:numId="16">
    <w:abstractNumId w:val="16"/>
  </w:num>
  <w:num w:numId="17">
    <w:abstractNumId w:val="32"/>
  </w:num>
  <w:num w:numId="18">
    <w:abstractNumId w:val="29"/>
  </w:num>
  <w:num w:numId="19">
    <w:abstractNumId w:val="23"/>
  </w:num>
  <w:num w:numId="20">
    <w:abstractNumId w:val="31"/>
  </w:num>
  <w:num w:numId="21">
    <w:abstractNumId w:val="5"/>
  </w:num>
  <w:num w:numId="22">
    <w:abstractNumId w:val="21"/>
  </w:num>
  <w:num w:numId="23">
    <w:abstractNumId w:val="6"/>
  </w:num>
  <w:num w:numId="24">
    <w:abstractNumId w:val="7"/>
  </w:num>
  <w:num w:numId="25">
    <w:abstractNumId w:val="37"/>
  </w:num>
  <w:num w:numId="26">
    <w:abstractNumId w:val="17"/>
  </w:num>
  <w:num w:numId="27">
    <w:abstractNumId w:val="36"/>
  </w:num>
  <w:num w:numId="28">
    <w:abstractNumId w:val="11"/>
  </w:num>
  <w:num w:numId="29">
    <w:abstractNumId w:val="12"/>
  </w:num>
  <w:num w:numId="30">
    <w:abstractNumId w:val="26"/>
  </w:num>
  <w:num w:numId="31">
    <w:abstractNumId w:val="25"/>
  </w:num>
  <w:num w:numId="32">
    <w:abstractNumId w:val="34"/>
  </w:num>
  <w:num w:numId="33">
    <w:abstractNumId w:val="20"/>
  </w:num>
  <w:num w:numId="34">
    <w:abstractNumId w:val="8"/>
  </w:num>
  <w:num w:numId="35">
    <w:abstractNumId w:val="18"/>
  </w:num>
  <w:num w:numId="36">
    <w:abstractNumId w:val="27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30391A"/>
    <w:rsid w:val="00373C04"/>
    <w:rsid w:val="003B3B09"/>
    <w:rsid w:val="00586292"/>
    <w:rsid w:val="005E1591"/>
    <w:rsid w:val="00740AEC"/>
    <w:rsid w:val="008B2283"/>
    <w:rsid w:val="00903339"/>
    <w:rsid w:val="00962712"/>
    <w:rsid w:val="00A52770"/>
    <w:rsid w:val="00A65581"/>
    <w:rsid w:val="00A81ACB"/>
    <w:rsid w:val="00B60C59"/>
    <w:rsid w:val="00D04209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5E1591"/>
  </w:style>
  <w:style w:type="character" w:customStyle="1" w:styleId="contextualspellingandgrammarerror">
    <w:name w:val="contextualspellingandgrammarerror"/>
    <w:basedOn w:val="DefaultParagraphFont"/>
    <w:rsid w:val="005E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41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Bouchard</cp:lastModifiedBy>
  <cp:revision>2</cp:revision>
  <dcterms:created xsi:type="dcterms:W3CDTF">2020-04-14T14:27:00Z</dcterms:created>
  <dcterms:modified xsi:type="dcterms:W3CDTF">2020-04-14T14:27:00Z</dcterms:modified>
</cp:coreProperties>
</file>