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7757"/>
      </w:tblGrid>
      <w:tr w:rsidR="004B0414" w:rsidRPr="004B0414" w14:paraId="4F18EF69" w14:textId="77777777" w:rsidTr="004B0414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CAEFB0" w14:textId="77777777" w:rsidR="004B0414" w:rsidRPr="004B0414" w:rsidRDefault="004B0414" w:rsidP="004B0414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Subject:</w:t>
            </w:r>
            <w:r w:rsidRPr="004B041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5A165E" w14:textId="77777777" w:rsidR="004B0414" w:rsidRPr="004B0414" w:rsidRDefault="004B0414" w:rsidP="004B0414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Music </w:t>
            </w:r>
          </w:p>
        </w:tc>
      </w:tr>
      <w:tr w:rsidR="004B0414" w:rsidRPr="004B0414" w14:paraId="1DC87D66" w14:textId="77777777" w:rsidTr="004B0414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57221" w14:textId="77777777" w:rsidR="004B0414" w:rsidRPr="004B0414" w:rsidRDefault="004B0414" w:rsidP="004B0414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Title:</w:t>
            </w:r>
            <w:r w:rsidRPr="004B041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180D72" w14:textId="77777777" w:rsidR="004B0414" w:rsidRPr="004B0414" w:rsidRDefault="004B0414" w:rsidP="004B0414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Take Me to a Hockey Game </w:t>
            </w:r>
          </w:p>
        </w:tc>
      </w:tr>
      <w:tr w:rsidR="004B0414" w:rsidRPr="004B0414" w14:paraId="099B18E4" w14:textId="77777777" w:rsidTr="004B0414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7F6143" w14:textId="77777777" w:rsidR="004B0414" w:rsidRPr="004B0414" w:rsidRDefault="004B0414" w:rsidP="004B0414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Grade Level:</w:t>
            </w:r>
            <w:r w:rsidRPr="004B041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C30B73" w14:textId="77777777" w:rsidR="004B0414" w:rsidRPr="004B0414" w:rsidRDefault="004B0414" w:rsidP="004B0414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6 </w:t>
            </w:r>
          </w:p>
        </w:tc>
      </w:tr>
      <w:tr w:rsidR="004B0414" w:rsidRPr="004B0414" w14:paraId="5087EE3E" w14:textId="77777777" w:rsidTr="004B0414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169BB3" w14:textId="77777777" w:rsidR="004B0414" w:rsidRPr="004B0414" w:rsidRDefault="004B0414" w:rsidP="004B0414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Purpose:</w:t>
            </w:r>
            <w:r w:rsidRPr="004B041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FF6B2" w14:textId="77777777" w:rsidR="004B0414" w:rsidRPr="004B0414" w:rsidRDefault="004B0414" w:rsidP="004B0414">
            <w:pPr>
              <w:numPr>
                <w:ilvl w:val="0"/>
                <w:numId w:val="2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To create a hockey song using a familiar tune </w:t>
            </w:r>
          </w:p>
        </w:tc>
      </w:tr>
      <w:tr w:rsidR="004B0414" w:rsidRPr="004B0414" w14:paraId="528320FC" w14:textId="77777777" w:rsidTr="004B0414">
        <w:trPr>
          <w:trHeight w:val="765"/>
        </w:trPr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BA9BA" w14:textId="77777777" w:rsidR="004B0414" w:rsidRPr="004B0414" w:rsidRDefault="004B0414" w:rsidP="004B0414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Curricular</w:t>
            </w:r>
            <w:r w:rsidRPr="004B041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653AF8F1" w14:textId="77777777" w:rsidR="004B0414" w:rsidRPr="004B0414" w:rsidRDefault="004B0414" w:rsidP="004B0414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Connections:</w:t>
            </w:r>
            <w:r w:rsidRPr="004B041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6D347B" w14:textId="77777777" w:rsidR="004B0414" w:rsidRPr="004B0414" w:rsidRDefault="004B0414" w:rsidP="004B0414">
            <w:pPr>
              <w:numPr>
                <w:ilvl w:val="0"/>
                <w:numId w:val="2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The student will be able to make up new words to songs. </w:t>
            </w:r>
          </w:p>
        </w:tc>
      </w:tr>
      <w:tr w:rsidR="004B0414" w:rsidRPr="004B0414" w14:paraId="51141548" w14:textId="77777777" w:rsidTr="004B0414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953645" w14:textId="77777777" w:rsidR="004B0414" w:rsidRPr="004B0414" w:rsidRDefault="004B0414" w:rsidP="004B0414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Materials:</w:t>
            </w:r>
            <w:r w:rsidRPr="004B041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FBCEB" w14:textId="77777777" w:rsidR="004B0414" w:rsidRPr="004B0414" w:rsidRDefault="004B0414" w:rsidP="004B0414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“Take Me Out to The Ballgame” lyrics (original) and audio file. Found at </w:t>
            </w:r>
            <w:hyperlink r:id="rId7" w:tgtFrame="_blank" w:history="1">
              <w:r w:rsidRPr="004B0414">
                <w:rPr>
                  <w:rFonts w:ascii="Arial" w:eastAsia="Times New Roman" w:hAnsi="Arial" w:cs="Arial"/>
                  <w:color w:val="0000FF"/>
                  <w:u w:val="single"/>
                  <w:lang w:val="en-CA" w:eastAsia="en-CA"/>
                </w:rPr>
                <w:t>http://en.wikipedia.org/wiki/Take_Me_Out_to_the_Ball_Game</w:t>
              </w:r>
            </w:hyperlink>
            <w:r w:rsidRPr="004B0414">
              <w:rPr>
                <w:rFonts w:ascii="Arial" w:eastAsia="Times New Roman" w:hAnsi="Arial" w:cs="Arial"/>
                <w:lang w:val="en-CA" w:eastAsia="en-CA"/>
              </w:rPr>
              <w:t>  . </w:t>
            </w:r>
          </w:p>
          <w:p w14:paraId="6C0F8AFD" w14:textId="77777777" w:rsidR="004B0414" w:rsidRPr="004B0414" w:rsidRDefault="004B0414" w:rsidP="004B0414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Paper, pens </w:t>
            </w:r>
          </w:p>
          <w:p w14:paraId="2B54036C" w14:textId="2DD788AD" w:rsidR="004B0414" w:rsidRPr="004B0414" w:rsidRDefault="004B0414" w:rsidP="004B0414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‘Create a New Song </w:t>
            </w:r>
            <w:r>
              <w:rPr>
                <w:rFonts w:ascii="Arial" w:eastAsia="Times New Roman" w:hAnsi="Arial" w:cs="Arial"/>
                <w:lang w:val="en-CA" w:eastAsia="en-CA"/>
              </w:rPr>
              <w:t>t</w:t>
            </w:r>
            <w:r w:rsidRPr="004B0414">
              <w:rPr>
                <w:rFonts w:ascii="Arial" w:eastAsia="Times New Roman" w:hAnsi="Arial" w:cs="Arial"/>
                <w:lang w:val="en-CA" w:eastAsia="en-CA"/>
              </w:rPr>
              <w:t>o A Familiar Tune Rubric’</w:t>
            </w:r>
            <w:r w:rsidRPr="004B0414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  <w:r w:rsidRPr="004B0414">
              <w:rPr>
                <w:rFonts w:ascii="Arial" w:eastAsia="Times New Roman" w:hAnsi="Arial" w:cs="Arial"/>
                <w:lang w:val="en-CA" w:eastAsia="en-CA"/>
              </w:rPr>
              <w:t>(optional) </w:t>
            </w:r>
          </w:p>
        </w:tc>
      </w:tr>
      <w:tr w:rsidR="004B0414" w:rsidRPr="004B0414" w14:paraId="6C82B604" w14:textId="77777777" w:rsidTr="004B0414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815D33" w14:textId="77777777" w:rsidR="004B0414" w:rsidRPr="004B0414" w:rsidRDefault="004B0414" w:rsidP="004B0414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Activity:</w:t>
            </w:r>
            <w:r w:rsidRPr="004B041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E1328A" w14:textId="77777777" w:rsidR="004B0414" w:rsidRPr="004B0414" w:rsidRDefault="004B0414" w:rsidP="004B0414">
            <w:pPr>
              <w:numPr>
                <w:ilvl w:val="0"/>
                <w:numId w:val="25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Play song, ‘Take Me Out to the Ballgame’.   </w:t>
            </w:r>
          </w:p>
          <w:p w14:paraId="1D5C96C6" w14:textId="77777777" w:rsidR="004B0414" w:rsidRPr="004B0414" w:rsidRDefault="004B0414" w:rsidP="004B0414">
            <w:pPr>
              <w:numPr>
                <w:ilvl w:val="0"/>
                <w:numId w:val="26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Provide students with lyrics and have them sing along as the song plays. Repeat, until students are comfortable with lyrics.  </w:t>
            </w:r>
          </w:p>
          <w:p w14:paraId="0410FE14" w14:textId="77777777" w:rsidR="004B0414" w:rsidRPr="004B0414" w:rsidRDefault="004B0414" w:rsidP="004B0414">
            <w:pPr>
              <w:numPr>
                <w:ilvl w:val="0"/>
                <w:numId w:val="27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Explain that the United States’ national sport is baseball. Ask students what Canada’s national sport is?  (Winter-hockey, Summer-lacrosse.) </w:t>
            </w:r>
          </w:p>
          <w:p w14:paraId="1AEFF812" w14:textId="77777777" w:rsidR="004B0414" w:rsidRPr="004B0414" w:rsidRDefault="004B0414" w:rsidP="004B0414">
            <w:pPr>
              <w:numPr>
                <w:ilvl w:val="0"/>
                <w:numId w:val="28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Brainstorm what students know about hockey games. Record.  </w:t>
            </w:r>
          </w:p>
          <w:p w14:paraId="030C83DD" w14:textId="77777777" w:rsidR="004B0414" w:rsidRPr="004B0414" w:rsidRDefault="004B0414" w:rsidP="004B0414">
            <w:pPr>
              <w:numPr>
                <w:ilvl w:val="0"/>
                <w:numId w:val="29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Inform students that they are going to create a song about hockey using the tune for ‘Take Me Out to the Ballgame.’  </w:t>
            </w:r>
          </w:p>
          <w:p w14:paraId="122B670A" w14:textId="77777777" w:rsidR="004B0414" w:rsidRPr="004B0414" w:rsidRDefault="004B0414" w:rsidP="004B0414">
            <w:pPr>
              <w:numPr>
                <w:ilvl w:val="0"/>
                <w:numId w:val="30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Explain that when making new lyrics for an existing tune, you need to use the same number of syllables in each line.  </w:t>
            </w:r>
          </w:p>
          <w:p w14:paraId="261CB57E" w14:textId="5F3FBD42" w:rsidR="004B0414" w:rsidRPr="004B0414" w:rsidRDefault="004B0414" w:rsidP="004B0414">
            <w:pPr>
              <w:numPr>
                <w:ilvl w:val="0"/>
                <w:numId w:val="31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Review what a syllable is and work with the students to break the song lyrics into syllables using </w:t>
            </w:r>
            <w:proofErr w:type="gramStart"/>
            <w:r w:rsidRPr="004B0414">
              <w:rPr>
                <w:rFonts w:ascii="Arial" w:eastAsia="Times New Roman" w:hAnsi="Arial" w:cs="Arial"/>
                <w:lang w:val="en-CA" w:eastAsia="en-CA"/>
              </w:rPr>
              <w:t>a  /</w:t>
            </w:r>
            <w:proofErr w:type="gramEnd"/>
            <w:r w:rsidRPr="004B0414">
              <w:rPr>
                <w:rFonts w:ascii="Arial" w:eastAsia="Times New Roman" w:hAnsi="Arial" w:cs="Arial"/>
                <w:lang w:val="en-CA" w:eastAsia="en-CA"/>
              </w:rPr>
              <w:t>  Example:  Buy / me / some / pea/nuts / and / cracker / jacks. </w:t>
            </w:r>
          </w:p>
          <w:p w14:paraId="366B587F" w14:textId="77777777" w:rsidR="004B0414" w:rsidRPr="004B0414" w:rsidRDefault="004B0414" w:rsidP="004B0414">
            <w:pPr>
              <w:numPr>
                <w:ilvl w:val="0"/>
                <w:numId w:val="32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Students:  </w:t>
            </w:r>
          </w:p>
          <w:p w14:paraId="4F2EE30B" w14:textId="77777777" w:rsidR="004B0414" w:rsidRPr="004B0414" w:rsidRDefault="004B0414" w:rsidP="004B0414">
            <w:pPr>
              <w:numPr>
                <w:ilvl w:val="0"/>
                <w:numId w:val="33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work in pairs to create a hockey song  </w:t>
            </w:r>
          </w:p>
          <w:p w14:paraId="54C8EDD8" w14:textId="77777777" w:rsidR="004B0414" w:rsidRPr="004B0414" w:rsidRDefault="004B0414" w:rsidP="004B0414">
            <w:pPr>
              <w:numPr>
                <w:ilvl w:val="0"/>
                <w:numId w:val="33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practice their songs. </w:t>
            </w:r>
          </w:p>
          <w:p w14:paraId="3B5950EF" w14:textId="77777777" w:rsidR="004B0414" w:rsidRPr="004B0414" w:rsidRDefault="004B0414" w:rsidP="004B0414">
            <w:pPr>
              <w:numPr>
                <w:ilvl w:val="0"/>
                <w:numId w:val="33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perform their songs. </w:t>
            </w:r>
          </w:p>
        </w:tc>
      </w:tr>
      <w:tr w:rsidR="004B0414" w:rsidRPr="004B0414" w14:paraId="1C32446D" w14:textId="77777777" w:rsidTr="004B0414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8DA572" w14:textId="77777777" w:rsidR="004B0414" w:rsidRPr="004B0414" w:rsidRDefault="004B0414" w:rsidP="004B0414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Extension:</w:t>
            </w:r>
            <w:r w:rsidRPr="004B041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10F920" w14:textId="77777777" w:rsidR="004B0414" w:rsidRPr="004B0414" w:rsidRDefault="004B0414" w:rsidP="004B0414">
            <w:pPr>
              <w:numPr>
                <w:ilvl w:val="0"/>
                <w:numId w:val="34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Students create hockey songs to other tunes they know. </w:t>
            </w:r>
          </w:p>
        </w:tc>
      </w:tr>
      <w:tr w:rsidR="004B0414" w:rsidRPr="004B0414" w14:paraId="111F935E" w14:textId="77777777" w:rsidTr="004B0414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7D08E" w14:textId="77777777" w:rsidR="004B0414" w:rsidRPr="004B0414" w:rsidRDefault="004B0414" w:rsidP="004B0414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Assessment:</w:t>
            </w:r>
            <w:r w:rsidRPr="004B041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88B1F3" w14:textId="77777777" w:rsidR="004B0414" w:rsidRPr="004B0414" w:rsidRDefault="004B0414" w:rsidP="004B0414">
            <w:pPr>
              <w:numPr>
                <w:ilvl w:val="0"/>
                <w:numId w:val="35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Are students able to match syllables? Are they able to create a new song?  (Teachers may use rubric provided.) </w:t>
            </w:r>
          </w:p>
        </w:tc>
      </w:tr>
    </w:tbl>
    <w:p w14:paraId="036539B2" w14:textId="77777777" w:rsidR="004B0414" w:rsidRPr="004B0414" w:rsidRDefault="004B0414" w:rsidP="004B0414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4B0414">
        <w:rPr>
          <w:rFonts w:ascii="Arial" w:eastAsia="Times New Roman" w:hAnsi="Arial" w:cs="Arial"/>
          <w:lang w:val="en-CA" w:eastAsia="en-CA"/>
        </w:rPr>
        <w:t> </w:t>
      </w:r>
    </w:p>
    <w:p w14:paraId="5D630C26" w14:textId="77777777" w:rsidR="004B0414" w:rsidRPr="004B0414" w:rsidRDefault="004B0414" w:rsidP="004B0414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4B0414">
        <w:rPr>
          <w:rFonts w:ascii="Arial" w:eastAsia="Times New Roman" w:hAnsi="Arial" w:cs="Arial"/>
          <w:lang w:val="en-CA" w:eastAsia="en-CA"/>
        </w:rPr>
        <w:t>Name:  </w:t>
      </w:r>
    </w:p>
    <w:p w14:paraId="3BD5E745" w14:textId="383B8A91" w:rsidR="004B0414" w:rsidRPr="004B0414" w:rsidRDefault="004B0414" w:rsidP="004B041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4B0414">
        <w:rPr>
          <w:rFonts w:ascii="Arial" w:eastAsia="Times New Roman" w:hAnsi="Arial" w:cs="Arial"/>
          <w:b/>
          <w:bCs/>
          <w:lang w:val="en-CA" w:eastAsia="en-CA"/>
        </w:rPr>
        <w:t>Create a New Song </w:t>
      </w:r>
      <w:r>
        <w:rPr>
          <w:rFonts w:ascii="Arial" w:eastAsia="Times New Roman" w:hAnsi="Arial" w:cs="Arial"/>
          <w:b/>
          <w:bCs/>
          <w:lang w:val="en-CA" w:eastAsia="en-CA"/>
        </w:rPr>
        <w:t>t</w:t>
      </w:r>
      <w:r w:rsidRPr="004B0414">
        <w:rPr>
          <w:rFonts w:ascii="Arial" w:eastAsia="Times New Roman" w:hAnsi="Arial" w:cs="Arial"/>
          <w:b/>
          <w:bCs/>
          <w:lang w:val="en-CA" w:eastAsia="en-CA"/>
        </w:rPr>
        <w:t>o A Familiar Tune Rubric</w:t>
      </w:r>
      <w:r w:rsidRPr="004B0414">
        <w:rPr>
          <w:rFonts w:ascii="Arial" w:eastAsia="Times New Roman" w:hAnsi="Arial" w:cs="Arial"/>
          <w:lang w:val="en-CA" w:eastAsia="en-CA"/>
        </w:rPr>
        <w:t> </w:t>
      </w:r>
    </w:p>
    <w:p w14:paraId="18161743" w14:textId="77777777" w:rsidR="004B0414" w:rsidRPr="004B0414" w:rsidRDefault="004B0414" w:rsidP="004B0414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4B0414">
        <w:rPr>
          <w:rFonts w:ascii="Arial" w:eastAsia="Times New Roman" w:hAnsi="Arial" w:cs="Arial"/>
          <w:lang w:val="en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2001"/>
        <w:gridCol w:w="2107"/>
        <w:gridCol w:w="2015"/>
        <w:gridCol w:w="1989"/>
      </w:tblGrid>
      <w:tr w:rsidR="004B0414" w:rsidRPr="004B0414" w14:paraId="0D29B854" w14:textId="77777777" w:rsidTr="004B0414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872CF9" w14:textId="77777777" w:rsidR="004B0414" w:rsidRPr="004B0414" w:rsidRDefault="004B0414" w:rsidP="004B04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D518CF" w14:textId="77777777" w:rsidR="004B0414" w:rsidRPr="004B0414" w:rsidRDefault="004B0414" w:rsidP="004B04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b/>
                <w:bCs/>
                <w:lang w:val="en-CA" w:eastAsia="en-CA"/>
              </w:rPr>
              <w:t>Excellent</w:t>
            </w:r>
            <w:r w:rsidRPr="004B0414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259A90" w14:textId="77777777" w:rsidR="004B0414" w:rsidRPr="004B0414" w:rsidRDefault="004B0414" w:rsidP="004B04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b/>
                <w:bCs/>
                <w:lang w:val="en-CA" w:eastAsia="en-CA"/>
              </w:rPr>
              <w:t>Above Acceptable</w:t>
            </w:r>
            <w:r w:rsidRPr="004B0414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A7463A" w14:textId="77777777" w:rsidR="004B0414" w:rsidRPr="004B0414" w:rsidRDefault="004B0414" w:rsidP="004B04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b/>
                <w:bCs/>
                <w:lang w:val="en-CA" w:eastAsia="en-CA"/>
              </w:rPr>
              <w:t>Acceptable</w:t>
            </w:r>
            <w:r w:rsidRPr="004B0414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3DF696" w14:textId="77777777" w:rsidR="004B0414" w:rsidRPr="004B0414" w:rsidRDefault="004B0414" w:rsidP="004B04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b/>
                <w:bCs/>
                <w:lang w:val="en-CA" w:eastAsia="en-CA"/>
              </w:rPr>
              <w:t>Not Yet</w:t>
            </w:r>
            <w:r w:rsidRPr="004B0414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4B0414" w:rsidRPr="004B0414" w14:paraId="2E6F8EE8" w14:textId="77777777" w:rsidTr="004B0414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12E35" w14:textId="77777777" w:rsidR="004B0414" w:rsidRPr="004B0414" w:rsidRDefault="004B0414" w:rsidP="004B04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b/>
                <w:bCs/>
                <w:lang w:val="en-CA" w:eastAsia="en-CA"/>
              </w:rPr>
              <w:t>Song creation</w:t>
            </w:r>
            <w:r w:rsidRPr="004B0414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A669DE" w14:textId="77777777" w:rsidR="004B0414" w:rsidRPr="004B0414" w:rsidRDefault="004B0414" w:rsidP="004B0414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 xml:space="preserve">Students created a highly original </w:t>
            </w:r>
            <w:r w:rsidRPr="004B0414">
              <w:rPr>
                <w:rFonts w:ascii="Arial" w:eastAsia="Times New Roman" w:hAnsi="Arial" w:cs="Arial"/>
                <w:lang w:val="en-CA" w:eastAsia="en-CA"/>
              </w:rPr>
              <w:lastRenderedPageBreak/>
              <w:t>song for the tune.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382F7C" w14:textId="77777777" w:rsidR="004B0414" w:rsidRPr="004B0414" w:rsidRDefault="004B0414" w:rsidP="004B0414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lastRenderedPageBreak/>
              <w:t xml:space="preserve">Students were able to create an </w:t>
            </w:r>
            <w:r w:rsidRPr="004B0414">
              <w:rPr>
                <w:rFonts w:ascii="Arial" w:eastAsia="Times New Roman" w:hAnsi="Arial" w:cs="Arial"/>
                <w:lang w:val="en-CA" w:eastAsia="en-CA"/>
              </w:rPr>
              <w:lastRenderedPageBreak/>
              <w:t>original song for the tune.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82669D" w14:textId="77777777" w:rsidR="004B0414" w:rsidRPr="004B0414" w:rsidRDefault="004B0414" w:rsidP="004B0414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lastRenderedPageBreak/>
              <w:t>Students created a song for the tune.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76237" w14:textId="77777777" w:rsidR="004B0414" w:rsidRPr="004B0414" w:rsidRDefault="004B0414" w:rsidP="004B0414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Students were not able to create a song for the tune. </w:t>
            </w:r>
          </w:p>
        </w:tc>
      </w:tr>
      <w:tr w:rsidR="004B0414" w:rsidRPr="004B0414" w14:paraId="238A3DC7" w14:textId="77777777" w:rsidTr="004B0414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CA133B" w14:textId="77777777" w:rsidR="004B0414" w:rsidRPr="004B0414" w:rsidRDefault="004B0414" w:rsidP="004B04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b/>
                <w:bCs/>
                <w:lang w:val="en-CA" w:eastAsia="en-CA"/>
              </w:rPr>
              <w:t>Syllabication</w:t>
            </w:r>
            <w:r w:rsidRPr="004B0414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5073B5" w14:textId="77777777" w:rsidR="004B0414" w:rsidRPr="004B0414" w:rsidRDefault="004B0414" w:rsidP="004B0414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Syllables match the music perfectly.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73C636" w14:textId="77777777" w:rsidR="004B0414" w:rsidRPr="004B0414" w:rsidRDefault="004B0414" w:rsidP="004B0414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Most of the syllables match the music.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87EF31" w14:textId="77777777" w:rsidR="004B0414" w:rsidRPr="004B0414" w:rsidRDefault="004B0414" w:rsidP="004B0414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Some of the syllables match the music.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F00204" w14:textId="77777777" w:rsidR="004B0414" w:rsidRPr="004B0414" w:rsidRDefault="004B0414" w:rsidP="004B0414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B0414">
              <w:rPr>
                <w:rFonts w:ascii="Arial" w:eastAsia="Times New Roman" w:hAnsi="Arial" w:cs="Arial"/>
                <w:lang w:val="en-CA" w:eastAsia="en-CA"/>
              </w:rPr>
              <w:t>Few or none of the syllables match the music. </w:t>
            </w:r>
          </w:p>
        </w:tc>
      </w:tr>
    </w:tbl>
    <w:p w14:paraId="0970CB78" w14:textId="77777777" w:rsidR="004B0414" w:rsidRPr="004B0414" w:rsidRDefault="004B0414" w:rsidP="004B041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4B0414">
        <w:rPr>
          <w:rFonts w:ascii="Arial" w:eastAsia="Times New Roman" w:hAnsi="Arial" w:cs="Arial"/>
          <w:lang w:val="en-CA" w:eastAsia="en-CA"/>
        </w:rPr>
        <w:t> </w:t>
      </w:r>
    </w:p>
    <w:p w14:paraId="473A7BB5" w14:textId="77777777" w:rsidR="004B0414" w:rsidRPr="004B0414" w:rsidRDefault="004B0414" w:rsidP="004B041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4B0414">
        <w:rPr>
          <w:rFonts w:ascii="Arial" w:eastAsia="Times New Roman" w:hAnsi="Arial" w:cs="Arial"/>
          <w:lang w:val="en-CA" w:eastAsia="en-CA"/>
        </w:rPr>
        <w:t> </w:t>
      </w:r>
    </w:p>
    <w:p w14:paraId="29A8A2AD" w14:textId="77777777" w:rsidR="004B0414" w:rsidRPr="004B0414" w:rsidRDefault="004B0414" w:rsidP="004B041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4B0414">
        <w:rPr>
          <w:rFonts w:ascii="Arial" w:eastAsia="Times New Roman" w:hAnsi="Arial" w:cs="Arial"/>
          <w:lang w:val="en-CA" w:eastAsia="en-CA"/>
        </w:rPr>
        <w:t> </w:t>
      </w:r>
    </w:p>
    <w:p w14:paraId="45758B1B" w14:textId="77777777" w:rsidR="004B0414" w:rsidRPr="004B0414" w:rsidRDefault="004B0414" w:rsidP="004B041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4B0414">
        <w:rPr>
          <w:rFonts w:ascii="Arial" w:eastAsia="Times New Roman" w:hAnsi="Arial" w:cs="Arial"/>
          <w:lang w:val="en-CA" w:eastAsia="en-CA"/>
        </w:rPr>
        <w:t> </w:t>
      </w:r>
      <w:bookmarkStart w:id="0" w:name="_GoBack"/>
      <w:bookmarkEnd w:id="0"/>
    </w:p>
    <w:sectPr w:rsidR="004B0414" w:rsidRPr="004B0414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9A0DD" w14:textId="77777777" w:rsidR="00291C2A" w:rsidRDefault="00291C2A">
      <w:r>
        <w:separator/>
      </w:r>
    </w:p>
  </w:endnote>
  <w:endnote w:type="continuationSeparator" w:id="0">
    <w:p w14:paraId="6DE5936D" w14:textId="77777777" w:rsidR="00291C2A" w:rsidRDefault="002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9B46E" w14:textId="77777777" w:rsidR="00291C2A" w:rsidRDefault="00291C2A">
      <w:r>
        <w:separator/>
      </w:r>
    </w:p>
  </w:footnote>
  <w:footnote w:type="continuationSeparator" w:id="0">
    <w:p w14:paraId="1220948F" w14:textId="77777777" w:rsidR="00291C2A" w:rsidRDefault="0029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7E6A"/>
    <w:multiLevelType w:val="multilevel"/>
    <w:tmpl w:val="DF241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850F67"/>
    <w:multiLevelType w:val="multilevel"/>
    <w:tmpl w:val="0ED8C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C14FB"/>
    <w:multiLevelType w:val="multilevel"/>
    <w:tmpl w:val="330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7149E"/>
    <w:multiLevelType w:val="multilevel"/>
    <w:tmpl w:val="64D6D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04F6A"/>
    <w:multiLevelType w:val="multilevel"/>
    <w:tmpl w:val="929A9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034DC"/>
    <w:multiLevelType w:val="multilevel"/>
    <w:tmpl w:val="16A887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B33A3B"/>
    <w:multiLevelType w:val="multilevel"/>
    <w:tmpl w:val="60F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47BDC"/>
    <w:multiLevelType w:val="multilevel"/>
    <w:tmpl w:val="F9E8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94F20"/>
    <w:multiLevelType w:val="multilevel"/>
    <w:tmpl w:val="75BA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E73328"/>
    <w:multiLevelType w:val="multilevel"/>
    <w:tmpl w:val="77660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61B36"/>
    <w:multiLevelType w:val="multilevel"/>
    <w:tmpl w:val="2814FA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3A1F3F"/>
    <w:multiLevelType w:val="multilevel"/>
    <w:tmpl w:val="CBB4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CC7E18"/>
    <w:multiLevelType w:val="multilevel"/>
    <w:tmpl w:val="7F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AA56E3"/>
    <w:multiLevelType w:val="multilevel"/>
    <w:tmpl w:val="063A5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E4F42"/>
    <w:multiLevelType w:val="multilevel"/>
    <w:tmpl w:val="DA1E35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531403"/>
    <w:multiLevelType w:val="multilevel"/>
    <w:tmpl w:val="EC120C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7A81354"/>
    <w:multiLevelType w:val="multilevel"/>
    <w:tmpl w:val="5A8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172CFB"/>
    <w:multiLevelType w:val="multilevel"/>
    <w:tmpl w:val="854A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AC4C0A"/>
    <w:multiLevelType w:val="multilevel"/>
    <w:tmpl w:val="A94EB7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5478D7"/>
    <w:multiLevelType w:val="multilevel"/>
    <w:tmpl w:val="6A967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A25F4A"/>
    <w:multiLevelType w:val="multilevel"/>
    <w:tmpl w:val="BC9E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114A8F"/>
    <w:multiLevelType w:val="multilevel"/>
    <w:tmpl w:val="0EDE9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A850F6"/>
    <w:multiLevelType w:val="multilevel"/>
    <w:tmpl w:val="76D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92529C"/>
    <w:multiLevelType w:val="multilevel"/>
    <w:tmpl w:val="070E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1A4285"/>
    <w:multiLevelType w:val="multilevel"/>
    <w:tmpl w:val="70029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9A0176"/>
    <w:multiLevelType w:val="multilevel"/>
    <w:tmpl w:val="72A0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FD440A"/>
    <w:multiLevelType w:val="multilevel"/>
    <w:tmpl w:val="DF7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00C32"/>
    <w:multiLevelType w:val="multilevel"/>
    <w:tmpl w:val="0C52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0"/>
  </w:num>
  <w:num w:numId="5">
    <w:abstractNumId w:val="10"/>
  </w:num>
  <w:num w:numId="6">
    <w:abstractNumId w:val="2"/>
  </w:num>
  <w:num w:numId="7">
    <w:abstractNumId w:val="33"/>
  </w:num>
  <w:num w:numId="8">
    <w:abstractNumId w:val="32"/>
  </w:num>
  <w:num w:numId="9">
    <w:abstractNumId w:val="9"/>
  </w:num>
  <w:num w:numId="10">
    <w:abstractNumId w:val="4"/>
  </w:num>
  <w:num w:numId="11">
    <w:abstractNumId w:val="12"/>
  </w:num>
  <w:num w:numId="12">
    <w:abstractNumId w:val="11"/>
  </w:num>
  <w:num w:numId="13">
    <w:abstractNumId w:val="1"/>
  </w:num>
  <w:num w:numId="14">
    <w:abstractNumId w:val="5"/>
  </w:num>
  <w:num w:numId="15">
    <w:abstractNumId w:val="18"/>
  </w:num>
  <w:num w:numId="16">
    <w:abstractNumId w:val="13"/>
  </w:num>
  <w:num w:numId="17">
    <w:abstractNumId w:val="30"/>
  </w:num>
  <w:num w:numId="18">
    <w:abstractNumId w:val="22"/>
  </w:num>
  <w:num w:numId="19">
    <w:abstractNumId w:val="17"/>
  </w:num>
  <w:num w:numId="20">
    <w:abstractNumId w:val="27"/>
  </w:num>
  <w:num w:numId="21">
    <w:abstractNumId w:val="6"/>
  </w:num>
  <w:num w:numId="22">
    <w:abstractNumId w:val="23"/>
  </w:num>
  <w:num w:numId="23">
    <w:abstractNumId w:val="29"/>
  </w:num>
  <w:num w:numId="24">
    <w:abstractNumId w:val="31"/>
  </w:num>
  <w:num w:numId="25">
    <w:abstractNumId w:val="16"/>
  </w:num>
  <w:num w:numId="26">
    <w:abstractNumId w:val="3"/>
  </w:num>
  <w:num w:numId="27">
    <w:abstractNumId w:val="25"/>
  </w:num>
  <w:num w:numId="28">
    <w:abstractNumId w:val="24"/>
  </w:num>
  <w:num w:numId="29">
    <w:abstractNumId w:val="7"/>
  </w:num>
  <w:num w:numId="30">
    <w:abstractNumId w:val="19"/>
  </w:num>
  <w:num w:numId="31">
    <w:abstractNumId w:val="20"/>
  </w:num>
  <w:num w:numId="32">
    <w:abstractNumId w:val="15"/>
  </w:num>
  <w:num w:numId="33">
    <w:abstractNumId w:val="28"/>
  </w:num>
  <w:num w:numId="34">
    <w:abstractNumId w:val="3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E3DD3"/>
    <w:rsid w:val="00291C2A"/>
    <w:rsid w:val="002E0054"/>
    <w:rsid w:val="0030391A"/>
    <w:rsid w:val="00373C04"/>
    <w:rsid w:val="003B3B09"/>
    <w:rsid w:val="004B0414"/>
    <w:rsid w:val="00586292"/>
    <w:rsid w:val="00740AEC"/>
    <w:rsid w:val="008B2283"/>
    <w:rsid w:val="00962712"/>
    <w:rsid w:val="009906E4"/>
    <w:rsid w:val="00A52770"/>
    <w:rsid w:val="00A65581"/>
    <w:rsid w:val="00A81ACB"/>
    <w:rsid w:val="00B60C59"/>
    <w:rsid w:val="00D04209"/>
    <w:rsid w:val="00DD6D39"/>
    <w:rsid w:val="00E2282E"/>
    <w:rsid w:val="00EB6A89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962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962712"/>
  </w:style>
  <w:style w:type="character" w:customStyle="1" w:styleId="eop">
    <w:name w:val="eop"/>
    <w:basedOn w:val="DefaultParagraphFont"/>
    <w:rsid w:val="00962712"/>
  </w:style>
  <w:style w:type="character" w:customStyle="1" w:styleId="contextualspellingandgrammarerror">
    <w:name w:val="contextualspellingandgrammarerror"/>
    <w:basedOn w:val="DefaultParagraphFont"/>
    <w:rsid w:val="004B0414"/>
  </w:style>
  <w:style w:type="character" w:customStyle="1" w:styleId="spellingerror">
    <w:name w:val="spellingerror"/>
    <w:basedOn w:val="DefaultParagraphFont"/>
    <w:rsid w:val="004B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46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9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1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72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Take_Me_Out_to_the_Ball_G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3</cp:revision>
  <dcterms:created xsi:type="dcterms:W3CDTF">2020-04-14T14:30:00Z</dcterms:created>
  <dcterms:modified xsi:type="dcterms:W3CDTF">2020-05-08T17:06:00Z</dcterms:modified>
</cp:coreProperties>
</file>