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71" w:rsidRDefault="00992B71" w:rsidP="00992B71">
      <w:pPr>
        <w:rPr>
          <w:sz w:val="28"/>
        </w:rPr>
      </w:pPr>
    </w:p>
    <w:tbl>
      <w:tblPr>
        <w:tblStyle w:val="TableGrid"/>
        <w:tblW w:w="10008" w:type="dxa"/>
        <w:tblLayout w:type="fixed"/>
        <w:tblLook w:val="00A0" w:firstRow="1" w:lastRow="0" w:firstColumn="1" w:lastColumn="0" w:noHBand="0" w:noVBand="0"/>
      </w:tblPr>
      <w:tblGrid>
        <w:gridCol w:w="2376"/>
        <w:gridCol w:w="7632"/>
      </w:tblGrid>
      <w:tr w:rsidR="009A41E3" w:rsidRPr="009A41E3" w:rsidTr="00BF5ED3">
        <w:tc>
          <w:tcPr>
            <w:tcW w:w="2376" w:type="dxa"/>
          </w:tcPr>
          <w:p w:rsidR="009A41E3" w:rsidRPr="009A41E3" w:rsidRDefault="009A41E3" w:rsidP="009A41E3">
            <w:pPr>
              <w:rPr>
                <w:b/>
                <w:sz w:val="28"/>
              </w:rPr>
            </w:pPr>
            <w:r>
              <w:rPr>
                <w:b/>
                <w:sz w:val="28"/>
              </w:rPr>
              <w:t>Subject:</w:t>
            </w:r>
          </w:p>
        </w:tc>
        <w:tc>
          <w:tcPr>
            <w:tcW w:w="7632" w:type="dxa"/>
          </w:tcPr>
          <w:p w:rsidR="009A41E3" w:rsidRPr="009A41E3" w:rsidRDefault="009A41E3" w:rsidP="009A41E3">
            <w:pPr>
              <w:rPr>
                <w:sz w:val="28"/>
              </w:rPr>
            </w:pPr>
            <w:r>
              <w:rPr>
                <w:sz w:val="28"/>
              </w:rPr>
              <w:t>Music</w:t>
            </w:r>
            <w:bookmarkStart w:id="0" w:name="_GoBack"/>
            <w:bookmarkEnd w:id="0"/>
          </w:p>
        </w:tc>
      </w:tr>
      <w:tr w:rsidR="009A41E3" w:rsidRPr="009A41E3" w:rsidTr="00BF5ED3">
        <w:tc>
          <w:tcPr>
            <w:tcW w:w="2376" w:type="dxa"/>
          </w:tcPr>
          <w:p w:rsidR="009A41E3" w:rsidRPr="009A41E3" w:rsidRDefault="009A41E3" w:rsidP="009A41E3">
            <w:pPr>
              <w:rPr>
                <w:b/>
                <w:sz w:val="28"/>
              </w:rPr>
            </w:pPr>
            <w:r w:rsidRPr="009A41E3">
              <w:rPr>
                <w:b/>
                <w:sz w:val="28"/>
              </w:rPr>
              <w:t>Title:</w:t>
            </w:r>
          </w:p>
        </w:tc>
        <w:tc>
          <w:tcPr>
            <w:tcW w:w="7632" w:type="dxa"/>
          </w:tcPr>
          <w:p w:rsidR="009A41E3" w:rsidRPr="009A41E3" w:rsidRDefault="009A41E3" w:rsidP="009A41E3">
            <w:pPr>
              <w:rPr>
                <w:sz w:val="28"/>
              </w:rPr>
            </w:pPr>
            <w:r w:rsidRPr="009A41E3">
              <w:rPr>
                <w:sz w:val="28"/>
              </w:rPr>
              <w:t xml:space="preserve">First extension lesson: Actions with </w:t>
            </w:r>
            <w:proofErr w:type="spellStart"/>
            <w:r w:rsidRPr="009A41E3">
              <w:rPr>
                <w:sz w:val="28"/>
              </w:rPr>
              <w:t>Raffi’s</w:t>
            </w:r>
            <w:proofErr w:type="spellEnd"/>
            <w:r w:rsidRPr="009A41E3">
              <w:rPr>
                <w:sz w:val="28"/>
              </w:rPr>
              <w:t xml:space="preserve"> song: ‘On Hockey Days’</w:t>
            </w:r>
          </w:p>
        </w:tc>
      </w:tr>
      <w:tr w:rsidR="009A41E3" w:rsidRPr="009A41E3" w:rsidTr="00BF5ED3">
        <w:tc>
          <w:tcPr>
            <w:tcW w:w="2376" w:type="dxa"/>
          </w:tcPr>
          <w:p w:rsidR="009A41E3" w:rsidRPr="009A41E3" w:rsidRDefault="009A41E3" w:rsidP="009A41E3">
            <w:pPr>
              <w:rPr>
                <w:b/>
                <w:sz w:val="28"/>
              </w:rPr>
            </w:pPr>
            <w:r w:rsidRPr="009A41E3">
              <w:rPr>
                <w:b/>
                <w:sz w:val="28"/>
              </w:rPr>
              <w:t>Grade Level:</w:t>
            </w:r>
          </w:p>
        </w:tc>
        <w:tc>
          <w:tcPr>
            <w:tcW w:w="7632" w:type="dxa"/>
          </w:tcPr>
          <w:p w:rsidR="009A41E3" w:rsidRPr="009A41E3" w:rsidRDefault="009A41E3" w:rsidP="009A41E3">
            <w:pPr>
              <w:rPr>
                <w:sz w:val="28"/>
              </w:rPr>
            </w:pPr>
            <w:r w:rsidRPr="009A41E3">
              <w:rPr>
                <w:sz w:val="28"/>
              </w:rPr>
              <w:t>K</w:t>
            </w:r>
          </w:p>
        </w:tc>
      </w:tr>
      <w:tr w:rsidR="009A41E3" w:rsidRPr="009A41E3" w:rsidTr="00BF5ED3">
        <w:trPr>
          <w:trHeight w:val="671"/>
        </w:trPr>
        <w:tc>
          <w:tcPr>
            <w:tcW w:w="2376" w:type="dxa"/>
          </w:tcPr>
          <w:p w:rsidR="009A41E3" w:rsidRPr="009A41E3" w:rsidRDefault="009A41E3" w:rsidP="009A41E3">
            <w:pPr>
              <w:rPr>
                <w:b/>
                <w:sz w:val="28"/>
              </w:rPr>
            </w:pPr>
            <w:r w:rsidRPr="009A41E3">
              <w:rPr>
                <w:b/>
                <w:sz w:val="28"/>
              </w:rPr>
              <w:t>Purpose:</w:t>
            </w:r>
          </w:p>
        </w:tc>
        <w:tc>
          <w:tcPr>
            <w:tcW w:w="7632" w:type="dxa"/>
          </w:tcPr>
          <w:p w:rsidR="009A41E3" w:rsidRPr="009A41E3" w:rsidRDefault="009A41E3" w:rsidP="009A41E3">
            <w:pPr>
              <w:numPr>
                <w:ilvl w:val="0"/>
                <w:numId w:val="8"/>
              </w:numPr>
              <w:rPr>
                <w:sz w:val="28"/>
                <w:lang w:val="en-CA"/>
              </w:rPr>
            </w:pPr>
            <w:r w:rsidRPr="009A41E3">
              <w:rPr>
                <w:sz w:val="28"/>
                <w:lang w:val="en-CA"/>
              </w:rPr>
              <w:t>To explore various hockey actions while singing a hockey song.</w:t>
            </w:r>
          </w:p>
        </w:tc>
      </w:tr>
      <w:tr w:rsidR="009A41E3" w:rsidRPr="009A41E3" w:rsidTr="00BF5ED3">
        <w:trPr>
          <w:trHeight w:val="696"/>
        </w:trPr>
        <w:tc>
          <w:tcPr>
            <w:tcW w:w="2376" w:type="dxa"/>
          </w:tcPr>
          <w:p w:rsidR="009A41E3" w:rsidRPr="009A41E3" w:rsidRDefault="009A41E3" w:rsidP="009A41E3">
            <w:pPr>
              <w:rPr>
                <w:b/>
                <w:sz w:val="28"/>
              </w:rPr>
            </w:pPr>
            <w:r w:rsidRPr="009A41E3">
              <w:rPr>
                <w:b/>
                <w:sz w:val="28"/>
              </w:rPr>
              <w:t>Curricular</w:t>
            </w:r>
          </w:p>
          <w:p w:rsidR="009A41E3" w:rsidRPr="009A41E3" w:rsidRDefault="009A41E3" w:rsidP="009A41E3">
            <w:pPr>
              <w:rPr>
                <w:sz w:val="28"/>
              </w:rPr>
            </w:pPr>
            <w:r w:rsidRPr="009A41E3">
              <w:rPr>
                <w:b/>
                <w:sz w:val="28"/>
              </w:rPr>
              <w:t>Connections:</w:t>
            </w:r>
          </w:p>
        </w:tc>
        <w:tc>
          <w:tcPr>
            <w:tcW w:w="7632" w:type="dxa"/>
          </w:tcPr>
          <w:p w:rsidR="009A41E3" w:rsidRPr="009A41E3" w:rsidRDefault="009A41E3" w:rsidP="009A41E3">
            <w:pPr>
              <w:numPr>
                <w:ilvl w:val="0"/>
                <w:numId w:val="10"/>
              </w:numPr>
              <w:rPr>
                <w:sz w:val="28"/>
                <w:lang w:val="en-CA"/>
              </w:rPr>
            </w:pPr>
            <w:r w:rsidRPr="009A41E3">
              <w:rPr>
                <w:sz w:val="28"/>
                <w:lang w:val="en-CA"/>
              </w:rPr>
              <w:t>Participates in action songs, singing games and poems.</w:t>
            </w:r>
          </w:p>
          <w:p w:rsidR="009A41E3" w:rsidRPr="009A41E3" w:rsidRDefault="009A41E3" w:rsidP="009A41E3">
            <w:pPr>
              <w:numPr>
                <w:ilvl w:val="0"/>
                <w:numId w:val="8"/>
              </w:numPr>
              <w:rPr>
                <w:sz w:val="28"/>
                <w:lang w:val="en-CA"/>
              </w:rPr>
            </w:pPr>
            <w:r w:rsidRPr="009A41E3">
              <w:rPr>
                <w:sz w:val="28"/>
                <w:lang w:val="en-CA"/>
              </w:rPr>
              <w:t>Explores and experiments with patterns, movement rhythm, sound and music.</w:t>
            </w:r>
          </w:p>
        </w:tc>
      </w:tr>
      <w:tr w:rsidR="009A41E3" w:rsidRPr="009A41E3" w:rsidTr="00BF5ED3">
        <w:tc>
          <w:tcPr>
            <w:tcW w:w="2376" w:type="dxa"/>
          </w:tcPr>
          <w:p w:rsidR="009A41E3" w:rsidRPr="009A41E3" w:rsidRDefault="009A41E3" w:rsidP="009A41E3">
            <w:pPr>
              <w:rPr>
                <w:b/>
                <w:sz w:val="28"/>
              </w:rPr>
            </w:pPr>
            <w:r w:rsidRPr="009A41E3">
              <w:rPr>
                <w:b/>
                <w:sz w:val="28"/>
              </w:rPr>
              <w:t>Materials:</w:t>
            </w:r>
          </w:p>
        </w:tc>
        <w:tc>
          <w:tcPr>
            <w:tcW w:w="7632" w:type="dxa"/>
          </w:tcPr>
          <w:p w:rsidR="009A41E3" w:rsidRPr="009A41E3" w:rsidRDefault="009A41E3" w:rsidP="009A41E3">
            <w:pPr>
              <w:numPr>
                <w:ilvl w:val="0"/>
                <w:numId w:val="7"/>
              </w:numPr>
              <w:rPr>
                <w:sz w:val="28"/>
                <w:lang w:val="en-CA"/>
              </w:rPr>
            </w:pPr>
            <w:r w:rsidRPr="009A41E3">
              <w:rPr>
                <w:sz w:val="28"/>
                <w:lang w:val="en-CA"/>
              </w:rPr>
              <w:t xml:space="preserve">Video or audio version of song. Found at </w:t>
            </w:r>
            <w:hyperlink r:id="rId8" w:history="1">
              <w:r w:rsidRPr="009A41E3">
                <w:rPr>
                  <w:rStyle w:val="Hyperlink"/>
                  <w:sz w:val="28"/>
                  <w:lang w:val="en-CA"/>
                </w:rPr>
                <w:t>http://www.childhonouring.org/onhockeydays.html</w:t>
              </w:r>
            </w:hyperlink>
          </w:p>
          <w:p w:rsidR="009A41E3" w:rsidRPr="009A41E3" w:rsidRDefault="009A41E3" w:rsidP="009A41E3">
            <w:pPr>
              <w:numPr>
                <w:ilvl w:val="0"/>
                <w:numId w:val="7"/>
              </w:numPr>
              <w:rPr>
                <w:sz w:val="28"/>
                <w:lang w:val="en-CA"/>
              </w:rPr>
            </w:pPr>
            <w:r w:rsidRPr="009A41E3">
              <w:rPr>
                <w:sz w:val="28"/>
                <w:lang w:val="en-CA"/>
              </w:rPr>
              <w:t>Lyrics to song found at:</w:t>
            </w:r>
          </w:p>
          <w:p w:rsidR="009A41E3" w:rsidRPr="009A41E3" w:rsidRDefault="009A41E3" w:rsidP="009A41E3">
            <w:pPr>
              <w:rPr>
                <w:sz w:val="28"/>
              </w:rPr>
            </w:pPr>
            <w:hyperlink r:id="rId9" w:history="1">
              <w:r w:rsidRPr="009A41E3">
                <w:rPr>
                  <w:rStyle w:val="Hyperlink"/>
                  <w:sz w:val="28"/>
                </w:rPr>
                <w:t>http://childhonouring.com/uploads/ON%20HOCKEY%20DAYS%20lyrics.pdf</w:t>
              </w:r>
            </w:hyperlink>
          </w:p>
        </w:tc>
      </w:tr>
      <w:tr w:rsidR="009A41E3" w:rsidRPr="009A41E3" w:rsidTr="00BF5ED3">
        <w:tc>
          <w:tcPr>
            <w:tcW w:w="2376" w:type="dxa"/>
          </w:tcPr>
          <w:p w:rsidR="009A41E3" w:rsidRPr="009A41E3" w:rsidRDefault="009A41E3" w:rsidP="009A41E3">
            <w:pPr>
              <w:rPr>
                <w:b/>
                <w:sz w:val="28"/>
              </w:rPr>
            </w:pPr>
            <w:r w:rsidRPr="009A41E3">
              <w:rPr>
                <w:b/>
                <w:sz w:val="28"/>
              </w:rPr>
              <w:t>Activity:</w:t>
            </w:r>
          </w:p>
        </w:tc>
        <w:tc>
          <w:tcPr>
            <w:tcW w:w="7632" w:type="dxa"/>
          </w:tcPr>
          <w:p w:rsidR="009A41E3" w:rsidRPr="009A41E3" w:rsidRDefault="009A41E3" w:rsidP="009A41E3">
            <w:pPr>
              <w:numPr>
                <w:ilvl w:val="0"/>
                <w:numId w:val="5"/>
              </w:numPr>
              <w:rPr>
                <w:sz w:val="28"/>
                <w:lang w:val="en-CA"/>
              </w:rPr>
            </w:pPr>
            <w:r w:rsidRPr="009A41E3">
              <w:rPr>
                <w:sz w:val="28"/>
                <w:lang w:val="en-CA"/>
              </w:rPr>
              <w:t>Review the song with students, by playing it a few times and having the students sing along.</w:t>
            </w:r>
          </w:p>
          <w:p w:rsidR="009A41E3" w:rsidRPr="009A41E3" w:rsidRDefault="009A41E3" w:rsidP="009A41E3">
            <w:pPr>
              <w:numPr>
                <w:ilvl w:val="0"/>
                <w:numId w:val="5"/>
              </w:numPr>
              <w:rPr>
                <w:sz w:val="28"/>
                <w:lang w:val="en-CA"/>
              </w:rPr>
            </w:pPr>
            <w:r w:rsidRPr="009A41E3">
              <w:rPr>
                <w:sz w:val="28"/>
                <w:lang w:val="en-CA"/>
              </w:rPr>
              <w:t>As a class brainstorm the different actions that hockey players perform.  Ask students to show the class what each action looks like as they make suggestions.</w:t>
            </w:r>
          </w:p>
          <w:p w:rsidR="009A41E3" w:rsidRPr="009A41E3" w:rsidRDefault="009A41E3" w:rsidP="009A41E3">
            <w:pPr>
              <w:numPr>
                <w:ilvl w:val="0"/>
                <w:numId w:val="5"/>
              </w:numPr>
              <w:rPr>
                <w:sz w:val="28"/>
                <w:lang w:val="en-CA"/>
              </w:rPr>
            </w:pPr>
            <w:r w:rsidRPr="009A41E3">
              <w:rPr>
                <w:sz w:val="28"/>
                <w:lang w:val="en-CA"/>
              </w:rPr>
              <w:t>Divide students into groups and tell them that their groups’ job today is to create actions and movements for the song.</w:t>
            </w:r>
          </w:p>
          <w:p w:rsidR="009A41E3" w:rsidRPr="009A41E3" w:rsidRDefault="009A41E3" w:rsidP="009A41E3">
            <w:pPr>
              <w:numPr>
                <w:ilvl w:val="0"/>
                <w:numId w:val="5"/>
              </w:numPr>
              <w:rPr>
                <w:sz w:val="28"/>
                <w:lang w:val="en-CA"/>
              </w:rPr>
            </w:pPr>
            <w:r w:rsidRPr="009A41E3">
              <w:rPr>
                <w:sz w:val="28"/>
                <w:lang w:val="en-CA"/>
              </w:rPr>
              <w:t>Provide groups with time (approx. ten minutes) to discuss which hockey actions could be used for each part of the song.</w:t>
            </w:r>
          </w:p>
          <w:p w:rsidR="009A41E3" w:rsidRPr="009A41E3" w:rsidRDefault="009A41E3" w:rsidP="009A41E3">
            <w:pPr>
              <w:numPr>
                <w:ilvl w:val="0"/>
                <w:numId w:val="5"/>
              </w:numPr>
              <w:rPr>
                <w:sz w:val="28"/>
                <w:lang w:val="en-CA"/>
              </w:rPr>
            </w:pPr>
            <w:r w:rsidRPr="009A41E3">
              <w:rPr>
                <w:sz w:val="28"/>
                <w:lang w:val="en-CA"/>
              </w:rPr>
              <w:t>Play the song several times so the groups can practice. Allow time between each ‘playing’ for groups to discuss what actions are working well, which actions aren’t working and any changes they would like to make.</w:t>
            </w:r>
          </w:p>
          <w:p w:rsidR="009A41E3" w:rsidRPr="009A41E3" w:rsidRDefault="009A41E3" w:rsidP="009A41E3">
            <w:pPr>
              <w:numPr>
                <w:ilvl w:val="0"/>
                <w:numId w:val="5"/>
              </w:numPr>
              <w:rPr>
                <w:sz w:val="28"/>
                <w:lang w:val="en-CA"/>
              </w:rPr>
            </w:pPr>
            <w:r w:rsidRPr="009A41E3">
              <w:rPr>
                <w:sz w:val="28"/>
                <w:lang w:val="en-CA"/>
              </w:rPr>
              <w:t>After numerous opportunities to practice and enhance their actions, have each group perform their actions with the song, for the class.</w:t>
            </w:r>
          </w:p>
        </w:tc>
      </w:tr>
      <w:tr w:rsidR="009A41E3" w:rsidRPr="009A41E3" w:rsidTr="00BF5ED3">
        <w:trPr>
          <w:trHeight w:val="748"/>
        </w:trPr>
        <w:tc>
          <w:tcPr>
            <w:tcW w:w="2376" w:type="dxa"/>
          </w:tcPr>
          <w:p w:rsidR="009A41E3" w:rsidRPr="009A41E3" w:rsidRDefault="009A41E3" w:rsidP="009A41E3">
            <w:pPr>
              <w:rPr>
                <w:b/>
                <w:sz w:val="28"/>
              </w:rPr>
            </w:pPr>
            <w:r w:rsidRPr="009A41E3">
              <w:rPr>
                <w:b/>
                <w:sz w:val="28"/>
              </w:rPr>
              <w:t>Extension:</w:t>
            </w:r>
          </w:p>
        </w:tc>
        <w:tc>
          <w:tcPr>
            <w:tcW w:w="7632" w:type="dxa"/>
          </w:tcPr>
          <w:p w:rsidR="009A41E3" w:rsidRPr="009A41E3" w:rsidRDefault="009A41E3" w:rsidP="009A41E3">
            <w:pPr>
              <w:numPr>
                <w:ilvl w:val="0"/>
                <w:numId w:val="9"/>
              </w:numPr>
              <w:rPr>
                <w:sz w:val="28"/>
                <w:lang w:val="en-CA"/>
              </w:rPr>
            </w:pPr>
            <w:r w:rsidRPr="009A41E3">
              <w:rPr>
                <w:sz w:val="28"/>
                <w:lang w:val="en-CA"/>
              </w:rPr>
              <w:t>Have students copy hockey movement words into a hockey player shape. (Language Arts Link)</w:t>
            </w:r>
          </w:p>
        </w:tc>
      </w:tr>
      <w:tr w:rsidR="009A41E3" w:rsidRPr="009A41E3" w:rsidTr="00BF5ED3">
        <w:tc>
          <w:tcPr>
            <w:tcW w:w="2376" w:type="dxa"/>
          </w:tcPr>
          <w:p w:rsidR="009A41E3" w:rsidRPr="009A41E3" w:rsidRDefault="009A41E3" w:rsidP="009A41E3">
            <w:pPr>
              <w:rPr>
                <w:b/>
                <w:sz w:val="28"/>
              </w:rPr>
            </w:pPr>
            <w:r w:rsidRPr="009A41E3">
              <w:rPr>
                <w:b/>
                <w:sz w:val="28"/>
              </w:rPr>
              <w:lastRenderedPageBreak/>
              <w:t>Assessment:</w:t>
            </w:r>
          </w:p>
        </w:tc>
        <w:tc>
          <w:tcPr>
            <w:tcW w:w="7632" w:type="dxa"/>
          </w:tcPr>
          <w:p w:rsidR="009A41E3" w:rsidRPr="009A41E3" w:rsidRDefault="009A41E3" w:rsidP="009A41E3">
            <w:pPr>
              <w:numPr>
                <w:ilvl w:val="0"/>
                <w:numId w:val="6"/>
              </w:numPr>
              <w:rPr>
                <w:sz w:val="28"/>
                <w:lang w:val="en-CA"/>
              </w:rPr>
            </w:pPr>
            <w:r w:rsidRPr="009A41E3">
              <w:rPr>
                <w:sz w:val="28"/>
                <w:lang w:val="en-CA"/>
              </w:rPr>
              <w:t>Monitor students during learning/practice stage and provide feedback and/or suggestions as necessary.</w:t>
            </w:r>
          </w:p>
          <w:p w:rsidR="009A41E3" w:rsidRPr="009A41E3" w:rsidRDefault="009A41E3" w:rsidP="009A41E3">
            <w:pPr>
              <w:numPr>
                <w:ilvl w:val="0"/>
                <w:numId w:val="6"/>
              </w:numPr>
              <w:rPr>
                <w:sz w:val="28"/>
                <w:lang w:val="en-CA"/>
              </w:rPr>
            </w:pPr>
            <w:r w:rsidRPr="009A41E3">
              <w:rPr>
                <w:sz w:val="28"/>
                <w:lang w:val="en-CA"/>
              </w:rPr>
              <w:t xml:space="preserve">As each group performs, Teacher assesses each student for how well they are able to perform the actions their group came up. </w:t>
            </w:r>
          </w:p>
        </w:tc>
      </w:tr>
    </w:tbl>
    <w:p w:rsidR="009A41E3" w:rsidRPr="009A41E3" w:rsidRDefault="009A41E3" w:rsidP="009A41E3">
      <w:pPr>
        <w:rPr>
          <w:sz w:val="28"/>
        </w:rPr>
      </w:pPr>
    </w:p>
    <w:p w:rsidR="00992B71" w:rsidRDefault="00992B71" w:rsidP="00992B71">
      <w:pPr>
        <w:rPr>
          <w:sz w:val="28"/>
        </w:rPr>
      </w:pPr>
    </w:p>
    <w:p w:rsidR="00992B71" w:rsidRDefault="00992B71" w:rsidP="00992B71"/>
    <w:sectPr w:rsidR="00992B71" w:rsidSect="000E56AF">
      <w:headerReference w:type="default" r:id="rId10"/>
      <w:footerReference w:type="default" r:id="rId11"/>
      <w:pgSz w:w="12240" w:h="15840"/>
      <w:pgMar w:top="1368" w:right="1224" w:bottom="1440" w:left="1224" w:header="216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B71" w:rsidRDefault="00992B71" w:rsidP="00992B71">
      <w:r>
        <w:separator/>
      </w:r>
    </w:p>
  </w:endnote>
  <w:endnote w:type="continuationSeparator" w:id="0">
    <w:p w:rsidR="00992B71" w:rsidRDefault="00992B71" w:rsidP="0099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71" w:rsidRDefault="009A41E3">
    <w:pPr>
      <w:pStyle w:val="Footer"/>
    </w:pPr>
    <w:r>
      <w:rPr>
        <w:noProof/>
        <w:lang w:eastAsia="en-US"/>
      </w:rPr>
      <mc:AlternateContent>
        <mc:Choice Requires="wpg">
          <w:drawing>
            <wp:anchor distT="0" distB="0" distL="114300" distR="114300" simplePos="0" relativeHeight="251660288" behindDoc="0" locked="0" layoutInCell="1" allowOverlap="1">
              <wp:simplePos x="0" y="0"/>
              <wp:positionH relativeFrom="column">
                <wp:posOffset>-761365</wp:posOffset>
              </wp:positionH>
              <wp:positionV relativeFrom="paragraph">
                <wp:posOffset>-156210</wp:posOffset>
              </wp:positionV>
              <wp:extent cx="7670800" cy="457200"/>
              <wp:effectExtent l="0" t="0" r="635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70800" cy="457200"/>
                        <a:chOff x="0" y="0"/>
                        <a:chExt cx="6898640" cy="452755"/>
                      </a:xfrm>
                    </wpg:grpSpPr>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6307" r="24013"/>
                        <a:stretch/>
                      </pic:blipFill>
                      <pic:spPr bwMode="auto">
                        <a:xfrm>
                          <a:off x="0" y="0"/>
                          <a:ext cx="5415280" cy="4527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66080" y="41275"/>
                          <a:ext cx="1432560" cy="340995"/>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id="Group 13" o:spid="_x0000_s1026" style="position:absolute;margin-left:-59.95pt;margin-top:-12.3pt;width:604pt;height:36pt;z-index:251660288;mso-width-relative:margin" coordsize="68986,45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lfNW24DAADcCQAADgAAAGRycy9lMm9Eb2MueG1s1FZb&#10;T9swFH6ftP9g5T3k0lzaiIJKW9CkbaCxac+u4zQWSWzZbgua9t93bKcFWtAYu0h7aOXr8Tnfxc7x&#10;6W3boDWVivFu7EVHoYdoR3jJuuXY+/L53B96SGnclbjhHR17d1R5pydv3xxvREFjXvOmpBJBkE4V&#10;GzH2aq1FEQSK1LTF6ogL2sFkxWWLNXTlMigl3kD0tgniMMyCDZelkJxQpWB05ia9Exu/qijRl1Wl&#10;qEbN2IPctP2X9n9h/oOTY1wsJRY1I30a+BVZtJh1cOgu1AxrjFaSHYRqGZFc8UofEd4GvKoYobYG&#10;qCYK96q5kHwlbC3LYrMUO5gA2j2cXh2WfFxfScRK4G7goQ63wJE9FkEfwNmIZQFrLqS4FlfSVQjN&#10;95zcKJgO9udNf3m/+LaSrdkEhaJbi/rdDnV6qxGBwTzLw2EI5BCYS9IcaHW0kBq4O9hG6nm/MRuO&#10;hlmy2xjnaWo2Brhwx9rkdskIRgr49SBC6wDEn4sNdumVpF4fpH1RjBbLm5XwgW+BNVuwhuk7q11g&#10;1iTVra8YMdiazj0f8ZYOmDWHotgUt13jdmBTkeUCdXxa425JJ0qA6IFOC8Xj5YHpPjpu0TBxzpoG&#10;Sa6/Ml1f11iAAiJIDRdmsq8UHLOnuCfAcmqecbJqaaedPSVtoGjeqZoJ5SFZ0HZBQW3yXekOARW8&#10;V9ocZ/RgLfMtHk7CcBSf+dM0nPpJmM/9ySjJ/Tyc50mYDKNpNP1uUoySYqUoAICbmWB9rjB6kO2T&#10;/uhvEuc862C0xvaecCqChKyatimCsAwkJlclySeA2dwq2SDMobCxFyeh8wxMa0k1qU0YA/kWZUef&#10;AiOhxeYDLwFpvNLcgv0Sp6RJlMbD5wUPcpBKX1DeItMAlCFHGx2vAWRX1XaJKaPjhnwYx0XTPRqA&#10;Wt3ItviH/KQDsN0ozvzJZJb7STIb+mdn0JpO56NkEGVJOt/xo2pc8s3lQhHQcPn7FD1DjYHZANsj&#10;Dl0HNjT6M6F1IIsnRLz3vMCuf+b4dN/x9jqDDOyt8Icdb9j+ywaPrfSeEtB/YHDnYINSBRYxZnfK&#10;6639rLPNjj0vp0mWwQvnIfO+RfBMuecNgLHvX5QM4jTrXT0AY40eP2O/6Gp74+xbwT6F8Alh77P+&#10;c8d8ozzsQ/vhR9nJDwA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KwpupPjAAAADAEAAA8AAABkcnMvZG93bnJldi54bWxMj8FuwjAMhu+T9g6RJ+0GaVjHStcU&#10;IbTthJAGkxC30Ji2onGqJrTl7RdO282WP/3+/mw5mob12LnakgQxjYAhFVbXVEr42X9OEmDOK9Kq&#10;sYQSbuhgmT8+ZCrVdqBv7He+ZCGEXKokVN63KeeuqNAoN7UtUridbWeUD2tXct2pIYSbhs+iaM6N&#10;qil8qFSL6wqLy+5qJHwNali9iI9+czmvb8f96/awESjl89O4egfmcfR/MNz1gzrkwelkr6QdayRM&#10;hFgsAhumWTwHdkeiJBHAThLitxh4nvH/JfJfAAAA//8DAFBLAwQKAAAAAAAAACEAhYzGR31bAAB9&#10;WwAAFAAAAGRycy9tZWRpYS9pbWFnZTEucG5niVBORw0KGgoAAAANSUhEUgAAAwAAAAAtCAYAAAAZ&#10;Wwz7AAAABGdBTUEAANkDQtZPoQAACjdpQ0NQc1JHQiBJRUM2MTk2Ni0yLjEAAHicnZZ3VFPZFofP&#10;vTe9UJIQipTQa2hSAkgNvUiRLioxCRBKwJAAIjZEVHBEUZGmCDIo4ICjQ5GxIoqFAVGx6wQZRNRx&#10;cBQblklkrRnfvHnvzZvfH/d+a5+9z91n733WugCQ/IMFwkxYCYAMoVgU4efFiI2LZ2AHAQzwAANs&#10;AOBws7NCFvhGApkCfNiMbJkT+Be9ug4g+fsq0z+MwQD/n5S5WSIxAFCYjOfy+NlcGRfJOD1XnCW3&#10;T8mYtjRNzjBKziJZgjJWk3PyLFt89pllDznzMoQ8GctzzuJl8OTcJ+ONORK+jJFgGRfnCPi5Mr4m&#10;Y4N0SYZAxm/ksRl8TjYAKJLcLuZzU2RsLWOSKDKCLeN5AOBIyV/w0i9YzM8Tyw/FzsxaLhIkp4gZ&#10;JlxTho2TE4vhz89N54vFzDAON40j4jHYmRlZHOFyAGbP/FkUeW0ZsiI72Dg5ODBtLW2+KNR/Xfyb&#10;kvd2ll6Ef+4ZRB/4w/ZXfpkNALCmZbXZ+odtaRUAXesBULv9h81gLwCKsr51Dn1xHrp8XlLE4ixn&#10;K6vc3FxLAZ9rKS/o7/qfDn9DX3zPUr7d7+VhePOTOJJ0MUNeN25meqZExMjO4nD5DOafh/gfB/51&#10;HhYR/CS+iC+URUTLpkwgTJa1W8gTiAWZQoZA+J+a+A/D/qTZuZaJ2vgR0JZYAqUhGkB+HgAoKhEg&#10;CXtkK9DvfQvGRwP5zYvRmZid+8+C/n1XuEz+yBYkf45jR0QyuBJRzuya/FoCNCAARUAD6kAb6AMT&#10;wAS2wBG4AA/gAwJBKIgEcWAx4IIUkAFEIBcUgLWgGJSCrWAnqAZ1oBE0gzZwGHSBY+A0OAcugctg&#10;BNwBUjAOnoAp8ArMQBCEhcgQFVKHdCBDyByyhViQG+QDBUMRUByUCCVDQkgCFUDroFKoHKqG6qFm&#10;6FvoKHQaugANQ7egUWgS+hV6ByMwCabBWrARbAWzYE84CI6EF8HJ8DI4Hy6Ct8CVcAN8EO6ET8OX&#10;4BFYCj+BpxGAEBE6ooswERbCRkKReCQJESGrkBKkAmlA2pAepB+5ikiRp8hbFAZFRTFQTJQLyh8V&#10;heKilqFWoTajqlEHUJ2oPtRV1ChqCvURTUZros3RzugAdCw6GZ2LLkZXoJvQHeiz6BH0OPoVBoOh&#10;Y4wxjhh/TBwmFbMCsxmzG9OOOYUZxoxhprFYrDrWHOuKDcVysGJsMbYKexB7EnsFO459gyPidHC2&#10;OF9cPE6IK8RV4FpwJ3BXcBO4GbwS3hDvjA/F8/DL8WX4RnwPfgg/jp8hKBOMCa6ESEIqYS2hktBG&#10;OEu4S3hBJBL1iE7EcKKAuIZYSTxEPE8cJb4lUUhmJDYpgSQhbSHtJ50i3SK9IJPJRmQPcjxZTN5C&#10;biafId8nv1GgKlgqBCjwFFYr1Ch0KlxReKaIVzRU9FRcrJivWKF4RHFI8akSXslIia3EUVqlVKN0&#10;VOmG0rQyVdlGOVQ5Q3mzcovyBeVHFCzFiOJD4VGKKPsoZyhjVISqT2VTudR11EbqWeo4DUMzpgXQ&#10;UmmltG9og7QpFYqKnUq0Sp5KjcpxFSkdoRvRA+jp9DL6Yfp1+jtVLVVPVb7qJtU21Suqr9XmqHmo&#10;8dVK1NrVRtTeqTPUfdTT1Lepd6nf00BpmGmEa+Rq7NE4q/F0Dm2OyxzunJI5h+fc1oQ1zTQjNFdo&#10;7tMc0JzW0tby08rSqtI6o/VUm67toZ2qvUP7hPakDlXHTUegs0PnpM5jhgrDk5HOqGT0MaZ0NXX9&#10;dSW69bqDujN6xnpReoV67Xr39An6LP0k/R36vfpTBjoGIQYFBq0Gtw3xhizDFMNdhv2Gr42MjWKM&#10;Nhh1GT0yVjMOMM43bjW+a0I2cTdZZtJgcs0UY8oyTTPdbXrZDDazN0sxqzEbMofNHcwF5rvNhy3Q&#10;Fk4WQosGixtMEtOTmcNsZY5a0i2DLQstuyyfWRlYxVtts+q3+mhtb51u3Wh9x4ZiE2hTaNNj86ut&#10;mS3Xtsb22lzyXN+5q+d2z31uZ27Ht9tjd9Oeah9iv8G+1/6Dg6ODyKHNYdLRwDHRsdbxBovGCmNt&#10;Zp13Qjt5Oa12Oub01tnBWex82PkXF6ZLmkuLy6N5xvP48xrnjbnquXJc612lbgy3RLe9blJ3XXeO&#10;e4P7Aw99D55Hk8eEp6lnqudBz2de1l4irw6v12xn9kr2KW/E28+7xHvQh+IT5VPtc99XzzfZt9V3&#10;ys/eb4XfKX+0f5D/Nv8bAVoB3IDmgKlAx8CVgX1BpKAFQdVBD4LNgkXBPSFwSGDI9pC78w3nC+d3&#10;hYLQgNDtoffCjMOWhX0fjgkPC68JfxhhE1EQ0b+AumDJgpYFryK9Issi70SZREmieqMVoxOim6Nf&#10;x3jHlMdIY61iV8ZeitOIE8R1x2Pjo+Ob4qcX+izcuXA8wT6hOOH6IuNFeYsuLNZYnL74+BLFJZwl&#10;RxLRiTGJLYnvOaGcBs700oCltUunuGzuLu4TngdvB2+S78ov508kuSaVJz1Kdk3enjyZ4p5SkfJU&#10;wBZUC56n+qfWpb5OC03bn/YpPSa9PQOXkZhxVEgRpgn7MrUz8zKHs8yzirOky5yX7Vw2JQoSNWVD&#10;2Yuyu8U02c/UgMREsl4ymuOWU5PzJjc690iecp4wb2C52fJNyyfyffO/XoFawV3RW6BbsLZgdKXn&#10;yvpV0Kqlq3pX668uWj2+xm/NgbWEtWlrfyi0LiwvfLkuZl1PkVbRmqKx9X7rW4sVikXFNza4bKjb&#10;iNoo2Di4ae6mqk0fS3glF0utSytK32/mbr74lc1XlV992pK0ZbDMoWzPVsxW4dbr29y3HShXLs8v&#10;H9sesr1zB2NHyY6XO5fsvFBhV1G3i7BLsktaGVzZXWVQtbXqfXVK9UiNV017rWbtptrXu3m7r+zx&#10;2NNWp1VXWvdur2DvzXq/+s4Go4aKfZh9OfseNkY39n/N+rq5SaOptOnDfuF+6YGIA33Njs3NLZot&#10;Za1wq6R18mDCwcvfeH/T3cZsq2+nt5ceAockhx5/m/jt9cNBh3uPsI60fWf4XW0HtaOkE+pc3jnV&#10;ldIl7Y7rHj4aeLS3x6Wn43vL7/cf0z1Wc1zleNkJwomiE59O5p+cPpV16unp5NNjvUt675yJPXOt&#10;L7xv8GzQ2fPnfM+d6ffsP3ne9fyxC84Xjl5kXey65HCpc8B+oOMH+x86Bh0GO4cch7ovO13uGZ43&#10;fOKK+5XTV72vnrsWcO3SyPyR4etR12/eSLghvcm7+ehW+q3nt3Nuz9xZcxd9t+Se0r2K+5r3G340&#10;/bFd6iA9Puo9OvBgwYM7Y9yxJz9l//R+vOgh+WHFhM5E8yPbR8cmfScvP174ePxJ1pOZp8U/K/9c&#10;+8zk2Xe/ePwyMBU7Nf5c9PzTr5tfqL/Y/9LuZe902PT9VxmvZl6XvFF/c+At623/u5h3EzO577Hv&#10;Kz+Yfuj5GPTx7qeMT59+A/eE8/uPcGYqAAAACXBIWXMAAAsTAAALEwEAmpwYAAAAJHRFWHRTb2Z0&#10;d2FyZQBRdWlja1RpbWUgNy43LjMgKE1hYyBPUyBYKQAEXzdTAAAAB3RJTUUH3gUBDTcTiN1NUwAA&#10;IABJREFUeJztfQeAHVXV/+/OvLI1u8km2U0nPSG0APkApSmKImJBBcVCBz8R+aRIR2kCKljBDqhI&#10;VQELohRpQmihhoSQQHo2u8n2+srM/7Yz9868spsQQvnPgc17b2buveee8zvllplhF1z6A/+g2+9G&#10;emAdYnp3EoMvP33+LaaYYooppphiiimmmGwaTE9A1y4H4pEdUqisrERCHPR9H56vkkjGxG/5zSrm&#10;608W+W1TuXN0PnpOHWO8UdWmX+Q6u95oG+XbVPVG6/Ktc8XLGhkU453p88V4LdZmuXqjbZTqi2jT&#10;H2bZME+mn8XqHkpnpal8P4cr9y2TX3EMUTkbt4X9LK2zrcFttM1S5ajeN4vbUvxEdV2On20h25I1&#10;o1Cm0X4X9jnMT/h8oX1G+x2uqxz/5fmOtrmtccss+RWzz6i/9YuULeVvy/V3W+F2+LZSTn5bp59i&#10;vG0JP6X7WfxcMX6Hwm24XLm4UryNctfa/Jaz3aHKURsMUb2WlgPRcHzN9tLLlviTMF/l9bL1/uSd&#10;q5fhyMcu/2b8yZbGlbdatlsal+l3ed62PLcrhdto7Cidb5bPU4vFyOLXIjij/iOSA4BOL4dEPiuL&#10;5/i5BAtXQ9V6vjrmaIblpz6f1+fsso4oA3Vtnh9JcobpWuq0+BSDD3HGiUxg+7pNQS4z/Dj6M6fb&#10;FOeic9++bof48XRbjnWOQR1julY+DNIyUHPpLmO6/w4/42m18O++J3ktBhVSCGNUq7rG1/Um9fFS&#10;snW1PBzGAtl6QeKqzkPz7zDB8wDGfuyj8Fq60PrME7y9NL9ScKtkKmTkBP1U9Yg+yGssfRLvjlW/&#10;7K0sx0KyV/Ijnfm6JdOXnJZtUK/+V1yl5O7wc15IV0Sen+PnEkXdkif5M5Ij/GAI2dq6puM2bm25&#10;2m1GcWs4pnqVJEvh1pYB4c+2ldK49Tluw30huQvZEq82tsShLC/n8m+2rRgMGV2r/hlM+T4CZJTC&#10;LfFjy1Wc9Xxm4RYhWag2fWlHNh+OvjbHj6aYXZvyGIGPgG2fdj95ezA2YvNEeHcZWbPqH8mE5Ee8&#10;FPMJ5XDLmBfSmfFRih8brwqfyl+o9rWUA9z6si9KBsr/2H3xfNNnW652m7ZsDc+qn0nLR9lyEvp0&#10;I7zS97yWH/l2kh203IHSuBX1ir6Qz7d9JGHI88O+XNWrzlG8sPsi6vG0x2JWfUTKzgwWSuGWZG7r&#10;mvriBfpQ5/O+4oP8JnGjMMOCOOfrEurTk9eT7wPCOKJz1KYtN8D2JUqbJu75WkYskLvtEzyrrOxL&#10;YEPG/0fxQ+3asqNjBnsKj9RPX/c077MgZosW6HxxvRgcDVcvxG8pvZCv8YPeD08vWd/kDbZejN9U&#10;8b6Yj2dStoV6UbIP64Xi4FB6IfyV0wuzbLScXih5ZJYPZhF/QnYPHa+K6Yt8NRC2b0/bQ4KZvind&#10;KexE/Yn9meX8JpgXHAv7E5JtoQxI9omIj6f2ozmj3Z+slQvYMYnapzgIq14jg0LcUn9zPDdJWLmJ&#10;4cnXvlHZA7Vpx7wAG1o3IrNAEFeMr/QClHpBrCN/HNVLLnKumP25Oj+j9nNeFv2+QbkcAFTwTlW6&#10;ScnMkr42TEjXoc6FnHUWhsWkeQBtuT4M8rLjUlUBk6KqJHOxIdPDmc1jTLI6CALUlX7+Y9VAG2ZU&#10;NiDNqPOQwVSw8EZ/F+qTFRjhpITLEmIMBLSW1yvqH5OsFOanHYB0lWjN9qI7l8fkimppaDaJK1fw&#10;eielR6DadTlvOe1UmHSmG3m9DbzNOjfFQZHXQnJ4W0m82r8ZI9wKNKYqZfCmNgV4ej0PLdkeTK0Y&#10;ya/O6+Ak1cDPZbEp248mXi7luEH/iV7p6+D81GFEwpWJrhpYOJKvlkwvVyiTsiXDdXSbLdkBZDgf&#10;jcm0lAV3w9LwZGJRPwHTTvsmMksWo2/RItkLlQYq6K4c6OOydVHvVOkERGlGaHX1YB8qnYSUg6N7&#10;Au1cmjMZ9OZzmFRRJV0JYUAAOMPRtXawE5N5XyocqlO5NmG0rVw+9YlK1Diu5EUk+yohcLCU46s+&#10;kUZDohoJRxx3NEceuvN53tdBTElXKWcj8ZeXzkWca88NchxUcZ6doB+i7hyvQ+B2spStMgNlWAq7&#10;rdk+mcg3cQwJWYvroQ1HyH2Qt9GYrOE6c7TxKr56vTzWDrRjFsetciheIANxfsVAF0bzOqsC3LoS&#10;0+LcmkyfxPoYLlvIcyoZFNc0c+z15UvhNofl/X2YUjGC1+to3IqkkWGA89PBZSDkV59ISv17Utd5&#10;6ZiW9G2WchdtMkImU06viw/wWzk2p/J6GdmfDDIJbkNZLtt+iXeBLyfEj8911hnCrRigUdAR2BRS&#10;aeJt+gG2crLelswA5z/L6xX69GXwEm4qwdvo5G2uH+zB9MqR3F8o/AgbEwFV4GRZXxcvV4EqlpIB&#10;BDDJdDuvN8Xra0hWw9FJgApeDpftIJeTz31YhRwkQONWUMZXuJ1SUcd141kzL670XS3SJ1RJuUdx&#10;K/A1kst9tMaQCdIu14mw+16Ov3rOq6OTOOXAO3M5bOb2MC5dy9t0QQNwoZccr2Qlx5fCrdJIMNDg&#10;fy28TtE7oU+hl5zvaafucP/Vy/sjcFuLpKNkS163h2NrQ6aT67pe+9swbpcPdPBy1dwvJgO7d1he&#10;9mnNYC9q+fF64RdBQVYUTGB1pkPyNSFVCRbBrQiOa4U+eZvCjnIat6JO4btaMv1ctinUJSqlTdN2&#10;RYGFZf3tUrYCu4FdQ+lH2Hw3x+745AjORw4I+HHRnu9DF5d9U0rJJxwcfd6XPi7bKt5PNXOn2lT+&#10;9vX+HtRyPI900zq5cyVfwj7buC0MeDmOv2qJPREzBIk22nIZbkcD3B5q+G9P+RiJB+VzRV/Gp2q4&#10;j0ryeo3chRw2cvsTfqTBrZI+XPCR9xVuVw0OSKxNTFdo+zM+rp/HnGatT2FHZlLBkbjdzHEykvuD&#10;CumHXCkflbgK2bZJ/y7aZMwLEgNhS23ZDHq8DLfdGploqTRB+dt2jtuO3ICWbULL1pH+ScRn4fuq&#10;eB8buT2U10siopcc18tgSb2ImF3H+1Jt6UXF5wSXXw//7km9uIE/UXrZxPXSxvUyUeuFEl2hF1H3&#10;aq4Xca6ChfUi5LSZY1PEqmpX5Rgi7qjk05HxU9j/+FShXvqK6EUlmI60TaGXUYkKrhc5vNAx2+hl&#10;NNfLKLdKe1mjl80cJ33c1wu9uJZeRPkOrpfOPNdLsloNmrVNi/MZftmKgW4eV2p5X3wZMzyJSuUJ&#10;V/IcbAS3sVEu5VIqfgpMiLxF+JemVG2QZ1HdHdz+BE+TpWzVZKgTyI/7EynbEbKfIrbQdJnoaTv3&#10;x1W8ImHbdnINX2C+Q+ZbTalUyJ+Ievt5m2u5j5vJ44Mr9eGF/Ekrx+ZIkWPw3E4NppR2BIaW8jxL&#10;5KH1CRVvKb8QetwkZZvFOO5PXI5bDyafbOcY6uT1juO6Tli4FfwMesK/8XwoneayVRjI+wqfos3l&#10;HLejOG5r3bQeIFCe68q4K2Q2RuY8OY2RBC8n4mCG28sgt6OqAn8i8L16UOQ1tVy2STNJ6asJ3g0Z&#10;lb8JfXran6jJY4fH1oz03+O4bJU/UD41w9vM2oMfcQ/AfrfeheTAGgm+Hi54MSBIOEw2JAO6LpDx&#10;8lJgQtE0w0MzOgOeSMTy0vFJ5yRSE6aUIhTUz4VeJc8pSNJsjqfPqYTZsUanqm2R9Aj1pHTSZ5ZK&#10;HAkE0eEKh8EMN4g8aURCcCqYOFp4qu5Bfi7J23T1rJ6cMdAzDkIGKS4o1aapT85ASKeblfVC8+no&#10;urNcBmL0mXaYBlWYRBJbwetN6GpDo1YuCGGAla4b8EEyFjIQbVcKA2NautLoc5hwzBGYfcEP4PFg&#10;99wXD0fH8y9LB00DACEDYbQysdMJFNWtzuU5v6nQ6FGUy3pqJK2M2tOrDSQHoZcs5yclDV7NDjh6&#10;sORw2WalYYsE39MJFFEfl60AftpxAv2TkWU8UbfgJ2mtSngaQ0LuntQJDRmIVxp8UdD19SwJDaBE&#10;kLRxa68ECNx6Ercq4SHcqtl/T8q+mtfra9w6lvyFI0mzpMasSVIBBLgVsmc6kVTtOrJNfxi4dZnp&#10;n5oJ9WRfBGoTul7BB8lK4FYkmUnHsdpTuJUz7lqfREwHQjGTIAZ1xXAr+t3DKxC4lTNdlt1K3PrK&#10;ESrcGjtT7XnSMSWZ7byol75Msshf2LMuvvYJIjlMMsc6rmQxyO1P2G2ChfviyGRJJbJp2U+FAfIn&#10;qp8aX9Zkgqdlm9E+wcziGN305rPShsgnKPkqrIl+Ct+X0jpT8lGyEOdMmwjxK3Qn6q1yE8FAkHDr&#10;SdxmICZIUqEkXtUibEX0QPhqX3tLwn5e+7dKbUc0qJVh0Ie0XcGPkrmxJSFfMXgSgZbknternaJe&#10;oRNH2K7GsU2Cg/4QbhHgQBD5BNEe1Ud22Kv9rcJ0VLa+7Ke0o4gMhM8UA2Sh61K4rZRxxdOzzI7s&#10;D8UVV/pFGtjrGVp+TMk2L/XtMlvfatCW4W0qv2gmEqif/Z7CicAQ+UzC/KAcYChs+j6ta6j42ctj&#10;g5jxTTPjuwhHwvdldMxRSWKhbEXCkmBqztLmp0/zk3YMLyRjgc18gX0af5uRvjg8IUCJYZ/eMZB2&#10;zMBr2+hFxIdEoBemfbEgwQ8kv6nQqrW4lNospRchh1QRvQh+MpZPtWeHHY1NgfmU1osb+LfyehH1&#10;ZDTmXUaTVcX1YsdAFa8ENvgAGqkgV/D1RCQN+my5U1+FPoUNVkl+jOzI1wyEfCrlEDbmeQxgCVBW&#10;Qv2hvIbyD3uSTFwZ9ifQ+FGDhAEP2p+wUFlP+5OElC1J25CnY2+llQuQbJVvtGULPfnma3zlpV8U&#10;AwfGTJ5A/kT4x5TMhxDELLKHnM7fnAhuRX+EjYpJE5It1Smo31MD55SFIap7UMR76cNUDLW3+4jY&#10;nJOYZgG2CNcGtwk9wHSsFSJoH8YCDKmBmaMHLCr3qnCMTxWUqZiA3l0PwOM7VMh7AOQAYN9b/wx3&#10;YD0A2hyiRqlqxcgLGCInQcu0CgBqpt7VSszrBBN0jSotR6EezJKd/NengYBKItSSl7084gQKDpN2&#10;koFqi5O9fEO80KdOD4LZdi121RfoZUFmSlFZqou2MYX7Wbi0ZpM6p2bVotdTX/zIp1p2Ja5EgZyc&#10;ZZEJT3UV9rj7LuSa1yE5agx6ly/BS6eeKR2okGHOd/VSqxhcZHhdKalPFmqB+qZkEV6SNdt75Hdf&#10;XS8MjZZkaend3hLmgpbpCmVE/aQZKuKHuHGhtE+ApSVxH35En0aaBbhFXgdP1XjgtDWu7K1ptB3B&#10;1hkLBoN5PYMQxi0FmDBuiRtXDkplMmbJV9Ynyun+UtpRjCR/VoJEW85sDNJsunTEYJb8tbx8s52H&#10;BVyoJWvZC7nlQgefiA6iRH2zFyDpmBNIRidKolfaKQr52TPwCl9G7wpDevuGbzlOmKXyQDe+Y2GX&#10;tG0SdQrmNIFA9skCDCutq60YvhyEhrfAeQEuiuHW1Z9h3Br7MNikLYKETXPOSE+vrDKFWzWT5Ogk&#10;wuzQpG0RQNh30aQLUAS3WnbC3+Z8jVtZ0A18ubIxxblahcxru/GKthkkx+QjogCx+LX7qWa3EejR&#10;YJ6kZpb5AxxY/VTk6fIG4zZvMnksYUmmL2Z7J0lXyUDV7Et/GrV1pV0hN7OVgraA+RqXKoYpDHna&#10;HpjmWnPoh23eYJYGQdbsryU/296YRhJtN4n6qwQz24ukbDQ+aFhjkgbDi2/VC8t3kp7zeuU1Klny&#10;jdRf2s7yVurFIFZZCfnV4L7FN6kX4kj1JV+wtfCdrhfbagLfRzHKig8J3bbdN+Wv8sFWQs832xzt&#10;DIGBtvYZfw2m/Lm036A+6oPZzukHeZbtLfO6TrVSUYzsrV7RHCPI/YLJPuqLF9aF5tPou3ALll13&#10;Ody6+hzZgGrX1/GBBT7V9pdhf4IiuPOClUCynGACpAhuKT+zYw7FK1qtpnyBdOFoHy9KZeUA4ANY&#10;qAcA6iZgBBs89KKFNrggCKoWyWhdDSw7uVb1eHoUnQ86rIDuBoxAC80EWU/PXgWpTVBjInAylADn&#10;NQ+2sRTOodrkRL4rh5PQwc4LjFEJ0CQcZs+znUQh2IaQYKQWRhIKqDicaRgE+FYiKsHDzN7bMOXg&#10;JCqRGlWFgZZ2CTKxdCQGAWLv/7jPfgEVI+rx0iknom7XXTH53G+jYd89sfmxhUg6Cbm1Iu/npAyr&#10;GuqRaevXQTysM5K7ALhvDbho3y0NQJzAMaigSPuaGUwiTY5C6oVRO+oqByYpSjAX9uArcEZ6FGsc&#10;IrkTNzhHy+ciiTKpOMk2F2hDzgBA3RHBQCmWSh4ZzD5xFnKyhqEobhFoWyezsg5KcMkFklxc3Y4f&#10;1OfZ9WMI3DJy1UzP7BnUq32TlJTojR+Mkgot/2BPNCWWeeueGAqUZvXK6KCQDGZoq1x4/YUF31Sv&#10;VDJFYSysY8ZIH+QLhJz4oFYnw6pu32BIS8G3Bq4UTBxQ4pbX8jU2laAZGqiZRvVdOcIE8cA8bVOm&#10;BzZuDfb8QJPKT5GuCWmOpdt8sG/VHjiQvEhHcpAt9s96tOqZg50o29+h9egHuCVeTSJNXNL6mLFP&#10;ut7owdPoNJsvlJ4oUNg1Mpmc61Vbjfnh+tskU22pQEY+17fkgGCQGt177AQoMBsvEAyOjL+Vciw1&#10;ItGWa+4GUSXVTKwceoGW3CmEO9q3BZ6CqZU8FuAuqEXjljYYGPwyXVsUt9Q7V9ugw/L6jNE2raQy&#10;7T8IRUqf4QEnxWMZ8K36GTMTZIRptWfcpGmaE5BXcTUGVC1ekBBSvUpfvrpGJ2YUgxMs/5bqBdYA&#10;VV2rvBBjxfSi+I/qhZBUXC9eIBWa9DNDgne2XsJWY98HEfZRjNHAw7Hqg46l5u7ARDAgJX/jWNL1&#10;gjgT3BOpy5ppHsfSK00Q53U/aBXA0z3zAr2XomDVT/7ja92YLeLhAQFNPjsB15TPsCA/UbJVuYHJ&#10;WUiE9sRylFQ/tfyoHZ0HykE97I44RfwJpD8xd0so3hTmBeVAq9b5kD/xA9x6Ok5SDUbfvp488vUA&#10;Ud9TpOXiBFPe4TifIHHRvlQ3MFqtIGsJLnQjmk/7i61leC1oNWtiw9KUlzN9vp0IOQUCDxJ7ZpbM&#10;TE1O0I69nFmOwtc4gaOh4Kj6Q0ZpZrqcYAkNwZItzeQG7ReBSymejDzM8p1Usk8OB4HMPZ10M87g&#10;zO9ehp6nn8b62+5EtqNNKjmRHIlxh38Omx7+FwZfW4lNa1sx/oSvYtLRx6Hjv8/oJdU8qqdOwaTj&#10;j5U6efXCC3jdSakzAiWLwNbMj5ulb7M6YS+ROsGoWenIg0nHKQGxls+LyMWxsAWY0SpJRvGRCJIF&#10;J6jfDcoRPxRsFA9hnRjnQPp0gusdqw7aUxrVl9lnaSez0S1eZpbGlHVC2LGxZttHKaKy5F6jSAuW&#10;VHX/gq1PoStp9kTN+NM+8OgWK1iYLsqL7iOL8E2h1bHK0nSCE/BfTB+w9JEIlrgd3Y5KnMN1K8y6&#10;FpbUACK4sQvmPhaqX2LRXl3wjSP0lfsr6qek5CK4NTgx1xH2SeY+yAdqx+xb9bOwn6G+2XdM2f4k&#10;ig9zzgu2LlEgsM/b/xIuzHUUDCx9MCfAAZ0LrT7BMYG1iD4D/pjBkx/iwmAs0KUZFxfgjuoJySI4&#10;hlBMolmvkrgNbLeY7txIjHFDvs3wb8oEfMvvCZB9ucEUmuqvwV6En2I8Qt3LY68Ch3Vo+mjr2/BE&#10;s73UnhnYq9XEsIypz7aPCrBepK+yRp38mgGqXSfbYr3A6t9QejH+ROcO2uaL8Wr0HdaL+reMXgJ/&#10;Ym3JsfRifIzh2/D09unFh4ktxL8+EXwQjxbXgc8ptD9jd9FyZpeA8SfF8WzNyvvGn8jJKV9PotG2&#10;qC3wJ3ZbvhWL7ElN2pJsViCcIv7EzKuTvcs6QxgqylKBP6F8gngLy6S0P7GvM9/VwKbQnyCY9WcW&#10;XwzQk/GqkiCnE9faeXkATkf33XCYoAsoOWEhjTpFjoWvK3euGDFL4MMhpwg/w+FhKJ6id57TthdY&#10;IAm3USzRL92PYjz5ltHJa6BHbqGrHIs/bjCDHXAySUw/6xJM+MoJWH7lZWi/536M+sB+qJoyDavO&#10;P0eZc38v1t7wK0w/9zuo33kn9L+xBmOO/Dim/u8ZSNY3YPlVF0PNjqf0srwTcli2QfvD1A/10S2q&#10;U6fgumJyKa+74nWU46U0tqL6LLwiionC+oeSSylHVhy3w6FyGBPkFvS7tB6Ktf9meIvWX9wXlOe/&#10;nH0V1h3lNeqfisugEH/Dw7dbArduwffSMi6Gd9vPlCpfnuyyw7u29G/iq/hxtwAfQ+mzvB7VNcXK&#10;DV2PfWxL/EihvsLfi8mxVH3Dw9Lw/RZdb9eSKCHjreWpWD+jfR5aBuV42jq9lGq/vF6K5yTbQi9U&#10;t+1TQwPAsjIof3x76CVsH0PZXKnzW1auNBXqiTG/yPmt8SflyL5npbQ8oufVNcW/F/JU+H34+clQ&#10;5JY9Wx5rQ9thVAr62RPFR3IxbVtyIkm3oHJyV4l4Ep2P34/6vfZAz6svYM6l30X/SSfBHTEKrX+5&#10;GX2vrJBzemLk2/nX/6DnM4dj1lVXwUk6SI+ZiO5Fj6Fyx13Q8/IiJFk6WKr0rfbpiD0IiCmmmGKK&#10;KaaYYorpvUHRXF8OANzQppSY3koqfH5NOfLhcbX0LnkZ+UwfWm67Bet/9ktM/PopSI5sROutd/M6&#10;Bvh1VTKJz/S3YP2Nt2D2Vdeg9e93YNm1J6H+sEOQmrkjBl59A2onPUGA9veqdtQjGOl2ySH2VMUU&#10;U0wxxRRTTDHF9K4hcX+AU2wL0JYv/ce0paTuxKeNP7B2eRVPuH0kUVHTgIEXV8l9j3W77I3Xf3Ap&#10;+k54FW5DFfKbu+WWHrpRRrwErOOef+DZp59ErrWTl+/ClH2ugNfeg0z7ZqRrm5Dv6dItZ2UZxY9+&#10;e0CMgZhiiimmmGKKKab3HBVdAQDibR/bg5zII/5U4i/u/Hb1L1sLOdQftA/GHXs0lh33TfQ+8zSq&#10;d9sVSSZeHJJBbjO9zMkJnlbAqkdg5EF7oevR5/mvLFI84U82jMCmv9yMqgk7YObVV2HlRReh77XX&#10;gxuraDDCkA1uoI3elRBTTDHFFFNMMcUU03uH9D0A9HC/mN56MrfaypdTTZwEr70fuV4xMz+gb9RV&#10;L0dq+tyRGPk/H8aUC09Dz4qX0XDIJ+GOHIlce7uuyzwmSiT89fvuipmX/Qit//wzVl1wNVJTd0Bq&#10;1Fhk+7ow8wdXoG6P/TDioH3R+9qrskwe6t0ADJVI1tbBr04i17wBzIwLY4oppphiiimmmGJ611M4&#10;148zvbeFSAF9mPCNU1G37/vQufBhDLy6DL3Pr0Tfa0uRnj4G1bvtiU3/+StGffRw5DtakGwYj3TT&#10;FGTbN/LEvRI0ey/eCeBW1qF67lw4FTUY9b4DUfO3/wFzGFK8zLjPHIW20TtgzeJXMPPIE9F+z7+B&#10;XAqVU6ejfsFMVOw4FxVzdsWGX/8GzX+4EU4Mi5hiiimmmGKKKab3LMWZ3nYkM/cv/s3L/futd9+C&#10;0QcfjKrpc1A9bTamnLEAA2uXAckKZDY2Y8XpZ2D0xw/DtEu+L+8DqNxpOnqWLLLqczHupJMw6uBD&#10;UDV7J34wD7dxCqqtdjvHzMCpJ52A5pYWPPDvf2Gn638Pt7oWLh8cPPTIE5g1dxZGJD20P/IfQK8+&#10;xBRTTDHFFFNMMcX03qR4ALAdyST/4k+9p23g5RXwMoPofvIprL7yx6iaNgPVe0xD9fw90PnoI8j1&#10;DqLltj+B1VRg2tmXoXrn6dh8R0pu4BGbiBo//wlMOf18Xp1K3H29xENv2cxms7jg/PPx17//XT4L&#10;97Irr8TkqdPx8ksv4rGHH0ZrSyv+cuedGJHvRmbV+nj7T0wxxRRTTDHFFNN7nOJsb7uTTtD1cCDb&#10;2YW2xx5A7fz5YK6HnuXP8b+XgNvulltxXP7nIYeW396BqnGTULXrTmCpSj5o6IPjVmLM0SfI5N/X&#10;24EcehUp/18k/2eddRZ+d+P1qmXfw1VXXhXiZuq0qWiaMA5tt90pbyWmV5THFFNMMcUUU0wxxfTe&#10;pC19zVpMb5LMW4DpWTs+2v99P1LT56Bi8iS5pcdBMtiH7wVP5h/Eyst/irXf/Qn8jEjTBzDq0weh&#10;eodZajghnuGvk/8nn3wCza3NOO/sc/DTn/6UJ/76Rdr6bXFqfKBa33fffTGlcTTa7l0oX6/9TgSE&#10;u/uBqPrI/gi9B/tdTGzWAlTy/jjbsz/5wzDnsZew6wO/grsV7aY/cggq9p+xzdl6r+l2a+i9JoPk&#10;fge8JVgpR6kjrsUeL76CGdd+ZdtX3jgHVZ86HInZY7Z93THFFFNMbxPFKwDbkdSefbX/Xzz605OP&#10;3syh95nFcHIDqN17AfpWLA3WBwA9UBAZu5+A5w+g67kn5CAhWT8W4798HBw3FdxcIOpubt6I0077&#10;JvbYbQ/84le/4GU8/ZBQkV8wmWT4+uVfqVQKB3zgIGSWPIuBNWvlS8VcVGx1/xL7fgtTz/4ABp6/&#10;EWsuvE0eq/3GzzDxY5PQ8sv/w+Y739iqesef/0tM2Jlh6VET0PFM9dAFhkP5gzDuupMwam4jWK4P&#10;XS/8G2vP+SGX11u//jHxipt4f5LYcP1RWHXlwre8PUFVXz0a9WOrMbhmE/K8j878r2DyGZ9DbdNI&#10;+LlmbLz9ErRe/2LRss70C7HrT4/lMnsez837NLLetpPRW6Lbt4hGnHkDJnxolIXlJoz75XUYMWYz&#10;Vn3tWAw0b507fU/h29sLs395A6rYtsdKOWr60kFIVqSQXbMMbMbRmHr5J+Bks8rvJZPwOp/HypMv&#10;2ar+13z5Gux00hz0L74WL3z66m3PfEwxxRTT20DxAGA7k0ruHfnYTieRRNW8+WjCUatcAAAgAElE&#10;QVQ45EA4FZVIz5zIz1XIvf2+nItXgwXfd+WnI8tVyES9/oP7oHrWPFUpg34XAE+4a2vwqU99Civf&#10;WBm8Y4zePiAGEr5vZhlrqmowe/YMJCdPxfiTv4i2+xeif8VyQD6KNBHaDjScsFmx94FomD0b/WwC&#10;1uhj9Qd8GHXTkuif3YjN2LoBgJfNSZ621fwoG/1V7PLIt1Bpob9m2hw47Quxcjsk5LlsH/+37i1v&#10;x6bGw3eSn5v+fjNn4Ejsctt3rKHeeFSfczk6bvx4yYRNYqE/yxOobcvXttbtW0l1+yzgWK4yWPam&#10;YNQ+u6G2oh8bJw5u9QDgPYVv1gWvn3+mtj1WSjbJ+zt6jrgv6g20fP8JVH/zIoydPyd0jZdnWMOh&#10;vTU8+YPqpYnetmA2pphiiukdQvEAYDuSSK1UEMmh7v17Y8Jp/4fq2TticO1qrP31ddh81z/1dZT8&#10;y1398pgXbM7Jo2bGbEz55rlgbhq5TBatm1sxbtx4ebatrQ1f/9opWL1mDW6+5WZ0d3cH7YvknwYB&#10;4rOjqwPnnXMBjjjiCHz++DMx7uQMOp/4D1Z978fIrlotBwGUDtITjMoRBcp8fyY4lusT2UAylNxU&#10;HHk+xh22O1JVPvpXPYV1p18lZ6UFiZnpiad+DKlqH70v/xsbLrve1N/jwt33G5jwlV0x+Mqt2Pij&#10;+/jBuRh71VmomzUafv9abPzV+eh+uB3Vx1yCMQeMQOu1J6L3mWokRLnjdkH3/T9D1SdOlcmRn1+L&#10;V7/5f+jeOB2TLjwZmc5eiFnd+m+chlH/Mwt8fIb+lY9inZ45rf3GNaifsBpti6rRdPheQN/rWHvu&#10;1zEoE7/S5QSlP3k+Jh61F7zON5CsCz9pKXXwqWj8zL6oGFOJfOfraP7ZSeh7tqqojGtOvhKNH5wJ&#10;lmvH5j9di/Y7nwOb+XGMPf4w1E4dx6/oQOdDv0Drzx8PyrAGztd0lSBt+slLqPpflfz7WIbn5nwE&#10;+fedjDEfyAbJf7SNTr0wwJLVaDjzGp4Iz8TA4r9gzYU3mjZmfg4Tz/wsqngfsp3r0HrjeVIPipow&#10;6oJLMGrnJslf9xN/5rq7u2j/Rp51NRr23IEDpx2tf7gCnfeuKHrd20FeVuN7sEcd4MmuLw5V2Ml7&#10;+b4W0x9RMXyTPVTWJzDAbWWtsJX83mj64clIOS/y3wabDTv1YcNF52DMj0rjuxxW3gy+R13wKzTs&#10;3oS+l18OXjFI8ihXLkrF5DOUfVQfcwhS/LN/2QPo54l+tfZDvYt/i5cOvwxsbKP0nvkS+CYdlPNL&#10;ISrhcwSlPnwWxh+9N1LJDLoX3YINV/21JJ5iiimmmN5OigcA25nkXnwu9r6XlqPnqacwYt6ePLHI&#10;YNO//om+1a8hyVI82U/IuX5BKvHOy20/TK4NeGg6+USkGifzRCCHK757BZatWI4//OH38qbfi77z&#10;bXS1dWDy5Mno7e0NtW2vAIhP8ffoIw9h1Kh6HPbpT2FE2kfno48ht36z3qSkyMOW3SySHLkn6o89&#10;RX4fMakmdK7u/H9g7tFzg98jd9odY9+/C57b64vwd7kIu992bADK0fP3wuA/f6Z/ZcCqvoQdr+OD&#10;Jp69drKHsJEnF9Pv/xvGTCHudsLoBQuw5KgdUXXQZ9C0VyWq0y9j8VG/QePXT8a43SuRan0WqR0r&#10;5dXNv/tfdNy7mH9bhJWH3yGP1Zx5D+acZM0ezp+P2sZevHLMr1F/wKFy686ETyNor/72PJ494HTU&#10;nHF9yXLu+7+HXb//WS3DnULyENtrdvvZsZZ8d8KYvWfg+XmHYjAyGz/qin9j1mfM3uqGBY1YdPfH&#10;Me4HP8b4ueba0fP3RaLzg9hw80qlg68eLB/u2rv4HpkgJZtbNK5mYeafr8OKc05A86Xpkm08f8hT&#10;itf0jph24o6azZ04Vlfj9Qse5H04G/P/cbL1ANmduE7fh9dOG4fN/9wF0+97zNKR4q9+Zh1ePeX3&#10;4f794FHM+sSE4PeIprVYdO938E6j6l2ORP3JB3D5TUK60j7TVLavpfSnqBDfrUKut1ly5bYyeo9J&#10;eP79j6LpsAP5IO5A9D96Blrv+Bqmf/1T/Hc/2ifcj7oy+J58910lsbK1+B7zk0cx/aNKbw07KXzn&#10;9Rip5szS5aJUFHsvPoVdy9pHExo/olZCW++8KVSfWzUOtZ/8MpyRPKF//HrkN6ZL6qDq3HtK+qUw&#10;lfY53dkrscu1xn+NnD8Sm75/93bbBhVTTDHFtCX0Trzn8z1LvnzKjtqQk+3qwOofXINX/vcrSFTW&#10;YOff3oSGgw/mibcn7wvw5RCA6XUAV7+5dwBjDvsIGj9xBHp6e/DtCy/ERRd/G/09apb/lVdewb33&#10;/BOrVq/CQw89DM8LL1rTzD9RXV0dzjrrbNz4hxtRt34ZD8pHY+Otd/AByaC4yyDgeUvDV3ry/phz&#10;7hnyb+R4C2LeXphwuAqy6286EU8f8SMM5vhwqP59aDxuChrP/IwMnt3P/xZP73sC1v7nPxjsEUfE&#10;ikIddvjJt2Vy1LP4t1hy4h+QOuwijOaBON/zNBbNmYoV967k1zVg1Mc+iE23PyzlXL3zoUj4e2GU&#10;TIo2o+X2p9WsLbrRftezBbwPvPAfrPzDpXh6/8l44fIHVB27HCBvnPXk1h2g/4178MqFd0Ns3Eg0&#10;7YZKp3y5sTwBF1Loe+MuvHjK9RgYsESy7HGs+svv8MIXFuDJ95+DPn6OuZNQuXtfmDEuu6aDVeKy&#10;7rcnYdEpP0fLf59HnjfU/sDtWHbll7Fw1jSsfLRZXpOa3KQLNmHMh2fLb5vu+IX8zP7tEmxcquqv&#10;nXcIdvvbOkz/4dEl2zAoymHDbZfgjXvX6bLz5efY8z4n0dK37C48PetQXnenOItxx12C1BGXyWTJ&#10;z6/kOtsDS36lZF63/6EFNyNXTx2p+PzHxXhy38/jlYvDCd07herf/0XMOeMMzD7jCKStKZRyfRUY&#10;LKW/UvgmuXY+/iMsnH4axGJesml/1O51AzY82ibrGvOJc5EQN2jz77lND6Lr6f6y+C6Hla3Bt+jX&#10;mPer5L/5pvOw7JYX9b571V45uwhRCezlXitvH870ozFSyvwVbLphVajKiqkfw7zvXYK5516KiUfu&#10;Xxrf+b3L+iWbyvmcqg/vI/2XN/g0ntt/b7xw6neRfTfsbYspppj+v6R4BWA7k6NTepVUJdHxyH/x&#10;8uIvYMLXT8Csq36M9o//B6sv/S4GN22ULwoTpGb+cxh7+Ccw9dzL8OjjC/Hza6/DbbfdhqqqKpxw&#10;wknY0NyM008/Hc38c6+998aDDzxQtH1aAViwYAGu/tGP8f75c7Hmpz/AhutvFZGLt1UZSvjNA0uH&#10;/3jQbOsz2PDAcnGbMRo+cjhqRuq+zzwQVbWimRew4bL7kfceQOuSkzBx5yqkJ4xDJql463ribuRb&#10;Xsbakx/kv9Kol0cTqBwrhwdYe/l5/LMaqdkTJE9uzQLsvtTcX1C78wJkv/M7dF3wUdSNnIUJV52M&#10;Cp4hZZsX8gTJxURdX6KJZxNLwzc9599oQe3pp2DKly809z8kk3Dkj5Rs/43TTkDXkvno+9YnMaJ2&#10;NNLz+zBQppyj+9V+7/Xou+9lbHzhs5iy1wh1kbsYrPqbmPeHp5GwrDGaNwjZVWrZNX//PmS9+/HG&#10;fbIV5DorMO1rv8Gsc9IFunB2PVEOwrzBV7D51h4oLTZj5Sd2wuZvXIOpRx/GdeJizKGnY/Of/li0&#10;DbFKIWXT8xzWXHQDsMskTP7oscHAwK1Wa0XtD1zPB6lLsGnhJjTOqQNLpHlyqZ6c0vvyX9Aptkk8&#10;+Av0fuXXqErWIRWZfuhctBwTdt4Fow/9Nv/bjJU/PA3Njywv6NPbTd3P34u2pR0Qid+4z34YKa23&#10;cn1Nl9GfokJ8k1zr3vd/2DvYCaVm9zdd/yCm7PdZnkx/BhO+0CiPtT14p2WnxfFdDitbg2937HxU&#10;6H6tu+wWZPMvoPvj/0CNcl1l7Slvgbwkvp2msvZRd/xH1KTBc/9CJjLTntnwCB88vARnRBK99yzn&#10;bZxQHN8zzi7rl9Bu6iznc1b+71+ROWkOUukFmP/IQnQ8fh2W/vvhInKOKaaYYnr7KV4B2I6knsXj&#10;B7PqDvPkTHt28yasuvhqvHHFJRj1gYMw+/fXo3q33fl1GZn4+/yvfu89MOPia7DwldfwpaO+iFtu&#10;uUXO8H/sY4fio4d8BLfffhseeugh2U4+l4PrukV5cBwHX/zyl3H7n/+EvZqqsey0r2Htb26Uyb8v&#10;Q6l6owCtVNDdCFuyCjC4/hGsv+g8bLjoTGxe1hUc95ZulFuLWLoBqca8PJYeoRIUL9PDE2U1bZho&#10;UPt7xeMy1aMy5Q5f9K4SSVctpl1zfeiRifmOZ7Dkou9i6TWXy79XL7iaM/4kNj4qZqorMe7wA+V2&#10;pvZH7tQagDw+4bTvB3W4PJmq3KMB4y/7Fhqmj0bP83djxe+fkEmumFG1bx5kNZx3f0TwW5wqVy7o&#10;V63uc51JyqpP/SV2+MiOYAOvYcW1t8mZR0NNqP78l1DB+fI7O9WNuFx2SS27xO578lHNMZhz/idR&#10;OdLDhjt/gjUPrgvpov7LH5B973n27iBBYjM/gPQefej+yel4cf6X0KtXJBLV7cXbsEjWoLd3kPMw&#10;/VNPsHFSvnVenUuOUveosLF7Is277+f6QwmgoK7LP4VnjrsSm5ZugkiuJ3/ttK16ZOlbTV1PXM6x&#10;zfF94Y8w0G+fKd3XXCn9SSqOb5Jrz/M3YbHA9xVX87+L0fVsFfKP3YDOFpGI7opx+4kZ/M3YdNM9&#10;8vqS+J5/QlmsEG0JvvMb1yErZuXTTcqm87sgaW2LKm9PQ+O7rH2Ivfj77wCxMtXypxsL+pFpeRSb&#10;f3w1Wi+9En3Pbi7ZxlB+qRgV8zn+pl9g0YwvYNW/XgB3wah/30kY/dHWouVjiimmmN5uigcAbwMF&#10;7wDQN5gxnTi03vFnvHTE4ci3tWHejTdi3FeP44l8NVhlElPP/hYe+O+T+Orxx2P16tXy+spUCsd8&#10;5St46pln8P3vfT/Y8iOS/GI0acIE/PinP8MvfvFTVD35IF74ynFo44MGR7afCBJ99Z7irX8hmJj5&#10;JaLZb0nJe9HTIuqdiNl/+hdm/vm/assENmLT715A7xtqqq3xiF9jzl/ux//8/UbUH9CpC/dh9aU/&#10;RD8PrKmmQzHt0oPQd98z6l6F+nkY+8GdUbXD+zHxy19C7bzRskTHz/8Oky/oBIkPDNb9ZYk8Uj3v&#10;eOz51KPY+b6nsOC338O4Q2cE/A629KJm/iwlhyT0CkCJ/lr9LFaO+jX283/AvPsWoWlOqqCOfPcm&#10;uE3TkbRmOUXys/Mll2DnX/8Yzua70Kdlt+PdD2DuP1/GHrd+G+nxFWqFJr8Zmc2NaFhg9tDLBGm/&#10;HSASpNbbLg8O13zuPMy/pRk7/e1uzP3XT+W2E7ENJbO6eBtJFMcCrQD0vtqi+3ctZtz0N8w8Sm2z&#10;6HzuMfTz/godpSd9HvP+cgvm3X2MHGZmW5YUzNiO/8PjmH3GXHQ/95qqO5EsK/e3i5z0JPWFJ8n2&#10;U7LK9XWwtYRsHbKPQnyTXKtm7Iu63aZixN4fxcQjD1BtsiXY+IBZHZGrW6+my+J7/KdGl8ZKGSqH&#10;b+YsR6ZfXNOIOX96FLu9cIW6ATmrZVXGLoaDb7r/oZh9uPsei7qxamWq4y4z0cC0+6mafSJ2/Nt9&#10;2PHehzDnzivBNpVoI1XeL9lUzudUn/onzH/mInhrlmJAP3uBVU4floxjiimmmLY3xQOAdwDRsr14&#10;6k7f0tew+EsnYf0vr8WEE0/FjF/9ENPPPx83PPg0jvzcEVi8ZElQ7rzzzsf4ceNwzDHHYN06azbP&#10;95HP50NtNDWOw+9vugmnnHQsmi8+G8vPuwi5lhYOgIpt9vhBf6Cv4Jh6xKHoo4iIzXj9bLUHPjVm&#10;Lhp2Fk8i2Yw1PzwDvRsSaPvmd7B5lbhxuRb1O02DP7gGA6/STcQp+K/dgNd+vkj+avjYcWAvXoLl&#10;t7zIk8VKNBx4GCYffiCqx1Qgt1k9hNRbcRU2r1BPJMo0P6ISJE6dlx+K1/+lksxE/QRUTxkNb3Al&#10;2p9ayhPlh2WAH33wUWjcWT2q08+We6RhRsqvXLm2b34PHS15PjAahdopNch25wOZ9P7oN/Jcatw+&#10;2OEze2qDzGh5ZvVnL792A16/+I/IyL3JM1E3vQr9y17G4KafY92D68DciZhywpFIg24w6JYJ0oiR&#10;IkF6Cm33mpcYDby8SNZTM3tnXs9o+LlurPn5N9C1tLVoGzndx1LUds65ct+/6N/o/5knk97Op6/H&#10;yksXIv/CBVpHXKs77YWasWnkOl7AslPOKKgn18t4IvVJTP3CPlwO/dhw43XvrBsos/TqPvNkLU/C&#10;W8mnfF+bi8rW7BEvxHfXuUquTs0OmHj4FzD+A/PkE2qoSOdPHgBZedv9NwUTCqXw3fZEaayUpiHw&#10;zV7B65f/VZ5LjpmCdGUbMgPmHoBydjEcfHeWsY9RR+4nf3c/+/cQTjKrW9WDCyrGYsTs6RgxbTJG&#10;zJgKxoq3kRVtl/FLXPGKz9wgvBcuLelzshs3Ilk/F1O5bMW2x+7Ft6D1TjMwiSmmmGJ6JxG74NIf&#10;+B+6/S6kB4ovB8f01lOwb1e+pMvRNwEDs679Eeo+9En87rfX4xunnY6+PhOo6+vrcfF3voObb7kF&#10;Tz31lLy5l1YATj/t/9CyaRNu+qO5iXLShHF48OHHsENVAk8d8D79qNFEaG+/GYi89SSW3kU72eee&#10;DhIXImfWArg1ncguWjbM2pqQ3F3s7O+KlBFPZXkIY6aksPGmL+CNS54sWs7vXYXcq60FxwPexDaU&#10;Yb1AqHy5xO4HAr3/4m3xgUjjWGBji3VuT37uv/Ica8zD3+hqWcyG99rSUD1Jfm2UZ7FdKkEy03U3&#10;/vYZTN1vFNrvOxuvnnJHAbdKB1GZlW5jKFJ68+Gt54l/wTPxhWzm8DoXl6+zcQ6SE2qK4uLdQ+X7&#10;uqWyZRwDiZpa+D28zDJL5w2nYfcnTuNWvBFLPjGfD+CiL/Erju9iWBl+v0rhuwmp/Scg8+gz8piN&#10;4XLlhovvAvtYfzDmPf9r1Nb2Y9lJE9D2UP0w+1C6DWqnlF8qJotiPkccL24DMcUUU0xvHw2kJ6B7&#10;lwPx8A5pVFZWxgOAdxKZF28NoHqnHTH3httwza+vxzlnfSu4xnGSaGgYxQNfLaZN2wG77ror5syZ&#10;g4G+ASxeshivr3gdFek01q1fh2cXLQrV/7PrrsVXj/osFh/9BfS+8ppccSAybymmX+9+Ejev7vlP&#10;8QjBzXjpgPl6Nu//E/LnYtbDf8HI8R1YetQu6HyHv2U3pi2nMT95AtM/2ohs8514dv/CFZX3MslH&#10;z/7zZHhr7sELHzoleK9AhduP8almrM+oJxtNSqsnHa0ZfHt+Ey8D+dDzYmOKKaaYtjvFA4B3KJmU&#10;WzwqNIu5P/sx+nfZB5845BCkK9OYPHkadt5lHvbYfXc0NjbJAcCMGWqv9cInnkBtdQ3m7bKz/L10&#10;6VJ0dHSgtbUVCxcuxEsvvoQ1q9bwOibhj3fcjO6bb8LyK7+DBKsK2lZL6468/ffdOu9aQDwJHnHc&#10;B+GtfwI9/1o09PUxxfQuInFjb+28OvT/5zoMvlrsqT7/f5IYBLzdib/9O07+Y4oppncCxQOAdyCJ&#10;p/yIpF+k31k/h7pZO2PezbcjXzUS61avRM2IEaiuqkZ1deEsrnjT7zXXXIOmsY04/sQTkEgUznK3&#10;d7ZjsH8Ag4MZTJw8BT3PPYHFn/88b008wsSRf66+F+A9k/zHFFNMMcUUU0wxxSQpOgCQ2aJvnksT&#10;01tILHiqvnqyvvg3jwwqRo1DcuJEJGsb+NFBjP7MoUjUjZHKmTZ9Rona1Pt5a2trcOGFF8JnDC5T&#10;9arHjJp0fmTdSPGeoYAqpkzBmM8eieyaVrBkApmONmRWvIpcfxcvlSzWWEwxxRRTTDHFFFNM71oK&#10;5/rBdPF7Y9f3O5tI8Op9wAxZP48xH/wQJp99BqqmzgFjidDVVCbYma9zepXmO0Ft4qmfRqksOF6K&#10;0g3jMfO73wt+57M96H52IVZccDEGVq0LvS04pphiiimmmGKKKab3FqkVAF8nlzG9xaR224t/xRDA&#10;5Xn2uOOOlYn/8m9/E5mla4ERKdTtsyfGH30avN4uvH7e6ehZvB7TrjgP9ft8EG2P/gOrv/1DVM6a&#10;jtqP7onNt/wbE888GSMXfAjrb7oOG395B6oXTMf07/4IzPGx4sxz0fPKcqQaR8EZ5WDs576Ahv0P&#10;xab7/4x13/sFEuMaMOPq76N+7w9h4qkbsezMb8Hxo08TiSmmmGKKKaaYYorp3UrmRaiK5AAgzw/l&#10;4zWA7UAsuMlWTuY7LlhFCs23XI/WW29Fw2EfR3JSI9w6nqwnUlh/8w3oXPgsHxQkser7V6L2+l0B&#10;18Vg8zp4bj+6r1kEr6MfzE0is3kTWm65FX5FN9ruewjVe96MCUedhFxrN1j1IEZ+aAFWXXE1nGQC&#10;dXvsh/W/vAHZZAf6n30NG2+5CZNPPZcPEibKLUAxFmKKKaaYYoopppjeO5T3fTn5TKTvAYi3AG0P&#10;YvKVOI6WdV6+rMvPehj3xeORa+lEtrcV3uvdSLhpDLauQd/rSzH+6ycj2TgWG2+/GZ1P/QfOhIkY&#10;cfACjDvmeHQ/8Bi6Fi+CW1uH9sfvQXKHiZh40jfQ/o+70PP8Qgx8+MOo3HUCvFc3o/vFhag78H0Y&#10;f/w30Ld8Cdz6FGacdQ16ly5G52P38AHEevStW4uc3weX1ZTvSEwxxRRTTDHFFFNM7xqK5vryKUD7&#10;3XoXUoPrym4DEtvCS52Pnit3banzQ5VRpG583RY0FM/D42dL2/Tki77M7xxG7L0n5l59LdyUeGNr&#10;N280AZZKwElXyptyU7UNYMkksm0b5SdLVMIb6IYrXjUpVm56OuBW1iA/0C9FU9EwDhl+LN/TBbeq&#10;mg8wMvAzGdkXJ51CclQjct1tvI5+pMdOhjfYg8ymFvStfh2vXX4l+pa9Lt8PMJz+29eUun4o3Aga&#10;Lq6GTwon5erfmrq3FW6H6ne5tou35/HjTpnzVAfhb9vZUXEqXX+YP3PdcO1vOL5F0La03WJ1Dhc/&#10;W+sLo+0Ndf328LfDke2W6c3Y6XB8wLbyyW/W9st9FzSc/ptrh/ZVW8JjtI63Kq69HXrZknaGq5fh&#10;1LO1ZcvV8Wb1Uvr6Qt9bqg9vxscO35/Y/Gw7f1Lu3FuRu20tvRm9bgn2hnttpmICenc9EI+HnwLk&#10;SUdkXkQlyJE3q6pj4g214q2O6sXz4ZdGmUbpJfUs8gZFpp8vH9y46ueDkYiv30krfhA87FEKC7gS&#10;f17QOvGojhUnP3KVKqVuwHV8FrTjBH2gp/TQb0f3OXpTrB95ZCaz+DVXsGg52Ucv4EkkYx1PPIOn&#10;Dj0YI3aeyQ/o3vu+Sua4yD3x6fEEz3X5d/7Ji/sul2Ne90gCJi/eEAaHo8CXx11+Pa/D0zw4TLft&#10;izUgCRbGr5fnxalcFt0vrkCur5OXTUpdOYFOqV+O3ChmeigYse4o940mWFDOl1ggzTE6prVqtxHV&#10;lbzN2TdyNVeyAJMspAGqQ9XgB+WjGFF1yPtegnIGeSFc82OOxq3qrx/ih+l66Ao/hAPfetaTF8aD&#10;TzwWJ6qPnhslLdFXRx1fbSIT9494lt050qYsPds8kuyljROXWg4Io7sobi27cILfdkllRaasH2BF&#10;STAf2DUsndrvnJB4h8FJ4AQDmVAfEOg/bG2qftenX46x7Yh0mfUkhDA2LR8meNcyVm/nVvx6VLPl&#10;P6ge4oi+y/Z9YwvaMmE/pws+aYQFZ1QZ5Xv8UL3M6r/RVUEwttvXsiQeyN96ug2m9WTaMNalZGW0&#10;xHxHP8CgOKn+KmznAwxTn1TNCre2BPLCoelWjPTtSn2qRWJEXWvQG7k+xI8f6DFkpz49hgFSI8Y/&#10;UK3a5gJJkJ0TBn2NoghufdOywS0LcGvk5ss+i76TNB2fbIos32CRtGZj1fg7q7++HWvDdmTj1kMY&#10;r1EfQEQ8KK5YEH1t/Kt2/a3Wi6fttZxeqFY3wELY/u1v/pbqpQSHdPU7Qy/RbINsSOlFxPC8b+c3&#10;th9mgQ+yfZtvycXwq7gRNuwHsleaCPsTOl/anxiu7ZzN+BNbR6X8CVVC/aMIS/FY5ZmFSLBjh4nt&#10;5hh0TKIIEC5vripkJYpb5c9838i2wJ/4TPtC05oPyqVVfuJIP7CluI3EX1+162kebbmG0eNZvFpb&#10;gMTz58XMr8sclXSyPChVUImGJxNMIrGXSDwtRs0o8gAvZyCZ5JoSE4fRtZ7OQTWoBLNMp3maO4JJ&#10;3heJrDIUXzt89VQaT5aTnWOeNABm1VHswTUkBEpF8j6FYKZDq4IjGAnJgIHAaycKJDaVkOk2WNRo&#10;HZmsQRtmlB/dohXuOF9t7dj08JNaWVEFF3PPdijhWmOib/nQWVOSBT0tJiHjLIRc0lovPnI+o3GD&#10;1LGj8SD590UCmuDXCB34gWyVLLSjE8kCsweVPCWUdToaVx7yRTiy+ZfnqR4fsqzSu+q3Opbjnwq3&#10;ylV72hiYfLuCwq2qV13PQvgU+hK4ZYxpvcG6nrDhSReSE/iTIzD92jRG4Ztpw1S9FTzKwRhpSvOD&#10;CG5LkcA8DRSZdqlKnsI+lO1kvRxvQ9UrBud55knZe5TgyutVyCH7cLh9e77ahhbSFcldG2Mhbsmp&#10;OdpO86otXztAfZ50opKBvKyHXJKnnTD1S65IcQwZFLAggOZ1wITuE6UANoKNnZiBqSqr+iYHywKX&#10;jORocCvrD3yMHzz1iuTBdIseDV594/sC/hisQONIzAgbEPKwcZ2TtkM+Ubzxg3yawnSC8yNRa/GR&#10;s/wtpRqiVD7QI/SbbxVu8xZuyeZVf9X1uUBPTGLXC3DrBXIjP+/IJ5ERPq9dC10AABCBSURBVBO6&#10;DkoGhsKtaCsv+WY6uElMMV/qRVBWn/ctHeblMR3etb0rcTnGv/oaYYzuoTKey5ZdiMTAQsuZOMxr&#10;nbvMDWRgcGUwSPEoSF2sGEMcqHqZFeeg/Vtx3JrJLaYHBI58dLO4XvgWh3AbxBRm8eUEuLUTRarX&#10;88kOLH8HP7BdG7fkrwWvJr0OD4Sl+Cx7yPmWX4zEI9KZrRcgbFvD0wsK9KJ8F6W2JGdfyy0a+5m2&#10;pS3Ti0mVyd4Mz8p+2dusF8MP5RiUS6kYqeuV8kuohJTp4avKQbVsTTpO1xNPFKdEzMj55NPI7g3e&#10;lT/xjD8BrDppcsXRdXs6NkDHxISOTwjJvxQp2VgJrZwooBil2gAjfw3tL8iXqrzEFzsqmGfpWk9L&#10;+CrGkk69oMUyuAXlw6a2HOUSKPQnJiOI9jevfYrIuVPcH9v1FuLWrtPUoybX1G9P+xOd3yjPouvI&#10;B/kSgJD+Fd+ATCArnRQqHAev9bdhkBeq4IYojqf4X9pxUcX/evKDaM32y+PiWJrXmeY1VDlJdOb6&#10;sSnXIysV9aQdVTbFXMnQa/0dUkFJcYz3MMnLivNVTgLrMz287jyvj7fpKH7STNXRyuvsyKk2k7xc&#10;yhHlgGo3ga7cIC/bx49RW+G/tYM9MrmT9XIQCL5E2wKY67PdGPAzvH2eFvH6BF8JyY8o18HbHJTH&#10;kroPxJMA5Bp+Pqn7mNRtVfJrMl5e9oWbiOYzzM/y/k70e57ss2rTlccruOzF8U4ug0onzcumeN0V&#10;8rPKqUQ3P75J8COPCz2Jc2lUuUlpTsv6u6RxpfmxJP+r4H/ie61biebsgARpyjpO3zflslzunmxH&#10;yCbh5CVPQtfdXNfreF94WOLnRF8SgSyEvN8YaJegqpQyMn0RMGvO9HLZZkOyS3IUVrsOVg50cKz0&#10;yuuFXkh+JNvVXLbqetWewFcl50c4nfWZbglfkmeFlH9K6kLgdoDLsDLAiSf1I2TdxfuyKZuRmE3p&#10;OpXuEryfCrfC9tIWbkXbPCxznXVIU0twXitEvRLzvB3+fS2XT7/n6z76Mpkje2nJDqKdMMSvTQe4&#10;FbYyIGVUDLMCF6sGumTgEDJxJS++xJNwE80ct/0cD1VcZ65s15X8CJ2tGmiTNqFszJMyT8o2HT5g&#10;yPPznbLPyv58yY/AbZb3oTkzKB1TFLei/PL+dgzyayoYpB0pffvSVoSdtOf6tK+AskUnL+Xeyc+1&#10;SH9hyolravg1IhFcznUmqFLLjeRe7boce22cr6x0UAorhiehS9FPajMt61f8dOZ7edkubZ9eUCfh&#10;UOEWAeaSGhPimCg36OU1ll2LnwQv18GxMhD4PiVjhcEMx/rqwTbZZkJjulL6EleeE7gVTrhC+EyJ&#10;PSbrFkH0VY3bqsCXIMCtwEkH/yPbkmWZaqOLcAvCLelN+KEcXuf9FAMPV+LD2Fil9m+in2nt8xKa&#10;X9GfZs6rsP2E5k/goULXu5HjvSUzUBS3Ivy9MdAlB6UpLQOJE0elBOuzndLfClkmtFwFhoRtC5/Z&#10;mctrmeaD88LG+r0MNnCeRFxIStxSXxLcDnKyrOhnshg/vJ9Zz+g6rfFXJdvsknElqY+nA5wIf5GX&#10;uFXnXCV/3n41l88Al9u6wW4ZgIWOUlYMEL9XcxsUgyCXmXaJpzaOWeGLZJ0aB+I6oZMWbtdC9omA&#10;T2MPwqcqfVKdkBgQ38V/QgYCZ6JfEpNBTEpKnyDidtLCbULLoC+fkX4oyQi3rixbKfvpc7l3SfuU&#10;fDhKNtSfdYN93A5NXLb10sfbay6hF0frRcSkdIFeHKmXTksvFY6pV7Qn/gL7s/TSx3W2toxehBzy&#10;POGK6kXIYmMmg958XvpaddyX+Knm7WzketnIcwzpTyJ6EfRGUb24MmZE9ZIKZKT00ucV10svt+2N&#10;2bBeqhyVm/Rz/JFewrKFlLfw1WI+uVLzSH5B5VnKtoNyDslAtDnI8dmnZOCovI7w35fPSp8h+LP9&#10;SUqfXzXQIeML+ZOU1BtkXZt4/iH8pmjL1TFH5RMu70cPNou4HMFImqmhsvAnCe37k9oXCayJpL+Z&#10;y0DJ1jH+xFH+ZM1gL++PxqTmI6ll2yNky+WQDHIAiiGujKsbuT24LCxbw0+PnMRMSzugmKRwu5bz&#10;I3yybb8JpvrZxe2MbKWS/An/q3bTMk/awH2qsPEobitCuHVCuBXXtHKMiP4of8KCsqKfQpetWSF3&#10;V+e/upwcGlgDSnEPwNw/3opU/2oeOLgheVmZXIgZX6ZHETQTPqi3poiGaJ5LJUfgAvfliKXKNUvX&#10;qhlXzhT383qr+UBBjMYcawQrrhvgBYURqFElLYqp64QjcqVh2csa6hqRlIgRc5XrohgJpyACjj0H&#10;6elR04AYcDgJOVIMbfPgn2IwkpKJgWqLBSMtNUoTAbbCTcE80FONpUQCO+hBJopqxtDMFYhrumXi&#10;pvpp6lVtZvQMoVBwMMqVpqzkJ9oVcqez0CM/kSgKpyDqpRlA0xMmkwtHAxoWv+LXgKe+pR17sV4F&#10;bKFrsZuo0mVAMKZk8PWCVq+WrZzxkTMyfjAzIQZCLndySaYQ4ls89+eVTES9YX2q2dtBjpNKNxks&#10;2tGmCyV3PojjbTKtT1qo9yQ/WTmIdVk+0BcjnOhZhCQzr2LzpWRdboCin77GLW3yoNkYSNyKAa7D&#10;jL5UeeEYczJAyVUzKHsR8hFy6veU43F1MDHzFC7voydnlCqL4NaXuM0GmGagWQvV44znB7p0mOFV&#10;lOvh5QSm3WAWQc6haNw6Ui+qXtKJsgnh1AY5ptOyn4W47ZGyTcgAQ0veJMWMnrWwbYWWebO+mjVS&#10;+DKYFt/EzNqAlG1CY8e0J3QmfIIrgxDN9Js5GvJDIoFSs/pOcI2Qu2jTxq1Ze3CMT5AzUvbsjMAt&#10;k34mwYxvIn6EThJykO3AbFWh2VGF2wouP7Jt2ugneBH2m9bTOoRJBLg1tms2AalrhH2S7fradkUt&#10;wpn3qjVxib9g5QtqdUEMloU+KyU/NL9JCHRkoKvQWwbNJoRCf2s2/HhaBjpJoimqAtyST1AzXKq8&#10;mt3KeGJCICln1uhhCFRvr8ZtgoVlSzOJeTEwZa6eUSONKLlmSuBW1NyrcevqtXSFBYEXD905jw8q&#10;XOmjaMWO8CuSU2Eryj69wK5tO6pw3WBG344BArdqEiu8xYRpX8xkskH8KH0pftRsrIgdXmBHNFOt&#10;ZF/jJvQMMW28UNLql/JLan+gyuW1XfTmVfJQoW3Qxm1GbDvxxWRVMrBqs0Kn4qvy0zT37kJt5xPn&#10;lJVXyH2cbkgvwu6zQ+ilSvsT6FIs0EuOyy8Z0gsjvym2y8n8g7aXDa0XT6/u9suYrlZcCvWSkzOt&#10;KWasEwE/pfVCsXe4eiF+hD56uF4SRfXiSJ9KeqGYa1Y/HDlhU+XSXgIgbEt5iXmV11CUNPabdBwd&#10;B4mUbDOcfxHvxWSRZz0H0NHnclqfpfyJsBUWxEYVr8W1yp+oiSiDJJU79mp+UqwwDgr3JvAn+FEr&#10;q7Z39HQcVKuVLJC76k+vzu1cRtHI+DCZSwF6MEobYpTvy/LLshpDlJ0wi58+j3CrojJA8Vm06fG+&#10;JOREVDF/IiYFRI5r8haTv2VlbseGxC2CVhUN6viQ0udMDBB+XF0jJsGY1qSoO185EbndD8JLU2vk&#10;PQByADD/5j8h0b8m6JJa3rZ3A9tLIo68X0Cme/K6wn3ERGo5hknD8K37AuwlCLlgxFiw/AHrKmqf&#10;ltuj5dQWpNJLSVRWipSWSCweCMr2thAqR31WWxpg9dG0awwv/Pbdofih7QDqGAv6p7YR+EHIoauc&#10;oD0f9qI9SYuRUeqGo7veCvmhZMy3ajE82QudRgbWPnCm+xmpmAYutOeWiPb+mpph6dtI1vTH4MW+&#10;SrUdxkIUfWbwZI4ES8i+udKP1BVtI9jG4xsM0bWkZfs86YcxawuQb2TGrHLlMBKWAwJcEk82yky7&#10;LIRjh5ntKyQTG2fhfkZxWZwf+7xdr8PU1hT7tjMbRfZvKuMGfDr6JkhFhBOyLemYLV9ENbi6TXsD&#10;W1SHxWU4PNzaPoNyXRr8hXVg2g3fhGVQaKPTHuQ4FqfFZGtw6+jtTLZHNPVEcWv2Aht/FZUR01uS&#10;WIgzgyGzXz7Mvy2XYmTLz+6Plq4e8pi27M2OSs5R3BbKzt7OVwxfxfghT2q35zJaYkew9a1YBCIp&#10;2fflRO2I6pPf9ZaPqP3b7ZMco3Zj+xGbH7MVM9zfqF7CfpHkSvE62rfC+GgGX5ArObZtGq3B8jNh&#10;/0T1RH10lOz4EMVBab2YeGzL0rqzcEi9yK0XBXqx+Y3GDoTqfbv1osq6wcRPNHaF/ZDen2/JmkXk&#10;rgY5JhaH6/L19sIwRgv9iR/IFJYebPu0Kaov6mOUoj6VttJEseVE5GRys2J+Lixnyt9s+Qm95C3c&#10;22TjPepP6Fwxf0LbjPJWP+37nYrFB1fHKs83d98Y/BsZwZKT2RqntvPb+CC95SonYGC3g7BoaqW5&#10;CXhUIol0ssJiwVRPCUVYdAmr+WJmHg3J4fBlbgMpNAw7uWAU/Ji5Wg0oWLAX3BZElOwAHignMP3o&#10;7YGKA+Xs6Yjm1qqHeDbcJ4L6SdHhawopLJloGk53Bthz/XY5y9BAex5pxGlLI1yWFRxR+zoTwYi+&#10;MIEyt/iYAQ4BWQ7qAj7C7dp8GrkQ5MMJFEJtlgrEVJ6GP2GeEapHzTN41j0MUT3Ybj4cosPXGr0H&#10;6APtEjb7SYkTatsPyho8mLUVwm0pbITL2hqJpn/EHw04CvFE53WYCngMh7owMsrhNkyqFT/wD5Qo&#10;2VTMyqmsclhJuQc+fI7co+8buwucKaL2SWejqQR9K8RtuIf2qpCRhh/gx3bT5sa7sMWoo2ENRW3K&#10;3mNsex+7lBnAFfMxtn5tiUUpsEAfIVyEkUr/hu3I3k9vpV5Wq1EUFhLN1KvVJd+yf1i4NNf5IZwW&#10;w2BhdLD7WoqfKOqUXdmyMXqzr7PLM61b05rBg4kYpjWFnURR3IajKMk07I2icUnO//q0h51K0plw&#10;3CCujDVEz8Bq0bQXTukMfyIRSuhVU9pvTPufw4tAW68XJS8TT4rppVQLbBvoJfqdiOygUC9UO0Uj&#10;M6QlTt9KvZjYw/QsuxMqq/ymWQEO+xPynuFkn/yE4TyaE5gJuWL+hFm8FWYZhXYbnZAYigzXdk7i&#10;BXxEfVo4HyrME6L+ZDgx2XBv6cvyr+X8iefbcqNrzM6SYGCNQtza5eloMT79EF9pKR9zLxaCHGHQ&#10;TaHLWnFJKEbFiCFTtNPucDQ0TGKRz+F8j7ZPv4fDl32NPQM9FDmR39G2itUxnGui54rJYzjHo8eG&#10;q6PoZUlWeG44uhlKlsWuHW7d5X4P97qheBwuH+V0Wq5cubJbittS7dvXRfs6nLaGo7uhiBUpELWd&#10;cmWdoXRUAjul2hhK10PJNfRZgrdSWBzutcW+byluh9IRi3wZCqtDyWi47dpEOipm//Yxp0jFW4zB&#10;YZ5zSwhiS2xhWD5oC3zecPpaChPl+C7X7nDjStQ+30ysKXWuwNaG0MtwdbW1eiEaTj8J49tTL/Zx&#10;GxfFfFf0mmJ1DEcuWyq7oejN+JPh2NCW5GLFri9FW4vbYjooGnOKlI3yNxQmorzQT1OHyPXNNN3/&#10;A23SYDmckquMAAAAAElFTkSuQmCCUEsDBAoAAAAAAAAAIQDa0jREZp4AAGaeAAAVAAAAZHJzL21l&#10;ZGlhL2ltYWdlMi5qcGVn/9j/4AAQSkZJRgABAgEBLAEsAAD/7QAsUGhvdG9zaG9wIDMuMAA4QklN&#10;A+0AAAAAABABLAAAAAEAAQEsAAAAAQAB/+E1W2h0dHA6Ly9ucy5hZG9iZS5jb20veGFwLzEuMC8A&#10;PD94cGFja2V0IGJlZ2luPSLvu78iIGlkPSJXNU0wTXBDZWhpSHpyZVN6TlRjemtjOWQiPz4KPHg6&#10;eG1wbWV0YSB4bWxuczp4PSJhZG9iZTpuczptZXRhLyIgeDp4bXB0az0iMy4xLjEtMTExIj4KICAg&#10;PHJkZjpSREYgeG1sbnM6cmRmPSJodHRwOi8vd3d3LnczLm9yZy8xOTk5LzAyLzIyLXJkZi1zeW50&#10;YXgtbnMjIj4KICAgICAgPHJkZjpEZXNjcmlwdGlvbiByZGY6YWJvdXQ9IiIKICAgICAgICAgICAg&#10;eG1sbnM6ZGM9Imh0dHA6Ly9wdXJsLm9yZy9kYy9lbGVtZW50cy8xLjEvIj4KICAgICAgICAgPGRj&#10;OmZvcm1hdD5pbWFnZS9qcGVnPC9kYzpmb3JtYXQ+CiAgICAgIDwvcmRmOkRlc2NyaXB0aW9uPgog&#10;ICAgICA8cmRmOkRlc2NyaXB0aW9uIHJkZjphYm91dD0iIgogICAgICAgICAgICB4bWxuczp4YXA9&#10;Imh0dHA6Ly9ucy5hZG9iZS5jb20veGFwLzEuMC8iCiAgICAgICAgICAgIHhtbG5zOnhhcEdJbWc9&#10;Imh0dHA6Ly9ucy5hZG9iZS5jb20veGFwLzEuMC9nL2ltZy8iPgogICAgICAgICA8eGFwOkNyZWF0&#10;b3JUb29sPklsbHVzdHJhdG9yPC94YXA6Q3JlYXRvclRvb2w+CiAgICAgICAgIDx4YXA6Q3JlYXRl&#10;RGF0ZT4yMDA3LTA3LTE4VDE0OjQyOjA2LTA2OjAwPC94YXA6Q3JlYXRlRGF0ZT4KICAgICAgICAg&#10;PHhhcDpNb2RpZnlEYXRlPjIwMDctMDctMThUMjA6NDI6MDZaPC94YXA6TW9kaWZ5RGF0ZT4KICAg&#10;ICAgICAgPHhhcDpNZXRhZGF0YURhdGU+MjAwNy0wNy0xOFQxNDo0MjowNi0wNjowMDwveGFwOk1l&#10;dGFkYXRhRGF0ZT4KICAgICAgICAgPHhhcDpUaHVtYm5haWxzPgogICAgICAgICAgICA8cmRmOkFs&#10;dD4KICAgICAgICAgICAgICAgPHJkZjpsaSByZGY6cGFyc2VUeXBlPSJSZXNvdXJjZSI+CiAgICAg&#10;ICAgICAgICAgICAgIDx4YXBHSW1nOndpZHRoPjI1NjwveGFwR0ltZzp3aWR0aD4KICAgICAgICAg&#10;ICAgICAgICAgPHhhcEdJbWc6aGVpZ2h0PjY0PC94YXBHSW1nOmhlaWdodD4KICAgICAgICAgICAg&#10;ICAgICAgPHhhcEdJbWc6Zm9ybWF0PkpQRUc8L3hhcEdJbWc6Zm9ybWF0PgogICAgICAgICAgICAg&#10;ICAgICA8eGFwR0ltZzppbWFnZT4vOWovNEFBUVNrWkpSZ0FCQWdFQkxBRXNBQUQvN1FBc1VHaHZk&#10;Rzl6YUc5d0lETXVNQUE0UWtsTkErMEFBQUFBQUJBQkxBQUFBQUVBJiN4QTtBUUVzQUFBQUFRQUIv&#10;KzRBRGtGa2IySmxBR1RBQUFBQUFmL2JBSVFBQmdRRUJBVUVCZ1VGQmdrR0JRWUpDd2dHQmdnTERB&#10;b0tDd29LJiN4QTtEQkFNREF3TURBd1FEQTRQRUE4T0RCTVRGQlFURXh3Ykd4c2NIeDhmSHg4Zkh4&#10;OGZId0VIQndjTkRBMFlFQkFZR2hVUkZSb2ZIeDhmJiN4QTtIeDhmSHg4Zkh4OGZIeDhmSHg4Zkh4&#10;OGZIeDhmSHg4Zkh4OGZIeDhmSHg4Zkh4OGZIeDhmSHg4Zkh4OGYvOEFBRVFnQVFBRUFBd0VSJiN4&#10;QTtBQUlSQVFNUkFmL0VBYUlBQUFBSEFRRUJBUUVBQUFBQUFBQUFBQVFGQXdJR0FRQUhDQWtLQ3dF&#10;QUFnSURBUUVCQVFFQUFBQUFBQUFBJiN4QTtBUUFDQXdRRkJnY0lDUW9MRUFBQ0FRTURBZ1FDQmdj&#10;REJBSUdBbk1CQWdNUkJBQUZJUkl4UVZFR0UyRWljWUVVTXBHaEJ4V3hRaVBCJiN4QTtVdEhoTXha&#10;aThDUnlndkVsUXpSVGtxS3lZM1BDTlVRbms2T3pOaGRVWkhURDB1SUlKb01KQ2hnWmhKUkZScVMw&#10;VnROVktCcnk0L1BFJiN4QTsxT1QwWlhXRmxhVzF4ZFhsOVdaMmhwYW10c2JXNXZZM1IxZG5kNGVY&#10;cDdmSDErZjNPRWhZYUhpSW1LaTR5TmpvK0NrNVNWbHBlWW1aJiN4QTtxYm5KMmVuNUtqcEtXbXA2&#10;aXBxcXVzcmE2dm9SQUFJQ0FRSURCUVVFQlFZRUNBTURiUUVBQWhFREJDRVNNVUVGVVJOaElnWnhn&#10;WkV5JiN4QTtvYkh3Rk1IUjRTTkNGVkppY3ZFekpEUkRnaGFTVXlXaVk3TENCM1BTTmVKRWd4ZFVr&#10;d2dKQ2hnWkpqWkZHaWRrZEZVMzhxT3p3eWdwJiN4QTswK1B6aEpTa3RNVFU1UFJsZFlXVnBiWEYx&#10;ZVgxUmxabWRvYVdwcmJHMXViMlIxZG5kNGVYcDdmSDErZjNPRWhZYUhpSW1LaTR5TmpvJiN4QTsr&#10;RGxKV1dsNWlabXB1Y25aNmZrcU9rcGFhbnFLbXFxNnl0cnErdi9hQUF3REFRQUNFUU1SQUQ4QTlV&#10;NHE4MC9OYjgrUEt2a0JXc2ovJiN4QTtBTGxQTUxMeVRUSVdBRWRSVld1Sk4vVEI2Z1VMSHdwdmly&#10;eExRZk5uNTdmbk5yTTFucG1wdG9talE3M2sxbHp0cmVCRzZLWkVQclN1JiN4QTt3Nkp6MzloWEZM&#10;MUxUUDhBbkZiOHZValY5Y3V0UTF5K0kvZTNFODVqVW5mN0t4L0VCODNPS0VzMTcvbkdOdE5oYTkv&#10;THJ6SHFHaTZuJiN4QTtGOGNkdExPM295TU8zcVJCSFN2aWVReFY1UHEzNS9mblJvbGhxbmsvWFhq&#10;R29CWHRKN3E0aUtYMEFZVUpqa2lhTkNTcCtGeXJkaUQzJiN4QTt4VFQ2UC81eC93QlV1TlQvQUNo&#10;OHZYVnpNODgvcHp4U1NTTVhjK2pjeXhpcE8vMlZIMFlvZWhZcTdGWFlxN0ZYWXE3RlhZcTdGWFlx&#10;JiN4QTs3RlhZcTdGWFlxN0ZYWXE3RlhZcXhUenQ1Qi94T2hlSFg5WTBPN1dMMG9wZE12Wm9JZ2Fr&#10;aHBJRllSdnUyL1FrYlZ4VjhVK2VwZlAvJiN4QTtBSlo4elgvbHpWOWN2cHJqVDVlUE0zTTVSMVlC&#10;bzVGRE4wZEdEZlRpbDlHZjg0KzZucVZ6K1JXdFhGemR6VFhFTXVvQ0dhU1JtZEF0JiN4QTt1akRp&#10;eE5SUmlUbFdjL3U1ZTR1Vm9JZzZqR0R5NDQvZUhrUCtMUE5QL1Y1dnYra21iL21yTkpaZmIvNVAw&#10;LzhBcWNQOUtQMVBxWFJmJiN4QTtNOW5wM2tIUmJtOHVVbDFCOUp0cFk3ZVNVQ2E0bCtxK29GQmFw&#10;TFNGRHY0NXR2SGpER0xPL0QraDhnMVdnbGwxdVNNUlVQRmtMQTJpJiN4QTtPT3ZrTFk1K1h2NXp3&#10;ZVl0UnY3YlVJVXNyZEpXZTF1cFpGUlJGSklrVnZBdy9hbFptUHRsT0hXV2FsK1BKMm5iUHN1ZE5q&#10;aEtCNDVWJiN4QTt1QUwzQUpsTCtxeEgvbklQWHRVdGZNV2xmb3pVWjRMZWF4RW4ralRPaVBXVjZO&#10;OEJBTzNmS2RaSzU3SGJoSDZYZGV4dWt4endUOFNFJiN4QTtUSVQvQUlnTzRkNi8vbkhmV3RZdi9N&#10;MnB4MzE5Y1hjYVdYSlVubGVRQStxZ3FBeE8rSFJFK0o4UDFJOXROTGl4NmVCaEdNVHg5QUIwJiN4&#10;QTtMTFB6Ny9Oci9BUGxwSTlQWlc4eGFweWowOVdvd2lSZjd5NFpUMTQxQVVIcTNpQWMycjV1K01M&#10;RzAxbnpQNWpndFVkN3pWOVh1Vmo5JiN4QTtTUWwza21uZW5KMk5UMU5TY1V2di93QWgrUzlLOG1l&#10;VjdMUU5OVWVsYkxXZWVsR21tWWZ2Slg5MlAzQ2c2REZESU1WZGlydzcvbktQJiN4QTs4czdmWFBL&#10;cmViTEdJRFdORFRsY3N2V1d5cjhZYjNpcnpCOE9XS2hNditjVmJuMXZ5a3RvNmovUjd5NmkyNjdz&#10;Sk4vK1JtS3ZYOFZkJiN4QTtpcnNWZGlyc1ZkaXJzVmRpcnNWZGlyc1ZkaXJzVmRpcnNWZGlyc1Zk&#10;aXI0eS93Q2NzWTBUODF1U3FBWk5PdG1jK0o1U0xYN2xHS1E5JiN4QTtPLzV4MS84QUpCNi8vd0Fa&#10;ZFIvNmhVeW5VZjNjdjZwY3ZzLy9BQm5IL1hqOTRlTFpwSDNwN2g1NS9MdlV0YzhnZVZ2TUdsdEpj&#10;WHRqJiN4QTtwTmhiblQ0b3k3eUl5SlJveWdMVlZucWE3VTMycHZuWnNCbENNaHY2UnMrZmRrOXRZ&#10;OVByYytESlFoUExrUEVUVmJubmUyOWZQdllEJiN4QTs1ZS9LdnpqcXVyd2FmTFl6MlZ0Sk0wTnpl&#10;UEd6UlF0R2hkdWZDdERUWVZwdWFWekZ4NHBUTkFQU2EzMmcwdUhFWmlVWlNFYkViM05tJiN4QTt0&#10;ci9GTWkvUC9UbzlNMVR5OXAwYnRKSFphVkhicEk0VU1WaWRrQklVS3ZRZGhsdXFqd3lBN29qOUxx&#10;L1k3TWN1UExrSW95eWsvTUFvJiN4QTt2L25Hci9sS2RVLzVnZjhBbWNtUzBYOTUvbW43dzArM1Ar&#10;TFEvci9vTHhiOCtQTjh2bWo4enRZdWZVTDJkaEtkUHNWcjhLeFd4S0VyJiN4QTs3UEp5ZjZjMno1&#10;aUdULzhBT0tQbDJMVS96TmJVWmxEUjZOWnkzTWRkeDYwaEVDYmY2c2prZTR4VXZzdkZEc1ZkaXFs&#10;ZVdsdmVXazluJiN4QTtjb0pMZTVqYUdhTTlHUjFLc1BwQnhWNS8rUmY1ZmEzNUQ4bzNtaWF2TkRO&#10;SStvejNOczBERmdJSGpqUk9SS3A4Uk1iRS9QRldTK1pmJiN4QTt6QThrK1dTRjE3V3JUVDVTT1N3&#10;U3lEMWlQRVJMV1FqMzQ0cXgxZjhBbklIOG5XWUtQTXNGU2FDc1Z3QnY0a3gwR0tzcjh2OEFtL3l0&#10;JiN4QTs1aWlNdWhhdGFha3FpcnJiVEpJNkQvTFFIa3YreUdLcHZpcnNWUWsycjZUQmR4MmM5N0JG&#10;ZHpNRWl0M2xSWkhZaW9Db1R5SnA0WXFpJiN4QTtuZEVSbmRncUtDV1ltZ0FHNUpKeFZKbTg4ZVNs&#10;azlOdk1HbWlTdE9CdTRPVmZDblBGVTJ0N2kzdVlVbnQ1VW1oa0ZVbGpZTXJEeERDJiN4QTtvT0tx&#10;bUtvWFU5VzB2U3JONzNWTHlDeHM0L3QzRnpJc1VZK2J1UU1WWVROK2YzNVB3eU5HL21hM0xMc1Np&#10;VHV2ME1rYktmb09LcGxvJiN4QTtmNXUvbG5yazYyK20rWTdLVzRmKzdoa2s5RjJOYVVWWmhHV1Bz&#10;TVZaZGlyc1ZkaXJGTlkvTmI4dDlHbk52cVBtU3dodUFhTkNKbGtkJiN4QTtTT3pMSHpLL1RpcXZv&#10;SDVrK1FmTUU0dDlIMSt5dkxrbWkyeVRLSlcvMVkyNHVmb0dLdmxqL25MUC93QW1vbi9iTnQvK0p5&#10;NHBEMWovJiN4QTtBSnhlc1JxSDVNNmxZRi9URjNlM2tCa0FyeDlTQ05LMDJyU3VReVE0b2tkNGJj&#10;R1h3OGtaOCtHUVB5VlpQK2NhZExpamFTVHpESWthJiN4QTtBczd0QWdWVkFxU1NaTmdNd1B5Qi9u&#10;ZlorMTdqL1IzUC9VaC9wdjJNbnRQemUvS1B5enBsam9jM21xMG5iVHJlSzA5V0huTUc5Q05ZJiN4&#10;QTs2a3dMS29yVHBYTmhDUERFRHVlSjFlYzVzczhsVnh5TXZtYlZORC9PUDhtbW1taHNmTXRwRzkx&#10;TTA4cHVHa2dVeVNkVHpuVkZIVHh3JiN4QTtReGlOMTFOc011YVU2NHY0UlE5d2E4K2ZsYnB2bis4&#10;c3RYajFqMFlZN2Ywb21nUlowa1htemNnNGNEOXJ0bU5uMHB5U3U2Mjd2MnZRJiN4QTtkaWUwY3RC&#10;amxBUUUrS1Y4NjZWM0tuNWRmbEpiZVN0VHViK0xVbnZUY3dlZ1kzaUVkUGpWNjFETi9MamcwcHh5&#10;dTcyN3YycjIzN1J5JiN4QTsxK09NREFRNFpYenZwN253aFBOSlBQSlBLM0tXVmk4akh1ekdwUDM1&#10;bVBPUHBmOEE1d3h0RnA1c3ZDQVcvd0JCaFExTlFQMzdOdDAzJiN4QTsrSEZCZlRHS0hZcTdGWFlx&#10;a0huL0FGbTkwVHlScjJyMks4cjJ3c0xpZTNGS2dTSkdTckViMUNuYzRxK0hQeTY4dlhubno4eWRN&#10;MDdVJiN4QTtIbHZEcUYxNitxenN4TWpRcFdXZG1jMW9XVlNLbnVjVXZ0KzUvTGp5RGM2VWRKbTh2&#10;YWVkUEtlbUlWdDQxb282Y1dVQmxJL21CcmloJiN4QTs4U2VlOUUxTDh0L3pNMURUOUl2SnJhYlRK&#10;eExwMTRqbFpSREtvbGlxeTBxZURoVzdIZkZMN0svSjN6elA1MS9ML1RkY3VsQzM3QjdlJiN4QTsv&#10;Q2lpbWVGdURPb0hRT0tOVHRXbUtHSS9ueCtWMm82MTVmMVRYOUoxelU0ZFFzNFd1ZjBWOWFrTmxK&#10;SEVsWkVTR29DTVVXb3AxT3hHJiN4QTs5UXErTjdDL3VySFVMZlVMWnl0M2F6SmNReWR4Skd3ZFcv&#10;NElZc24xbjVOL0wzekQrYWVsUWVhL3pNMU81ZXcxQWV0cGZscXpkcmEwJiN4QTtTQS9Za2NLU3pj&#10;eHV1L0ttNVkxb0ZpanZOLzhBeml0K1hPb2FUTW5sMkNUUmRWVkNiV1VUelR3dElOd0pVbmFVOFQw&#10;K0VnanJ2MEt0JiN4QTt2bUh5aDU1ODQvbDc1aGFUVGJtUzNsdFpqSGY2YzdFd1NtTnVMeHl4L1pQ&#10;UWl2VWRqaWw5NytYdGJ0TmQwSFQ5YXM2L1Z0UnQ0cnFFJiN4QTtIcUZsUU9GUHVLME9LSHh2L3dB&#10;NU4rWnRhMVA4MGRSMHU3bGNhZnBIcFEyRm9TZUNoNFVrZVNtd0xTTTFhK0ZCMnhTSHYzNURmbGI1&#10;JiN4QTtlMGY4dTlMdTlSMG0zbTFuVkloZVhrOXpDa2tnV1U4b294ekJLQll5dFY4YTRvZVkvd0RP&#10;VS81VmFGb2tGbDV0MEswanNZN3FmNnBxJiN4QTtWckFvU0l5T2pQSEtxTFFLVHdZTlRZbW5ldFZJ&#10;UnY4QXppbCtaK3MzV3BUK1N0VnVYdXJVVzdYT2t5U2t1OFJpSUR3aGp2d0t0eVVkJiN4QTtxZStL&#10;bDlMM1YxYjJsdE5kWE1pdzI4Q05MTks1b3FJZzVNekh3QUZjVVBpLzg0ZnorOHhlZE5RbjBuUTVw&#10;YkR5d0dNVU1FWEpKcnNWJiN4QTtvSG5JK0tqZG8rbmpVNHBwN1QrVG4vT092bHJRTkd0dFQ4MDJF&#10;V3ArWXJsVmxrZ3VrRWtOcUdBSWlXTnFvenIrMHhIWHA3cUdXK2N2JiN4QTt5US9MdnpOcGtsc2RK&#10;dHRMdmdwK3E2bFlRcEJORTQreTM3c0lIQVA3TGZoMXhWOFdlZkc4MFJlWkxuUy9NMTNKZTZub3hP&#10;bkdhWmk3JiN4QTtlbkE3Y2ZqUHhNdnhWVXR2U21LWDFQOEE4NGsvK1NzbS93QzJuY2Y4bTRjVU1Z&#10;LzV6QzgwYXphMitoK1hyYVI0Tk12bG11YndyVlJNJiN4QTswVEtxUnNSMVZPWElyNGxUMkdLUWd2&#10;OEFuRS84dU5IMUN4MVB6WHJPblJYaFdZV2VsL1dVV1JGNEx5bWtWR0JGZmpWUTFOcUVEdmlwJiN4&#10;QTtaMStmMzVRK1dOWDhqYWpyT25hZEJaYTNvOERYY1U5dEdzUmtoaEhPV0tRSUZERGdDVnJ1RDA3&#10;NG9lQWZrTCtaK3MrVWZPV24yQnVYJiN4QTtmeS9xbHhIYlgxa3pFeHFabUNMT2dPeXNqTUNTT28y&#10;OE1VbDl4NG9mbXpyZW1TNlZyTi9wY3dLeldGek5iU0szVU5ESVVJUHZWY1dUJiN4QTs2TC81d3l2&#10;a0VubXV3WS9Hd3NwNDEyclJUTWpuL2hseFFYMDNpaDJLdXhWMkt0TXF1cFZnR1ZoUmxPNElQWTRx&#10;azJpZVN2S0doWGM5JiN4QTs1b3VpMlduWFZ3T00wMXRCSEV6S1RYalZRUGhyMkcyS3B0Y1hOdmJR&#10;UGNYTXFRUVJBdEpMSXdSRlVkU3pOUUFZcStFdno2OHphUDVrJiN4QTsvTkhWOVQwZWNYT25uMFlJ&#10;cmxmc3lHR0ZJM1pQRmVTbWg3OWNVaDlJZjg0cC93RGtwb2YrWTY1L1d1S0hxdXNxcmFQZkt3QlUy&#10;OG9JJiN4QTtPNElLSEZYNXM0R1Q5SzlQc29MR3d0ckdBY1lMV0pJWWg0SkdvVmZ3R0ZpcjRxL1By&#10;ODNVUlB6UjgxaEJRSFZidHFEeGFWaVQ5NXhTJiN4QTtIMlgrUlpKL0tQeXgvd0F3WS80bTJLRS8x&#10;ZnlQNU8xbS9pMURWdEVzcjYrZ3A2ZHpjUVJ5U0RqdW81TUNTQjJCeFZPd0FCUWJBZEJpJiN4QTty&#10;NTcvQU9jdC9PR2dIeXBhZVdJcnVPYldYdlk3bVcxallNMFVVVWNnTFMwcnhMTTRDZzlkL0RGUTh2&#10;OEErY1YvL0p1V3YvTUhkZjhBJiN4QTtFTVVsN3AvemxQNWluMGo4clpMV0IrRW1zWFVWaTlQdGVs&#10;UnBwS2V4OUlLZm5paDh6L2tab2tPdGZtejVic1oxVm9SY201ZFdGVkl0JiN4QTtJM3VlSkc5YW1L&#10;bUtTKytNVU94VjhUZjg1UmFlbHArYjJvU29uSDY3YjJ0d2ZBbjBoRVQvQU1rc1VoN2Yvd0E0ay84&#10;QWtySnYrMm5jJiN4QTtmOG00Y1VQVjllOHMrWGZNRnF0cnJtbTIycFc2TnpqanVva2xDdDRyeUI0&#10;bjVZcWk5TzAzVDlNc29iRFRyYUt6c3JkZU1GdEFpeHhvJiN4QTt0YTBWVkFBM3hWaDM1eStjdEE4&#10;dCtRdGFHbzNjY2QzZTJOeGJXRm1YQWxtbG1qYU5RaWZhSUJiNGpUWVlxK0YvTFgvS1I2Vi96R1cv&#10;JiN4QTsvSjFjVWwra09LSHhyL3psTDVEbTBMejQydndSL3dDNHp6QVBXNWdiSmRJQXN5SC9BRnRw&#10;UHBQaGlrSmYvd0E0eWViSXRBL05DMXQ3JiN4QTtsK0ZyclVUNmN4UDJSSzVWNGEvT1JBZy8xc1ZM&#10;N2F4UTdGWFlxN0ZYZ1dnL20xTi9qZnovQU9kZFIxR2R2SXVnUkpwdW4yQ09XaG11JiN4QTtUSXFv&#10;MEVaSVZwSkRFeDVkbGZmYkZYbFhtZjhBNXlUL0FEVTh6Nm1MWFJKdjBQYjNFaXhXbGhZcXJ6c3p0&#10;UkZNektaR2NrMCtEaUQ0JiN4QTtZcHA2NzVML0FPY2VML1VZNE5XL05MV2IzWHRRYWtnMGVTNWxl&#10;M2lKM0N5T1dMT1I0SVFvNmZFTVVQRS8rY2t0RjBqUi93QXo3aXgwJiN4QTttemhzTE5MUzFLMjl1&#10;aXhSZytuU3ZGUUJYYkZJZlFIL0FEaW4vd0NTbWgvNWpybjlhNG9lcmF2L0FNY205LzR3Uy84QUVE&#10;aXI4Mk1EJiN4QTtKK21XRmk3Rlg1K2ZuQi81TlB6WC93QnRPNS81T0hGSWZaSDVGLzhBa28vTEgv&#10;TUdQK0p0aWg1SitjSC9BRGxEcWRockYxb0hrZ1JJJiN4QTtMTjJodXRabFFTa3lvYU1zQ05WT0tu&#10;Ymt3TmV3cHVWTkpQOEFsbDVTL056ODJJMjFYekg1cTFHejhyQnlyY0ptUnJsZ2FNc01LY1lnJiN4&#10;QTtxOUM3TFFIWUE3MFZaRitmZjVYZVJmS0g1Uk9kRDB1S0c2Vyt0dVYvSldXNmN0eURjcG5xOURY&#10;N0kyOXNVUE4vK2NWLy9KdVd2L01IJiN4QTtkZjhBRU1VbDdCL3psL1l5VGZsM3B0MmxTdHJxa2Zx&#10;QURvc2tFcThpZjlZQWZUaWdQQi8rY2VOU1N3L09MeTdKSTNHT2FTYTJiM005JiN4QTt2SkdnL3dD&#10;RFpjVWw5MllvZGlyNHovNXl5WlQrYXFnRUVycDFzR0E3SGxJZC92eFNIc1AvQURpUTZ0K1Yxd0ZJ&#10;SlRWTGdNQjJQcFFtJiN4QTtoK2c0b0tKL1BQOEFQeVB5RkpIb21qMjhkNTVpdUl2V1pwU1REYlJz&#10;YUt6cXBCZDJvYUxVZUo3QXF2R1BKMnYvQUo3Zm0zcjh1bjIzJiN4QTttTzZzN0pBRzFHN2dZMnR2&#10;YnhOVUFGYmYwK1ROUWhVclZ1NXBVNHBlMFhQNUUrUS9MUGtuWDcyVzJiV3RiR21YalBxMnBIMTVl&#10;WXQyJiN4QTtQS05XcWtkRDBJSElmellvZkgvbHIvbEk5Sy81akxmL0FKT3Jpa3YwaHhReC93QTkr&#10;U2RHODZlV3JyUU5XVStoUFJvWmxwNmtNeTE0JiN4QTtTeDEvYVd2MGlvNkhGWHcxK1lINWMrYXZ5&#10;KzEvNm5xY2JJZ2ZucDJweFZFVXlxYXE4Ymo3TER1dlZmdU9LWDFKK1NYNSthUDV3MDYzJiN4QTsw&#10;alhiaU95ODFRcXNiTElRaVhsQlFTUkUwSE0vdEo0N3J0MFVQWWNWZGlyeUg4NGZ6U2xBUGtQeVEz&#10;NlM4NmF2VzFaYlloeFp4c0tTJiN4QTtQSTQyUitKLzJJK0kwb0txc0YvT2I4dFY4bGY4NCs2Wm8x&#10;aisrZTAxU0M4MXE2U29Fa3NzTXNUT2Y4Z1NQR2kxN0FkOFV2T1ArY1pyJiN4QTtmUzUvemYwcjY5&#10;eEx4eFhFbGtyVW8xd3NUY2VwNmhlVEQzR0tsOXY0b2ZDbi9PUXZtRzAxejgyTmFudEhFbHRhR095&#10;U1FFRU0xdWdTJiN4QTtRZ2p0Nm5MRklmUVgvT0pkNUZQK1Zza0NrZXBhYWpjUnlDdS94SkhJRFQ1&#10;UGloNng1a3VWdGZMdXFYVDA0d1djOHJWTkJSSW1ZNzl1JiN4QTttS3Z6ZXdNbjZZUXl4elJKTkUz&#10;S09SUTZNTzZzS2c0V0s3Rlg1OGZtelBGUCtaM21xU0pnOFoxUzdBWWREeG1aVFQ2UmlrUHNYL25I&#10;JiN4QTs2OGl1L3dBbi9MYnhrSDA0SklYQU5hTkZQSWhyMC9seFErRnIrMXU3Uyt1TFM4Vmt1N2VW&#10;NHJoSHJ5V1JHS3VHcnZVTU1XVDlEZklOJiN4QTt2cGR2NUkwR0xTdUowNWJDMk5zeVVveUdKVHky&#10;cnUxYW4zeFl2SlArY3ZmTU5yYStSOU8wTU9Qcm1vM3F6ZW5VVjlDM1J1VEVkZnR1JiN4QTtnR0to&#10;NDcvempCZVEyLzV3YVlraEFOekJkUXhrbW54ZWl6Z2ZUd3hTWDExK1lIbEMxODRlVHRVOHUzQkND&#10;K2lwREtmOTF6SVE4VDdmJiN4QTt5eUtDZmJGRDRIdXJUWC9Kbm12MGJtTnJQVzlGdWtrQ245bVdG&#10;ZzZNQ09xbWdJSTZqRkw3NjhpZWN0TDg0K1ZySFg5T1lHTzZRZXZEJiN4QTtXclF6Z0QxSW05MGI3&#10;eHYzeFFuN01GQlppQW9GU1QwQXhWOEMvblg1c3QvTlg1bWExcXRwSUpiRDFWdHJLUWZaYUszUVJC&#10;MXIyY3FYJiN4QTsrbkZJZTZmODRjYTFESjVhMS9ST1FFMXRlcGVoS2prVnVJbGlKQThBYmY4QUhG&#10;UzhnLzV5U3RMKzMvT0xYSHV3YVhBdHBiWnowYUg2JiN4QTt2R2k4ZlpTaFg1ZzRxSHYzL09KMXZw&#10;a2Y1V21XMTRtN212cHpxRENuSVNMeENLVDEyaTRrZlBGRE52emcxK3owTDhzL01WN2RPRjlTJiN4&#10;QTt5bXRZRkorM05jb1lZMUE3L0U5VFR0WEZYd1hvZHhGYmExcDl4S2VNVU56REpJZkJWa0JQNERG&#10;TDlKVllNQXlrRlNLZ2pvUmloMktvJiN4QTtEWE5CMFhYdE5sMDNXYktLL3NadnQyODZoMXIwREN2&#10;MldGZG1HNDdZcThKODJmOEFPSUdnWFVyM0hsZlY1ZE1ZbmtMTzZYNnhFUFpKJiN4QTtBVWtVRC9L&#10;NUhGTm9UVC95ay81eWIwUkk3VFMvT2xzOW9QZ1FTWFU4cXhxS1UrR2UzazRqMlN1S0U4Zy9Kejg3&#10;TmFUNnY1dS9NU1NLJiN4QTt5WVVtdDlMRDFrWCtVdnh0ZnhWdmxpcjBqeUIrVjNrN3lKWnZCb05v&#10;UmNUQ2x6cUU1RWwxS0sxbzhsRjIvd0FsUUY5c1ZaRnF1bGFkJiN4QTtxMm0zT202bGJwZFdGM0dZ&#10;cmkza0ZWZEc2Zy93STZZcStjdGUvd0NjU2RZc2RYVFUvSTNtRkxab1pSTmFSMzNxUnlRTXA1S1V1&#10;SUZrJiN4QTtMY1QwK0FZcHRtOFhrei9uSWpVOU9PazY3NXYwdXhzNUY5TzR2dE5nZVM5ZU1pakFN&#10;OGR1cUUvekxRNG9TWHpQL3dBNGorVUxyUkxhJiN4QTtEeTllemFkcTlzcEV0NWNscmhMcGp2V1pL&#10;cUl6NEdNQWVLbkZiU2o4dnZ5Vy9QcnlGcUYwdWdheG9vczc1VitzaWQ1NVlpVUpDdDZmJiN4QTtv&#10;aGhJb0o2R25ZbkZXVGVaZnk3L0FEZWo4cTZsb0dpMzlscWR4NWxNay9tVFc3MldTR1V5ekFSdkJi&#10;UUtyUnh3aUZGUWJtb0xiTHRpJiN4QTtyeC8vQUtGTS9OVCtmVGYra2gvK3FXS2JmUXY1VTZmK2J1&#10;ajJWcG9ubTZQVExqVExHRDBZTlF0NTVXdWlFQUVTdWhUZzlCdHlxdTNpJiN4QTtlcWhQdlBzbjVp&#10;RFRraDhrVzlnOTdNSkZudWRRbGtUME5nRWFPTkVZTzI1KzB3QW9ObXJzcStYNWYrY1VmelptbGVX&#10;V2JUbmxrWXZJJiN4QTs3WExsbVpqVWtreDlTY1UyOVcvSlR5RitjL2tKaG85NHVsWGZscTRuRTA2&#10;RzRsOWFBc0FKSGhLeEdwWUFmQTJ4UGRhazRvVEQ4MlArJiN4QTtjYjlBODY2aEpyV21YWDZHMXlV&#10;VnVXRWZxVzl3dy9ha1FGU3JudXluZnVDY1ZTYnlSK1dmL09SZmsrd1hTTk04eDZKSm84WmIwSWJy&#10;JiN4QTs2eE1ZZzFTZlRCdDFZYm12SG54cmlxY24vbkhQVGRlZTkxUDh3Tll1Zk1QbUc5aTlKTHVJ&#10;L1ZZYlFEN1AxZUpOdmhyKzM4Si9scmlyJiN4QTt6YWIvQUp4Uy9NVFF0YWgxVHlycnRqTkxaVExQ&#10;WlRUR1czblZrWUZUd0NUUm1uZXJVUDRZcHQ3SDVaOGsvbVJlZVlOTzF6ei9BSzVhJiN4QTtYSjBZ&#10;U05wMmw2U2p4MjdUU29ZMm1ua2RZM2NoQ2FMeHBYN2lvVEg4eVB5ZjhuZWY3WmYwdEEwR294S1Z0&#10;dFV0cUpPZzdLMVFWZEsvJiN4QTtzc1BsVEZYbG5sLzhnUHplOGk2bkpjZVJ2TmxsOVdtUDc2QytT&#10;V0tPUlIwOVNKVXVVSkg4d0lQaFRGV1U2bDVDL1BielhhTnBYbWZ6JiN4QTtWcG1rNlJOVmJ0TkRo&#10;bWFhYU1qZEdlWVJGUTNRME5QRUhwaXJCL1B2L09KTnhOZDZjUEk5eGIyOW5IYmVsZm5VcHB2VWtu&#10;VjJiMWlZJiN4QTs0NUI4U3NGb3FxQlFiZFRpbTBYNUEvNXhvL01QeXBySzZ0WWVjTGJTcnNLMGNq&#10;MjFzMTBIamJjbzZUR0pHQklIWHAxN1lvZW0vbU4rJiN4QTtUT2hlZnRHc29OYnVIWFhMR0VSeGEz&#10;QWlvNWFnNTg0cThTanQ4WEN1M1lqRlhtUGxMOGlQenY4QUltbzNFbmxEek5wWXRMaW5yeFhYJiN4&#10;QTtycWt2SDdKZUgwWjFERHhWcSsrS1daVGZreDVsODRYdHZkZm1qcjY2clpXakY3ZnkvcGFOYTJZ&#10;Yzdjbmxxc3I3R25RTVA1c1VQUHZPJiN4QTtIL09IdDY5L0pQNVIxZUJMT1JpVnM5UzlSVEVDZnNp&#10;YUpaUzQ4S29EODhVMnpIUXZ5MS9PN1VQTDlwNVg4MitZN0czOHR4S2tWMExFJiN4QTtQSnFNMXZH&#10;ZG9HblpJMVVFS0J5QkxVNjF4US8vMlE9PTwveGFwR0ltZzppbWFnZT4KICAgICAgICAgICAgICAg&#10;PC9yZGY6bGk+CiAgICAgICAgICAgIDwvcmRmOkFsdD4KICAgICAgICAgPC94YXA6VGh1bWJuYWls&#10;cz4KICAgICAgPC9yZGY6RGVzY3JpcHRpb24+CiAgICAgIDxyZGY6RGVzY3JpcHRpb24gcmRmOmFi&#10;b3V0PSIiCiAgICAgICAgICAgIHhtbG5zOnhhcE1NPSJodHRwOi8vbnMuYWRvYmUuY29tL3hhcC8x&#10;LjAvbW0vIgogICAgICAgICAgICB4bWxuczpzdFJlZj0iaHR0cDovL25zLmFkb2JlLmNvbS94YXAv&#10;MS4wL3NUeXBlL1Jlc291cmNlUmVmIyI+CiAgICAgICAgIDx4YXBNTTpEb2N1bWVudElEPnV1aWQ6&#10;MUQ2QjAxRkUzNkNGMTFEQ0EyMjJEODcxMUQxQzEzMTI8L3hhcE1NOkRvY3VtZW50SUQ+CiAgICAg&#10;ICAgIDx4YXBNTTpJbnN0YW5jZUlEPnV1aWQ6MUQ2QjAxRkYzNkNGMTFEQ0EyMjJEODcxMUQxQzEz&#10;MTI8L3hhcE1NOkluc3RhbmNlSUQ+CiAgICAgICAgIDx4YXBNTTpEZXJpdmVkRnJvbSByZGY6cGFy&#10;c2VUeXBlPSJSZXNvdXJjZSI+CiAgICAgICAgICAgIDxzdFJlZjppbnN0YW5jZUlEPnV1aWQ6MUQ2&#10;QjAxRkQzNkNGMTFEQ0EyMjJEODcxMUQxQzEzMTI8L3N0UmVmOmluc3RhbmNlSUQ+CiAgICAgICAg&#10;ICAgIDxzdFJlZjpkb2N1bWVudElEPnV1aWQ6MUQ2QjAxRkMzNkNGMTFEQ0EyMjJEODcxMUQxQzEz&#10;MTI8L3N0UmVmOmRvY3VtZW50SUQ+CiAgICAgICAgIDwveGFwTU06RGVyaXZlZEZyb20+CiAgICAg&#10;IDwvcmRmOkRlc2NyaXB0aW9uPgogICA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Cjw/eHBhY2tldCBlbmQ9&#10;InciPz7/7gAOQWRvYmUAZMAAAAAB/9sAhAABAQEBAQEBAQEBAQEBAQEBAQEBAQEBAQEBAQEBAQEB&#10;AQEBAQEBAQEBAQEBAgICAgICAgICAgIDAwMDAwMDAwMDAQEBAQEBAQIBAQICAgECAgMDAwMDAwMD&#10;AwMDAwMDAwMDAwMDAwMDAwMDAwMDAwMDAwMDAwMDAwMDAwMDAwMDAwP/wAARCABwAdYDAREAAhEB&#10;AxEB/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n+a/8A&#10;MV+Gf8vDYUfYHy4722f1VR5GnrJtrbVqZ5832PvyaiCrNS7F65wEOS3hufxVEsUU9TT0hoaF5o2q&#10;56eNtfv3XutKX5r/APC1zfmWqsptf+X78X8LtHDBpaek7d+TlS+4901kEilPusX1FsHOUW3dtV1M&#10;41wy1u5M9DKGHkpE0lW917qnrqz5Wf8ACkf+dNvjK7Z6Q7w+WnY2MiykNHuur6e3JT/GvojZiVIN&#10;RT4ze+5+vm6u64oo4KGTzQ0WTqqnJVqQiSOKpnUE+691Z/sn/hGl/MD7jpINy/Kn509R7Z3RUU81&#10;UtFSR9p/ILM0VVUyQa6XJ5vcs/XVJHUSQx3nelnrI/JGqq0i+tfde6mbx/4RNfLXaVCuc6S+ePSe&#10;4d6UUdTLQQbs2H2R1LTJU6I44Ug3TtbJdo5Gl+5hlmV3FD6LKtmDsU917qtDu+i/4UpfyPMhSZne&#10;ncfyv2L1bRZCJMFv7FdmVPyR+LlVVPPFDS/dYzdM3YXWu2shlZoxHHQ7ixGLyVYkf/Ad4gD7917q&#10;zP4S/wDC1HvLZ0mL2t8+fjntvuTAJogq+1+gpafrzsinhVdTV2U673BV1PX278hM/p8dFX7UgRSD&#10;ZipDe691Yv8AzIP+Fbfwuy/wd7OxPwC352xJ8uOytvxbO2Ec91bmtoS9NncM6Uu5N/ZjP5hn22+c&#10;2xtr7s4hcVU5Zv43JRu6fbpPInuvdGZ/4SMfMzvz5afA7vTHfJDujsbvfsDqL5M5bE4be3bO8tw7&#10;/wB9w7B3f17sfP4fA5Ldm6Z8jncvQ0G6Yc3LSNVVtTLDHUfbr46eGnQe691tce/de697917r3v3X&#10;uve/de697917r3v3Xuve/de697917r3v3Xuve/de697917r3v3Xuve/de697917r3v3Xuve/de69&#10;7917r3v3Xuve/de697917r3v3Xuve/de697917r3v3Xuve/de697917r3v3Xuve/de697917r3v3&#10;Xuve/de697917oM+5dtdl7y6q3/tTpvs+j6V7T3BtfK4rYfbNfsPG9oUnXm5aynaLG7rl68zOXwO&#10;I3h/CJW8q0NVWQU87ACQlbqfde607v5iHx8/4Vj/ABx2Jlu1elv5kOH+ZGx9kY+vyuZwHUPx16B6&#10;f7thxkUKVOSydN1XQdQVdBvinooKW6UuOzuTzBJYU1C+tyfde602Nw/z5v5x24ErqXKfzCvkdSfd&#10;VTT1Iwe56TadRDOtR52jppts4rDVONhWUaTDA0UQT0adHp9+690EWa/m+/zWs/VR1ld/Ml+c8E0V&#10;OlMqYX5Ud17apTGkksoaSh27vTFUUtQWmIMrxtKyhVLFVUD3XuvoJ/8ACRb5tfJj5ffDT5DYb5Nd&#10;u787zz/THfGPxO0Owu0d05fe2/22vvLZONzD7ZzO7NwVFdns9R4bNY6qqKWauqamojWvaEOIIoY0&#10;917ozP8APZ+VfyJ+OG7PjhRdGdtbs60pN17d7KqtxwbbqKaBMvUYnJbOixstWKilqCz0cdfMEtbi&#10;Q+4T92uYd62S4sU2m5kgWRJS2kjJBSlag8Kn9vXWf+7T9kvaj3b2Tm249ydisd4nsbrb1gNwrExL&#10;LHdmQLpZcOUQmtfhHVBn/Dof8wL/ALyq7S/8+GN/+tnuIP6/c4/9HC4/aP8AN108/wCAy+63/wBM&#10;Tsv+8Sf9bOrbv5LnzU+VPf8A8wMlsXubvDe3Ye0YenN656PAbgqqOagTMY/ObOpqLIBIKOB/uKeC&#10;vmVTqtaQ8e5G9r+aOYN45la03O7lmthau2liKagyAHh5VP7esF/7wr7vPsp7XewsPMvt/wAubdtW&#10;+tzBaQmaBWDmJ4bpnSpdhpYohOPwjra695C9cROinfKv5kdQfELBdY5/tDJpFS9pdmbX68wopqqn&#10;U0lHmamJtwb3rdXkf+62y8M/3dbNGrcvBECHnQ+w7zDzNtvLcME1+1FuJ0jWh4Bj3Of6CLlj9g4k&#10;dTh7J+wPPnvxue87XyZCWn2XZ7m+m1K3c0SnwLROA+pu5R4UKsRgSSEFYmHRrUmikbSksbsI45iq&#10;OrMIpi4ilsCT45TE2lvo2k2+h9iGoPDqEWR1FWBAqRkeYpUfaKio8qj16B/5F57MbV+Pne26Nu5C&#10;oxO4Nt9N9n57BZWkKrVYzMYfZOcyGMyFMzKyrUUVbTpIhIIDKOPZbvU0tvs13cQsVmS1lZSOIZUY&#10;gj7CK9D32n2yw3v3T5a2bdYln2u75g26GaNvhkilu4UkRuHa6MVPyPWh3/w6H/MC/wC8qu0v/Phj&#10;f/rZ7xH/AK/c4/8ARwuP2j/N19Mn/AZfdb/6YnZf94k/62de/wCHQ/5gX/eVXaX/AJ8Mb/8AWz37&#10;+v3OP/RwuP2j/N17/gMvut/9MTsv+8Sf9bOt6L+9O4P9lR/vr/Far+9X+y8/3p/jmpfvf7wf6N/4&#10;t/FdenR91/Ev3r6ba/x7yx+om/q99VqP1H0WvV56vCrX7a56+bH9y7V/r3/1d8BP3J/Wr6bwc6PA&#10;+v8AC8LjXT4fbxrTz6MN7Ouoq697917rTv8A56H/AAqI2J8Lcju34pfAqo2r278p8a1dgOwe3Kr7&#10;PcfU/wAf8xDJJR12EoaON5qHsjtrCzRutRQuf4Lg6sLHXGsqI6rGR+69183DvDvjub5K9mbl7k79&#10;7M3l252hu6qNXuDe2+s3WZ3N1pUt9vSRz1cjR4/E4+NvFSUVMsNHRwBYoIo41VR7r3Wxd/wny/4T&#10;5bk/mfbki+SPyRi3FsX4N7F3EKICiFTiNyfJPcmIqZ4sxsbY2Yinp63BbJwVbTrBuDcECmTyF8dj&#10;nWuWqqsZ7r3X1IemelOo/jv1ttbp7ovrjZ/VHV+ysemM2xsfY2Dodv7fxVOvqllSjoYoxU5CunLT&#10;VdXMZKqsqXeaeSSV3dvde6FD37r3XvfuvdMe5tsba3rt3N7R3lt7B7t2nubF1uD3Htjc2JoM9t3c&#10;GFyVO9JkcPm8LlaeqxuVxeQpZWinp54pIpY2KspBI9+691843/hRV/wmtxXxc29vX55/ADbdd/oC&#10;xs1RuDvn47Y2Ovys/SOOlET1/ZHWrSPXZGs6lpqkyz5nGyuz7Wif7iBjh0lTFe691pK+/de6+hH/&#10;AMIcN3yVWzP5j+wpJZBFg9z/ABe3fSQPVgxPJurFd7YbIy01AQGjkiXZtKJ5gSHDxKbaRq917rfV&#10;9+691737r3Xvfuvde9+691737r3Xvfuvde9+691737r3Xvfuvde9+691737r3Xvfuvde9+691737&#10;r3Xvfuvde9+691737r3Xvfuvde9+691737r3Xvfuvde9+691737r3Xvfuvde9+691737r3Xvfuvd&#10;e9+691737r3Xvfuvde9+691737r3Xvfuvde9+6918sr/AIVy/wAvTaPxG+d+zvkb1Xt6l211r82d&#10;u7p3tmsLjYBT4vG977GymLpe2anH08YMNFS7uod2YTNyLx5MpX17qAllX3XutTz37r3X0e/+EQ3/&#10;AGSz84f/ABP/AF3/AO+6qPfuvdHF/wCFI3/H7fE//wANbtv/AN22wvePXvf/ALlbd/zTm/wx9duf&#10;7o7/AJV3nj/nt2z/AKtXvWs17grrsN1eF/wn8/7Lsy3/AIgXsH/3o9h+5W9nP+Vtb/njk/49H1zh&#10;/vR//EaYP/Fnsf8Aqxe9bCPyC/m/fDz497myOxs9uPcmc37tXtWk627C2Vj9obqx2c2bQGSuGW30&#10;JM1g6LDbm23i4KWKZBjauomrIaqIwBi1vcy7z7k8tbNO1pM7veR3AikQI4ZBmsncoVlFAe0ksCKd&#10;cr/az7hvv57qbPFzJtlpaW3LF7sjbhY3b3VtJDdvRPCs6RTPLb3EjMyH6iJFiaNxIQBXrUB/mA1j&#10;0nym7i2lgN/Ve9Opsd2JunffUFLS7lq89svBbP7oloe06Ndk0zV1Xi8bjshQbjpTKaUIahoVaXU6&#10;3GNvOLFeYLm2hmMu3LM8kIDFkVJ6SjQKkAEMK040znrvN91yBZ/ZXYN93Ta49u55l2m2st0ZrdYb&#10;ua62kPtrfVtoWSSRHgk0iQnQGYJRT1cb/La+eXU/w3+NdB2H8iN67k312h8mO/cZtpGqs/U7p3Pt&#10;XpLrzGbc2RT763VJWz5XP0+0dk1M2ZSho0jkmrfEKeiiCxzSRSZyPzdt3LOxre71K81/f3gXLa2S&#10;CMLGJHrVgiHXpGS1NKjBIwD+9192bnj3/wDd6XlT2o26023kzk/leS4OmBba3ud3vpLi8aztgixw&#10;NdXii1M0pKpDq8W4erRq95W6fkp058pfhd8p+wejd0VG89k4jq3vDZsm5H29uPblHW53FdWVuRyU&#10;WLpt04rC5OuoqSPMwoapIPtpJQ6xu+hiJXuN82zf+V9wvNpkMtqtvOmrSygsIiTQOFJA1DNKE1oT&#10;Trm7svtDz/7L/eF5K5W9ybJdv5in3rZ7oQCeCd0hk3FI4zI1tLNGjsYmPhl/EVdJdV1Dr56fvDPr&#10;6puve/de6+jz/wByUf8Alrf/AMyb3m3/AM6t/wBS/wD6w9fJR/7ER/42n/eT6NJ7P+oX60vP+FQn&#10;8+rL/E3DZT+Xn8O941WH+SW9tu09R352ztrIpT5XorYm5KGKoxux9rVsCSVGO7W39g6v7maujeCp&#10;29hpoJqYmsroKig917r5pju0jM7szu7F3dyWZ2YkszMSSzMTck8k+/de6si/lMfy8t4/zPPnH1D8&#10;WdvS5LD7Qy9dNvDune+OhDybA6X2m9PWb33BFLJS1lNBmsjFLDh8N54np3zmTo0mAiaRl917r7Rn&#10;T3UXW/QXVnX/AEp0/tLF7F6v6t2nhdkbF2jhkkWgwe3MBRRUGOo0knkmq6yoMUWuepqJJaqrqHea&#10;eSSWR3b3XuhI9+691737r3Xvfuvde9+691DyOOx+Xx9dictQ0eUxeUo6nHZLG5GmhrcfkcfWwvTV&#10;lDXUdSktPV0dXTytHLFIrJIjFWBBI9+6918gz/hRP/Kjh/ld/OGvpetMNUUPxY+RdPl+zPj6xeep&#10;p9qinq6SLsHqJqycGWaTrjO5SA0WtpZP4BksaZZZajzt7917q43/AIRB7tSj+TXzo2IZKUSbj6J6&#10;x3akTxVBrXTZXYGUw8klPMriljpYm38omV1Mju8RQgLID7r3X0cvfuvde9+691737r3Xvfuvde9+&#10;691737r3Xvfuvde9+691737r3Xvfuvde9+691737r3Xvfuvde9+691737r3Xvfuvde9+691737r3&#10;Xvfuvde9+691737r3Xvfuvde9+691737r3Xvfuvde9+691737r3Xvfuvde9+691737r3Xvfuvde9&#10;+691737r3XvfuvdaU3/C2/buMqfhV8O92Sw6szhflHmdu0FRpi/axm5+p91ZLLw6jEZh56raFE1l&#10;dVPj9SsQpX3Xuvmwe/de6+j3/wAIhv8Asln5w/8Aif8Arv8A991Ue/de6OL/AMKRv+P2+J//AIa3&#10;bf8A7tthe8eve/8A3K27/mnN/hj67c/3R3/Ku88f89u2f9Wr3rWa9wV12G6vC/4T+f8AZdmW/wDE&#10;C9g/+9HsP3K3s5/ytrf88cn/AB6PrnD/AHo//iNMH/iz2P8A1Yvenr+dn8LfkDsnv/fnywytLQ75&#10;6j7OyeH8m7dobemxi9fy47EYja+C27v/ABkU1f8AZyNRY6npqfMtM1NlJwPJ9vUypTl33T5X3i13&#10;ibmKQCXbZ2XvRaeHQBFWQZpgAB60c8dLEL0Xf3df3hva3mL2u2z2Psnk23nrZoZaW11OJPrhJLLc&#10;zT2UhCaxrkkkktAokt0J0+LEjSiiP3EnXS/pU7J2Ru/sjdmB2LsHbWa3hvHc9fHi9v7a29QVGTzG&#10;WrpQziCjoqVJJZNEUbSSNYJFEjO5VFZgotbS5vrhLSzjaW5kNFVRUk/ID/UBk46JeYuY9h5R2O55&#10;l5ovLew2CziMk9xO6xxRIMVZ2IAqSFUcWYhVBYgHdz+OXxl7S+JX8qzt/qDtvM7ZyG56Xpbv/cb4&#10;jbGOjSHaa7o2dunM1G3MluOKrmj3llaOrqnMtckUMUeoU0JmhgjqJcqdk2G/5c9vrnbdxaNpxa3D&#10;UUfBrR2Klq95BOWoB+EVABPzne7PvFyX75/fX2Hnzka3vItmfmHZLcS3EhJufprq2iWeOAqDaRuq&#10;jTCWdmoZnEckrxJox+8TuvpL697917r6PP8A3JR/5a3/APMm95t/86t/1L/+sPXyUf8AsRH/AI2n&#10;/eT6Ar+a/wDPza/8tH4Kd3fKvNpjcjunbWFTbHT+1MnKyQ727m3f5cV1/t54Y5IqmqxtPkC+Tyiw&#10;sJkwuOrJUN4/Z/1C/XxWuz+y99dzdj777c7P3Lkt5djdmbu3BvvfO68xL5snuHde6cpVZnO5etkA&#10;VPNXZGskkKoqogOlVVQAPde6Qvv3Xuvp2/8ACOf4IUPSHwa3r81d1YZYuyPmBu6uxu0K2qhdazF9&#10;E9TZjJ7Yw9PTx1MaTUDbt7GgzldUGP8Aar6Glxct2CRke691uF+/de697917r3v3Xuve/de69791&#10;7r3v3XuqFP8AhSJ8Csb86/5XHd8WKw0dd3D8a8XXfJTp6uigEmS++64xdZX9g7VpvHoqqyPe3WP8&#10;Vo4aNXCTZZaCZlkanjX37r3WnT/wi13ScR/NG7r23NUzJSbv+EXZEMFJHCjxVGawndHQGVo5p5dP&#10;kgWmw6ZEKQQrNIAQSVI917r6gPv3Xuve/de697917r3v3Xuve/de697917r3v3Xuve/de697917r&#10;3v3Xuve/de697917r3v3Xuve/de697917r3v3Xuve/de697917r3v3Xuve/de697917r3v3Xuve/&#10;de697917r3v3Xuve/de697917r3v3Xuve/de697917r3v3Xuve/de697917r3v3XutML/hbR/wBk&#10;C/FH/wAW/p//AHzHaPv3Xuvmie/de6+j3/wiG/7JZ+cP/if+u/8A33VR7917o4v/AApG/wCP2+J/&#10;/hrdt/8Au22F7x697/8Acrbv+ac3+GPrtz/dHf8AKu88f89u2f8AVq961mvcFddhurwv+E/n/Zdm&#10;W/8AEC9g/wDvR7D9yt7Of8ra3/PHJ/x6PrnD/ej/APiNMH/iz2P/AFYvetwru3rRO5uoOyupZs1J&#10;tyn7J2XuHZFZnoMZSZeqxNDuXHT4murqGgr3SjlyNPR1TtTtJdYp9Elm06TkrutiN022fbi+hZ4m&#10;QtQMQGFCQDitDj0ND1wR9uucG9vufNn55jtxdy7RuMF4sJkaJZXt5FlRHdAWEbMoEgXLJqWo1VGv&#10;f33/ACYfhj0BtzoovuHt/cmT7H+UXQ/UGXyW5d3YaJ67Edjbq/gmXxeJoNu7Uw0FHLVU7FklYTTU&#10;6xl/JZWJhrePbDlfZ4LTvuXknv7eElnXIkfSQAqLSvrkjjXrqf7Y/wB4P94P3R3bmULa7DaWe08m&#10;bzukUdvaykJLYW3jRSSvPcys4VhQqNCOSF01IHVh3xZ/lK9GfDnv+HvXpffXZLGXau4dpZXZm+pN&#10;q7oxsmPz5o5y+FzNJtzA5nCTUlZjKZw7PVSyRrLEz+OZgBny/wC3W08s7wN22uWf+zZCkmhxRqfC&#10;wVWWhA9TxFaHrFT3p+/L7k+/3te3tr7hbbtFFvYLqO7sxc20geDWKTRNPNFMGSSQaQI1VijhdUYJ&#10;Ox8q/wDsl75I/wDiBO4f/febi9irmH/kgX3/ADxzf9W26x29k/8Ap83KP/iz7X/2nQdfNd94OdfX&#10;j1737r3X0ef+5KP/AC1v/wCZN7zb/wCdW/6l/wD1h6+Sj/2Ij/xtP+8n1oD/APC0T5rV3YXyr6L+&#10;C+2svIdnfHjYcXbXY+Op5XSCr7f7ahcbepMpTsNE1Rs/q2ipKqilU+lN01KH2f8AUL9aUfv3Xunr&#10;be3sxu3cOB2pt6hmyef3PmsXt7B42nUvUZDMZqugxuMoYEFy01XW1KRqPyzD37r3X3ZPiz0Ltr4t&#10;fGvoT43bQSEbc6L6h6+6rxk8Mej+Ipsna+MwFRmJ7ojzV2bq6KSsqZXHkmqJ3d7sxPv3Xuh69+69&#10;1737r3Xvfuvde9+691737r3XvfuvdYainp6ynnpKuCGqpaqGWnqaaoiSenqKedGimgnhlVo5oZo2&#10;KsrAqykgi3v3XuvnwfyDv5WfzL+En8+rvuo3T8bO7OuvjT1jt/5L7N253DuPae4cR1PvjYeb3NjY&#10;upk2r2FWJ/dbsKTPYpMbXfZ0FbX1VI8DmrjhmpZhF7r3X0Jffuvde9+691737r3Xvfuvde9+6917&#10;37r3Xvfuvde9+691737r3Xvfuvde9+691737r3Xvfuvde9+691737r3Xvfuvde9+691737r3Xvfu&#10;vde9+691737r3Xvfuvde9+691737r3Xvfuvde9+691737r3Xvfuvde9+691737r3Xvfuvde9+691&#10;737r3XvfuvdaYX/C2j/sgX4o/wDi39P/AO+Y7R9+69180T37r3X0e/8AhEN/2Sz84f8AxP8A13/7&#10;7qo9+691sQ/zI/5Yn/Dg+b6nzH+m/wD0Rf6L8Vu3Gfbf6Nf7/fxz+9NXgarz+b+/+y/4Z9j/AAPT&#10;p01Hl8t7pps0e88ch/1ylt5fq/pvp1cU8LxNWsqf9+JSmn51r5dZu/dG++R/wLG3b5Yf1c/fv75m&#10;tZNX7w+i8H6ZZ1pT6K78TX41a1TTp4NXFZv/AEDXf+Bof+y6f/p29gT/AFjv+kp/2bf9vHWYX/J3&#10;j/znv/dd/wC+N0eD+X7/ACev9kV72q+6/wDZif8ASl91sLcGyP7s/wCiT+5Hj/juRwOQ/if8Z/0n&#10;bv1fa/wTR4PtBr8t/IumzCvk721/qlu53T636isLR6fB0fEVNdXivw08KefHrHH70n39/wDglPbS&#10;P27/AKqfuXRukF59R+8/rK+DHMnh+F+77Wmrxq6/FxpppNai673KXXO7pE72642N2RHtaLfO2sbu&#10;aPZW9tt9j7UTJJI4we+dn1T1u2dy0Xjkj05LDVUjPCzalDHkH2lurG0vhGLuNZBFKsqV/DIhqrD5&#10;qeHQi5d5t5k5Se9flu8ms33HbriwuTGQPGs7pQlxbvUGscqgBwKGnAjpbe1XQd6QPa2x/wDSd1d2&#10;T1t/FP4J/pC2DvDY/wDGvsv4l/CP72beyOB/in8O+7oPv/sPv/L4PPB5dGnyJfUEe4Wn19hPY6tH&#10;jQvHqpWmtStaVFaVrSor6joT8k8x/wBTuc9o5u8H6n91bpa3nha/D8X6aeObw/E0vo16NOvQ+mtd&#10;LUoda/8A6Brv/A0P/ZdP/wBO3uDv9Y7/AKSn/Zt/28ddeP8Ak7x/5z3/ALrv/fG69/0DXf8AgaH/&#10;ALLp/wDp29+/1jv+kp/2bf8Abx17/k7x/wCc9/7rv/fG62PP9Gv/ABhT/Q9/Gv8Amlv+jX+8X8O/&#10;7NP+6/8AGv4R9/8A9P8A7b7r/aPL/b9zb9D/ALqv3Zq/4j+Fqp/Q0aqV/OlflXz65Kf1v/5iJ/X7&#10;6f8A5bX7w8DxP+Xn6nwfF0f7TxPD/paPw9fF1/m+96VXyR/mhfO/t+ermraPPfJntHA7bqah1eZ9&#10;j9d7hqet+v1k0NJGjRbH2jj00KzrHp0qzABiYdAvquP37r3Vpn8kXqiLun+bf/L32LUwrU0cXye6&#10;435X0sn2xhq8b1Hkz2zkqSoSqeOGWlq6HZMkcqXLyRsyorOVU+6919qz37r3Xvfuvde9+691737r&#10;3Xvfuvde9+691737r3Xvfuvde9+690j+wewNk9UbF3h2b2TufD7K6/2BtvM7v3pu7cFZHQYTbe2d&#10;v0E+TzOZylZL6YKOgoaZ5HPJIWwBJAPuvdfPf/mP/wDCy7tzPbp3J1z/ACz+t9t7C2DjqyoxtH8j&#10;O5dvHdPYO7EppUVc9snq7INDtPY2LqZIn8A3BDnqyppJFeWkx9Rqhj917qkjpP8AmBf8KDP5pPf+&#10;J6P6C+YvzA3/ANubojrdwPgun+16j4/7awGBxTxrl907lq+s63rDY+ydn4uTJRRzVFS1LSNUT09N&#10;GHqJaaF/de6v4w3/AAnb/wCFJVLiZN7Qfzg6nBdl19LPkarGU/ze+bqVzVuRcVNbQZLe+P2cXkyU&#10;4kb7h0inp3qQQJpIz5/fuvdU2/JX5sf8KS/5O/b9B1j8ivld8mtsZuspZa3Ze4uzd24b5L9Ydk4S&#10;gmjWfK7N3b2pjeyNtbmWD7uL72ndky2P88SV0FNIyJ7917qz34K/8LSO8drZvA7R/mE9DbT7T2RJ&#10;JDQ5Pt/oGiOx+0MVAzQ683l+vM3mKnYG96hCH10+OqNqoEYMgdoykvuvdb7nxZ+V/wAfPmr0ttX5&#10;B/GPs7b/AGt1Vu6N1x+4MHJPFU43KU0cEmR21ujB5CGkzm092Yf7mMVmMyNPTVtNrQvGFdGb3Xuj&#10;Ee/de6LP8r/mN8ZPg11Ue7Plj3DtfpTrFtwUO06Tcu5kytWcvurJ47L5eg21t/CbfxuZ3FuPcFXi&#10;cBXVSUVBSVNS1NRzy6NETsvuvda+Pcn/AAsM/lFdbyVtN1+/yU+Qc8Mk8NDWdbdOw7XwlY0anw1M&#10;tT3VunqzNUePnYAav4dJUIDcwfj37r3VWHbf/C4alVaij6I/l8zyt5L0u4+2++44FEQjYaKjZezu&#10;tagmR5WB1LnwFVCNLF7p7r3RrP5IH/CoDu/+Y787qH4h/JnpnovrXF9obL3jkuls91NHvqgzEe+d&#10;jYE7wyG1t3PvbfG6KDOUea2hhczU01RRQY+aCopIYDDOJWlj917rZx+a/wDMV+Gf8vDYUfYHy472&#10;2f1VR5GnrJtrbVqZ5832PvyaiCrNS7F65wEOS3hufxVEsUU9TT0hoaF5o2q56eNtfv3XutQj5E/8&#10;LV0ymfr9qfBX4Lbh3wsbVTYzeffO6ailyFdT06hfuj1D1XT5yrjpS5L6zupXEekNGjMQnuvdVjb2&#10;/wCFhf8AOJxeSinynTnxL67gro2+wxM/RfcFHTzJTFVmmp5N2915DI1UgMq+UrKYwSLKl7e/de6E&#10;Tq7/AIWwfP3BVtEvcHxd+JfZGFp/tkqk2TTdtdV7kyEcYIqpJczk+w+zsHT1lTwQ8WHWGM3/AGiL&#10;Ae691sofy5/+FVn8vL5xbm251T2pDuL4Zd27nqqPF4LAdu5fF5vqfc+er5PFSYHa/deLpsTjIMlN&#10;KNEQ3Hi9tJVTPHBTNPPIsR917rZ09+691737r3TPuHcOB2jgM5uvdOZxe3NsbYw+T3DuPcOcr6bF&#10;4XA4HC0U+Sy+ZzGTrZIaPHYvF4+mknqJ5XSKGJGdiFBPv3XutAj+Zz/wsk3NSbu3N1N/LB6/2y22&#10;sNXVOKk+UfcWGrczVboaDXDLkurupqhsXR4bEipjD0mR3G9dLWQN+5iaVrE+691r77A/mgfz+/5l&#10;XfG2ukOmvmL8tN89w9jZCdcJs7oje6dC0EMFIqV2Sytaeoh1ntfaW18JSUvmrK6qeloaWnVzLIFd&#10;tXuvdbAW1P8AhO5/wpJrMdHvvJ/ze6vZnZdZHU5BKCX5vfNevzFHW11KySwZveuC2lVeHIT/AHEs&#10;NVJR/wAQi0E6ZZgxHv3Xuqjflh8lv+FLX8mjsbCbU+Qvy2+UGMpctUNPsHsjeHYafJzp/sI0Jmrq&#10;iPb+6O3cfv7D5OsozXt91icpT0+RihEfnpFgFOffuvdHx+EX/C0L5R9f5TCbY+eXSGyfkDsXzRU+&#10;X7M6doqbq7uWhpndmqctPteWrbqnetVCtlioaaDaaNcl6q45917rfk+GHzg+Mn8wHpLC/ID4q9nY&#10;nsnYGTmOMyiQJNjd0bJ3PBTU9Tkdmb92tXrDmNqbqxkdVGz01TGEngkjqaaSekmgnl917o2Xv3Xu&#10;ve/de697917oj3zp/mOfDv8Alw9ZN2h8s+48D19R10Nb/c/ZdOTnezux8hRRhnxXX+wcaZc9uCYT&#10;yRRTVfjixePaeNq6qpYm8g917rRw+aP/AAtT7/3dkMptz4G/HHZfT20j5KWi7L7/AGk7H7NroWWU&#10;x5XH7G21lcT19srIRu6D7erq92wERsxf9wLF7r3RUfjL8iv+FW383KSs3b8fu6vkNJ1xNknoavtT&#10;AydY/FnpjGS0MsKz0GF3bgcF11SbnqsSyxR1dLhP4tlEDhqmNvI7t7r3VoOO+DP/AAsp+PuPTc3X&#10;3zUwHdWSoo56lNl5HvLrvs/IV7FoHfHunye66xm0nkqA7LGz5GNIgjaZYyULe691F60/4VRfzBfg&#10;j2tS9AfznfgflsZkoFjaXenXm26rqjs2TDeURvurHbT3JlMl1N3DjZZ1eKOp2/ldvY02ss0jxsH9&#10;17pj/wCFSfz7+Jf8wr+Vf8Ru4vib3Ft3s/bH+zg0lLn8TAajD732Nmf9CXZkk+39+bHzEVHuTa2W&#10;pzKNP3FOKarjKzUktRTvHM/uvdaBXv3Xuvo9/wDCIb/sln5w/wDif+u//fdVHv3Xut3337r3QC/J&#10;z5NdKfDvovsP5H/Ibe1D1/1L1jhTmtz7hrIqirnPlnhosZh8Ni6OObIZzcWfylTDR4+hpo5Kirq5&#10;kjRbnj3XuvnY/Pb/AIWSfMvtfceb2z8CtjbT+LXV9NWVMGE7B3vt/b/aveu4KON54abKVtDuSnzP&#10;U+y46+ndJXxkeKzk9LMoC5SVbg+691X18O++f+FF383juXKbB+NPzN+ZW4svt6Gmze/t3YD5Gb06&#10;G6l63xOXqPsqPI7xyuxc3s/bePWulpZTRYujparJ1i09Q9FRzCGoKe691d1Uf8J3v+FJmwts1me6&#10;+/m+1tVvD7FGrtr7X+b/AM2NqvlvFG8z43G7kqtpYujrZvuQqwffpQU7FizyRW5917qknsb+bL/w&#10;ol/lb935jo3v/wCTfyC2d2TthqWqyGzvkHSbK71w+5cFJJJT0ma23ujsPC7+oN1bRzJo5Y4svgco&#10;8M0kcojqRNHJp917q9T+Xz/wtFkyW4MFsD+ZR0Xg8Dha+Skx83yF+OlDnWp8GzSGD+K746ZzmT3D&#10;lK/H6HWatq8BlGqIvG/2uHnMiRR+691vZ9Udsdad69cbP7e6c3ztnsrrHsDC0+4dmb52flaXNbd3&#10;DiKkui1WPyFI7xM0M8TwzxNpmpqiKSGVEljdF917oQvfuvde9+6918B3PZqv3JnMzuLKyLNlM/ls&#10;jmslKi6Flr8pWTV1ZIqXbSr1E7EC5sD7917pp9+691sW/wDCUzbyZr+d98W8k8NZK20dofIzcMT0&#10;ykw071Px67L2oZsiRFIFo2i3O0aklB9w8Q1XIVvde6+uX7917r3v3Xuve/de697917r3v3Xuve/d&#10;e697917r3v3Xuve/de61Gv8AhZX8gN2dXfyzet+odqZSoxUHyO+R+19sb7+2qKyFsx17sHa26ewK&#10;vAyrTqkElPVb5xW36mQSy2K0hURSay8PuvdfLs9+6919L/8A4Re/EWl64+FHeHzCz+3o6bd3yS7b&#10;qNi7LzlTBHJUVPT/AExSx40zYmqYGWko8t2rmdwU1ZEmlZ5cHTs+rxR6Pde63OffuvdVjfzfP5eW&#10;x/5mXwU7k+Om4MNjansKLA5HfXQG56uGL73ZPeW18VkJ9kZSirXZGoqHOzTSYXK2YCXEZOpThijL&#10;7r3XxRqinqKSonpKuCalqqWaWnqaaoieGop6iF2jmgnhkVZIpopFKsrAMrAgi/v3XutjX/hMf/Mm&#10;3t8Hv5i/V/T+U3NVL8c/mLu7bfSXZ2062rK4LH763RWfwLqHsqkjlP22MzW3955Onx9XVEpE2DyV&#10;WJrmOB4fde6+t77917pI746/2H2bt6q2j2TsnaPYO1K5keu2xvjbeG3Zt6seMOsbVWFz1FX42oZF&#10;kYAvESAx/qffuvdaSH/Ck3/hPF8acV8Y+xPnv8GOqNv9H9gdG4+XendvUHWuKgwXWW/+rIalP72b&#10;w29smhEGA2JujriglOVqFxUVFjqvDUtZrp2qkhdvde6+dJ7917oY/j1332f8W+8OrfkR0vuD+6/a&#10;fTu9MLvvZOaalgr6amzWDqlqI4MjjapXpMph8jDrpq2klBiqqSaSJwVcj37r3W4L/JG/k09k/wA7&#10;bsXeP80T+ax2B2R2p1Hmd6VuN2ftvN57K4rN/IzO4CqqoM+J83i58XWbG6I2FkCMVRY/bhoVqKyG&#10;oo6STH0+PdKn3XuvoWdI/Hfob417Noevfj7031n0tsrHU9PT0+2+s9l7f2bjZBTRJClRXRYKgomy&#10;mQlVA01VUmapnkJeSR3ZmPuvdKrsjq/rXuPaGW6+7c6+2T2hsPOwtT5rZfYW1sHvLauWheOSFo8j&#10;gNxUORxVYpimZf3ImsGNvr7917r5l3/Cnn+RV15/Ly3BtD5ifEfA1G3Pi33HvBtkb26ujqK/J0HS&#10;XbFdjchncSNr1lbLWZCHrff+PxFc9NS1EsiYbJUr00Uopquhpab3XutRL37r3X03P+Ejf81nfHy0&#10;6J7B+Dnfm7clvDtz4r4HCbk6p3Xn6yXIbh3X8ea+sh22uDylfO01ZkarqDcktFQJVVD62xWZx1Ou&#10;r7R2Puvdbjnv3XutZH/hW38ht2dEfygN3bc2hlajC1PyT7w6v+PObr6KWspq9tp5XGb07U3Piqaq&#10;o2Qw0+48R1NJjK5JT4anG1lTTuCJtJ917r5Ovv3Xuvol/wDCJr4lUOG6h+Wvzcz+AjOd31vjA/HX&#10;rfO1tOi1lDtXYuKot9dlfwWRlEzYvdG4d24KGpkGqN6nb4jUhopR7917ret9+690SL+Yt8HOr/5i&#10;vw+7k+KfaOOxstNv3bNdNsTc1dTGaq647VxdFVzdedjYeaJTV0tdtfPyI8ywlTWY+Spo5ddPUzRv&#10;7r3XxBt37Uz+w92bo2PuzHTYfdOzNxZram5cRUafuMVn9u5KpxGZx0+hmTzUORo5ImsSNSmx9+69&#10;1c9/wn9/mS74/lz/AMw3qHKruGqg6F783dtLpT5FbVqKuVcBWbQ3dnYMLhd/z0hc08ee6ozmWXL0&#10;1UqGp+xWuokZY66YN7r3X2OPfuvde9+691Sx/O5/nFdafyifjTHvJ6LD79+SXav8W2/8eOoK+slh&#10;pszmKCCH+M7/AN5rRSR5Gn632Ea+nkrhC8NRkaqenoIJYGqHqqX3XuvkY/KL5U9//NDundvyD+TH&#10;Zm4O1e1t51AfKbizssSQUOPhkmfH7c21haGKlwu1dp4VZ3ShxeOp6ahpEYiOJdTE+691sGf8Jqf5&#10;HuP/AJmHcOa+RnyPwtdJ8MPj/uahxmVwJ+5o4u/O1o6ODNQdXQ5KmmgqKXaO2MfWUWQ3PLEyzy01&#10;bSUMJU1ktRSe6919UfaO0NqbA2vgNkbF21gdm7N2piaHA7Y2ptfE0GB25t7CYyBKXHYjCYXFwUuO&#10;xmNoaaNY4oYY0jjQAKAPfuvdKL37r3RCP5jv8ub47fzOfjZun46/ILb1PItVT1uS617IoaGnm3t0&#10;52B9nJBh997LrZHgmSopJiq11A0qUmXotdJUgxvdfde6+Lr8oPjr2P8AEf5D9yfGbtyhp6DsbpLs&#10;DcPX26FoXlmxdfV4KteClzuEqJ4aear2/uPHGHIY+Z442moqmJyqlrD3XugI9+6919Hv/hEN/wBk&#10;s/OH/wAT/wBd/wDvuqj37r3W777917rQZ/4W9fILddDh/gv8W8TlKqj2buKq7Z7y3ziopa+Omzmb&#10;22Nq7I63mqEWOLHTLgabPblIUvPIHrFYrCFRpvde6+fb7917r64H/CWH4jUfxh/lG9M7xye24cJ2&#10;N8qstuP5EbyrJIVOSyO39xZGfB9QiSsYtLJiZuqMHisnSQDTFDJlp2Vdcsrv7r3Wxx7917rXJ/4U&#10;7/y7dofNn+Wr2l2pj9u0c3fnw323uLvjq/dENIz5l9l7dpYMt3VsJ5qeOSqqcPuXYWHmr46VVbXm&#10;cRQMCqiTV7r3XyPffuvdbnX/AAj1/mTb26o+WeS/l1b63NVZDpX5JYndm7Op8NlKstSbD712Vt6q&#10;3XlDgXnPix+N7I2Ht+virqcNpqMrjseYVWWWfz+6919L737r3XvfuvdfAVyeNrcNkshiMnTtSZLF&#10;V1XjchSuyO9NW0M8lLV07PEzxs0M8TKSrFSRwSPfuvdQffuvdbNP/CR3MUWM/nO9XUVU0gn3D0p3&#10;5h8cEjLq1bBsiTPuszA/tR/w/BzkMfq4Vfz7917r6x/v3Xuve/de697917r3v3Xuve/de697917r&#10;3v3Xuve/de697917qrj+bv8AyuOs/wCbZ8Sqz42783dkOtNyYHeGK7M6l7SxeHg3DPsbsLC4vN4K&#10;Cqym3pa/ENuXa+XwO462jyGPWuozKJY5klSenhZfde60oNjf8Ilvm9Vdo43HdlfLP4q4PpX+LIuY&#10;3fsY9ubp7R/gSOjPLjeuM/1ts7af8WqI9SiOXdXhhYhtcoBQ+6919DD4xfHLq74i/H7qP40dLYZs&#10;D1h0xsnEbI2nRTSJPX1FLjYmeuzeaq44oFr9xbly09RkclVaENVX1U0pALke/de6Hb37r3Xvfuvd&#10;fCw+dWDxm2fm78x9t4WmWiw23/lT8hcHiaNCWSkxmJ7b3fQUFMpYlisFLTooJ5sPfuvdBb0NnK7b&#10;HeXTO5cWY1yW3u1+u85jmmV2iFdid34evpDKsckUjRiop11BWUkfQg8+/de6+9D7917r3v3Xug77&#10;e67xPb3U3aHU2ehp6jB9odd7167zNPVp5aWfE7121k9tZGGpi0t5KeWjybq62N1JFvfuvdfBL9+6&#10;90pNnbUze/N37V2Ntql+93HvPcmD2pgKK7D7vN7iydLiMVS3RXYfcV1ZGnCk8/Q+/de6+658Xfj9&#10;sv4pfHLo/wCNnXlPHBs3o/q/ZnWmEdIfDJkIdqYOjxdTm61dcjSZTcFfBLXVcjM7y1VRI7MzMSfd&#10;e6Hj37r3XvfuvdU0f8KEOo8N3N/Jr+e+3MxS0852t0xP25ip5o2abH5npfcWC7ToqqimjjknpaiU&#10;bSemdk0iSnnkikPikkv7r3XxnvfuvdbLP/CSrsDIbN/nTdMbco8jHQ03bHUnyA6/y1M7Tq2Yx+N6&#10;zy/aceOiEUscbyRZXrSmqyJQ6aKViF1hGX3XuvrP+/de6r2/mhfy7OsP5o/w+358Tez9xZbY8efy&#10;WB3dsXsbBY+nzOV677F2nUy1G3d0w4Ksq6Cjz9CaerqqDIUD1FM1XjK6oiiqKWdoqmH3XutFbG/8&#10;IlvndJ2TSYzMfLP4k0vT7ZpYa7e2NPcWQ7Ji275rPkqTq6q62xu1580af1CifeEcGs6furDUfde6&#10;+gV8J/iB1F8C/i71B8TujqKspuveodtnD0VflZIp89ufOZKvrM9u3em46iCOGCbcG8N05SsyNX4k&#10;jp4pagxQRxQRxRp7r3RqPfuvde9+6918Sv8AnGbfxe2P5rv8xnEYamWjxyfM75EV8NLGFWGnlzXZ&#10;2481Vw08capHBSpWZCQRRqAscelRwB7917qt+KWWCWKeCWSGeGRJYZonaOWKWNg8csUiEPHJG4BV&#10;gQQRce/de6+/p7917pvy2WxmBxWTzmbyFHicNhcfW5bL5XI1EVJj8ZjMdTSVlfkK6rnZIaWjoqWF&#10;5JZHIVEUkkAe/de6+KT/ADeP5hG7v5mfzw7n+TGar6xtiTZifYfQ+3akTxRbP6L2hkcjT7BxUVJU&#10;JHNSZDNQ1U+byqsBqzOVq2ARCqL7r3Vb+Gw+U3Dl8VgMHQVWVzWcyVDh8Pi6GFqityWUydVFRY+g&#10;o4EBeaqrKudI40AuzsAPr7917r7hH8t/4cbZ+Afwg+OXxO23DQmfqjrnE0W9MrQKng3N2fmxJuPt&#10;DdKzLTUss8Of35lshUU5lUyR0jxREkRj37r3R3vfuvde9+691737r3XzA/8AhZt8c8f1n/Me6p7/&#10;AMLQx0lJ8mvj3g59zTrCyyZPsTpzMVew8nXyT6RFLo66m2rShbl0FN6vSyD37r3WoH7917r6Pf8A&#10;wiG/7JZ+cP8A4n/rv/33VR7917rd99+691RN/PP/AJJOyv5xvUnW1DSdkr0x350TXbrreqewazAv&#10;uTa+SxO9IMKN07F31h6OtxmTkwuYrNsY6alyFPNJUYieGSSOnqEnngl917rVu+MP/CKP5Mr3Xtqr&#10;+YXyZ+PNN8f8RmqXJblxvQWS7R3X2ZvXDUNck0+16Yb36z60wWyG3BRR+GTJpWZaSgMhaOmnKqT7&#10;r3X0Stp7U23sTau2dj7OwuP23tDZu38NtTau3cTTpSYrAbb27jqbEYPC4ylj9FNj8XjKOKCGMcJH&#10;GAPp7917pQe/de6CfvrBY3dHRnc+2czD9ziNxdT9i4LK09wPPjcvs/MY+uhuyso8tLUMvII5+nv3&#10;Xuvgv+/de6uA/kDO6fzk/wCXuyMyE9/YpCVYqSkmBz8cikgg6XRipH0IJB9+6919nj37r3Xvfuvd&#10;fD+/mm9JVXxz/mQ/OPpmopPsaTZnyf7jTbsGiSLVsrO71y259hVXjlGuP7/ZWaoJ9N3UeSyu62c+&#10;690Qj37r3V8H/CZrsBOuv53HwgyFTO0WP3Nnu2ev66JbAVT786H7P2zhYHb7eodVTc+QoZvSF1GI&#10;KXVCx9+6919hj37r3Xvfuvde9+691737r3Xvfuvde9+691737r3Xvfuvde9+691737r3Xvfuvde9&#10;+691737r3RU/mh80Pj78B/j7vn5IfJDfOL2bsXZuLq5qGhmq6Rdzb93MtJPPhdgbAws88NRuXem5&#10;aiHw0tLDwg1zzvDSwzzx+6918PTtvsfNdxdrdm9ubkjhh3F2n2FvPsfPRU7SvTxZre+48lubKRwP&#10;MWmeFK7JyBS5LFQL8+/de649Uf8AM0utf/D/ANnf+9Fjvfuvdfe59+691737r3XvfuvdfAH9+691&#10;YP8Ayl9qLvb+aP8Ay6ttTQU9VR1/zb+ME+TpaqWWGGpw2L7m2dl83TGSD91ZKjE0MyIFKkuQNS31&#10;D3Xuvt4+/de697917r3v3XuiAfzYv+3WX8yz/wAUA+ZH/wADr2N7917r4g3v3Xur/v8AhLj/ANv1&#10;/gz/AOXM/wDwHnyC9+6919fr37r3Xvfuvde9+691737r3XvfuvdAP8lvk10b8QOmN6/ID5F9ibf6&#10;x6s2Fi6nJZrcOfrI4Hq54qaeoo9v7ex+r7/cm7M49OYcdi6KOaur6giOGN2NvfuvdfEG+XPfVb8p&#10;vlT8kfkrX0VRi6jvzvTtXt9cPVTipmwdL2HvfN7qoMAZg8ivHgaHKR0aaWKhIQFNgPfuvdF49+69&#10;19/j37r3VNX/AAoO70rvjz/Ju+eO+cTWrRZncHUUHTeMZZ44KyRu/d4bZ6UyhxpaSKVq6jwG/ayq&#10;BiJlijp3lX/Nkj3XuvjOe/de6tS/kfdS0Hdv83H+X5sLK00dZjB8lNib6yFFMsD09dRdSz1HbFTQ&#10;1cVQ6Qz0dZDskxTRm/kidlCsSFPuvdfam9+691737r3Xvfuvde9+691okf8AC4jZdPW9S/y9OxCI&#10;RV7b7F+Qey1YvMtQ9PvbbXVmckCxqPBLDHJ1+ty51xswCcPJ7917r533v3Xuvo9/8Ihv+yWfnD/4&#10;n/rv/wB91Ue/de63fffuvde9+691737r3Xvfuvde9+691Up/Ok/mK9Mfy6/gp3hvrfe+MPiu2d/9&#10;Z792D8d+vUraaTeO/u09x7brsHt+fE4ITLXybX2jk8pBkc7kdIpqChiILNUzUsE/uvdfFy9+691a&#10;R/JHrazH/wA3X+XPPQ1M1LNJ8tunKJ5YJGjdqPJ7rosbkKZmUgmGsoKuWGRfo0bsp4Pv3XuvtYe/&#10;de697917r5jv/Cy74aVfUnzw6w+YeBxSxbL+WfWNDg905GCJjbuTpCkxu08n9+8cYhp1ynVtXtgU&#10;mtvJO9BWEXERt7r3WnT7917oyPw470k+MPy2+MfyNRZpU6K7+6i7arKaDy66/G7A35gdzZXFssLL&#10;LLDlcZjZaaRAbyRysv59+69191nGZPHZrG4/M4iupcnictQ0mTxeSoZ46miyGOr6eOqoq6jqYmaK&#10;opaumlWSN1JV0YEGx9+691O9+691737r3Xvfuvde9+691737r3Xvfuvde9+691Q7/Ph/nVYv+Tn0&#10;11Dm9u9a4fuLu/vfeGcw+wti7h3BW7c29j9obHocbXb+3tnK3F0VdkqmPF1W4cRj6WjjFOaifJmX&#10;zBaV45Pde6tU+H3f4+V3xR+NvycG0q7Yf+zA9G9Xdx/3MyFQ9dPtk9i7Mw+62w8eSekx7Ziho2ym&#10;mlrvt4BXUwjnEcYkCD3XuiifOv8AnPfy4f5dEtVgvkt8jts47suClSpg6U2DT1vZPcE4mjWekXIb&#10;N2nFkJNnQ5CnJemqtwzYihqApCTs1gfde61oe8P+FvnSOJlrqT43/BXtHfkZmlhx+d7q7V2p1V4o&#10;RGTFX1O2Nj7f7garYzAA0q5Wn9B1ecEaD7r3Vc2N/wCFNv8APn/mJ9h/6DvgR0P1ntPeeZ1SYyg6&#10;H6XyfaO+cDiJZ1pjmN3br7hzu9uuMDh6OSdFmy9diMTjoCVMjx3v7917qy3pL/hLr8wvm7uzA9+f&#10;zx/nl2r2VuVIY6qg6N663zJvLK7Zp6uZKur21UdkbmpMj1/sHGtLAqVuJ2dgZqKYyO9PkopFEre6&#10;91oN/LPrfbXTfyp+THUOzFrk2f1V8ge5ut9qJk6r7/JLtrY3Y25NsYJchXeOH7yuXF4uISy6E8kl&#10;2sL29+690HvVH/M0utf/AA/9nf8AvRY737r3X3uffuvde9+691737r3XwB/fuvdWI/yictXYb+av&#10;/LYrMfIsU83zt+J+JkZo45QaHPd57HweTjCyKyhpsbkZUDfqQtqUhgD7917r7c/v3Xuve/de6979&#10;17ogH82L/t1l/Ms/8UA+ZH/wOvY3v3XuviDe/de6v+/4S4/9v1/gz/5cz/8AAefIL37r3X1+vfuv&#10;de9+691XB85P5t38vf8Al0QJTfK35IbP2VvSqo1rsX1RgIsnv7t3J080Pmoan/R1sqize48Li8mP&#10;TT5HKRUGLkYEfcjS1vde61j+8/8Ahbv8dcDVV1H8b/hB3D2dAq1MFFne4+y9n9MxGcKEp67+A7Qw&#10;vdlTWUPlJk8L1lHNJGoUmFnPj917qtCX/hVB/O5+dfYNF0f8E/jr1TtLfO5Wkj29iOmOntz92dpU&#10;kMs0MMmVyuT7Dze5+v6PC4jyK0+QrNuUdBSIzyVUgjAKe691Yj1H/wAJm/5hv8wncGB7n/nkfPnt&#10;DKPTyS1eN6B683njt+7l21HUyI1RRQbpqoK/ozquSRhKJaTa2BzdLMkisKqNwyD3XutIz+ZJ0RsH&#10;4v8Az7+Yfx26siy1P1v0v8hu0Outj0+dyTZjMU+2Nr7pyGMw9Pkcq8MEmQqoKOFUaZlDyWu1yST7&#10;r3RJ/fuvdff49+691rT/APCtRc0f5LPdJxTwrQr218f23Isoj1yYX/Sdh1gSn1qzCYbiagY6CreN&#10;W506gfde6+S/7917q9r/AITOZHH4v+eJ8EKnJY+PJ08u5O58dHTSxwyrFkMv8a+5sTicgFqFeMSY&#10;jKVsNWjAa0eEMhDhSPde6+w97917r3v3Xuve/de697917rS+/wCFtMMTfAv4mzmKMzx/LtIY5iim&#10;WOKfprst5okkI1rHM9PGWUGzFFJ+gt7r3XzSPfuvdfR7/wCEQ3/ZLPzh/wDE/wDXf/vuqj37r3W7&#10;77917r3v3XuqVvnR/wAKCv5WvwAzGc2R2v8AIGHsXt7b7SQ5TpboDEntbf2NrYDKtRiM/XUFZjuu&#10;tl56nkjUPj89nsXXKJEfxaDqHuvda53dX/C4LadM9bQ/HX4CbizKM1QuO3R3V3XjdtPCilBSy1uw&#10;9jbJ3WKlpgWMkce44hEVADyarr7r3RJevv58n/Cj7+bXvCs6l+BvV+y9gF6iKjz+4Pj509TRYbZm&#10;NrGHim373P37n+wtqbGkkgBZahanE1U5BFIhk0p7917qynrz/hKDvDtbGb1+Tn8375ydw/Jzvtti&#10;7gzDbS2FvPNZPF4atx2CyVdjcVnO4uzqLObt3RhcRUy/sY3E4nblHRPCqRSz0xMZ917r5yXv3Xur&#10;Pv5Kf/b2/wDly/8Ai4HR3/vcYr37r3X2uvfuvde9+691UR/PD/lxQfzPv5e3a/QOEp6P/TJteSm7&#10;g+PGQrJYaaCn7j2NQZVcPhKmsqJIaejx+/tv5XJbdqJ5W8NGmW+6ZWNOo9+6918ZTPYHN7Wzma2x&#10;uXEZLb+49uZbI4HcGBzNFUY3MYTN4ismx+VxGVx1ZHDV0GSxtfTyQzwSoskUqMrAEEe/de6affuv&#10;dfX/AP8AhNZ87qL5w/ysekoszmlyPbvxjoaX4z9r0tRURSZNm66xlFS9a7lqRaOrqod1dXSYmSSt&#10;lS9TlaevTXLJDI5917q/n37r3Xvfuvde9+691737r3Xvfuvde9+691737r3Xyy/57fa+5P5xP8+z&#10;Y/w36My/8X2t15vTY3wp2HkqOR6zCU25k3VU13fXY08EDVEX2e1dz5bJ09dVQ6xPiNrQzAEAD37r&#10;3WwJ/wAKRP5z+X/lfdTdX/y3PgvkF2L3duDp3b1LnOw8RKi5T489E42i/uXsrEbHenRYcd2dvCh2&#10;9UJT1pCTYDF0y1VPGKqtoaqk917r5pOYzOX3FlslntwZXJZzOZmuqsnmM1mK6qyeWyuSrpnqa3IZ&#10;LI1ss9ZXV1ZUSNJLLK7ySOxZiSSffuvdXKfySv5OHZ/83v5G1uzabKZTrr449Ux4nO/IPuOiooKq&#10;swuNyk1QuD2HsiGujlx9b2Rvj+H1IojUJJSY2kpqiuqEm8MVHV+6919aD4b/AAd+LnwE6gxXSPxU&#10;6j2z1bs2iho2zNXjaSOo3dvvMUkLwndHYu8alXz+9tzTiV/8qrp5fBGwgp1hp0jhT3XujZe/de6+&#10;H9/NXpKWg/mh/wAyKhoaanoqGi+e/wAwqSjo6SGOmpaSlpvkN2JDT01NTwqkMFPBCgREQBVUAAAD&#10;37r3RR+qP+Zpda/+H/s7/wB6LHe/de6+9z7917r3v3Xuve/de6+AP7917o//APKd/wC3pv8ALT/8&#10;X/8Ahv8A/BFdc+/de6+3z7917r3v3Xuve/de6IB/Ni/7dZfzLP8AxQD5kf8AwOvY3v3XuviDe/de&#10;6v8Av+EuP/b9f4M/+XM//AefIL37r3X1+vfuvdatP/Cl/wDne7k/ll9S7V+OnxurqOm+X/yK2vlc&#10;1j92TpDVHozqQVlbtyXsqkxtQkkNdvTcudoqzH7bEySUlPNjq2rmDtSw09R7r3Xyv927u3Vv7c+f&#10;3tvncue3lvLdeWrs9ufde6MtX57ce4c3k53qsjl83mspPVZHKZKuqZGklnmkeSRySxJ9+691Z1/J&#10;/wD5UPcf8235R0fSuw6ubZfV2zKWg3Z393LPjZMhi+tdiz1j01PBRQExU2W39vGemmpcDjHlj+6l&#10;hnqJClJR1csXuvdfW7+Bn8ur4mfy3enMd018V+r8Ts6gFLRf3x31XQUuT7O7SzdJGwfcvZG9mpYc&#10;nuLJSzyyvDTjw43HLKYaGmpacLCvuvdHh9+6918Vn+eHh63B/wA3r+YrRV6xrPP8rO1cwgikEi/Z&#10;bhz0ufxzFgBaRsfk4i6/2HJX8e/de6qt9+6919/j37r3VLX/AAoh6YrO9v5MXzz2jjKFq3Kba6px&#10;fcVGYYIJqukg6I37tHuXO1VI08E7QMdsbGropmjCytSyyxqw1k+/de6+NZ7917qwX+VB3VRfHf8A&#10;mXfBXuLLVK0W39n/ACh6e/vXWs0Sii2Zn95Yza+860Ge0Oqk2rm6yQBmQEqBrT9Y917r7efv3Xuv&#10;e/de697917r3v3XutKz/AIW3Zmjg+EXw/wBvOJvv8p8qclmaYqimnFHgepN5UNcJZNYZZjNuOn8a&#10;hSGUOSRYA+69181r37r3X0e/+EQ3/ZLPzh/8T/13/wC+6qPfuvdbvvv3XutAz/hUv/Pr7P2F2Hu3&#10;+WP8N955LYL4DE42n+Vvcu08nUY7d1XkdyYqDLxdG7JzmPkinwGJptvZKml3NX0sorauep/hIani&#10;p8hHW+6918/x3aRmd2Z3di7u5LM7MSWZmJJZmJuSeSffuvdbK/8Awnz/AJCGf/ms77y3dXelTuTY&#10;fwl6o3BBiNx5bCH+Hbn7v3xTJT5Co6v2LlZopExGHxdDPDLuLMojzUsNTDSUY+6qHqaD3Xuvqe9C&#10;/HzpH4u9XbZ6V+PPV+zeoOrNoUopsDsvY+GpsPiadika1ORrTEDV5nPZR4xLXZKtlqMhX1Baapml&#10;lZnPuvdCVuHCUu5cBnNuV0lRFQ7gw+TwlZLSPHHVRUuVop6CokpnminhSoSGclC6OoYC6kce/de6&#10;+A/7917qz7+Sn/29v/ly/wDi4HR3/vcYr37r3X2uvfuvde9+691737r3Xz/P+FV/8irIzZHef807&#10;4k7Qasp6mE5r5mdY7coolmo5qaKGCT5GbcxNIitUw1USD++scCGRJFGbkV1ky1TH7r3WgV7917q9&#10;b/hP/wDzaaz+VL80KLcu+azKVPxa71p8T118kMFQRVFbJiMVBW1Emzu3MZjKVJaiuznVeUyVRM8M&#10;Uc01XhK7JUsMbVM8DR+6919gLae7Nsb82vtze+ytwYfdmzt34PFbm2rujb2QpctgdxbdzlDBksNm&#10;8NlKGWajyOLymPqY5oJ4naOWJwykgj37r3Sg9+691737r3Xvfuvde9+691737r3VHH8/L+a5tb+V&#10;v8Jt257b+4Mevyk7sxec67+NO1FnifLU25K6hFJnO16mh/ckTbfVGPr1r2lkQ09TlmoaFiPutS+6&#10;91ru/wDCPf8Algblmy++f5snfOIyE9ZuGn3b1x8XJdzxzVeVzk+ZrJ8d3L3rFXVsj1kslZJFV7Vo&#10;KtmZ6rz5zyAjwSP7r3WsN/woR7B3B2T/ADmPn5mtxHKLU4Tug9fY6DKwSUslPt/rPae2tgYAUdM8&#10;84TF1WJ25FU0zqVWoimE+lTKVHuvdU0+/de6+yr/AMJ9vh5tb4Z/yn/iZtXE46jh3h3J1vt75Kdq&#10;5iGKIV+b3z3lhMZveKny08UcaVFRsvZ+QxW3YiupPBiEIaQlpX917q6P37r3XvfuvdfDK/mHb6x/&#10;aPz/APnL2ZiJKebFdi/MP5M76xk1I7SUsuP3d3VvbcFFJTO/renemyClCeSpF/fuvdF76o/5ml1r&#10;/wCH/s7/AN6LHe/de6+9z7917r3v3Xuo9XV0tBS1NdXVNPRUNFTzVdZWVc0dNS0lLTRtNUVNTUTM&#10;kMFPBChd3chVUEkgD37r3XwD/fuvdH//AJTv/b03+Wn/AOL/APw3/wDgiuuffuvdfb59+691737r&#10;3XvfuvdEA/mxf9usv5ln/igHzI/+B17G9+6918Qb37r3V/n/AAl0dE/nrfBlnZUBb5LoCzBQXk+H&#10;/wAgY41BJA1O7BQPqSQB7917r6/nv3XuvkI/8Kjew89v3+dv8u6PMPWLj+u6PpHrzatDWizY7A4z&#10;orrrO1CU4sP8jym6Nx5LIxccpW35+p917rX19+6919dr/hL78O9rfFb+Up0Ru2mxmPTsf5V09X8j&#10;eydwU4imqspT7vqJ6bq/Ems9U64/b/V1Hi7UhbxU+Rqq6RVV55S3uvdbD3v3Xuve/de6+KL/ADq9&#10;80nYv82v+YluWhno6qjj+Wncm16epoFkFJURbC3ZXbEWeJpZZ/P5f7t6mmRvFOxMkYEbKB7r3VYP&#10;v3XuvvxYDM0e48Fhdw48TLQZ7E47M0IqEWOoFHlKOGuphPGryLHMIZ11KGYBri5+vv3Xuo+6tr7f&#10;3vtjcey92Yqlzu1t3YHMbX3LhK5WeizG38/j6jFZnFVioyO1LkMdVyQyAMCUc2I9+6918QD+Y18L&#10;96fy+vmp8gfibvSDIOerN+ZOl2XnshB4W3p1fmHGb6z3vCyItNJ/ebZVfRVE6wl0pqxpqZj5IXA9&#10;17okyO0bK6MyOjB0dCVZGUgqysCCrKRcEcg+/de6+2f/ACh/m3iP5g/8vD4z/JaDM0+X3nnev8Xt&#10;LuSON4/usX3bsKmh2t2dTV1IqxyY/wDim48fJlKON1BfGZClmXVHKjt7r3Vk/v3Xuve/de697917&#10;r51P/C3nvnHZzvH4N/GjH1kL5DrfrHtTujc9LC0cjqO3Nzbb2btNatgXaCali6eyjpH6CY6sOwYN&#10;GR7r3Wi77917r6EP/CHTfsdRs7+Yp1fNUssuI3L8bt+46jcxaZo9x4vuPb2ZqacLGJtVM21qBZtb&#10;FbSxaADrJ917rfX9+6918Jr5ldibg7d+Xfyk7T3W2QO5OxPkP3PvTNJlUkiyFPkNydi7iy1RR1UE&#10;ssz0slC9V4fDqIhCBBwo9+690XrGY2tzOSx+IxlO1XksrXUmNx9KjIj1NbXTx0tJTq8rJGrTTyqo&#10;LMFBPJA9+6919zr4MfE/ZHwc+I3QHxT6/o8fT4Tpnrfb+18hXY6Ewx7n3j9qK/fu9qnXHDJJkN7b&#10;0rK/K1DMiEy1bAKqgKPde6Nh7917pA9rb6oer+ruyey8nNS0+N672DvHfWQqK7yfZQUO0tu5HP1c&#10;1Z4mSX7WKDHs0mlg2gGxB9+6918EX37r3Vn38lP/ALe3/wAuX/xcDo7/AN7jFe/de6+117917r3v&#10;3Xuve/de6w1FPT1lPPSVcENVS1UMtPU01REk9PUU86NFNBPDKrRzQzRsVZWBVlJBFvfuvdaBH89P&#10;/hKdkq3Kbv8Alr/Kx2fRyxVn3G4Oyvhlh1p8e9POkay5TcPxzE0kVHPHU6XqZ9nSPE6yeRcK0mum&#10;xKe691oObh29n9pZ7M7W3Xg8xtnc+3MpX4PcO3Nw4ytwuewOaxdTLRZPD5nEZKCmyGLymOrIXhnp&#10;540lhlRldQwI9+691sv/AMi//hR323/LAbF/HjvzF7i7y+Eddlp6ml29jqqKp7M6GrMrVfc5TMdS&#10;y5etpMbl9q11VJJU121quopKWSrlero6mjnkq1rvde6+mF8PPnz8QPnx1/TdkfE3vnYfb2GNHT1e&#10;awuFyqUe+9mSVB0LQb+69yood6bJyHk9Kx5KhpxMLSQmSJkdvde6N/7917r3v3Xuve/de6os/mqf&#10;8KAvgz/LC25ufbGU3th+9flPSUdZT7d+NXWedospn8fnkRUpx29uOgXJYnqLD0800ck8eRvmp6Zt&#10;dFj6oBivuvdae3wS/l6/Or/hS/8AM+f+YF8/K/cG1fhtjdyCllro1zG2sHunZ+2ctVyUvx1+L2Im&#10;mapodl46tEtFmtxxSsKaoetmkq6zOvPb3XuvpZbG2Ns7rLZe0+uevNs4XZmw9i7dw+0tm7R25j6f&#10;FYDbO2dv0EGLwmDw2NpEjpqHG4zHUscMMSKFREAHv3XuvlXf8Kyvhduz43fzS9697x4Wsj6k+ZG3&#10;8B2nszPpA5xKb723t3BbJ7Z2k1azN5M5R53E0+dmjsoSk3FTBb2bT7r3WsF7917r7P8A/Ii+Wexf&#10;mF/Kp+HW+doZShqc31x07sroDtHC09TTSV+2ezekNs4jYG4KTK0VO7tim3FSYilz1DC9mOKy9LJ9&#10;HHv3XureffuvdVSfzof5iW0f5aPwD7p70rdwUeO7Z3BtvM9a/HLBNNAcpuLu/d2GyFFtGroqCVg9&#10;bi9jOX3BlbaQMdjZUDiWWIN7r3XxZHdpGZ3Znd2Lu7kszsxJZmYklmYm5J5J9+691mpKuqoKqmrq&#10;GpqKKtoqiGro6ykmkpqqkqqaRZqeppqiFkmgqIJkDo6EMrAEEEe/de6+7x8XO9du/J/429DfIvad&#10;RR1G3+7+o+v+z8eKFy9PSf3z2xjc5VYsh5JpYajD1tZJSzRSMZIZoWjf1qffuvdClureuzdi0NFl&#10;N77t2zs7GZLNYjbeOyO6s9itvUNfuLcFZHjsDgKKry9VR09Vms3kJUgo6VGaepmYJGrMQPfuvdAb&#10;80ez8b0n8PflV3Dl6inpcd1d8c+6t/VMtUA0JXafXG482kJiMsJqJKmWiWNIlZXldwi+ph7917r4&#10;T/v3XujR/B3tTFdF/NX4f93Z6qp6HB9OfKP4/wDamZratddLR4rr3tjaW7cjVVKeSLVT09HiHdxq&#10;W6g8j6+/de6+6mjpIiyRsro6q6OjBkdGAZWVlJDKwNwRwR7917rl7917r3v3XuqcP+FA/cOG6S/k&#10;3/Pnc2Yr/sjurpDJdPYqKOdoavI5nvDMYjqSioKSKOWKeruN4vNURpqAooZ5JFMSSe/de6+Mt791&#10;7qzj+TB3phfjd/NV+B/bu5a2HGbZw3yK2Ptrc+XqRH9phNs9mVE/WG4c7WmVXCUOEw28p6udlBkW&#10;KFjGC4Ue/de6+2B7917r5fv/AAsZ+F+7eov5hm3fmLRYiqqOr/lx1ztGirtyJGWpcf3H03tvG9eZ&#10;ra9W0astK1R1rg9uV1G0rK1WWrFjUikkPv3XutQn37r3X2C/+E1ny+2d8sP5SHxjxuJztLV7++NO&#10;0qL4z9n7bNearKbZrOrIv4HsGSqhnlerTG7j6ugw1bSSaRTgvNTREmlkVPde6vt9+690QT+Zx89O&#10;uP5bfwv7m+U3YGRxYyW1Nt12J6p2nXzxLU9j9yZyiqqXrrY+PojV0lZXx5DOKtRkjTFpaLC0tZWF&#10;SlM/v3XuviPbm3Jnd5bk3DvDdGSqMzuXdecy25NxZir0fdZbO52vqMpl8lU+NI4/uK7IVUkr6VVd&#10;TmwA49+690x+/de6+4l/LK7/AMH8o/5e3w075wOUhy8fYHx16vqs5UQ1JrPtN8YTbFDtjsXCT1LS&#10;TPLXbc3/AITJY+oLMW+4pXDc39+690cDd+9dm9fYKo3Rv3du2dkbZpKrGUNVuLd+exW2sFTVuayd&#10;JhcNR1GXzNVRY+Gqy2Yr4KSmjaQPPUzxxIGd1U+691rb/wDCkD+R3N/NE6bwneXx8x2Lpvmr0Ht+&#10;tx+1KStqoMZSd39YJPX5us6gyOTqXio8duTHZisqK7bFZUvHRx1tXVUlS8UNd93R+6918pPdO1ty&#10;7H3LuDZm89v5rae79p5rJ7c3RtfceMrcLuDbm4MLWzY7MYPOYfIw0+QxeWxeQp5IKinnjSWGVGR1&#10;DAj37r3Wzr/wmN/nP4H+W93/ALg+O/yL3OuD+HvyWzWPqsvubIGZsX0p3LT0kGGwXZVZ4lk+12ju&#10;rF09Ph9yS6D9vDT4+ud44KCdZfde6+qzjsjj8vj6HLYmuo8pi8pR02RxuSx1TDW4/I4+thSpo66h&#10;rKZ5aero6unlWSKWNmSRGDKSCD7917qZ7917oMe6O5ur/jx1Tv8A7w7p3phevOq+sNs5Ld2+N47g&#10;qDT43CYTFxeSaUqiyVNbXVcpSno6Onjlq66rlip6eOWeWONvde6+Kj/NC+cm4/5jfzq+QXy3zlPX&#10;YrE9j7u+0652xkGj+42f1NtKiptq9Z7bqYqeaehiy1JtHE002UanPhqcvPV1AF5iT7r3RA/fuvdb&#10;O/8Awkx+Y+C+L381LBdb72zNLhtkfL3rnPdCCtyM6U2Mouyv4lit7dVTzys6t99nc9tqbbdEgDh6&#10;vcMakC+tPde6+sD7917r4wf89n4Wbt+DX80D5S9bZrD11FsnsLsbcne3TOYngMeP3D1X29ncnu3D&#10;fwqoFlrF2hlayt27VvZD9/h5/SFKk+691U3t7OV22c/g9yYwxrktv5jGZzHtKrtEtdia2CvpDKsb&#10;xSNGKinXUFZSR9CPr7917r7qnxG+TXXHzK+NHSnyg6nytHldjd0df4DemNFJWRVr4XIV9Iqbi2jl&#10;JIbCHcGy9xw1eJyUDBXp66jljYBlI9+690Yz37r3WtL/AMKk/wCYttX4Zfy3OxOjcLn6de/fmrg8&#10;10hsbbtNUU75LHdX5mKCi7x3xlKFpUqI9vpsStqNvwzJZ/4tnaVkDpDPo917r5MPv3XujP8Awl7w&#10;h+M/zI+KXyIq3kXH9H/IvpftXLpH5yanBbE7E29uTO0EiUzxVEtPkcPjp4JY0ZWkjkZb8+/de6+6&#10;bjsjj8vj6HLYmuo8pi8pR02RxuSx1TDW4/I4+thSpo66hrKZ5aero6unlWSKWNmSRGDKSCD7917p&#10;rym7Nq4PM7Z25mtzbfw+4d61mSx2zcFlMzjsfmd25DDYis3Bl6HbOLq6mGuz1ZisDjqiuqYqVJXg&#10;o4JJnCxozD3XulB7917r3v3Xuve/de6qG/mSfyPv5f380Giqsx3z1c21O6Uxq4/C/Irqaaj2d27Q&#10;R08Qix9Pncj9hXYHsLE0KqEhpNwUOSWliLrSNTM5f37r3Wj980P+Eb/8wDpiszW4PiLvvrX5e7Dh&#10;mqJsVtybJUXTXdUVFqlmSGs2/vXJf6Nsq1HTBYzNS7njqKyUEx0MWpYx7r3Wvrv34V/zKPgzvSn3&#10;VvP44/Ln42bv2nVJVYjseg2J2bspMdUrMkMeQ2v2jtqjgxE6ipIRanHZKRPJ6Q+rj37r3R1Om/8A&#10;hSP/ADp+ksbTYTAfOHe29MNTwxQ/a9ybO6x7nyU4gp5KeCSp3h2Vsrcm+5Jk8mtn/ioM8ihpvJb3&#10;7r3RwcR/wqx/nldiPFtLYW7OuMxueeOnMJ2P8aNr7k3TMI56aB5YsT/D89RSfdzzJG+mhKhpQECM&#10;Vt7r3Qy4faP/AArf/mrRpgdxZv5hbL653IqU2ay+8xgfgr1fU4GaL7KSXK4Xb2G6ard9bdeGX92n&#10;oMVmnqreQwyspce691d7/LY/4R2fHvpTI4HtX+Yj2JT/ACj7CoKiPJxdJ7FOZ258fsbXoS6LurN1&#10;0WL7B7Z8NSiTqjx7dxshLwVdDXQk6vde63M9t7b27s7b+D2ltDAYXau1ds4nH4Dbe2dt4uhwe39v&#10;YLE0sVDisLg8NjIKXG4nE4yhgSGnpoI44YYkVEUKAPfuvdPXv3XuiPfzCP5e3xw/mYfHPP8Axs+S&#10;226rJbZra6n3FtHdmBnp8fvjrLfWPpqukxG+djZiopayKgzVFTV89PLHNFNSVtFUTU1RFJDKyn3X&#10;uvmZ/wAwX/hLd/M0+Ge4c5l+ouuMl81Oj4ZpJcHv/oLDVOY7DhoWYfb0u8OiIKnI9h0OaAV2kODi&#10;3Di0jVWetR38S+690Qz4IfzGv5g38l7urN5vqePcXXM242oKbtf4/d5bJ3HS7C7HpcMZXx0e8NkZ&#10;Ztt7gxmaw/30n2mVxlTjcvSpPJEtR9tUTwze691tU9Zf8LGvmR3jhDsvpH+UvL253VO0cNJV9Zdh&#10;9p9iYQ1D09PCEPVW0emMjuyoaTISh1RdxI3jkSO5b9xvde6Tu3P5J385X+ej8gNq/Jb+cdv2T4td&#10;F4HzJtTpvCriqXfOD2pXTwVOR2x1F0/TV+5sT1T/AB2WgWLIZveVXU7lYw08k9Hk4ooAnuvdCN/O&#10;D/4SJYTK7fwXbv8AKYw9Dg89tPaOLwO+PjBvTe1aw7Dbb2MjoabevXHYO98nUUlB2FmEpk/iuNzN&#10;bRYrIzM1XBVUk4enrPde60Y/kB8RflJ8U9x1O1Pkn8e+4uj85TTPCKfsvr7c21KSuCS+EVWFy2Ux&#10;0GIz+NmkI8VXQz1FNMCDHIwIPv3Xur5P5O//AApn+SP8rnp8fGPc3SuH+WPQmMymWyfV2z8j2Dke&#10;sN8da5Pc2SlyuYwW2d6U2zexqGu2Xlc9W1OQ/hU+FeePIVk0kNVGkhi9+691eBt/JfzJP+FBfyR6&#10;G+SXzE6Cz38v/wDlKfCPd1P8n6/bW5k3aK/s/LdcNU7heqxWXzW2to7w7YzVbiMdU4yTO4rCY3Cb&#10;fwpyIpf9ytQIaz3Xui4f8KAv+FOPQnzA+MO7PhJ8BY+wsttrtXJYuj7q733Xtyq2Hisr13hMomYf&#10;YnXe3srLBvaRt45bG0Zyldk6TFqmISahFNUffSvS+691ow+/de697917r6DP8o3/AIV0dC9efHLq&#10;346fzF9tdrYzsDqbbOH6/wAP8hthYGn7C25vvZ22KKDFbaynZGEXL0e+cPvqjwsEFLW1NFSZyPMT&#10;U710r00s7Qe/de63meoO2uvO+uq+u+7OpNyQ7w6v7X2bt7sDr/dVPQZXFw7h2huvGU2ZwGYjxudo&#10;MXmsetfjauOTw1dNT1MWrTJGjgqPde6BP5p/N343/wAvrorL/I35T76m2D1fic1htspkKLb24N15&#10;fMbo3E9QmD27hMBtnHZPKV+SyH2kzg+NIIYYZJZpI4o3dfde6+ad/wAKGP8AhQfRfzVodmfHP427&#10;W3hsD4k9d7oj31k8hvmKjxW/O5ew6KgyOIw+WzODw+Vy1Dt/Y+1aHKVRxmPeqnqKupqfvKtYpYqa&#10;Cm917rVq9+691yR2jZXRmR0YOjoSrIykFWVgQVZSLgjkH37r3X0h/wCUN/wrT+Om7upunvjv/MPP&#10;YWwvkBgaXbfW3+n3F7YrN/dedtvD9rgsBuvd9LtSKr3rtDfWYLQplVixFfjJ6sSVq1NMkxpKf3Xu&#10;tsP5p/C34+/P/wCPO9fjJ8l9n/3u623pHBUrLRVC43dGz9z40StgN87Gz3gqZNv7w25UTM9NUeOW&#10;GSN5aaphqKSeop5fde6+Zx/MV/4Sl/zF/iJuTcG5PjdtOs+bXQi1FVV4LO9T0KN3VhMWWDUmM3n0&#10;oah9x5fOICyCXav8epqhIxNItG0opk917qrD4cfNn+YT/Jm77r99dUU2+Oj94ZaODB9kdQd07A3L&#10;jNl9mYzAyvU0+A7E693JDt3I1cmDlyztTVdLLQ5jGfeS/bVVOKmUSe691tb9Vf8ACy/5c9tYV9l9&#10;efyraDt7ueWGmp6Sq6q7L7N3FhRkquKojpXfqzB9Rbq3XUw1VXHeOBdwxyOsboJCx1r7r3TDUfyn&#10;v55v/CgPunaHc/8ANMz/APslHxf2zUS1uy+opMSMPmdr4iukAymP6w+Ps2byufwW7MusHgrdwdg1&#10;sWYSIx6ErqWCCjT3XujGfzV/+EgXWe4+qNj7u/lXJHs3tXrHZcW3d39Qdob4rqyh+QZxiSVEO76H&#10;f24Zmxu0O4MnNJJFUxVH8P2tkA8IT+DrTu9T7r3WiT8j/hD8v/iDn6/bfyb+NfcvSldj5vC1bvvY&#10;WfxW2sgDOlMlVgN4/Zy7R3NjZaqQRR1eOrqqmkkOhZC3Hv3XurhP5NP/AAoy+Rn8pHZW5ekKrq7B&#10;/Jr425vOV+8ML1huHe1f13uXr3eWUjp4sxXbC7Bg21vmDF7b3EadZ8jh6rDVtO9cv3VK9HNPXNWe&#10;691fVlM//NK/4VG9qdE7C7J+K+5PgZ/Kn653/gO1+1KrcFVuSsre4pMHJJTjE7d33ufaXXtf2jnK&#10;zFVNfQYkYXCU+AwM1bNX5OSpqafHw+/de635ffuvdUIfzav+E9Xwv/mopX9i5CnqPj98qEx4psf8&#10;geu8RRVEm52pqfwY6h7f2TJNjsZ2Pj6RFRI6rz0GchijjijrxToKc+691oB/M3/hMb/Nq+IeSytX&#10;h+hKj5T9c0eqWi7B+LstV2TVVcBLMkVX1WKTH9w0WQhgAacR4KqoUYlY6uYAt7917pQfAP8An3/z&#10;Tv5QEGH6H3hgMx2B0ft/y0mM+Ofyl2ru/A5LZFHG6NV0fWO66yHDb72LTwu6BMdKclgaUyO8eNSa&#10;Z5T7r3V+WK/4W6Ve6cZR4PaH8r7cee7Uy3kosVt3FfJyTN4yryBimMU9HDjPjq248ppEYmaijpUd&#10;kDIKgW8vv3Xuijd5dS/8KPv+FHOc2vguzej2+Hvw9oM1SZvEbW7Axe5OienKKspw0VJvbN4PeH8X&#10;7x7t3EKCpf7Kqhx1bhqeTWaOLH+aZ3917p2/mvf8Jiunv5d/8ozP959Y5jsj5DfKnq/szrvd/dHa&#10;qQV2J25junayk3Htfe2K2j1PichkaLEbLxGf3DhspX5Ovky+WpocW9QaqjoGq4V917rSdwO29w7q&#10;yMeI2vgc1uTLSrrixeBxddmMjIvkji1R0WPgqKl18syLcKRqYD6ke/de6PB1N/LJ/ma9kV+JzPUP&#10;wX+ZeYnpayjyGI3ZgOgO3MZi8dkKWaOpx9dTbzl21QYfGVkE8aywy/eRurJrU+m4917r6Kn8pX5B&#10;/wDCmHIbg6O6s+dPwn6jqfj/AIqSi2/2J8k+0OwNrbF+QX91qTHLozeW2ztTs3d1XvHelLFJDpZ9&#10;m45crNG0dbWw1Dz1qe691aX/ADav5Qnxt/m49H0HXPcP3myez9hfxrI9Id67boaas3X1pnczSwRV&#10;9JVY+olpYd2bDz81BStlsJNPTir+1ikgnpaqKGoj917r5o3zm/4ThfzU/hHuHNO/x63N8k+qaSqq&#10;The4PjLict2pi6/ExGSVK7cOw8HRz9nbFmpaII1a2SxCY2GUskFdVIhlPuvdI7+Wj/Os/mA/yctw&#10;ZzYXX3h3B1LmctLl95/GPvfB7hG04c/MqUdXufbMMdXgt2ddbunp6YRTT0M6UdcYozX0lYaeARe6&#10;91s0bP8A+FbX8w75U7fi2X8Lv5Q9fvnuCujq8dDuXAbk7b782fR5SsleHFZCo2PsbqjY9ZjsfjAr&#10;NVfd7lWFhG0jzQRo4HuvdRfjX/wnD/mCfzN/kiPm5/Pb7by2Aocs1DVw9Bbb3Rh8h2bl9uUlXNks&#10;N121Ts2as2B0H1bTpXuf4dhairzh81SkseNr5ZK337r3QJfzn/8AhJZ2btXem4PkH/Kq2rT746tz&#10;WrJ7n+Jk241p9+de5L0GtquoMzu/JrTb52XVKJJzh6zIR5vHy/s0QyMUqQ0nuvdaXHb3QneXx+3L&#10;VbN726c7S6Z3ZRTGCp232nsHdOwc3FKNZAON3Ti8XVsrqhZWVSrqNSkjn37r3W0//K6/4VlfKH4b&#10;dAbA+J3aXxeo/mljuu8Xiti9J5vHdp5jq3s/F7RxsYo9vbFzc9N1n25S78o9t42OKgw5hoMfWU9D&#10;BHDLJU6FYe691YDTdi/zwPkD3BW/8KCu7Ph7uLau1/gLsmWh+F3wFl2f2H/ejszCd9ZPCdMd05fF&#10;7OosXJ2tDjcR0r2Fmd25TetfjYY6yqw+MakoajC0VTFS+691/9lQSwECLQAUAAYACAAAACEAPfyu&#10;aBQBAABHAgAAEwAAAAAAAAAAAAAAAAAAAAAAW0NvbnRlbnRfVHlwZXNdLnhtbFBLAQItABQABgAI&#10;AAAAIQA4/SH/1gAAAJQBAAALAAAAAAAAAAAAAAAAAEUBAABfcmVscy8ucmVsc1BLAQItABQABgAI&#10;AAAAIQB6V81bbgMAANwJAAAOAAAAAAAAAAAAAAAAAEQCAABkcnMvZTJvRG9jLnhtbFBLAQItABQA&#10;BgAIAAAAIQCMmn+7yAAAAKYBAAAZAAAAAAAAAAAAAAAAAN4FAABkcnMvX3JlbHMvZTJvRG9jLnht&#10;bC5yZWxzUEsBAi0AFAAGAAgAAAAhAKwpupPjAAAADAEAAA8AAAAAAAAAAAAAAAAA3QYAAGRycy9k&#10;b3ducmV2LnhtbFBLAQItAAoAAAAAAAAAIQCFjMZHfVsAAH1bAAAUAAAAAAAAAAAAAAAAAO0HAABk&#10;cnMvbWVkaWEvaW1hZ2UxLnBuZ1BLAQItAAoAAAAAAAAAIQDa0jREZp4AAGaeAAAVAAAAAAAAAAAA&#10;AAAAAJxjAABkcnMvbWVkaWEvaW1hZ2UyLmpwZWdQSwUGAAAAAAcABwC/AQAANQ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4152;height:4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G6e/DAAAA2gAAAA8AAABkcnMvZG93bnJldi54bWxEj8FqwzAQRO+B/IPYQm+xnDQkxY0cQmih&#10;l9DYyQcs1tZ2bK2MpMbu31eFQo/DzLxhdvvJ9OJOzreWFSyTFARxZXXLtYLr5W3xDMIHZI29ZVLw&#10;TR72+Xy2w0zbkQu6l6EWEcI+QwVNCEMmpa8aMugTOxBH79M6gyFKV0vtcIxw08tVmm6kwZbjQoMD&#10;HRuquvLLKPiwBl+L43IM63683dxZb5+6k1KPD9PhBUSgKfyH/9rvWsEKfq/EGyD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Mbp78MAAADaAAAADwAAAAAAAAAAAAAAAACf&#10;AgAAZHJzL2Rvd25yZXYueG1sUEsFBgAAAAAEAAQA9wAAAI8DAAAAAA==&#10;">
                <v:imagedata r:id="rId3" o:title="" cropleft="4133f" cropright="15737f"/>
                <v:path arrowok="t"/>
              </v:shape>
              <v:shape id="Picture 5" o:spid="_x0000_s1028" type="#_x0000_t75" style="position:absolute;left:54660;top:412;width:14326;height:3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5l/rEAAAA2gAAAA8AAABkcnMvZG93bnJldi54bWxEj0FrwkAUhO+F/oflFbzpptUWia5SFKWg&#10;Fo3i+ZF9TdLuvg3ZbYz/3i0IPQ4z8w0znXfWiJYaXzlW8DxIQBDnTldcKDgdV/0xCB+QNRrHpOBK&#10;Huazx4cpptpd+EBtFgoRIexTVFCGUKdS+rwki37gauLofbnGYoiyKaRu8BLh1siXJHmTFiuOCyXW&#10;tCgp/8l+rYLPTbszfrT9Hp7Xi32Wr47Z1SyV6j117xMQgbrwH763P7SCV/i7Em+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5l/rEAAAA2gAAAA8AAAAAAAAAAAAAAAAA&#10;nwIAAGRycy9kb3ducmV2LnhtbFBLBQYAAAAABAAEAPcAAACQAwAAAAA=&#10;">
                <v:imagedata r:id="rId4"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B71" w:rsidRDefault="00992B71" w:rsidP="00992B71">
      <w:r>
        <w:separator/>
      </w:r>
    </w:p>
  </w:footnote>
  <w:footnote w:type="continuationSeparator" w:id="0">
    <w:p w:rsidR="00992B71" w:rsidRDefault="00992B71" w:rsidP="00992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71" w:rsidRDefault="00992B71">
    <w:pPr>
      <w:pStyle w:val="Header"/>
    </w:pPr>
    <w:r>
      <w:rPr>
        <w:noProof/>
        <w:lang w:eastAsia="en-US"/>
      </w:rPr>
      <w:drawing>
        <wp:anchor distT="0" distB="0" distL="114300" distR="114300" simplePos="0" relativeHeight="251658240" behindDoc="0" locked="0" layoutInCell="1" allowOverlap="1">
          <wp:simplePos x="0" y="0"/>
          <wp:positionH relativeFrom="column">
            <wp:posOffset>-772160</wp:posOffset>
          </wp:positionH>
          <wp:positionV relativeFrom="paragraph">
            <wp:posOffset>-1365885</wp:posOffset>
          </wp:positionV>
          <wp:extent cx="7776210" cy="141692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416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E6E"/>
    <w:multiLevelType w:val="hybridMultilevel"/>
    <w:tmpl w:val="45DCA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C11FA1"/>
    <w:multiLevelType w:val="hybridMultilevel"/>
    <w:tmpl w:val="B1465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D777544"/>
    <w:multiLevelType w:val="hybridMultilevel"/>
    <w:tmpl w:val="F93AB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435DAD"/>
    <w:multiLevelType w:val="hybridMultilevel"/>
    <w:tmpl w:val="127A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600DC"/>
    <w:multiLevelType w:val="hybridMultilevel"/>
    <w:tmpl w:val="DDACB45C"/>
    <w:lvl w:ilvl="0" w:tplc="A4E471F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4650F"/>
    <w:multiLevelType w:val="hybridMultilevel"/>
    <w:tmpl w:val="605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494156"/>
    <w:multiLevelType w:val="hybridMultilevel"/>
    <w:tmpl w:val="A886BE8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B466854"/>
    <w:multiLevelType w:val="hybridMultilevel"/>
    <w:tmpl w:val="6C046D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A951AD3"/>
    <w:multiLevelType w:val="hybridMultilevel"/>
    <w:tmpl w:val="7D8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5A1920"/>
    <w:multiLevelType w:val="hybridMultilevel"/>
    <w:tmpl w:val="B4860D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3"/>
  </w:num>
  <w:num w:numId="5">
    <w:abstractNumId w:val="9"/>
  </w:num>
  <w:num w:numId="6">
    <w:abstractNumId w:val="6"/>
  </w:num>
  <w:num w:numId="7">
    <w:abstractNumId w:val="0"/>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71"/>
    <w:rsid w:val="000E56AF"/>
    <w:rsid w:val="001368C8"/>
    <w:rsid w:val="00261611"/>
    <w:rsid w:val="003D54ED"/>
    <w:rsid w:val="00440873"/>
    <w:rsid w:val="004A0C22"/>
    <w:rsid w:val="005630EE"/>
    <w:rsid w:val="006C0371"/>
    <w:rsid w:val="007C4704"/>
    <w:rsid w:val="00941EC6"/>
    <w:rsid w:val="00953349"/>
    <w:rsid w:val="00971DCF"/>
    <w:rsid w:val="00992B71"/>
    <w:rsid w:val="009A41E3"/>
    <w:rsid w:val="00B63859"/>
    <w:rsid w:val="00E8189E"/>
    <w:rsid w:val="00F97F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71"/>
    <w:rPr>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B71"/>
    <w:pPr>
      <w:tabs>
        <w:tab w:val="center" w:pos="4320"/>
        <w:tab w:val="right" w:pos="8640"/>
      </w:tabs>
    </w:pPr>
  </w:style>
  <w:style w:type="character" w:customStyle="1" w:styleId="HeaderChar">
    <w:name w:val="Header Char"/>
    <w:basedOn w:val="DefaultParagraphFont"/>
    <w:link w:val="Header"/>
    <w:uiPriority w:val="99"/>
    <w:rsid w:val="00992B71"/>
  </w:style>
  <w:style w:type="paragraph" w:styleId="Footer">
    <w:name w:val="footer"/>
    <w:basedOn w:val="Normal"/>
    <w:link w:val="FooterChar"/>
    <w:uiPriority w:val="99"/>
    <w:unhideWhenUsed/>
    <w:rsid w:val="00992B71"/>
    <w:pPr>
      <w:tabs>
        <w:tab w:val="center" w:pos="4320"/>
        <w:tab w:val="right" w:pos="8640"/>
      </w:tabs>
    </w:pPr>
  </w:style>
  <w:style w:type="character" w:customStyle="1" w:styleId="FooterChar">
    <w:name w:val="Footer Char"/>
    <w:basedOn w:val="DefaultParagraphFont"/>
    <w:link w:val="Footer"/>
    <w:uiPriority w:val="99"/>
    <w:rsid w:val="00992B71"/>
  </w:style>
  <w:style w:type="paragraph" w:styleId="BalloonText">
    <w:name w:val="Balloon Text"/>
    <w:basedOn w:val="Normal"/>
    <w:link w:val="BalloonTextChar"/>
    <w:uiPriority w:val="99"/>
    <w:semiHidden/>
    <w:unhideWhenUsed/>
    <w:rsid w:val="0099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71"/>
    <w:rPr>
      <w:rFonts w:ascii="Lucida Grande" w:hAnsi="Lucida Grande" w:cs="Lucida Grande"/>
      <w:sz w:val="18"/>
      <w:szCs w:val="18"/>
    </w:rPr>
  </w:style>
  <w:style w:type="table" w:styleId="TableGrid">
    <w:name w:val="Table Grid"/>
    <w:basedOn w:val="TableNormal"/>
    <w:uiPriority w:val="59"/>
    <w:rsid w:val="00992B71"/>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2B71"/>
    <w:pPr>
      <w:ind w:left="720"/>
      <w:contextualSpacing/>
    </w:pPr>
    <w:rPr>
      <w:lang w:eastAsia="en-US"/>
    </w:rPr>
  </w:style>
  <w:style w:type="character" w:styleId="Hyperlink">
    <w:name w:val="Hyperlink"/>
    <w:basedOn w:val="DefaultParagraphFont"/>
    <w:uiPriority w:val="99"/>
    <w:unhideWhenUsed/>
    <w:rsid w:val="009A41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71"/>
    <w:rPr>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B71"/>
    <w:pPr>
      <w:tabs>
        <w:tab w:val="center" w:pos="4320"/>
        <w:tab w:val="right" w:pos="8640"/>
      </w:tabs>
    </w:pPr>
  </w:style>
  <w:style w:type="character" w:customStyle="1" w:styleId="HeaderChar">
    <w:name w:val="Header Char"/>
    <w:basedOn w:val="DefaultParagraphFont"/>
    <w:link w:val="Header"/>
    <w:uiPriority w:val="99"/>
    <w:rsid w:val="00992B71"/>
  </w:style>
  <w:style w:type="paragraph" w:styleId="Footer">
    <w:name w:val="footer"/>
    <w:basedOn w:val="Normal"/>
    <w:link w:val="FooterChar"/>
    <w:uiPriority w:val="99"/>
    <w:unhideWhenUsed/>
    <w:rsid w:val="00992B71"/>
    <w:pPr>
      <w:tabs>
        <w:tab w:val="center" w:pos="4320"/>
        <w:tab w:val="right" w:pos="8640"/>
      </w:tabs>
    </w:pPr>
  </w:style>
  <w:style w:type="character" w:customStyle="1" w:styleId="FooterChar">
    <w:name w:val="Footer Char"/>
    <w:basedOn w:val="DefaultParagraphFont"/>
    <w:link w:val="Footer"/>
    <w:uiPriority w:val="99"/>
    <w:rsid w:val="00992B71"/>
  </w:style>
  <w:style w:type="paragraph" w:styleId="BalloonText">
    <w:name w:val="Balloon Text"/>
    <w:basedOn w:val="Normal"/>
    <w:link w:val="BalloonTextChar"/>
    <w:uiPriority w:val="99"/>
    <w:semiHidden/>
    <w:unhideWhenUsed/>
    <w:rsid w:val="00992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B71"/>
    <w:rPr>
      <w:rFonts w:ascii="Lucida Grande" w:hAnsi="Lucida Grande" w:cs="Lucida Grande"/>
      <w:sz w:val="18"/>
      <w:szCs w:val="18"/>
    </w:rPr>
  </w:style>
  <w:style w:type="table" w:styleId="TableGrid">
    <w:name w:val="Table Grid"/>
    <w:basedOn w:val="TableNormal"/>
    <w:uiPriority w:val="59"/>
    <w:rsid w:val="00992B71"/>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2B71"/>
    <w:pPr>
      <w:ind w:left="720"/>
      <w:contextualSpacing/>
    </w:pPr>
    <w:rPr>
      <w:lang w:eastAsia="en-US"/>
    </w:rPr>
  </w:style>
  <w:style w:type="character" w:styleId="Hyperlink">
    <w:name w:val="Hyperlink"/>
    <w:basedOn w:val="DefaultParagraphFont"/>
    <w:uiPriority w:val="99"/>
    <w:unhideWhenUsed/>
    <w:rsid w:val="009A41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honouring.org/onhockeyday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hildhonouring.com/uploads/ON%20HOCKEY%20DAYS%20lyrics.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Hockey Canada</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Carson</dc:creator>
  <cp:lastModifiedBy>Pier-Alexandre Poulin</cp:lastModifiedBy>
  <cp:revision>3</cp:revision>
  <cp:lastPrinted>2014-05-01T14:17:00Z</cp:lastPrinted>
  <dcterms:created xsi:type="dcterms:W3CDTF">2014-07-15T19:01:00Z</dcterms:created>
  <dcterms:modified xsi:type="dcterms:W3CDTF">2014-07-15T19:01:00Z</dcterms:modified>
</cp:coreProperties>
</file>