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297" w:tblpY="-179"/>
        <w:tblW w:w="10008" w:type="dxa"/>
        <w:tblLook w:val="00A0" w:firstRow="1" w:lastRow="0" w:firstColumn="1" w:lastColumn="0" w:noHBand="0" w:noVBand="0"/>
      </w:tblPr>
      <w:tblGrid>
        <w:gridCol w:w="2376"/>
        <w:gridCol w:w="7632"/>
      </w:tblGrid>
      <w:tr w:rsidR="00F47198" w:rsidRPr="00020B83" w:rsidTr="00A973FC">
        <w:tc>
          <w:tcPr>
            <w:tcW w:w="2376" w:type="dxa"/>
          </w:tcPr>
          <w:p w:rsidR="00F47198" w:rsidRPr="00020B83" w:rsidRDefault="00F47198" w:rsidP="00020B83">
            <w:pPr>
              <w:ind w:left="-90"/>
              <w:rPr>
                <w:rFonts w:ascii="Comic Sans MS" w:eastAsia="MS Mincho" w:hAnsi="Comic Sans MS" w:cs="Times New Roman"/>
                <w:b/>
                <w:sz w:val="28"/>
                <w:szCs w:val="28"/>
              </w:rPr>
            </w:pPr>
            <w:bookmarkStart w:id="0" w:name="_GoBack"/>
            <w:bookmarkEnd w:id="0"/>
            <w:r>
              <w:rPr>
                <w:rFonts w:ascii="Comic Sans MS" w:eastAsia="MS Mincho" w:hAnsi="Comic Sans MS" w:cs="Times New Roman"/>
                <w:b/>
                <w:sz w:val="28"/>
                <w:szCs w:val="28"/>
              </w:rPr>
              <w:t>Subject:</w:t>
            </w:r>
          </w:p>
        </w:tc>
        <w:tc>
          <w:tcPr>
            <w:tcW w:w="7632" w:type="dxa"/>
          </w:tcPr>
          <w:p w:rsidR="00F47198" w:rsidRPr="00020B83" w:rsidRDefault="00F47198" w:rsidP="00020B83">
            <w:pPr>
              <w:rPr>
                <w:rFonts w:ascii="Comic Sans MS" w:eastAsia="MS Mincho" w:hAnsi="Comic Sans MS" w:cs="Times New Roman"/>
                <w:b/>
              </w:rPr>
            </w:pPr>
            <w:r>
              <w:rPr>
                <w:rFonts w:ascii="Comic Sans MS" w:eastAsia="MS Mincho" w:hAnsi="Comic Sans MS" w:cs="Times New Roman"/>
                <w:b/>
              </w:rPr>
              <w:t>Physical Education</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Title:</w:t>
            </w:r>
          </w:p>
        </w:tc>
        <w:tc>
          <w:tcPr>
            <w:tcW w:w="7632" w:type="dxa"/>
          </w:tcPr>
          <w:p w:rsidR="00020B83" w:rsidRPr="00020B83" w:rsidRDefault="00020B83" w:rsidP="00020B83">
            <w:pPr>
              <w:rPr>
                <w:rFonts w:ascii="Comic Sans MS" w:eastAsia="MS Mincho" w:hAnsi="Comic Sans MS" w:cs="Times New Roman"/>
                <w:sz w:val="28"/>
              </w:rPr>
            </w:pPr>
            <w:r w:rsidRPr="00020B83">
              <w:rPr>
                <w:rFonts w:ascii="Comic Sans MS" w:eastAsia="MS Mincho" w:hAnsi="Comic Sans MS" w:cs="Times New Roman"/>
                <w:b/>
              </w:rPr>
              <w:t>Developing Hockey Skills - Part 1</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Grade Level:</w:t>
            </w:r>
          </w:p>
        </w:tc>
        <w:tc>
          <w:tcPr>
            <w:tcW w:w="7632" w:type="dxa"/>
          </w:tcPr>
          <w:p w:rsidR="00020B83" w:rsidRPr="00020B83" w:rsidRDefault="00020B83" w:rsidP="00020B83">
            <w:pPr>
              <w:rPr>
                <w:rFonts w:ascii="Comic Sans MS" w:eastAsia="MS Mincho" w:hAnsi="Comic Sans MS" w:cs="Times New Roman"/>
              </w:rPr>
            </w:pPr>
            <w:r w:rsidRPr="00020B83">
              <w:rPr>
                <w:rFonts w:ascii="Comic Sans MS" w:eastAsia="MS Mincho" w:hAnsi="Comic Sans MS" w:cs="Times New Roman"/>
              </w:rPr>
              <w:t>Grade 1, 2, 3</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Purpose:</w:t>
            </w:r>
          </w:p>
        </w:tc>
        <w:tc>
          <w:tcPr>
            <w:tcW w:w="7632" w:type="dxa"/>
          </w:tcPr>
          <w:p w:rsidR="00020B83" w:rsidRPr="00020B83" w:rsidRDefault="00020B83" w:rsidP="00020B83">
            <w:pPr>
              <w:rPr>
                <w:rFonts w:ascii="Comic Sans MS" w:eastAsia="MS Mincho" w:hAnsi="Comic Sans MS" w:cs="Times New Roman"/>
                <w:sz w:val="28"/>
              </w:rPr>
            </w:pPr>
            <w:r w:rsidRPr="00020B83">
              <w:rPr>
                <w:rFonts w:ascii="Comic Sans MS" w:eastAsia="MS Mincho" w:hAnsi="Comic Sans MS" w:cs="Times New Roman"/>
              </w:rPr>
              <w:t xml:space="preserve">To break hockey skills into steps and make it accessible to Grade 1 to 3 students of all levels.  </w:t>
            </w:r>
          </w:p>
        </w:tc>
      </w:tr>
      <w:tr w:rsidR="00020B83" w:rsidRPr="00020B83" w:rsidTr="00A973FC">
        <w:trPr>
          <w:trHeight w:val="773"/>
        </w:trPr>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Curricular</w:t>
            </w:r>
          </w:p>
          <w:p w:rsidR="00020B83" w:rsidRPr="00020B83" w:rsidRDefault="00020B83" w:rsidP="00020B83">
            <w:pPr>
              <w:ind w:left="-90"/>
              <w:rPr>
                <w:rFonts w:ascii="Comic Sans MS" w:eastAsia="MS Mincho" w:hAnsi="Comic Sans MS" w:cs="Times New Roman"/>
                <w:sz w:val="28"/>
                <w:szCs w:val="28"/>
              </w:rPr>
            </w:pPr>
            <w:r w:rsidRPr="00020B83">
              <w:rPr>
                <w:rFonts w:ascii="Comic Sans MS" w:eastAsia="MS Mincho" w:hAnsi="Comic Sans MS" w:cs="Times New Roman"/>
                <w:b/>
                <w:sz w:val="28"/>
                <w:szCs w:val="28"/>
              </w:rPr>
              <w:t>Connections:</w:t>
            </w:r>
          </w:p>
        </w:tc>
        <w:tc>
          <w:tcPr>
            <w:tcW w:w="7632" w:type="dxa"/>
          </w:tcPr>
          <w:p w:rsidR="00020B83" w:rsidRPr="00020B83" w:rsidRDefault="00020B83" w:rsidP="00020B83">
            <w:pPr>
              <w:numPr>
                <w:ilvl w:val="0"/>
                <w:numId w:val="2"/>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Students will acquire skills through a variety of developmentally appropriate movement activities, such as ball hockey</w:t>
            </w:r>
          </w:p>
          <w:p w:rsidR="00020B83" w:rsidRPr="00020B83" w:rsidRDefault="00020B83" w:rsidP="00020B83">
            <w:pPr>
              <w:numPr>
                <w:ilvl w:val="0"/>
                <w:numId w:val="2"/>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Students will interact positively with others.</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Materials:</w:t>
            </w:r>
          </w:p>
        </w:tc>
        <w:tc>
          <w:tcPr>
            <w:tcW w:w="7632" w:type="dxa"/>
          </w:tcPr>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Hockey Sticks</w:t>
            </w:r>
          </w:p>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Nets</w:t>
            </w:r>
          </w:p>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Felt Pucks, dodge balls (as bigger, softer option)</w:t>
            </w:r>
          </w:p>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Cones, pylons</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Activity:</w:t>
            </w:r>
          </w:p>
        </w:tc>
        <w:tc>
          <w:tcPr>
            <w:tcW w:w="7632" w:type="dxa"/>
          </w:tcPr>
          <w:p w:rsidR="00020B83" w:rsidRPr="00020B83" w:rsidRDefault="00020B83" w:rsidP="00020B83">
            <w:pPr>
              <w:rPr>
                <w:rFonts w:ascii="Comic Sans MS" w:eastAsia="Times New Roman" w:hAnsi="Comic Sans MS" w:cs="Times New Roman"/>
                <w:color w:val="000000"/>
                <w:shd w:val="clear" w:color="auto" w:fill="FFFFFF"/>
              </w:rPr>
            </w:pPr>
            <w:r w:rsidRPr="00020B83">
              <w:rPr>
                <w:rFonts w:ascii="Comic Sans MS" w:eastAsia="Times New Roman" w:hAnsi="Comic Sans MS" w:cs="Times New Roman"/>
                <w:color w:val="000000"/>
                <w:shd w:val="clear" w:color="auto" w:fill="FFFFFF"/>
              </w:rPr>
              <w:t xml:space="preserve">Depending on where the students are in their skill level and maturity, some activities can progress more quickly. These steps will be performed over several classes. </w:t>
            </w:r>
          </w:p>
          <w:p w:rsidR="00020B83" w:rsidRPr="00020B83" w:rsidRDefault="00020B83" w:rsidP="00020B83">
            <w:pPr>
              <w:numPr>
                <w:ilvl w:val="0"/>
                <w:numId w:val="3"/>
              </w:numPr>
              <w:contextualSpacing/>
              <w:rPr>
                <w:rFonts w:ascii="Comic Sans MS" w:eastAsia="Times New Roman" w:hAnsi="Comic Sans MS" w:cs="Times New Roman"/>
                <w:b/>
                <w:color w:val="000000"/>
                <w:shd w:val="clear" w:color="auto" w:fill="FFFFFF"/>
                <w:lang w:eastAsia="en-US"/>
              </w:rPr>
            </w:pPr>
            <w:r w:rsidRPr="00020B83">
              <w:rPr>
                <w:rFonts w:ascii="Comic Sans MS" w:eastAsia="Times New Roman" w:hAnsi="Comic Sans MS" w:cs="Times New Roman"/>
                <w:b/>
                <w:color w:val="000000"/>
                <w:shd w:val="clear" w:color="auto" w:fill="FFFFFF"/>
                <w:lang w:eastAsia="en-US"/>
              </w:rPr>
              <w:t xml:space="preserve">Introduce the basics: </w:t>
            </w:r>
          </w:p>
          <w:p w:rsidR="00020B83" w:rsidRPr="00020B83" w:rsidRDefault="00020B83" w:rsidP="00020B83">
            <w:pPr>
              <w:ind w:left="720"/>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Safety rules (Use of equipment, maintaining awareness of surroundings and others).</w:t>
            </w:r>
          </w:p>
          <w:p w:rsidR="00020B83" w:rsidRPr="00020B83" w:rsidRDefault="00020B83" w:rsidP="00020B83">
            <w:pPr>
              <w:ind w:left="720"/>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How to hold a stick/Proper stance (Shake it’s “hand”. The blade must be kept below their waist at all times) </w:t>
            </w:r>
          </w:p>
          <w:p w:rsidR="00020B83" w:rsidRPr="00020B83" w:rsidRDefault="00020B83" w:rsidP="00020B83">
            <w:pPr>
              <w:numPr>
                <w:ilvl w:val="0"/>
                <w:numId w:val="3"/>
              </w:numPr>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Have the students move around the gym with the stick held properly in their hands. Have them practice moving in different directions (forward, backwards, diagonally, zigzag) and at different speeds safety. </w:t>
            </w:r>
          </w:p>
          <w:p w:rsidR="00020B83" w:rsidRPr="00020B83" w:rsidRDefault="00020B83" w:rsidP="00020B83">
            <w:pPr>
              <w:numPr>
                <w:ilvl w:val="0"/>
                <w:numId w:val="3"/>
              </w:numPr>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Play a game of red light-green light to build awareness for the equipment and students around them. (Red light=Stop, Green Light=forward, Yellow Light=backward). </w:t>
            </w:r>
          </w:p>
          <w:p w:rsidR="00020B83" w:rsidRPr="00020B83" w:rsidRDefault="00020B83" w:rsidP="00020B83">
            <w:pPr>
              <w:numPr>
                <w:ilvl w:val="0"/>
                <w:numId w:val="3"/>
              </w:numPr>
              <w:contextualSpacing/>
              <w:rPr>
                <w:rFonts w:ascii="Comic Sans MS" w:eastAsia="Times New Roman" w:hAnsi="Comic Sans MS" w:cs="Times New Roman"/>
                <w:b/>
                <w:color w:val="000000"/>
                <w:shd w:val="clear" w:color="auto" w:fill="FFFFFF"/>
                <w:lang w:eastAsia="en-US"/>
              </w:rPr>
            </w:pPr>
            <w:r w:rsidRPr="00020B83">
              <w:rPr>
                <w:rFonts w:ascii="Comic Sans MS" w:eastAsia="Times New Roman" w:hAnsi="Comic Sans MS" w:cs="Times New Roman"/>
                <w:b/>
                <w:color w:val="000000"/>
                <w:shd w:val="clear" w:color="auto" w:fill="FFFFFF"/>
                <w:lang w:eastAsia="en-US"/>
              </w:rPr>
              <w:t>Introduce stick handling:</w:t>
            </w:r>
          </w:p>
          <w:p w:rsidR="00020B83" w:rsidRPr="00020B83" w:rsidRDefault="00020B83" w:rsidP="00020B83">
            <w:pPr>
              <w:ind w:left="720"/>
              <w:rPr>
                <w:rFonts w:ascii="Comic Sans MS" w:eastAsia="Times New Roman" w:hAnsi="Comic Sans MS" w:cs="Times New Roman"/>
                <w:color w:val="000000"/>
                <w:shd w:val="clear" w:color="auto" w:fill="FFFFFF"/>
              </w:rPr>
            </w:pPr>
            <w:r w:rsidRPr="00020B83">
              <w:rPr>
                <w:rFonts w:ascii="Comic Sans MS" w:eastAsia="Times New Roman" w:hAnsi="Comic Sans MS" w:cs="Times New Roman"/>
                <w:color w:val="000000"/>
                <w:shd w:val="clear" w:color="auto" w:fill="FFFFFF"/>
              </w:rPr>
              <w:t xml:space="preserve">Give the students a felt puck. With the stick and puck, have the students follow the lines on the gym floor.  Once they are ready, you can play another game of red light green light, this time moving the puck around. </w:t>
            </w:r>
          </w:p>
          <w:p w:rsidR="00020B83" w:rsidRPr="00020B83" w:rsidRDefault="00020B83" w:rsidP="00020B83">
            <w:pPr>
              <w:numPr>
                <w:ilvl w:val="0"/>
                <w:numId w:val="3"/>
              </w:numPr>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Set lines of cones on the gym floor. Demonstrate moving the puck by directing it with the hockey stick back and </w:t>
            </w:r>
            <w:r w:rsidRPr="00020B83">
              <w:rPr>
                <w:rFonts w:ascii="Comic Sans MS" w:eastAsia="Times New Roman" w:hAnsi="Comic Sans MS" w:cs="Times New Roman"/>
                <w:color w:val="000000"/>
                <w:shd w:val="clear" w:color="auto" w:fill="FFFFFF"/>
                <w:lang w:eastAsia="en-US"/>
              </w:rPr>
              <w:lastRenderedPageBreak/>
              <w:t>forth. Stick handle around cones. When they are comfortable stick handling, put the students in teams and have a relay race where they have to stick handle around the cones to the end of the gym and then race the puck back.   For a challenge, get the students to weave through the cones in different patterns.</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b/>
                <w:color w:val="000000"/>
                <w:shd w:val="clear" w:color="auto" w:fill="FFFFFF"/>
                <w:lang w:eastAsia="en-US"/>
              </w:rPr>
              <w:t>Introduce passing:</w:t>
            </w:r>
            <w:r w:rsidRPr="00020B83">
              <w:rPr>
                <w:rFonts w:ascii="Comic Sans MS" w:eastAsia="Times New Roman" w:hAnsi="Comic Sans MS" w:cs="Times New Roman"/>
                <w:color w:val="000000"/>
                <w:shd w:val="clear" w:color="auto" w:fill="FFFFFF"/>
                <w:lang w:eastAsia="en-US"/>
              </w:rPr>
              <w:t xml:space="preserve"> </w:t>
            </w:r>
          </w:p>
          <w:p w:rsidR="00020B83" w:rsidRPr="00020B83" w:rsidRDefault="00020B83" w:rsidP="00020B83">
            <w:pPr>
              <w:ind w:left="720"/>
              <w:rPr>
                <w:rFonts w:ascii="Comic Sans MS" w:eastAsia="MS Mincho" w:hAnsi="Comic Sans MS" w:cs="Times New Roman"/>
                <w:sz w:val="28"/>
              </w:rPr>
            </w:pPr>
            <w:r w:rsidRPr="00020B83">
              <w:rPr>
                <w:rFonts w:ascii="Comic Sans MS" w:eastAsia="Times New Roman" w:hAnsi="Comic Sans MS" w:cs="Times New Roman"/>
                <w:color w:val="000000"/>
                <w:shd w:val="clear" w:color="auto" w:fill="FFFFFF"/>
              </w:rPr>
              <w:t xml:space="preserve">Demonstrate how to guide the direction of the puck with the stick. Remind students that the stick is not allowed to rise above knee level. The strength and direction of a pass will come from the puck and stick meeting on the floor. Have the students pick a spot on the wall next to the ground and have them practice passing to it. </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 xml:space="preserve">Once they are able to get their puck within the general area have them find a partner. Standing across from one another have everyone make a line down the length of the gym (see Figure A). Standing about 5 feet away from each other start passing back and forth. Once they have successfully received 3 passes from their partner they may take a step back to increase the distance they are passing. </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 xml:space="preserve">Set up 2 staggered rows of pylons 5 feet apart down the length of the gym (see Figure B). With their partner have students move from one end of the gym to the other, passing at the pylons. </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To extend this skill, set up a net at the end and allow students to take turns passing to the net and shooting.</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Once they can control the puck enough have them move freely around the gym passing in between other partners.</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lastRenderedPageBreak/>
              <w:t>Extension:</w:t>
            </w:r>
          </w:p>
        </w:tc>
        <w:tc>
          <w:tcPr>
            <w:tcW w:w="7632" w:type="dxa"/>
          </w:tcPr>
          <w:p w:rsidR="00020B83" w:rsidRPr="00020B83" w:rsidRDefault="00020B83" w:rsidP="00020B83">
            <w:pPr>
              <w:rPr>
                <w:rFonts w:ascii="Comic Sans MS" w:eastAsia="MS Mincho" w:hAnsi="Comic Sans MS" w:cs="Times New Roman"/>
                <w:sz w:val="28"/>
              </w:rPr>
            </w:pPr>
            <w:r w:rsidRPr="00020B83">
              <w:rPr>
                <w:rFonts w:ascii="Comic Sans MS" w:eastAsia="MS Mincho" w:hAnsi="Comic Sans MS" w:cs="Times New Roman"/>
              </w:rPr>
              <w:t xml:space="preserve">Connect the level of the activity to terms like Novice, Atom or Peewee so students can learn how hockey programs progress. </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Assessment:</w:t>
            </w:r>
          </w:p>
        </w:tc>
        <w:tc>
          <w:tcPr>
            <w:tcW w:w="7632" w:type="dxa"/>
          </w:tcPr>
          <w:p w:rsidR="00020B83" w:rsidRPr="00020B83" w:rsidRDefault="00020B83" w:rsidP="00020B83">
            <w:pPr>
              <w:rPr>
                <w:rFonts w:ascii="Comic Sans MS" w:eastAsia="MS Mincho" w:hAnsi="Comic Sans MS" w:cs="Times New Roman"/>
              </w:rPr>
            </w:pPr>
            <w:r w:rsidRPr="00020B83">
              <w:rPr>
                <w:rFonts w:ascii="Comic Sans MS" w:eastAsia="MS Mincho" w:hAnsi="Comic Sans MS" w:cs="Times New Roman"/>
              </w:rPr>
              <w:t>Student:</w:t>
            </w:r>
          </w:p>
          <w:p w:rsidR="00020B83" w:rsidRPr="00020B83" w:rsidRDefault="00020B83" w:rsidP="00020B83">
            <w:pPr>
              <w:numPr>
                <w:ilvl w:val="0"/>
                <w:numId w:val="4"/>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Shows a desire to participate.</w:t>
            </w:r>
          </w:p>
          <w:p w:rsidR="00020B83" w:rsidRPr="00020B83" w:rsidRDefault="00020B83" w:rsidP="00020B83">
            <w:pPr>
              <w:numPr>
                <w:ilvl w:val="0"/>
                <w:numId w:val="4"/>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Works cooperatively with other students.</w:t>
            </w:r>
          </w:p>
          <w:p w:rsidR="00020B83" w:rsidRPr="00020B83" w:rsidRDefault="00020B83" w:rsidP="00020B83">
            <w:pPr>
              <w:numPr>
                <w:ilvl w:val="0"/>
                <w:numId w:val="4"/>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 xml:space="preserve">Demonstrates the ability to perform the locomotor skills demanded for the various activities. </w:t>
            </w:r>
          </w:p>
        </w:tc>
      </w:tr>
    </w:tbl>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-86995</wp:posOffset>
                </wp:positionV>
                <wp:extent cx="1337945" cy="363855"/>
                <wp:effectExtent l="0" t="0" r="0" b="0"/>
                <wp:wrapSquare wrapText="bothSides"/>
                <wp:docPr id="2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945" cy="363855"/>
                        </a:xfrm>
                        <a:prstGeom prst="rect">
                          <a:avLst/>
                        </a:prstGeom>
                        <a:noFill/>
                        <a:ln>
                          <a:noFill/>
                        </a:ln>
                        <a:effectLst/>
                        <a:extLst>
                          <a:ext uri="{C572A759-6A51-4108-AA02-DFA0A04FC94B}"/>
                        </a:extLst>
                      </wps:spPr>
                      <wps:txbx>
                        <w:txbxContent>
                          <w:p w:rsidR="00020B83" w:rsidRPr="00EC5C63" w:rsidRDefault="00020B83" w:rsidP="00020B83">
                            <w:pPr>
                              <w:rPr>
                                <w:rFonts w:asciiTheme="majorHAnsi" w:hAnsiTheme="majorHAnsi"/>
                              </w:rPr>
                            </w:pPr>
                            <w:r w:rsidRPr="006641A1">
                              <w:rPr>
                                <w:rFonts w:ascii="Comic Sans MS" w:hAnsi="Comic Sans MS"/>
                              </w:rPr>
                              <w:t>Figure A:</w:t>
                            </w:r>
                            <w:r w:rsidRPr="00EC5C63">
                              <w:t xml:space="preserve"> </w:t>
                            </w:r>
                            <w:r>
                              <w:rPr>
                                <w:rFonts w:asciiTheme="majorHAnsi" w:hAnsiTheme="majorHAnsi"/>
                                <w:noProof/>
                                <w:lang w:eastAsia="en-US"/>
                              </w:rPr>
                              <w:drawing>
                                <wp:inline distT="0" distB="0" distL="0" distR="0" wp14:anchorId="43FF8346" wp14:editId="3C5BE401">
                                  <wp:extent cx="1155065" cy="133277"/>
                                  <wp:effectExtent l="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6.4pt;margin-top:-6.85pt;width:105.3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" filled="f" stroked="f">
                <v:path arrowok="t"/>
                <v:textbox>
                  <w:txbxContent>
                    <w:p w:rsidR="00020B83" w:rsidRPr="00EC5C63" w:rsidRDefault="00020B83" w:rsidP="00020B83">
                      <w:pPr>
                        <w:rPr>
                          <w:rFonts w:asciiTheme="majorHAnsi" w:hAnsiTheme="majorHAnsi"/>
                        </w:rPr>
                      </w:pPr>
                      <w:r w:rsidRPr="006641A1">
                        <w:rPr>
                          <w:rFonts w:ascii="Comic Sans MS" w:hAnsi="Comic Sans MS"/>
                        </w:rPr>
                        <w:t>Figure A:</w:t>
                      </w:r>
                      <w:r w:rsidRPr="00EC5C63">
                        <w:t xml:space="preserve"> </w:t>
                      </w:r>
                      <w:r>
                        <w:rPr>
                          <w:rFonts w:asciiTheme="majorHAnsi" w:hAnsiTheme="majorHAnsi"/>
                          <w:noProof/>
                          <w:lang w:eastAsia="en-US"/>
                        </w:rPr>
                        <w:drawing>
                          <wp:inline distT="0" distB="0" distL="0" distR="0" wp14:anchorId="43FF8346" wp14:editId="3C5BE401">
                            <wp:extent cx="1155065" cy="133277"/>
                            <wp:effectExtent l="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v:textbox>
                <w10:wrap type="square"/>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4210685</wp:posOffset>
                </wp:positionV>
                <wp:extent cx="1337945" cy="457835"/>
                <wp:effectExtent l="0" t="0" r="0" b="0"/>
                <wp:wrapSquare wrapText="bothSides"/>
                <wp:docPr id="20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945" cy="457835"/>
                        </a:xfrm>
                        <a:prstGeom prst="rect">
                          <a:avLst/>
                        </a:prstGeom>
                        <a:noFill/>
                        <a:ln>
                          <a:noFill/>
                        </a:ln>
                        <a:effectLst/>
                        <a:extLst>
                          <a:ext uri="{C572A759-6A51-4108-AA02-DFA0A04FC94B}"/>
                        </a:extLst>
                      </wps:spPr>
                      <wps:txbx>
                        <w:txbxContent>
                          <w:p w:rsidR="00020B83" w:rsidRPr="006641A1" w:rsidRDefault="00020B83" w:rsidP="00020B83">
                            <w:pPr>
                              <w:rPr>
                                <w:rFonts w:ascii="Comic Sans MS" w:hAnsi="Comic Sans MS"/>
                              </w:rPr>
                            </w:pPr>
                            <w:r w:rsidRPr="006641A1">
                              <w:rPr>
                                <w:rFonts w:ascii="Comic Sans MS" w:hAnsi="Comic Sans MS"/>
                              </w:rPr>
                              <w:t xml:space="preserve">Figure B: </w:t>
                            </w:r>
                            <w:r w:rsidRPr="006641A1">
                              <w:rPr>
                                <w:rFonts w:ascii="Comic Sans MS" w:hAnsi="Comic Sans MS"/>
                                <w:noProof/>
                                <w:lang w:eastAsia="en-US"/>
                              </w:rPr>
                              <w:drawing>
                                <wp:inline distT="0" distB="0" distL="0" distR="0" wp14:anchorId="1048344A" wp14:editId="3D0AAD4F">
                                  <wp:extent cx="1155065" cy="133277"/>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margin-left:9.1pt;margin-top:331.55pt;width:105.3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" filled="f" stroked="f">
                <v:path arrowok="t"/>
                <v:textbox>
                  <w:txbxContent>
                    <w:p w:rsidR="00020B83" w:rsidRPr="006641A1" w:rsidRDefault="00020B83" w:rsidP="00020B83">
                      <w:pPr>
                        <w:rPr>
                          <w:rFonts w:ascii="Comic Sans MS" w:hAnsi="Comic Sans MS"/>
                        </w:rPr>
                      </w:pPr>
                      <w:r w:rsidRPr="006641A1">
                        <w:rPr>
                          <w:rFonts w:ascii="Comic Sans MS" w:hAnsi="Comic Sans MS"/>
                        </w:rPr>
                        <w:t xml:space="preserve">Figure B: </w:t>
                      </w:r>
                      <w:r w:rsidRPr="006641A1">
                        <w:rPr>
                          <w:rFonts w:ascii="Comic Sans MS" w:hAnsi="Comic Sans MS"/>
                          <w:noProof/>
                          <w:lang w:eastAsia="en-US"/>
                        </w:rPr>
                        <w:drawing>
                          <wp:inline distT="0" distB="0" distL="0" distR="0" wp14:anchorId="1048344A" wp14:editId="3D0AAD4F">
                            <wp:extent cx="1155065" cy="133277"/>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v:textbox>
                <w10:wrap type="square"/>
              </v:shape>
            </w:pict>
          </mc:Fallback>
        </mc:AlternateContent>
      </w: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187325</wp:posOffset>
                </wp:positionH>
                <wp:positionV relativeFrom="paragraph">
                  <wp:posOffset>31115</wp:posOffset>
                </wp:positionV>
                <wp:extent cx="5861050" cy="3270885"/>
                <wp:effectExtent l="0" t="0" r="25400" b="24765"/>
                <wp:wrapNone/>
                <wp:docPr id="18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3270885"/>
                          <a:chOff x="0" y="0"/>
                          <a:chExt cx="6696710" cy="3708400"/>
                        </a:xfrm>
                      </wpg:grpSpPr>
                      <wpg:grpSp>
                        <wpg:cNvPr id="181" name="Group 5"/>
                        <wpg:cNvGrpSpPr>
                          <a:grpSpLocks/>
                        </wpg:cNvGrpSpPr>
                        <wpg:grpSpPr bwMode="auto">
                          <a:xfrm>
                            <a:off x="0" y="0"/>
                            <a:ext cx="6696710" cy="3708400"/>
                            <a:chOff x="0" y="0"/>
                            <a:chExt cx="6697133" cy="3708612"/>
                          </a:xfrm>
                        </wpg:grpSpPr>
                        <wps:wsp>
                          <wps:cNvPr id="182" name="Rectangle 2"/>
                          <wps:cNvSpPr>
                            <a:spLocks noChangeArrowheads="1"/>
                          </wps:cNvSpPr>
                          <wps:spPr bwMode="auto">
                            <a:xfrm>
                              <a:off x="0" y="0"/>
                              <a:ext cx="6697133" cy="37084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3" name="Straight Connector 3"/>
                          <wps:cNvCnPr>
                            <a:cxnSpLocks noChangeShapeType="1"/>
                          </wps:cNvCnPr>
                          <wps:spPr bwMode="auto">
                            <a:xfrm>
                              <a:off x="3348355" y="8890"/>
                              <a:ext cx="41415" cy="3699722"/>
                            </a:xfrm>
                            <a:prstGeom prst="line">
                              <a:avLst/>
                            </a:prstGeom>
                            <a:noFill/>
                            <a:ln w="952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84" name="Oval 4"/>
                          <wps:cNvSpPr>
                            <a:spLocks noChangeArrowheads="1"/>
                          </wps:cNvSpPr>
                          <wps:spPr bwMode="auto">
                            <a:xfrm>
                              <a:off x="2604770" y="1101090"/>
                              <a:ext cx="1515110" cy="1515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85" name="Group 15"/>
                        <wpg:cNvGrpSpPr>
                          <a:grpSpLocks/>
                        </wpg:cNvGrpSpPr>
                        <wpg:grpSpPr bwMode="auto">
                          <a:xfrm>
                            <a:off x="421640" y="784225"/>
                            <a:ext cx="330200" cy="1992630"/>
                            <a:chOff x="0" y="0"/>
                            <a:chExt cx="330200" cy="1992630"/>
                          </a:xfrm>
                        </wpg:grpSpPr>
                        <wps:wsp>
                          <wps:cNvPr id="186" name="Text Box 10"/>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87" name="Text Box 11"/>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88" name="Group 14"/>
                        <wpg:cNvGrpSpPr>
                          <a:grpSpLocks/>
                        </wpg:cNvGrpSpPr>
                        <wpg:grpSpPr bwMode="auto">
                          <a:xfrm>
                            <a:off x="1090930" y="784225"/>
                            <a:ext cx="330200" cy="1992630"/>
                            <a:chOff x="0" y="0"/>
                            <a:chExt cx="330200" cy="1992630"/>
                          </a:xfrm>
                        </wpg:grpSpPr>
                        <wps:wsp>
                          <wps:cNvPr id="189" name="Text Box 12"/>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0" name="Text Box 13"/>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91" name="Group 16"/>
                        <wpg:cNvGrpSpPr>
                          <a:grpSpLocks/>
                        </wpg:cNvGrpSpPr>
                        <wpg:grpSpPr bwMode="auto">
                          <a:xfrm>
                            <a:off x="1760220" y="784225"/>
                            <a:ext cx="330200" cy="1992630"/>
                            <a:chOff x="0" y="0"/>
                            <a:chExt cx="330200" cy="1992630"/>
                          </a:xfrm>
                        </wpg:grpSpPr>
                        <wps:wsp>
                          <wps:cNvPr id="192" name="Text Box 17"/>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3" name="Text Box 18"/>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94" name="Group 19"/>
                        <wpg:cNvGrpSpPr>
                          <a:grpSpLocks/>
                        </wpg:cNvGrpSpPr>
                        <wpg:grpSpPr bwMode="auto">
                          <a:xfrm>
                            <a:off x="2429510" y="784225"/>
                            <a:ext cx="330200" cy="1992630"/>
                            <a:chOff x="0" y="0"/>
                            <a:chExt cx="330200" cy="1992630"/>
                          </a:xfrm>
                        </wpg:grpSpPr>
                        <wps:wsp>
                          <wps:cNvPr id="195" name="Text Box 20"/>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6" name="Text Box 21"/>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97" name="Group 22"/>
                        <wpg:cNvGrpSpPr>
                          <a:grpSpLocks/>
                        </wpg:cNvGrpSpPr>
                        <wpg:grpSpPr bwMode="auto">
                          <a:xfrm>
                            <a:off x="3864610" y="808355"/>
                            <a:ext cx="330200" cy="1992630"/>
                            <a:chOff x="0" y="0"/>
                            <a:chExt cx="330200" cy="1992630"/>
                          </a:xfrm>
                        </wpg:grpSpPr>
                        <wps:wsp>
                          <wps:cNvPr id="198" name="Text Box 23"/>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9" name="Text Box 24"/>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200" name="Group 25"/>
                        <wpg:cNvGrpSpPr>
                          <a:grpSpLocks/>
                        </wpg:cNvGrpSpPr>
                        <wpg:grpSpPr bwMode="auto">
                          <a:xfrm>
                            <a:off x="4533900" y="808355"/>
                            <a:ext cx="330200" cy="1992630"/>
                            <a:chOff x="0" y="0"/>
                            <a:chExt cx="330200" cy="1992630"/>
                          </a:xfrm>
                        </wpg:grpSpPr>
                        <wps:wsp>
                          <wps:cNvPr id="201" name="Text Box 26"/>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202" name="Text Box 27"/>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203" name="Group 28"/>
                        <wpg:cNvGrpSpPr>
                          <a:grpSpLocks/>
                        </wpg:cNvGrpSpPr>
                        <wpg:grpSpPr bwMode="auto">
                          <a:xfrm>
                            <a:off x="5203190" y="808355"/>
                            <a:ext cx="330200" cy="1992630"/>
                            <a:chOff x="0" y="0"/>
                            <a:chExt cx="330200" cy="1992630"/>
                          </a:xfrm>
                        </wpg:grpSpPr>
                        <wps:wsp>
                          <wps:cNvPr id="204" name="Text Box 29"/>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205" name="Text Box 30"/>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206" name="Group 31"/>
                        <wpg:cNvGrpSpPr>
                          <a:grpSpLocks/>
                        </wpg:cNvGrpSpPr>
                        <wpg:grpSpPr bwMode="auto">
                          <a:xfrm>
                            <a:off x="5872480" y="808355"/>
                            <a:ext cx="330200" cy="1992630"/>
                            <a:chOff x="0" y="0"/>
                            <a:chExt cx="330200" cy="1992630"/>
                          </a:xfrm>
                        </wpg:grpSpPr>
                        <wps:wsp>
                          <wps:cNvPr id="207" name="Text Box 32"/>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208" name="Text Box 33"/>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34" o:spid="_x0000_s1028" style="position:absolute;margin-left:14.75pt;margin-top:2.45pt;width:461.5pt;height:257.55pt;z-index:251659264;mso-width-relative:margin;mso-height-relative:margin" coordsize="66967,3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">
                <v:group id="Group 5" o:spid="_x0000_s1029" style="position:absolute;width:66967;height:37084" coordsize="66971,37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ect id="Rectangle 2" o:spid="_x0000_s1030" style="position:absolute;width:66971;height:37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Ug8QA&#10;AADcAAAADwAAAGRycy9kb3ducmV2LnhtbERPTWvCQBC9C/0PyxR6000N2hCzkRIQCnpobbF4G7LT&#10;JDQ7G7OrJv++WxC8zeN9TrYeTCsu1LvGsoLnWQSCuLS64UrB1+dmmoBwHllja5kUjORgnT9MMky1&#10;vfIHXfa+EiGEXYoKau+7VEpX1mTQzWxHHLgf2xv0AfaV1D1eQ7hp5TyKltJgw6Ghxo6Kmsrf/dko&#10;aMb4/bgrvl+K7ekQOzseXLwwSj09Dq8rEJ4Gfxff3G86zE/m8P9Mu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lIPEAAAA3AAAAA8AAAAAAAAAAAAAAAAAmAIAAGRycy9k&#10;b3ducmV2LnhtbFBLBQYAAAAABAAEAPUAAACJAwAAAAA=&#10;" filled="f"/>
                  <v:line id="Straight Connector 3" o:spid="_x0000_s1031" style="position:absolute;visibility:visible;mso-wrap-style:square" from="33483,88" to="33897,3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fz78AAADcAAAADwAAAGRycy9kb3ducmV2LnhtbERP24rCMBB9F/yHMMK+aaqLi1SjqCDI&#10;wgpePmBoxqTYTGoTa/fvN4Kwb3M411msOleJlppQelYwHmUgiAuvSzYKLufdcAYiRGSNlWdS8EsB&#10;Vst+b4G59k8+UnuKRqQQDjkqsDHWuZShsOQwjHxNnLirbxzGBBsjdYPPFO4qOcmyL+mw5NRgsaat&#10;peJ2ejgFhTfrWt7aKR3RHezk++e+MVqpj0G3noOI1MV/8du912n+7BNez6QL5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Ulfz78AAADcAAAADwAAAAAAAAAAAAAAAACh&#10;AgAAZHJzL2Rvd25yZXYueG1sUEsFBgAAAAAEAAQA+QAAAI0DAAAAAA==&#10;">
                    <v:shadow on="t" opacity="24903f" origin=",.5" offset="0,.55556mm"/>
                  </v:line>
                  <v:oval id="Oval 4" o:spid="_x0000_s1032" style="position:absolute;left:26047;top:11010;width:15151;height:15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4cMA&#10;AADcAAAADwAAAGRycy9kb3ducmV2LnhtbERPyWrDMBC9B/IPYgq9JXJDKcaNHEJDSEPdQ5beJ9Z4&#10;odbISErs/n1VKOQ2j7fOcjWaTtzI+daygqd5AoK4tLrlWsH5tJ2lIHxA1thZJgU/5GGVTydLzLQd&#10;+EC3Y6hFDGGfoYImhD6T0pcNGfRz2xNHrrLOYIjQ1VI7HGK46eQiSV6kwZZjQ4M9vTVUfh+vRoG5&#10;flh72aVfxbnYtp+F2w/VZq/U48O4fgURaAx38b/7Xcf56TP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J4cMAAADcAAAADwAAAAAAAAAAAAAAAACYAgAAZHJzL2Rv&#10;d25yZXYueG1sUEsFBgAAAAAEAAQA9QAAAIgDAAAAAA==&#10;" filled="f"/>
                </v:group>
                <v:group id="Group 15" o:spid="_x0000_s1033" style="position:absolute;left:4216;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10" o:spid="_x0000_s1034"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11" o:spid="_x0000_s1035"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14" o:spid="_x0000_s1036" style="position:absolute;left:10909;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12" o:spid="_x0000_s1037"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13" o:spid="_x0000_s1038"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16" o:spid="_x0000_s1039" style="position:absolute;left:17602;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17" o:spid="_x0000_s1040"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18" o:spid="_x0000_s1041"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19" o:spid="_x0000_s1042" style="position:absolute;left:24295;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20" o:spid="_x0000_s1043"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21" o:spid="_x0000_s1044"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22" o:spid="_x0000_s1045" style="position:absolute;left:38646;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Text Box 23" o:spid="_x0000_s1046"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24" o:spid="_x0000_s1047"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25" o:spid="_x0000_s1048" style="position:absolute;left:45339;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Text Box 26" o:spid="_x0000_s1049"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27" o:spid="_x0000_s1050"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28" o:spid="_x0000_s1051" style="position:absolute;left:52031;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Text Box 29" o:spid="_x0000_s1052"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30" o:spid="_x0000_s1053"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31" o:spid="_x0000_s1054" style="position:absolute;left:58724;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Text Box 32" o:spid="_x0000_s1055"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33" o:spid="_x0000_s1056"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w:pict>
          </mc:Fallback>
        </mc:AlternateContent>
      </w: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992B71" w:rsidRDefault="00020B83" w:rsidP="00992B71">
      <w:r>
        <w:rPr>
          <w:noProof/>
          <w:lang w:eastAsia="en-US"/>
        </w:rPr>
        <mc:AlternateContent>
          <mc:Choice Requires="wpg">
            <w:drawing>
              <wp:anchor distT="0" distB="0" distL="114300" distR="114300" simplePos="0" relativeHeight="251662336" behindDoc="0" locked="0" layoutInCell="1" allowOverlap="1">
                <wp:simplePos x="0" y="0"/>
                <wp:positionH relativeFrom="column">
                  <wp:posOffset>187325</wp:posOffset>
                </wp:positionH>
                <wp:positionV relativeFrom="paragraph">
                  <wp:posOffset>1204595</wp:posOffset>
                </wp:positionV>
                <wp:extent cx="5846445" cy="3241675"/>
                <wp:effectExtent l="12065" t="5715" r="8890" b="29210"/>
                <wp:wrapThrough wrapText="bothSides">
                  <wp:wrapPolygon edited="0">
                    <wp:start x="-35" y="-63"/>
                    <wp:lineTo x="-35" y="21663"/>
                    <wp:lineTo x="10834" y="21727"/>
                    <wp:lineTo x="11010" y="21727"/>
                    <wp:lineTo x="21635" y="21663"/>
                    <wp:lineTo x="21635" y="-63"/>
                    <wp:lineTo x="-35" y="-63"/>
                  </wp:wrapPolygon>
                </wp:wrapThrough>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3241675"/>
                          <a:chOff x="0" y="0"/>
                          <a:chExt cx="6696710" cy="3708400"/>
                        </a:xfrm>
                      </wpg:grpSpPr>
                      <wpg:grpSp>
                        <wpg:cNvPr id="142" name="Group 6"/>
                        <wpg:cNvGrpSpPr>
                          <a:grpSpLocks/>
                        </wpg:cNvGrpSpPr>
                        <wpg:grpSpPr bwMode="auto">
                          <a:xfrm>
                            <a:off x="0" y="0"/>
                            <a:ext cx="6696710" cy="3708400"/>
                            <a:chOff x="0" y="0"/>
                            <a:chExt cx="6697133" cy="3708612"/>
                          </a:xfrm>
                        </wpg:grpSpPr>
                        <wps:wsp>
                          <wps:cNvPr id="143" name="Rectangle 7"/>
                          <wps:cNvSpPr>
                            <a:spLocks noChangeArrowheads="1"/>
                          </wps:cNvSpPr>
                          <wps:spPr bwMode="auto">
                            <a:xfrm>
                              <a:off x="0" y="0"/>
                              <a:ext cx="6697133" cy="370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 name="Straight Connector 8"/>
                          <wps:cNvCnPr>
                            <a:cxnSpLocks noChangeShapeType="1"/>
                          </wps:cNvCnPr>
                          <wps:spPr bwMode="auto">
                            <a:xfrm>
                              <a:off x="3348355" y="8890"/>
                              <a:ext cx="41415" cy="3699722"/>
                            </a:xfrm>
                            <a:prstGeom prst="line">
                              <a:avLst/>
                            </a:prstGeom>
                            <a:noFill/>
                            <a:ln w="952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5" name="Oval 9"/>
                          <wps:cNvSpPr>
                            <a:spLocks noChangeArrowheads="1"/>
                          </wps:cNvSpPr>
                          <wps:spPr bwMode="auto">
                            <a:xfrm>
                              <a:off x="2604770" y="1101090"/>
                              <a:ext cx="1515110" cy="1515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6" name="Group 136"/>
                        <wpg:cNvGrpSpPr>
                          <a:grpSpLocks/>
                        </wpg:cNvGrpSpPr>
                        <wpg:grpSpPr bwMode="auto">
                          <a:xfrm>
                            <a:off x="142240" y="507365"/>
                            <a:ext cx="6296025" cy="958215"/>
                            <a:chOff x="0" y="0"/>
                            <a:chExt cx="6296025" cy="958215"/>
                          </a:xfrm>
                        </wpg:grpSpPr>
                        <wpg:grpSp>
                          <wpg:cNvPr id="147" name="Group 135"/>
                          <wpg:cNvGrpSpPr>
                            <a:grpSpLocks/>
                          </wpg:cNvGrpSpPr>
                          <wpg:grpSpPr bwMode="auto">
                            <a:xfrm>
                              <a:off x="304165" y="0"/>
                              <a:ext cx="5991860" cy="958215"/>
                              <a:chOff x="0" y="0"/>
                              <a:chExt cx="5991860" cy="958215"/>
                            </a:xfrm>
                          </wpg:grpSpPr>
                          <wps:wsp>
                            <wps:cNvPr id="148" name="Isosceles Triangle 37"/>
                            <wps:cNvSpPr>
                              <a:spLocks/>
                            </wps:cNvSpPr>
                            <wps:spPr bwMode="auto">
                              <a:xfrm>
                                <a:off x="0" y="26035"/>
                                <a:ext cx="196215" cy="169545"/>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49" name="Isosceles Triangle 38"/>
                            <wps:cNvSpPr>
                              <a:spLocks/>
                            </wps:cNvSpPr>
                            <wps:spPr bwMode="auto">
                              <a:xfrm>
                                <a:off x="478790" y="789305"/>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0" name="Isosceles Triangle 39"/>
                            <wps:cNvSpPr>
                              <a:spLocks/>
                            </wps:cNvSpPr>
                            <wps:spPr bwMode="auto">
                              <a:xfrm>
                                <a:off x="956310"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1" name="Isosceles Triangle 40"/>
                            <wps:cNvSpPr>
                              <a:spLocks/>
                            </wps:cNvSpPr>
                            <wps:spPr bwMode="auto">
                              <a:xfrm>
                                <a:off x="1435100"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2" name="Isosceles Triangle 41"/>
                            <wps:cNvSpPr>
                              <a:spLocks/>
                            </wps:cNvSpPr>
                            <wps:spPr bwMode="auto">
                              <a:xfrm>
                                <a:off x="1803400"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3" name="Isosceles Triangle 42"/>
                            <wps:cNvSpPr>
                              <a:spLocks/>
                            </wps:cNvSpPr>
                            <wps:spPr bwMode="auto">
                              <a:xfrm>
                                <a:off x="2282190"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4" name="Isosceles Triangle 43"/>
                            <wps:cNvSpPr>
                              <a:spLocks/>
                            </wps:cNvSpPr>
                            <wps:spPr bwMode="auto">
                              <a:xfrm>
                                <a:off x="2717800"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5" name="Isosceles Triangle 44"/>
                            <wps:cNvSpPr>
                              <a:spLocks/>
                            </wps:cNvSpPr>
                            <wps:spPr bwMode="auto">
                              <a:xfrm>
                                <a:off x="3196590"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6" name="Isosceles Triangle 45"/>
                            <wps:cNvSpPr>
                              <a:spLocks/>
                            </wps:cNvSpPr>
                            <wps:spPr bwMode="auto">
                              <a:xfrm>
                                <a:off x="3555365"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7" name="Isosceles Triangle 46"/>
                            <wps:cNvSpPr>
                              <a:spLocks/>
                            </wps:cNvSpPr>
                            <wps:spPr bwMode="auto">
                              <a:xfrm>
                                <a:off x="4034155"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8" name="Isosceles Triangle 47"/>
                            <wps:cNvSpPr>
                              <a:spLocks/>
                            </wps:cNvSpPr>
                            <wps:spPr bwMode="auto">
                              <a:xfrm>
                                <a:off x="4402455"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9" name="Isosceles Triangle 48"/>
                            <wps:cNvSpPr>
                              <a:spLocks/>
                            </wps:cNvSpPr>
                            <wps:spPr bwMode="auto">
                              <a:xfrm>
                                <a:off x="4881245"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0" name="Isosceles Triangle 49"/>
                            <wps:cNvSpPr>
                              <a:spLocks/>
                            </wps:cNvSpPr>
                            <wps:spPr bwMode="auto">
                              <a:xfrm>
                                <a:off x="5316855"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1" name="Isosceles Triangle 50"/>
                            <wps:cNvSpPr>
                              <a:spLocks/>
                            </wps:cNvSpPr>
                            <wps:spPr bwMode="auto">
                              <a:xfrm>
                                <a:off x="5795645"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s:wsp>
                          <wps:cNvPr id="162" name="Text Box 65"/>
                          <wps:cNvSpPr txBox="1">
                            <a:spLocks/>
                          </wps:cNvSpPr>
                          <wps:spPr bwMode="auto">
                            <a:xfrm>
                              <a:off x="0" y="491490"/>
                              <a:ext cx="6769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EC5C63" w:rsidRDefault="00020B83" w:rsidP="00020B83">
                                <w:pPr>
                                  <w:rPr>
                                    <w:rFonts w:asciiTheme="majorHAnsi" w:hAnsiTheme="majorHAnsi"/>
                                  </w:rPr>
                                </w:pPr>
                                <w:r>
                                  <w:rPr>
                                    <w:rFonts w:asciiTheme="majorHAnsi" w:hAnsiTheme="majorHAnsi"/>
                                  </w:rPr>
                                  <w:t>Start</w:t>
                                </w:r>
                              </w:p>
                            </w:txbxContent>
                          </wps:txbx>
                          <wps:bodyPr rot="0" vert="horz" wrap="square" lIns="91440" tIns="45720" rIns="91440" bIns="45720" anchor="t" anchorCtr="0" upright="1">
                            <a:noAutofit/>
                          </wps:bodyPr>
                        </wps:wsp>
                      </wpg:grpSp>
                      <wpg:grpSp>
                        <wpg:cNvPr id="163" name="Group 137"/>
                        <wpg:cNvGrpSpPr>
                          <a:grpSpLocks/>
                        </wpg:cNvGrpSpPr>
                        <wpg:grpSpPr bwMode="auto">
                          <a:xfrm>
                            <a:off x="184150" y="2196465"/>
                            <a:ext cx="6261735" cy="1457325"/>
                            <a:chOff x="0" y="0"/>
                            <a:chExt cx="6261735" cy="1457325"/>
                          </a:xfrm>
                        </wpg:grpSpPr>
                        <wps:wsp>
                          <wps:cNvPr id="164" name="Isosceles Triangle 51"/>
                          <wps:cNvSpPr>
                            <a:spLocks/>
                          </wps:cNvSpPr>
                          <wps:spPr bwMode="auto">
                            <a:xfrm>
                              <a:off x="269875" y="26035"/>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5" name="Isosceles Triangle 52"/>
                          <wps:cNvSpPr>
                            <a:spLocks/>
                          </wps:cNvSpPr>
                          <wps:spPr bwMode="auto">
                            <a:xfrm>
                              <a:off x="748665" y="789305"/>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6" name="Isosceles Triangle 53"/>
                          <wps:cNvSpPr>
                            <a:spLocks/>
                          </wps:cNvSpPr>
                          <wps:spPr bwMode="auto">
                            <a:xfrm>
                              <a:off x="1226185"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7" name="Isosceles Triangle 54"/>
                          <wps:cNvSpPr>
                            <a:spLocks/>
                          </wps:cNvSpPr>
                          <wps:spPr bwMode="auto">
                            <a:xfrm>
                              <a:off x="1704975"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8" name="Isosceles Triangle 55"/>
                          <wps:cNvSpPr>
                            <a:spLocks/>
                          </wps:cNvSpPr>
                          <wps:spPr bwMode="auto">
                            <a:xfrm>
                              <a:off x="2073275"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9" name="Isosceles Triangle 56"/>
                          <wps:cNvSpPr>
                            <a:spLocks/>
                          </wps:cNvSpPr>
                          <wps:spPr bwMode="auto">
                            <a:xfrm>
                              <a:off x="2552065"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0" name="Isosceles Triangle 57"/>
                          <wps:cNvSpPr>
                            <a:spLocks/>
                          </wps:cNvSpPr>
                          <wps:spPr bwMode="auto">
                            <a:xfrm>
                              <a:off x="2987675"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1" name="Isosceles Triangle 58"/>
                          <wps:cNvSpPr>
                            <a:spLocks/>
                          </wps:cNvSpPr>
                          <wps:spPr bwMode="auto">
                            <a:xfrm>
                              <a:off x="3466465"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2" name="Isosceles Triangle 59"/>
                          <wps:cNvSpPr>
                            <a:spLocks/>
                          </wps:cNvSpPr>
                          <wps:spPr bwMode="auto">
                            <a:xfrm>
                              <a:off x="3825240"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3" name="Isosceles Triangle 60"/>
                          <wps:cNvSpPr>
                            <a:spLocks/>
                          </wps:cNvSpPr>
                          <wps:spPr bwMode="auto">
                            <a:xfrm>
                              <a:off x="4304030"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4" name="Isosceles Triangle 61"/>
                          <wps:cNvSpPr>
                            <a:spLocks/>
                          </wps:cNvSpPr>
                          <wps:spPr bwMode="auto">
                            <a:xfrm>
                              <a:off x="4672330"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5" name="Isosceles Triangle 62"/>
                          <wps:cNvSpPr>
                            <a:spLocks/>
                          </wps:cNvSpPr>
                          <wps:spPr bwMode="auto">
                            <a:xfrm>
                              <a:off x="5151120"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6" name="Isosceles Triangle 63"/>
                          <wps:cNvSpPr>
                            <a:spLocks/>
                          </wps:cNvSpPr>
                          <wps:spPr bwMode="auto">
                            <a:xfrm>
                              <a:off x="5586730"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7" name="Isosceles Triangle 64"/>
                          <wps:cNvSpPr>
                            <a:spLocks/>
                          </wps:cNvSpPr>
                          <wps:spPr bwMode="auto">
                            <a:xfrm>
                              <a:off x="6065520"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8" name="Text Box 66"/>
                          <wps:cNvSpPr txBox="1">
                            <a:spLocks/>
                          </wps:cNvSpPr>
                          <wps:spPr bwMode="auto">
                            <a:xfrm>
                              <a:off x="0" y="529590"/>
                              <a:ext cx="6769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EC5C63" w:rsidRDefault="00020B83" w:rsidP="00020B83">
                                <w:pPr>
                                  <w:rPr>
                                    <w:rFonts w:asciiTheme="majorHAnsi" w:hAnsiTheme="majorHAnsi"/>
                                  </w:rPr>
                                </w:pPr>
                                <w:r>
                                  <w:rPr>
                                    <w:rFonts w:asciiTheme="majorHAnsi" w:hAnsiTheme="majorHAnsi"/>
                                  </w:rPr>
                                  <w:t>Start</w:t>
                                </w:r>
                              </w:p>
                            </w:txbxContent>
                          </wps:txbx>
                          <wps:bodyPr rot="0" vert="horz" wrap="square" lIns="91440" tIns="45720" rIns="91440" bIns="45720" anchor="t" anchorCtr="0" upright="1">
                            <a:noAutofit/>
                          </wps:bodyPr>
                        </wps:wsp>
                        <wps:wsp>
                          <wps:cNvPr id="179" name="Text Box 66"/>
                          <wps:cNvSpPr txBox="1">
                            <a:spLocks/>
                          </wps:cNvSpPr>
                          <wps:spPr bwMode="auto">
                            <a:xfrm>
                              <a:off x="381000" y="1195070"/>
                              <a:ext cx="2472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EC5C63" w:rsidRDefault="00020B83" w:rsidP="00020B83">
                                <w:pPr>
                                  <w:rPr>
                                    <w:rFonts w:asciiTheme="majorHAnsi" w:hAnsiTheme="majorHAnsi"/>
                                  </w:rPr>
                                </w:pPr>
                                <w:r>
                                  <w:rPr>
                                    <w:rFonts w:asciiTheme="majorHAnsi" w:hAnsiTheme="majorHAnsi"/>
                                  </w:rPr>
                                  <w:t>Pass at the pylons</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38" o:spid="_x0000_s1057" style="position:absolute;margin-left:14.75pt;margin-top:94.85pt;width:460.35pt;height:255.25pt;z-index:251662336;mso-width-relative:margin;mso-height-relative:margin" coordsize="66967,3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">
                <v:group id="Group 6" o:spid="_x0000_s1058" style="position:absolute;width:66967;height:37084" coordsize="66971,37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7" o:spid="_x0000_s1059" style="position:absolute;width:66971;height:37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gsMA&#10;AADcAAAADwAAAGRycy9kb3ducmV2LnhtbERPS2vCQBC+F/oflhF6qxuNL1JXKYGCoAerovQ2ZKdJ&#10;aHY2ZldN/r0rCL3Nx/ec+bI1lbhS40rLCgb9CARxZnXJuYLD/ut9BsJ5ZI2VZVLQkYPl4vVljom2&#10;N/6m687nIoSwS1BB4X2dSOmyggy6vq2JA/drG4M+wCaXusFbCDeVHEbRRBosOTQUWFNaUPa3uxgF&#10;ZRdvfzbpaZquz8fY2e7o4rFR6q3Xfn6A8NT6f/HTvdJh/iiG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LgsMAAADcAAAADwAAAAAAAAAAAAAAAACYAgAAZHJzL2Rv&#10;d25yZXYueG1sUEsFBgAAAAAEAAQA9QAAAIgDAAAAAA==&#10;" filled="f"/>
                  <v:line id="Straight Connector 8" o:spid="_x0000_s1060" style="position:absolute;visibility:visible;mso-wrap-style:square" from="33483,88" to="33897,3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9IcEAAADcAAAADwAAAGRycy9kb3ducmV2LnhtbERP3WrCMBS+H/gO4QjeranFDalG6QYD&#10;GWxg9QEOzTEpNie1yWr39stgsLvz8f2e7X5ynRhpCK1nBcssB0HceN2yUXA+vT2uQYSIrLHzTAq+&#10;KcB+N3vYYqn9nY801tGIFMKhRAU2xr6UMjSWHIbM98SJu/jBYUxwMFIPeE/hrpNFnj9Lhy2nBos9&#10;vVpqrvWXU9B4U/XyOj7REd2nLd4/bi9GK7WYT9UGRKQp/ov/3Aed5q9W8PtMuk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X0hwQAAANwAAAAPAAAAAAAAAAAAAAAA&#10;AKECAABkcnMvZG93bnJldi54bWxQSwUGAAAAAAQABAD5AAAAjwMAAAAA&#10;">
                    <v:shadow on="t" opacity="24903f" origin=",.5" offset="0,.55556mm"/>
                  </v:line>
                  <v:oval id="Oval 9" o:spid="_x0000_s1061" style="position:absolute;left:26047;top:11010;width:15151;height:15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W4MIA&#10;AADcAAAADwAAAGRycy9kb3ducmV2LnhtbERPS2vCQBC+C/0PyxR6q5tKFYmuUirSivHg6z5mxyQ0&#10;Oxt2VxP/vSsUvM3H95zpvDO1uJLzlWUFH/0EBHFudcWFgsN++T4G4QOyxtoyKbiRh/nspTfFVNuW&#10;t3TdhULEEPYpKihDaFIpfV6SQd+3DXHkztYZDBG6QmqHbQw3tRwkyUgarDg2lNjQd0n53+5iFJjL&#10;2trTz/iYHbJltcncqj0vVkq9vXZfExCBuvAU/7t/dZz/OYTH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9bgwgAAANwAAAAPAAAAAAAAAAAAAAAAAJgCAABkcnMvZG93&#10;bnJldi54bWxQSwUGAAAAAAQABAD1AAAAhwMAAAAA&#10;" filled="f"/>
                </v:group>
                <v:group id="Group 136" o:spid="_x0000_s1062" style="position:absolute;left:1422;top:5073;width:62960;height:9582" coordsize="62960,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35" o:spid="_x0000_s1063" style="position:absolute;left:3041;width:59919;height:9582" coordsize="59918,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7" o:spid="_x0000_s1064" type="#_x0000_t5" style="position:absolute;top:260;width:1962;height:1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KfMQA&#10;AADcAAAADwAAAGRycy9kb3ducmV2LnhtbESPQWsCMRCF74X+hzCF3mp2pRRZjSJCi5Riqy2eh824&#10;G00myybq+u87h0JvM7w3730zWwzBqwv1yUU2UI4KUMR1tI4bAz/fr08TUCkjW/SRycCNEizm93cz&#10;rGy88pYuu9woCeFUoYE2567SOtUtBUyj2BGLdoh9wCxr32jb41XCg9fjonjRAR1LQ4sdrVqqT7tz&#10;MPDOx3Lz6f0hu/06hDfXfEzKL2MeH4blFFSmIf+b/67XVvCfhVa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inz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38" o:spid="_x0000_s1065" type="#_x0000_t5" style="position:absolute;left:4787;top:7893;width:196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ov58IA&#10;AADcAAAADwAAAGRycy9kb3ducmV2LnhtbERP32vCMBB+F/Y/hBN807QyxHVGkYFDxpiuG3s+mrPN&#10;llxKE7X+94sg+HYf389brHpnxYm6YDwryCcZCOLKa8O1gu+vzXgOIkRkjdYzKbhQgNXyYbDAQvsz&#10;f9KpjLVIIRwKVNDE2BZShqohh2HiW+LEHXznMCbY1VJ3eE7hzsppls2kQ8OpocGWXhqq/sqjU/DG&#10;v/nHztpDND9b515N/T7P90qNhv36GUSkPt7FN/dWp/mPT3B9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i/n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39" o:spid="_x0000_s1066" type="#_x0000_t5" style="position:absolute;left:9563;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p8QA&#10;AADcAAAADwAAAGRycy9kb3ducmV2LnhtbESPQWsCMRCF74X+hzCF3mp2hRZZjSJCi5Riqy2eh824&#10;G00myybq+u87h0JvM7w3730zWwzBqwv1yUU2UI4KUMR1tI4bAz/fr08TUCkjW/SRycCNEizm93cz&#10;rGy88pYuu9woCeFUoYE2567SOtUtBUyj2BGLdoh9wCxr32jb41XCg9fjonjRAR1LQ4sdrVqqT7tz&#10;MPDOx3Lz6f0hu/06hDfXfEzKL2MeH4blFFSmIf+b/67XVvCfBV+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EKf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40" o:spid="_x0000_s1067" type="#_x0000_t5" style="position:absolute;left:14351;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1PMEA&#10;AADcAAAADwAAAGRycy9kb3ducmV2LnhtbERP22oCMRB9F/yHMELfNLsFi6xGKYIiUuqlxedhM+6m&#10;JpNlk+r27xtB8G0O5zqzReesuFIbjGcF+SgDQVx6bbhS8P21Gk5AhIis0XomBX8UYDHv92ZYaH/j&#10;A12PsRIphEOBCuoYm0LKUNbkMIx8Q5y4s28dxgTbSuoWbyncWfmaZW/SoeHUUGNDy5rKy/HXKdjy&#10;T/65s/YczWnj3NpUH5N8r9TLoHufgojUxaf44d7oNH+cw/2Zd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tTz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1" o:spid="_x0000_s1068" type="#_x0000_t5" style="position:absolute;left:18034;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rS8IA&#10;AADcAAAADwAAAGRycy9kb3ducmV2LnhtbERPW2vCMBR+H/gfwhn4NtMKE6mmZQwcMsTNC3s+NMc2&#10;W3JSmkzrvzeDgW/n47ueZTU4K87UB+NZQT7JQBDXXhtuFBwPq6c5iBCRNVrPpOBKAapy9LDEQvsL&#10;7+i8j41IIRwKVNDG2BVShrolh2HiO+LEnXzvMCbYN1L3eEnhzsppls2kQ8OpocWOXluqf/a/TsE7&#10;f+fbD2tP0XytnXszzWaefyo1fhxeFiAiDfEu/nevdZr/PIW/Z9IF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ytL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42" o:spid="_x0000_s1069" type="#_x0000_t5" style="position:absolute;left:22821;top:7721;width:196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O0MEA&#10;AADcAAAADwAAAGRycy9kb3ducmV2LnhtbERPTWsCMRC9F/ofwhS81ewqFlmNUgoVEbHWiudhM+7G&#10;JpNlE3X990Yo9DaP9znTeeesuFAbjGcFeT8DQVx6bbhSsP/5fB2DCBFZo/VMCm4UYD57fppiof2V&#10;v+myi5VIIRwKVFDH2BRShrImh6HvG+LEHX3rMCbYVlK3eE3hzspBlr1Jh4ZTQ40NfdRU/u7OTsGK&#10;T/nmy9pjNIelcwtTrcf5VqneS/c+ARGpi//iP/dSp/mj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jtD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3" o:spid="_x0000_s1070" type="#_x0000_t5" style="position:absolute;left:27178;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WpMEA&#10;AADcAAAADwAAAGRycy9kb3ducmV2LnhtbERPTWsCMRC9F/ofwhS81eyKFlmNUgoVEbHWiudhM+7G&#10;JpNlE3X990Yo9DaP9znTeeesuFAbjGcFeT8DQVx6bbhSsP/5fB2DCBFZo/VMCm4UYD57fppiof2V&#10;v+myi5VIIRwKVFDH2BRShrImh6HvG+LEHX3rMCbYVlK3eE3hzspBlr1Jh4ZTQ40NfdRU/u7OTsGK&#10;T/nmy9pjNIelcwtTrcf5VqneS/c+ARGpi//iP/dSp/mj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yFqT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4" o:spid="_x0000_s1071" type="#_x0000_t5" style="position:absolute;left:31965;top:7721;width:196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P8EA&#10;AADcAAAADwAAAGRycy9kb3ducmV2LnhtbERP22oCMRB9F/yHMIW+aXYLiqxGkYJFSmm94fOwGXej&#10;yWTZpLr9e1MQfJvDuc5s0TkrrtQG41lBPsxAEJdeG64UHParwQREiMgarWdS8EcBFvN+b4aF9jfe&#10;0nUXK5FCOBSooI6xKaQMZU0Ow9A3xIk7+dZhTLCtpG7xlsKdlW9ZNpYODaeGGht6r6m87H6dgk8+&#10;598/1p6iOa6d+zDV1yTfKPX60i2nICJ18Sl+uNc6zR+N4P+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sz/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5" o:spid="_x0000_s1072" type="#_x0000_t5" style="position:absolute;left:35553;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tSMEA&#10;AADcAAAADwAAAGRycy9kb3ducmV2LnhtbERPTWsCMRC9C/0PYQRvmt2CIlujFKFFRNTa0vOwGXfT&#10;JpNlE3X990YQvM3jfc5s0TkrztQG41lBPspAEJdeG64U/Hx/DKcgQkTWaD2TgisFWMxfejMstL/w&#10;F50PsRIphEOBCuoYm0LKUNbkMIx8Q5y4o28dxgTbSuoWLyncWfmaZRPp0HBqqLGhZU3l/+HkFKz5&#10;L9/urD1G87ty7tNUm2m+V2rQ797fQETq4lP8cK90mj+ewP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sLUj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6" o:spid="_x0000_s1073" type="#_x0000_t5" style="position:absolute;left:40341;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I08EA&#10;AADcAAAADwAAAGRycy9kb3ducmV2LnhtbERPTWsCMRC9F/ofwhS81ewKWlmNUgoVEbHWiudhM+7G&#10;JpNlE3X990Yo9DaP9znTeeesuFAbjGcFeT8DQVx6bbhSsP/5fB2DCBFZo/VMCm4UYD57fppiof2V&#10;v+myi5VIIRwKVFDH2BRShrImh6HvG+LEHX3rMCbYVlK3eE3hzspBlo2kQ8OpocaGPmoqf3dnp2DF&#10;p3zzZe0xmsPSuYWp1uN8q1TvpXufgIjUxX/xn3up0/zhGz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giNP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7" o:spid="_x0000_s1074" type="#_x0000_t5" style="position:absolute;left:44024;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cocQA&#10;AADcAAAADwAAAGRycy9kb3ducmV2LnhtbESPQWsCMRCF74X+hzCF3mp2hRZZjSJCi5Riqy2eh824&#10;G00myybq+u87h0JvM7w3730zWwzBqwv1yUU2UI4KUMR1tI4bAz/fr08TUCkjW/SRycCNEizm93cz&#10;rGy88pYuu9woCeFUoYE2567SOtUtBUyj2BGLdoh9wCxr32jb41XCg9fjonjRAR1LQ4sdrVqqT7tz&#10;MPDOx3Lz6f0hu/06hDfXfEzKL2MeH4blFFSmIf+b/67XVvCfhVa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KH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48" o:spid="_x0000_s1075" type="#_x0000_t5" style="position:absolute;left:48812;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5OsIA&#10;AADcAAAADwAAAGRycy9kb3ducmV2LnhtbERP32vCMBB+F/Y/hBN807TCxHVGkYFDxpiuG3s+mrPN&#10;llxKE7X+94sg+HYf389brHpnxYm6YDwryCcZCOLKa8O1gu+vzXgOIkRkjdYzKbhQgNXyYbDAQvsz&#10;f9KpjLVIIRwKVNDE2BZShqohh2HiW+LEHXznMCbY1VJ3eE7hzsppls2kQ8OpocGWXhqq/sqjU/DG&#10;v/nHztpDND9b515N/T7P90qNhv36GUSkPt7FN/dWp/mPT3B9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7k6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49" o:spid="_x0000_s1076" type="#_x0000_t5" style="position:absolute;left:53168;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aGsQA&#10;AADcAAAADwAAAGRycy9kb3ducmV2LnhtbESPQWsCMRCF74X+hzCF3mp2exDZGkUEi0iprRbPw2bc&#10;jSaTZRN1+++dQ6G3Gd6b976Zzofg1ZX65CIbKEcFKOI6WseNgZ/96mUCKmVkiz4yGfilBPPZ48MU&#10;Kxtv/E3XXW6UhHCq0ECbc1dpneqWAqZR7IhFO8Y+YJa1b7Tt8SbhwevXohjrgI6locWOli3V590l&#10;GNjwqfzcen/M7rAO4d01H5Pyy5jnp2HxBirTkP/Nf9drK/hjwZdnZAI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2hr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50" o:spid="_x0000_s1077" type="#_x0000_t5" style="position:absolute;left:57956;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gcEA&#10;AADcAAAADwAAAGRycy9kb3ducmV2LnhtbERP32vCMBB+H+x/CDfY20zrg0hnKiJsiIzpnPh8NNc2&#10;mlxKk2n9740g7O0+vp83mw/OijP1wXhWkI8yEMSV14YbBfvfj7cpiBCRNVrPpOBKAebl89MMC+0v&#10;/EPnXWxECuFQoII2xq6QMlQtOQwj3xEnrva9w5hg30jd4yWFOyvHWTaRDg2nhhY7WrZUnXZ/TsGa&#10;j/n3xto6msPKuU/TfE3zrVKvL8PiHUSkIf6LH+6VTvMnOdyfSR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f4H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group>
                  <v:shapetype id="_x0000_t202" coordsize="21600,21600" o:spt="202" path="m,l,21600r21600,l21600,xe">
                    <v:stroke joinstyle="miter"/>
                    <v:path gradientshapeok="t" o:connecttype="rect"/>
                  </v:shapetype>
                  <v:shape id="Text Box 65" o:spid="_x0000_s1078" type="#_x0000_t202" style="position:absolute;top:4914;width:676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q9sAA&#10;AADcAAAADwAAAGRycy9kb3ducmV2LnhtbERPzYrCMBC+C/sOYYS9aaoHkWqUZUFWlr1YfYChGZvS&#10;ZhKa9Gf36TeC4G0+vt/ZHyfbioG6UDtWsFpmIIhLp2uuFNyup8UWRIjIGlvHpOCXAhwPb7M95tqN&#10;fKGhiJVIIRxyVGBi9LmUoTRkMSydJ07c3XUWY4JdJXWHYwq3rVxn2UZarDk1GPT0aahsit4qOPVf&#10;Zzv8yd5/F+XIxjf97adR6n0+fexARJriS/x0n3Wav1nD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vq9sAAAADcAAAADwAAAAAAAAAAAAAAAACYAgAAZHJzL2Rvd25y&#10;ZXYueG1sUEsFBgAAAAAEAAQA9QAAAIUDAAAAAA==&#10;" filled="f" stroked="f">
                    <v:path arrowok="t"/>
                    <v:textbox>
                      <w:txbxContent>
                        <w:p w:rsidR="00020B83" w:rsidRPr="00EC5C63" w:rsidRDefault="00020B83" w:rsidP="00020B83">
                          <w:pPr>
                            <w:rPr>
                              <w:rFonts w:asciiTheme="majorHAnsi" w:hAnsiTheme="majorHAnsi"/>
                            </w:rPr>
                          </w:pPr>
                          <w:r>
                            <w:rPr>
                              <w:rFonts w:asciiTheme="majorHAnsi" w:hAnsiTheme="majorHAnsi"/>
                            </w:rPr>
                            <w:t>Start</w:t>
                          </w:r>
                        </w:p>
                      </w:txbxContent>
                    </v:textbox>
                  </v:shape>
                </v:group>
                <v:group id="Group 137" o:spid="_x0000_s1079" style="position:absolute;left:1841;top:21964;width:62617;height:14573" coordsize="62617,1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Isosceles Triangle 51" o:spid="_x0000_s1080" type="#_x0000_t5" style="position:absolute;left:2698;top:260;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cGcEA&#10;AADcAAAADwAAAGRycy9kb3ducmV2LnhtbERPTWsCMRC9C/0PYQRvmt0iIlujFKFFRNTa0vOwGXfT&#10;JpNlE3X990YQvM3jfc5s0TkrztQG41lBPspAEJdeG64U/Hx/DKcgQkTWaD2TgisFWMxfejMstL/w&#10;F50PsRIphEOBCuoYm0LKUNbkMIx8Q5y4o28dxgTbSuoWLyncWfmaZRPp0HBqqLGhZU3l/+HkFKz5&#10;L9/urD1G87ty7tNUm2m+V2rQ797fQETq4lP8cK90mj8Zw/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e3Bn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2" o:spid="_x0000_s1081" type="#_x0000_t5" style="position:absolute;left:7486;top:7893;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5gsEA&#10;AADcAAAADwAAAGRycy9kb3ducmV2LnhtbERPTWsCMRC9C/0PYQRvmt2CIlujFKFFRNTa0vOwGXfT&#10;JpNlE3X990YQvM3jfc5s0TkrztQG41lBPspAEJdeG64U/Hx/DKcgQkTWaD2TgisFWMxfejMstL/w&#10;F50PsRIphEOBCuoYm0LKUNbkMIx8Q5y4o28dxgTbSuoWLyncWfmaZRPp0HBqqLGhZU3l/+HkFKz5&#10;L9/urD1G87ty7tNUm2m+V2rQ797fQETq4lP8cK90mj8Zw/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SeYL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3" o:spid="_x0000_s1082" type="#_x0000_t5" style="position:absolute;left:12261;top:88;width:1963;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n9cEA&#10;AADcAAAADwAAAGRycy9kb3ducmV2LnhtbERPTWsCMRC9F/wPYYTeanZ7WGRrFBEUKVKtFc/DZtyN&#10;JpNlE3X77xtB6G0e73Mms95ZcaMuGM8K8lEGgrjy2nCt4PCzfBuDCBFZo/VMCn4pwGw6eJlgqf2d&#10;v+m2j7VIIRxKVNDE2JZShqohh2HkW+LEnXznMCbY1VJ3eE/hzsr3LCukQ8OpocGWFg1Vl/3VKfjk&#10;c/61tfYUzXHt3MrUm3G+U+p12M8/QETq47/46V7rNL8o4PFMuk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5/X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4" o:spid="_x0000_s1083" type="#_x0000_t5" style="position:absolute;left:17049;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CbsEA&#10;AADcAAAADwAAAGRycy9kb3ducmV2LnhtbERPS2sCMRC+C/6HMIXeNLs9qKxGkYJFSml94XnYjLvR&#10;ZLJsUt3+e1MQvM3H95zZonNWXKkNxrOCfJiBIC69NlwpOOxXgwmIEJE1Ws+k4I8CLOb93gwL7W+8&#10;pesuViKFcChQQR1jU0gZypochqFviBN38q3DmGBbSd3iLYU7K9+ybCQdGk4NNTb0XlN52f06BZ98&#10;zr9/rD1Fc1w792Gqr0m+Uer1pVtOQUTq4lP8cK91mj8aw/8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MQm7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5" o:spid="_x0000_s1084" type="#_x0000_t5" style="position:absolute;left:20732;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WHMQA&#10;AADcAAAADwAAAGRycy9kb3ducmV2LnhtbESPQWsCMRCF74X+hzCF3mp2exDZGkUEi0iprRbPw2bc&#10;jSaTZRN1+++dQ6G3Gd6b976Zzofg1ZX65CIbKEcFKOI6WseNgZ/96mUCKmVkiz4yGfilBPPZ48MU&#10;Kxtv/E3XXW6UhHCq0ECbc1dpneqWAqZR7IhFO8Y+YJa1b7Tt8SbhwevXohjrgI6locWOli3V590l&#10;GNjwqfzcen/M7rAO4d01H5Pyy5jnp2HxBirTkP/Nf9drK/hjoZVnZAI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1hz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56" o:spid="_x0000_s1085" type="#_x0000_t5" style="position:absolute;left:25520;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zh8EA&#10;AADcAAAADwAAAGRycy9kb3ducmV2LnhtbERPS2sCMRC+C/6HMIXeNLs9iK5GkYJFSrG+8Dxsxt1o&#10;Mlk2qa7/vikUvM3H95zZonNW3KgNxrOCfJiBIC69NlwpOB5WgzGIEJE1Ws+k4EEBFvN+b4aF9nfe&#10;0W0fK5FCOBSooI6xKaQMZU0Ow9A3xIk7+9ZhTLCtpG7xnsKdlW9ZNpIODaeGGht6r6m87n+cgk++&#10;5Jtva8/RnNbOfZjqa5xvlXp96ZZTEJG6+BT/u9c6zR9N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fc4f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7" o:spid="_x0000_s1086" type="#_x0000_t5" style="position:absolute;left:29876;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Mx8UA&#10;AADcAAAADwAAAGRycy9kb3ducmV2LnhtbESPQWsCMRCF74X+hzCF3mp2PbSyGkWEFinFVls8D5tx&#10;N5pMlk3U9d93DoXeZnhv3vtmthiCVxfqk4tsoBwVoIjraB03Bn6+X58moFJGtugjk4EbJVjM7+9m&#10;WNl45S1ddrlREsKpQgNtzl2ldapbCphGsSMW7RD7gFnWvtG2x6uEB6/HRfGsAzqWhhY7WrVUn3bn&#10;YOCdj+Xm0/tDdvt1CG+u+ZiUX8Y8PgzLKahMQ/43/12vreC/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EzHxQAAANwAAAAPAAAAAAAAAAAAAAAAAJgCAABkcnMv&#10;ZG93bnJldi54bWxQSwUGAAAAAAQABAD1AAAAigMAAAAA&#10;" fillcolor="#a7c0de" strokecolor="#457ab9">
                    <v:fill color2="#4f81bd" rotate="t" focus="100%" type="gradient">
                      <o:fill v:ext="view" type="gradientUnscaled"/>
                    </v:fill>
                    <v:shadow on="t" opacity="22936f" origin=",.5" offset="0,.63889mm"/>
                    <v:path arrowok="t"/>
                  </v:shape>
                  <v:shape id="Isosceles Triangle 58" o:spid="_x0000_s1087" type="#_x0000_t5" style="position:absolute;left:34664;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pXMEA&#10;AADcAAAADwAAAGRycy9kb3ducmV2LnhtbERPS2sCMRC+C/6HMEJvmt0erKxGKYIiUuqjxfOwGXdT&#10;k8mySXX77xtB8DYf33Nmi85ZcaU2GM8K8lEGgrj02nCl4PtrNZyACBFZo/VMCv4owGLe782w0P7G&#10;B7oeYyVSCIcCFdQxNoWUoazJYRj5hjhxZ986jAm2ldQt3lK4s/I1y8bSoeHUUGNDy5rKy/HXKdjy&#10;T/65s/YczWnj3NpUH5N8r9TLoHufgojUxaf44d7oNP8th/s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w6Vz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9" o:spid="_x0000_s1088" type="#_x0000_t5" style="position:absolute;left:3825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3K8IA&#10;AADcAAAADwAAAGRycy9kb3ducmV2LnhtbERPS2sCMRC+F/wPYQreanY9VFnNLqVgkSK2Puh52Iy7&#10;aZPJskl1/femUPA2H99zltXgrDhTH4xnBfkkA0Fce224UXA8rJ7mIEJE1mg9k4IrBajK0cMSC+0v&#10;vKPzPjYihXAoUEEbY1dIGeqWHIaJ74gTd/K9w5hg30jd4yWFOyunWfYsHRpODS129NpS/bP/dQre&#10;+Tvfflh7iuZr7dybaTbz/FOp8ePwsgARaYh38b97rdP82RT+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ncr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60" o:spid="_x0000_s1089" type="#_x0000_t5" style="position:absolute;left:43040;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SsMEA&#10;AADcAAAADwAAAGRycy9kb3ducmV2LnhtbERPTWsCMRC9F/ofwhS81ewqWFmNUgoVEbHWiudhM+7G&#10;JpNlE3X990Yo9DaP9znTeeesuFAbjGcFeT8DQVx6bbhSsP/5fB2DCBFZo/VMCm4UYD57fppiof2V&#10;v+myi5VIIRwKVFDH2BRShrImh6HvG+LEHX3rMCbYVlK3eE3hzspBlo2kQ8OpocaGPmoqf3dnp2DF&#10;p3zzZe0xmsPSuYWp1uN8q1TvpXufgIjUxX/xn3up0/y3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u0rD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1" o:spid="_x0000_s1090" type="#_x0000_t5" style="position:absolute;left:46723;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KxMEA&#10;AADcAAAADwAAAGRycy9kb3ducmV2LnhtbERPTWsCMRC9F/ofwhS81eyKWFmNUgoVEbHWiudhM+7G&#10;JpNlE3X990Yo9DaP9znTeeesuFAbjGcFeT8DQVx6bbhSsP/5fB2DCBFZo/VMCm4UYD57fppiof2V&#10;v+myi5VIIRwKVFDH2BRShrImh6HvG+LEHX3rMCbYVlK3eE3hzspBlo2kQ8OpocaGPmoqf3dnp2DF&#10;p3zzZe0xmsPSuYWp1uN8q1TvpXufgIjUxX/xn3up0/y3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HSsT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2" o:spid="_x0000_s1091" type="#_x0000_t5" style="position:absolute;left:51511;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vX8EA&#10;AADcAAAADwAAAGRycy9kb3ducmV2LnhtbERPTWsCMRC9F/ofwhS81ewKWlmNUgoVEbHWiudhM+7G&#10;JpNlE3X990Yo9DaP9znTeeesuFAbjGcFeT8DQVx6bbhSsP/5fB2DCBFZo/VMCm4UYD57fppiof2V&#10;v+myi5VIIRwKVFDH2BRShrImh6HvG+LEHX3rMCbYVlK3eE3hzspBlo2kQ8OpocaGPmoqf3dnp2DF&#10;p3zzZe0xmsPSuYWp1uN8q1TvpXufgIjUxX/xn3up0/y3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L71/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3" o:spid="_x0000_s1092" type="#_x0000_t5" style="position:absolute;left:55867;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xKMEA&#10;AADcAAAADwAAAGRycy9kb3ducmV2LnhtbERPS2sCMRC+C/6HMIXeNLs9qKxGkYJFSml94XnYjLvR&#10;ZLJsUt3+e1MQvM3H95zZonNWXKkNxrOCfJiBIC69NlwpOOxXgwmIEJE1Ws+k4I8CLOb93gwL7W+8&#10;pesuViKFcChQQR1jU0gZypochqFviBN38q3DmGBbSd3iLYU7K9+ybCQdGk4NNTb0XlN52f06BZ98&#10;zr9/rD1Fc1w792Gqr0m+Uer1pVtOQUTq4lP8cK91mj8ewf8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cSj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4" o:spid="_x0000_s1093" type="#_x0000_t5" style="position:absolute;left:60655;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Us8EA&#10;AADcAAAADwAAAGRycy9kb3ducmV2LnhtbERPTWsCMRC9C/0PYQRvmt0eVLZGKUKLiKi1pedhM+6m&#10;TSbLJur6740geJvH+5zZonNWnKkNxrOCfJSBIC69Nlwp+Pn+GE5BhIis0XomBVcKsJi/9GZYaH/h&#10;LzofYiVSCIcCFdQxNoWUoazJYRj5hjhxR986jAm2ldQtXlK4s/I1y8bSoeHUUGNDy5rK/8PJKVjz&#10;X77dWXuM5nfl3KepNtN8r9Sg372/gYjUxaf44V7pNH8ygf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1LP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Text Box 66" o:spid="_x0000_s1094" type="#_x0000_t202" style="position:absolute;top:5295;width:676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LwcQA&#10;AADcAAAADwAAAGRycy9kb3ducmV2LnhtbESPzWrDMBCE74W8g9hAb42cHtriRgkhEBJKL3XzAIu1&#10;tYytlbDkn/bpu4dCb7vM7My3u8PiezXRkNrABrabAhRxHWzLjYHb5/nhBVTKyBb7wGTgmxIc9qu7&#10;HZY2zPxBU5UbJSGcSjTgco6l1ql25DFtQiQW7SsMHrOsQ6PtgLOE+14/FsWT9tiyNDiMdHJUd9Xo&#10;DZzHy9VPP3qMb1U9s4vdeHvvjLlfL8dXUJmW/G/+u75awX8WWn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S8HEAAAA3AAAAA8AAAAAAAAAAAAAAAAAmAIAAGRycy9k&#10;b3ducmV2LnhtbFBLBQYAAAAABAAEAPUAAACJAwAAAAA=&#10;" filled="f" stroked="f">
                    <v:path arrowok="t"/>
                    <v:textbox>
                      <w:txbxContent>
                        <w:p w:rsidR="00020B83" w:rsidRPr="00EC5C63" w:rsidRDefault="00020B83" w:rsidP="00020B83">
                          <w:pPr>
                            <w:rPr>
                              <w:rFonts w:asciiTheme="majorHAnsi" w:hAnsiTheme="majorHAnsi"/>
                            </w:rPr>
                          </w:pPr>
                          <w:r>
                            <w:rPr>
                              <w:rFonts w:asciiTheme="majorHAnsi" w:hAnsiTheme="majorHAnsi"/>
                            </w:rPr>
                            <w:t>Start</w:t>
                          </w:r>
                        </w:p>
                      </w:txbxContent>
                    </v:textbox>
                  </v:shape>
                  <v:shape id="Text Box 66" o:spid="_x0000_s1095" type="#_x0000_t202" style="position:absolute;left:3810;top:11950;width:2472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uWsEA&#10;AADcAAAADwAAAGRycy9kb3ducmV2LnhtbERPzWoCMRC+F3yHMIK3mtWDbVejiCCV0ku3PsCwGTfL&#10;biZhk/2pT28Khd7m4/ud3WGyrRioC7VjBatlBoK4dLrmSsH1+/z8CiJEZI2tY1LwQwEO+9nTDnPt&#10;Rv6ioYiVSCEcclRgYvS5lKE0ZDEsnSdO3M11FmOCXSV1h2MKt61cZ9lGWqw5NRj0dDJUNkVvFZz7&#10;94sd7rL3H0U5svFNf/1slFrMp+MWRKQp/ov/3Bed5r+8we8z6QK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W7lrBAAAA3AAAAA8AAAAAAAAAAAAAAAAAmAIAAGRycy9kb3du&#10;cmV2LnhtbFBLBQYAAAAABAAEAPUAAACGAwAAAAA=&#10;" filled="f" stroked="f">
                    <v:path arrowok="t"/>
                    <v:textbox>
                      <w:txbxContent>
                        <w:p w:rsidR="00020B83" w:rsidRPr="00EC5C63" w:rsidRDefault="00020B83" w:rsidP="00020B83">
                          <w:pPr>
                            <w:rPr>
                              <w:rFonts w:asciiTheme="majorHAnsi" w:hAnsiTheme="majorHAnsi"/>
                            </w:rPr>
                          </w:pPr>
                          <w:r>
                            <w:rPr>
                              <w:rFonts w:asciiTheme="majorHAnsi" w:hAnsiTheme="majorHAnsi"/>
                            </w:rPr>
                            <w:t>Pass at the pylons</w:t>
                          </w:r>
                        </w:p>
                      </w:txbxContent>
                    </v:textbox>
                  </v:shape>
                </v:group>
                <w10:wrap type="through"/>
              </v:group>
            </w:pict>
          </mc:Fallback>
        </mc:AlternateContent>
      </w:r>
    </w:p>
    <w:sectPr w:rsidR="00992B71" w:rsidSect="000E56AF">
      <w:headerReference w:type="default" r:id="rId10"/>
      <w:footerReference w:type="default" r:id="rId11"/>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A9" w:rsidRDefault="009A73A9" w:rsidP="00992B71">
      <w:r>
        <w:separator/>
      </w:r>
    </w:p>
  </w:endnote>
  <w:endnote w:type="continuationSeparator" w:id="0">
    <w:p w:rsidR="009A73A9" w:rsidRDefault="009A73A9"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020B83">
    <w:pPr>
      <w:pStyle w:val="Foo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-761365</wp:posOffset>
              </wp:positionH>
              <wp:positionV relativeFrom="paragraph">
                <wp:posOffset>-156210</wp:posOffset>
              </wp:positionV>
              <wp:extent cx="7670800" cy="457200"/>
              <wp:effectExtent l="0" t="0" r="6350" b="0"/>
              <wp:wrapNone/>
              <wp:docPr id="1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139"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0"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U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A5BZG9iZQBkwAAAAAH/2wCEAAEBAQEBAQEBAQEBAQEBAQEBAQEBAQEB&#10;AQEBAQEBAQEBAQEBAQEBAQEBAQECAgICAgICAgICAgMDAwMDAwMDAwMBAQEBAQEBAgEBAgICAQIC&#10;AwMDAwMDAwMDAwMDAwMDAwMDAwMDAwMDAwMDAwMDAwMDAwMDAwMDAwMDAwMDAwMDA//AABEIAHAB&#10;1g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m5nBAAAA3AAAAA8AAABkcnMvZG93bnJldi54bWxET9uKwjAQfRf8hzCCb2vqhdXtGkVEwZfF&#10;237A0My21WZSkmjr35sFwbc5nOvMl62pxJ2cLy0rGA4SEMSZ1SXnCn7P248ZCB+QNVaWScGDPCwX&#10;3c4cU20bPtL9FHIRQ9inqKAIoU6l9FlBBv3A1sSR+7POYIjQ5VI7bGK4qeQoST6lwZJjQ4E1rQvK&#10;rqebUbC3BjfH9bAJk6q5XNxBT8fXH6X6vXb1DSJQG97il3un4/zxF/w/Ey+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im5nBAAAA3AAAAA8AAAAAAAAAAAAAAAAAnwIA&#10;AGRycy9kb3ducmV2LnhtbFBLBQYAAAAABAAEAPcAAACNAw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DsbGAAAA3AAAAA8AAABkcnMvZG93bnJldi54bWxEj09rwkAQxe+FfodlhN7qxlaKRFcRi6XQ&#10;P9QonofsmMTuzobsNsZv3zkUepvhvXnvN4vV4J3qqYtNYAOTcQaKuAy24crAYb+9n4GKCdmiC0wG&#10;rhRhtby9WWBuw4V31BepUhLCMUcDdUptrnUsa/IYx6ElFu0UOo9J1q7StsOLhHunH7LsSXtsWBpq&#10;bGlTU/ld/HgDn2/9h4vT9/Pj8WXzVZTbfXF1z8bcjYb1HFSiIf2b/65freBPBV+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qEOxsYAAADc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A9" w:rsidRDefault="009A73A9" w:rsidP="00992B71">
      <w:r>
        <w:separator/>
      </w:r>
    </w:p>
  </w:footnote>
  <w:footnote w:type="continuationSeparator" w:id="0">
    <w:p w:rsidR="009A73A9" w:rsidRDefault="009A73A9"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992B71">
    <w:pPr>
      <w:pStyle w:val="Header"/>
    </w:pPr>
    <w:r>
      <w:rPr>
        <w:noProof/>
        <w:lang w:eastAsia="en-US"/>
      </w:rPr>
      <w:drawing>
        <wp:anchor distT="0" distB="0" distL="114300" distR="114300" simplePos="0" relativeHeight="251658240" behindDoc="0" locked="0" layoutInCell="1" allowOverlap="1">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20B83"/>
    <w:rsid w:val="000E56AF"/>
    <w:rsid w:val="001368C8"/>
    <w:rsid w:val="00261611"/>
    <w:rsid w:val="003D54ED"/>
    <w:rsid w:val="00440873"/>
    <w:rsid w:val="004A0C22"/>
    <w:rsid w:val="00535F29"/>
    <w:rsid w:val="005630EE"/>
    <w:rsid w:val="006C0371"/>
    <w:rsid w:val="007C4704"/>
    <w:rsid w:val="00880EC7"/>
    <w:rsid w:val="00941EC6"/>
    <w:rsid w:val="00971DCF"/>
    <w:rsid w:val="00992B71"/>
    <w:rsid w:val="009A73A9"/>
    <w:rsid w:val="00B63859"/>
    <w:rsid w:val="00E8189E"/>
    <w:rsid w:val="00F47198"/>
    <w:rsid w:val="00F97F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2B7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2B7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 Poulin</cp:lastModifiedBy>
  <cp:revision>2</cp:revision>
  <cp:lastPrinted>2014-05-01T14:17:00Z</cp:lastPrinted>
  <dcterms:created xsi:type="dcterms:W3CDTF">2014-05-15T16:23:00Z</dcterms:created>
  <dcterms:modified xsi:type="dcterms:W3CDTF">2014-05-15T16:23:00Z</dcterms:modified>
</cp:coreProperties>
</file>