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528D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E31942" w:rsidRPr="009567DF" w14:paraId="4C5B383A" w14:textId="77777777">
        <w:tc>
          <w:tcPr>
            <w:tcW w:w="2088" w:type="dxa"/>
          </w:tcPr>
          <w:p w14:paraId="5F08B780" w14:textId="77777777" w:rsidR="00E31942" w:rsidRPr="00B10BE2" w:rsidRDefault="00E31942" w:rsidP="00E3194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C747FE4" w14:textId="77777777" w:rsidR="00E31942" w:rsidRDefault="00E31942" w:rsidP="00E31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Education</w:t>
            </w:r>
          </w:p>
        </w:tc>
      </w:tr>
      <w:tr w:rsidR="00E31942" w:rsidRPr="009567DF" w14:paraId="19C4D6C1" w14:textId="77777777">
        <w:tc>
          <w:tcPr>
            <w:tcW w:w="2088" w:type="dxa"/>
          </w:tcPr>
          <w:p w14:paraId="6288E036" w14:textId="77777777" w:rsidR="00E31942" w:rsidRPr="00B10BE2" w:rsidRDefault="00E31942" w:rsidP="00E3194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80E5AF9" w14:textId="77777777" w:rsidR="00E31942" w:rsidRDefault="00E31942" w:rsidP="00E31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Introductory Stick Handling</w:t>
            </w:r>
          </w:p>
        </w:tc>
      </w:tr>
      <w:tr w:rsidR="00E31942" w:rsidRPr="005630EE" w14:paraId="51B5BA14" w14:textId="77777777">
        <w:tc>
          <w:tcPr>
            <w:tcW w:w="2088" w:type="dxa"/>
          </w:tcPr>
          <w:p w14:paraId="2F6F6ADA" w14:textId="77777777" w:rsidR="00E31942" w:rsidRPr="00B10BE2" w:rsidRDefault="00E31942" w:rsidP="00E3194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606304A3" w14:textId="77777777" w:rsidR="00E31942" w:rsidRDefault="00E31942" w:rsidP="00E31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31942" w:rsidRPr="005630EE" w14:paraId="1286C03E" w14:textId="77777777">
        <w:tc>
          <w:tcPr>
            <w:tcW w:w="2088" w:type="dxa"/>
          </w:tcPr>
          <w:p w14:paraId="43B07B70" w14:textId="77777777" w:rsidR="00E31942" w:rsidRPr="00B10BE2" w:rsidRDefault="00E31942" w:rsidP="00E3194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47C6049" w14:textId="72F992FB" w:rsidR="00E31942" w:rsidRDefault="00E31942" w:rsidP="00601AB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learn the necessary skil</w:t>
            </w:r>
            <w:r w:rsidR="00601ABD">
              <w:rPr>
                <w:rFonts w:ascii="Comic Sans MS" w:hAnsi="Comic Sans MS"/>
                <w:lang w:eastAsia="ja-JP"/>
              </w:rPr>
              <w:t xml:space="preserve">ls required for stick handling: </w:t>
            </w:r>
            <w:r>
              <w:rPr>
                <w:rFonts w:ascii="Comic Sans MS" w:hAnsi="Comic Sans MS"/>
                <w:lang w:eastAsia="ja-JP"/>
              </w:rPr>
              <w:t xml:space="preserve"> how to properly hold the stick, </w:t>
            </w:r>
            <w:r w:rsidR="00601ABD">
              <w:rPr>
                <w:rFonts w:ascii="Comic Sans MS" w:hAnsi="Comic Sans MS"/>
                <w:lang w:eastAsia="ja-JP"/>
              </w:rPr>
              <w:t>how to control</w:t>
            </w:r>
            <w:r>
              <w:rPr>
                <w:rFonts w:ascii="Comic Sans MS" w:hAnsi="Comic Sans MS"/>
                <w:lang w:eastAsia="ja-JP"/>
              </w:rPr>
              <w:t xml:space="preserve"> the puck/ball</w:t>
            </w:r>
            <w:r w:rsidR="00601ABD">
              <w:rPr>
                <w:rFonts w:ascii="Comic Sans MS" w:hAnsi="Comic Sans MS"/>
                <w:lang w:eastAsia="ja-JP"/>
              </w:rPr>
              <w:t>,</w:t>
            </w:r>
            <w:r>
              <w:rPr>
                <w:rFonts w:ascii="Comic Sans MS" w:hAnsi="Comic Sans MS"/>
                <w:lang w:eastAsia="ja-JP"/>
              </w:rPr>
              <w:t xml:space="preserve"> and safety.</w:t>
            </w:r>
          </w:p>
        </w:tc>
      </w:tr>
      <w:tr w:rsidR="00E31942" w:rsidRPr="005630EE" w14:paraId="244F8CDC" w14:textId="77777777">
        <w:trPr>
          <w:trHeight w:val="773"/>
        </w:trPr>
        <w:tc>
          <w:tcPr>
            <w:tcW w:w="2088" w:type="dxa"/>
          </w:tcPr>
          <w:p w14:paraId="5689B754" w14:textId="77777777" w:rsidR="00E31942" w:rsidRPr="00B10BE2" w:rsidRDefault="00E31942" w:rsidP="00E3194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7C4B032E" w14:textId="77777777" w:rsidR="00E31942" w:rsidRPr="00B10BE2" w:rsidRDefault="00E31942" w:rsidP="00E319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4C5EA9A" w14:textId="696EE5F8" w:rsidR="00E31942" w:rsidRPr="00E31942" w:rsidRDefault="00E31942" w:rsidP="00E319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31942">
              <w:rPr>
                <w:rFonts w:ascii="Comic Sans MS" w:hAnsi="Comic Sans MS" w:cs="Times New Roman"/>
              </w:rPr>
              <w:t xml:space="preserve">Perform simple movement sequences by using elements of body </w:t>
            </w:r>
            <w:r w:rsidR="00601ABD">
              <w:rPr>
                <w:rFonts w:ascii="Comic Sans MS" w:hAnsi="Comic Sans MS" w:cs="Times New Roman"/>
              </w:rPr>
              <w:t>and</w:t>
            </w:r>
            <w:r w:rsidRPr="00E31942">
              <w:rPr>
                <w:rFonts w:ascii="Comic Sans MS" w:hAnsi="Comic Sans MS" w:cs="Times New Roman"/>
              </w:rPr>
              <w:t xml:space="preserve"> space awareness </w:t>
            </w:r>
            <w:r w:rsidR="00601ABD">
              <w:rPr>
                <w:rFonts w:ascii="Comic Sans MS" w:hAnsi="Comic Sans MS" w:cs="Times New Roman"/>
              </w:rPr>
              <w:t>and</w:t>
            </w:r>
            <w:r w:rsidRPr="00E31942">
              <w:rPr>
                <w:rFonts w:ascii="Comic Sans MS" w:hAnsi="Comic Sans MS" w:cs="Times New Roman"/>
              </w:rPr>
              <w:t xml:space="preserve"> relationships, alone </w:t>
            </w:r>
            <w:r w:rsidR="00601ABD">
              <w:rPr>
                <w:rFonts w:ascii="Comic Sans MS" w:hAnsi="Comic Sans MS" w:cs="Times New Roman"/>
              </w:rPr>
              <w:t xml:space="preserve">and with </w:t>
            </w:r>
            <w:r w:rsidRPr="00E31942">
              <w:rPr>
                <w:rFonts w:ascii="Comic Sans MS" w:hAnsi="Comic Sans MS" w:cs="Times New Roman"/>
              </w:rPr>
              <w:t>others.</w:t>
            </w:r>
          </w:p>
          <w:p w14:paraId="17C60F8F" w14:textId="77777777" w:rsidR="00E31942" w:rsidRPr="00E31942" w:rsidRDefault="00E31942" w:rsidP="00E319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942">
              <w:rPr>
                <w:rFonts w:ascii="Comic Sans MS" w:hAnsi="Comic Sans MS" w:cs="Times New Roman"/>
              </w:rPr>
              <w:t>Apply basic rules and fair play while playing and learning the strategies of lead-up games.</w:t>
            </w:r>
          </w:p>
        </w:tc>
      </w:tr>
      <w:tr w:rsidR="00E31942" w:rsidRPr="005630EE" w14:paraId="28AF5E7F" w14:textId="77777777">
        <w:tc>
          <w:tcPr>
            <w:tcW w:w="2088" w:type="dxa"/>
          </w:tcPr>
          <w:p w14:paraId="1ADB9856" w14:textId="77777777" w:rsidR="00E31942" w:rsidRPr="00B10BE2" w:rsidRDefault="00E31942" w:rsidP="00E3194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756FC87F" w14:textId="77777777" w:rsidR="00E31942" w:rsidRDefault="00E31942" w:rsidP="00E319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u w:val="single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Floor hockey sticks</w:t>
            </w:r>
          </w:p>
          <w:p w14:paraId="5C6BA540" w14:textId="77777777" w:rsidR="00E31942" w:rsidRDefault="00E31942" w:rsidP="00E319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u w:val="single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Floor hockey sticks/balls</w:t>
            </w:r>
          </w:p>
        </w:tc>
      </w:tr>
      <w:tr w:rsidR="00E31942" w:rsidRPr="005630EE" w14:paraId="7DC8BD59" w14:textId="77777777">
        <w:tc>
          <w:tcPr>
            <w:tcW w:w="2088" w:type="dxa"/>
          </w:tcPr>
          <w:p w14:paraId="6AC8E43C" w14:textId="77777777" w:rsidR="00E31942" w:rsidRPr="00B10BE2" w:rsidRDefault="00E31942" w:rsidP="00E3194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7E8B12E" w14:textId="26C187AB" w:rsidR="00E31942" w:rsidRDefault="00601ABD" w:rsidP="00E3194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Demonstrate</w:t>
            </w:r>
            <w:r w:rsidR="00E31942">
              <w:rPr>
                <w:rFonts w:ascii="Comic Sans MS" w:hAnsi="Comic Sans MS"/>
                <w:lang w:eastAsia="ja-JP"/>
              </w:rPr>
              <w:t xml:space="preserve"> how a hockey stick should be held – dominant hand at the end (knob) of the stick with fingers in, non-dominant hand in the middle (8 to 12 inches down) of the stick with knuckles out.</w:t>
            </w:r>
          </w:p>
          <w:p w14:paraId="74E21463" w14:textId="77777777" w:rsidR="00E31942" w:rsidRDefault="00E31942" w:rsidP="00E3194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Remind the students that the stick blade should be kept low, never going above their knees.</w:t>
            </w:r>
          </w:p>
          <w:p w14:paraId="203522A3" w14:textId="77777777" w:rsidR="00E31942" w:rsidRDefault="00E31942" w:rsidP="00E3194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Model, then students practice stationary controlled stick handling. This consists of a series of soft taps on the forehand and backhand. The puck/ball should be kept far enough away from the feet but less than one stride ahead.</w:t>
            </w:r>
          </w:p>
          <w:p w14:paraId="317E86AE" w14:textId="77777777" w:rsidR="00E31942" w:rsidRDefault="00E31942" w:rsidP="00E3194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When students are ready, they begin to move (first walking then a slow jog) while keeping the puck in control.</w:t>
            </w:r>
          </w:p>
          <w:p w14:paraId="5E019547" w14:textId="7C600F06" w:rsidR="00E31942" w:rsidRDefault="00E31942" w:rsidP="00601AB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 xml:space="preserve">Game of </w:t>
            </w:r>
            <w:r w:rsidR="00B45207">
              <w:rPr>
                <w:rFonts w:ascii="Comic Sans MS" w:hAnsi="Comic Sans MS"/>
                <w:b/>
                <w:lang w:eastAsia="ja-JP"/>
              </w:rPr>
              <w:t>“Change Direction</w:t>
            </w:r>
            <w:r w:rsidRPr="00B45207">
              <w:rPr>
                <w:rFonts w:ascii="Comic Sans MS" w:hAnsi="Comic Sans MS"/>
                <w:b/>
                <w:lang w:eastAsia="ja-JP"/>
              </w:rPr>
              <w:t>”</w:t>
            </w:r>
            <w:r w:rsidR="00B45207">
              <w:rPr>
                <w:rFonts w:ascii="Comic Sans MS" w:hAnsi="Comic Sans MS"/>
                <w:lang w:eastAsia="ja-JP"/>
              </w:rPr>
              <w:t xml:space="preserve">. </w:t>
            </w:r>
            <w:r>
              <w:rPr>
                <w:rFonts w:ascii="Comic Sans MS" w:hAnsi="Comic Sans MS"/>
                <w:lang w:eastAsia="ja-JP"/>
              </w:rPr>
              <w:t xml:space="preserve">Students are spread out in the gym (each with a puck/ball and stick). </w:t>
            </w:r>
            <w:r w:rsidR="00601ABD">
              <w:rPr>
                <w:rFonts w:ascii="Comic Sans MS" w:hAnsi="Comic Sans MS"/>
                <w:lang w:eastAsia="ja-JP"/>
              </w:rPr>
              <w:t>With a loud</w:t>
            </w:r>
            <w:r>
              <w:rPr>
                <w:rFonts w:ascii="Comic Sans MS" w:hAnsi="Comic Sans MS"/>
                <w:lang w:eastAsia="ja-JP"/>
              </w:rPr>
              <w:t xml:space="preserve"> command have them change direction (right, left, forwards &amp; backwards). Their focus should be on puck/ball control.</w:t>
            </w:r>
          </w:p>
        </w:tc>
      </w:tr>
      <w:tr w:rsidR="00E31942" w:rsidRPr="005630EE" w14:paraId="7BC9EC3E" w14:textId="77777777">
        <w:tc>
          <w:tcPr>
            <w:tcW w:w="2088" w:type="dxa"/>
          </w:tcPr>
          <w:p w14:paraId="19150981" w14:textId="77777777" w:rsidR="00E31942" w:rsidRPr="00B10BE2" w:rsidRDefault="00E31942" w:rsidP="00E3194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571A4B3D" w14:textId="6A64EE6E" w:rsidR="00E31942" w:rsidRDefault="00601ABD" w:rsidP="00E319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Add</w:t>
            </w:r>
            <w:r w:rsidR="00E31942">
              <w:rPr>
                <w:rFonts w:ascii="Comic Sans MS" w:hAnsi="Comic Sans MS"/>
                <w:lang w:eastAsia="ja-JP"/>
              </w:rPr>
              <w:t xml:space="preserve"> in “attackers” during the game “Change Direction</w:t>
            </w:r>
            <w:r>
              <w:rPr>
                <w:rFonts w:ascii="Comic Sans MS" w:hAnsi="Comic Sans MS"/>
                <w:lang w:eastAsia="ja-JP"/>
              </w:rPr>
              <w:t>”.  They</w:t>
            </w:r>
            <w:r w:rsidR="00E31942">
              <w:rPr>
                <w:rFonts w:ascii="Comic Sans MS" w:hAnsi="Comic Sans MS"/>
                <w:lang w:eastAsia="ja-JP"/>
              </w:rPr>
              <w:t xml:space="preserve"> </w:t>
            </w:r>
            <w:r>
              <w:rPr>
                <w:rFonts w:ascii="Comic Sans MS" w:hAnsi="Comic Sans MS"/>
                <w:lang w:eastAsia="ja-JP"/>
              </w:rPr>
              <w:t>try</w:t>
            </w:r>
            <w:r w:rsidR="00E31942">
              <w:rPr>
                <w:rFonts w:ascii="Comic Sans MS" w:hAnsi="Comic Sans MS"/>
                <w:lang w:eastAsia="ja-JP"/>
              </w:rPr>
              <w:t xml:space="preserve"> to knock the puck off </w:t>
            </w:r>
            <w:r>
              <w:rPr>
                <w:rFonts w:ascii="Comic Sans MS" w:hAnsi="Comic Sans MS"/>
                <w:lang w:eastAsia="ja-JP"/>
              </w:rPr>
              <w:t xml:space="preserve">of </w:t>
            </w:r>
            <w:r w:rsidR="00E31942">
              <w:rPr>
                <w:rFonts w:ascii="Comic Sans MS" w:hAnsi="Comic Sans MS"/>
                <w:lang w:eastAsia="ja-JP"/>
              </w:rPr>
              <w:t>players</w:t>
            </w:r>
            <w:r>
              <w:rPr>
                <w:rFonts w:ascii="Comic Sans MS" w:hAnsi="Comic Sans MS"/>
                <w:lang w:eastAsia="ja-JP"/>
              </w:rPr>
              <w:t>’</w:t>
            </w:r>
            <w:r w:rsidR="00E31942">
              <w:rPr>
                <w:rFonts w:ascii="Comic Sans MS" w:hAnsi="Comic Sans MS"/>
                <w:lang w:eastAsia="ja-JP"/>
              </w:rPr>
              <w:t xml:space="preserve"> sticks.</w:t>
            </w:r>
          </w:p>
          <w:p w14:paraId="26C557E6" w14:textId="77777777" w:rsidR="00E31942" w:rsidRDefault="00E31942" w:rsidP="00E319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Work on speeding up their stick handling while keeping it soft.</w:t>
            </w:r>
          </w:p>
        </w:tc>
      </w:tr>
      <w:tr w:rsidR="00E31942" w:rsidRPr="005630EE" w14:paraId="0E74212C" w14:textId="77777777">
        <w:tc>
          <w:tcPr>
            <w:tcW w:w="2088" w:type="dxa"/>
          </w:tcPr>
          <w:p w14:paraId="0C78F0A0" w14:textId="77777777" w:rsidR="00E31942" w:rsidRPr="00B10BE2" w:rsidRDefault="00E31942" w:rsidP="00E3194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6B3E565" w14:textId="77777777" w:rsidR="00E31942" w:rsidRDefault="00E31942" w:rsidP="00E3194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Participation and observation during class.</w:t>
            </w:r>
          </w:p>
        </w:tc>
      </w:tr>
    </w:tbl>
    <w:p w14:paraId="60E0F359" w14:textId="77777777" w:rsidR="00992B71" w:rsidRDefault="00992B71" w:rsidP="00601ABD"/>
    <w:sectPr w:rsidR="00992B71" w:rsidSect="000E5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79109" w14:textId="77777777" w:rsidR="007D17C8" w:rsidRDefault="007D17C8" w:rsidP="00992B71">
      <w:r>
        <w:separator/>
      </w:r>
    </w:p>
  </w:endnote>
  <w:endnote w:type="continuationSeparator" w:id="0">
    <w:p w14:paraId="6C3643A8" w14:textId="77777777" w:rsidR="007D17C8" w:rsidRDefault="007D17C8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F6B40" w14:textId="77777777" w:rsidR="00B45207" w:rsidRDefault="00B45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86DE5" w14:textId="1DE69828" w:rsidR="00992B71" w:rsidRDefault="008C37AD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16700C" wp14:editId="11A91064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B903" w14:textId="77777777" w:rsidR="00B45207" w:rsidRDefault="00B45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77A0" w14:textId="77777777" w:rsidR="007D17C8" w:rsidRDefault="007D17C8" w:rsidP="00992B71">
      <w:r>
        <w:separator/>
      </w:r>
    </w:p>
  </w:footnote>
  <w:footnote w:type="continuationSeparator" w:id="0">
    <w:p w14:paraId="1BE97A5A" w14:textId="77777777" w:rsidR="007D17C8" w:rsidRDefault="007D17C8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87B1C" w14:textId="77777777" w:rsidR="00B45207" w:rsidRDefault="00B45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BD98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7EE0353" wp14:editId="710258D2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11B7E" w14:textId="77777777" w:rsidR="00B45207" w:rsidRDefault="00B45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6E0"/>
    <w:multiLevelType w:val="hybridMultilevel"/>
    <w:tmpl w:val="48C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108AE"/>
    <w:multiLevelType w:val="hybridMultilevel"/>
    <w:tmpl w:val="418C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96B9A"/>
    <w:multiLevelType w:val="hybridMultilevel"/>
    <w:tmpl w:val="B104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93354"/>
    <w:multiLevelType w:val="hybridMultilevel"/>
    <w:tmpl w:val="B404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15615"/>
    <w:multiLevelType w:val="hybridMultilevel"/>
    <w:tmpl w:val="431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422EA"/>
    <w:multiLevelType w:val="hybridMultilevel"/>
    <w:tmpl w:val="5510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D54ED"/>
    <w:rsid w:val="003E0DC3"/>
    <w:rsid w:val="00440873"/>
    <w:rsid w:val="004A0C22"/>
    <w:rsid w:val="005630EE"/>
    <w:rsid w:val="00601ABD"/>
    <w:rsid w:val="006C0371"/>
    <w:rsid w:val="00712E8A"/>
    <w:rsid w:val="007C4704"/>
    <w:rsid w:val="007D17C8"/>
    <w:rsid w:val="008C37AD"/>
    <w:rsid w:val="00941EC6"/>
    <w:rsid w:val="00971DCF"/>
    <w:rsid w:val="00992B71"/>
    <w:rsid w:val="00B45207"/>
    <w:rsid w:val="00B63859"/>
    <w:rsid w:val="00C337F4"/>
    <w:rsid w:val="00E31942"/>
    <w:rsid w:val="00E8189E"/>
    <w:rsid w:val="00ED3D44"/>
    <w:rsid w:val="00F26152"/>
    <w:rsid w:val="00F33B98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E4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2014-08-01T16:56:00Z</dcterms:created>
  <dcterms:modified xsi:type="dcterms:W3CDTF">2014-08-01T16:56:00Z</dcterms:modified>
</cp:coreProperties>
</file>