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2"/>
        <w:tblW w:w="10008" w:type="dxa"/>
        <w:tblLook w:val="00A0" w:firstRow="1" w:lastRow="0" w:firstColumn="1" w:lastColumn="0" w:noHBand="0" w:noVBand="0"/>
      </w:tblPr>
      <w:tblGrid>
        <w:gridCol w:w="2376"/>
        <w:gridCol w:w="7632"/>
      </w:tblGrid>
      <w:tr w:rsidR="005630D7" w:rsidRPr="00571A09" w:rsidTr="005630D7">
        <w:tc>
          <w:tcPr>
            <w:tcW w:w="2376" w:type="dxa"/>
          </w:tcPr>
          <w:p w:rsidR="005630D7" w:rsidRPr="00B10BE2" w:rsidRDefault="005630D7" w:rsidP="005630D7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Subject:</w:t>
            </w:r>
          </w:p>
        </w:tc>
        <w:tc>
          <w:tcPr>
            <w:tcW w:w="7632" w:type="dxa"/>
          </w:tcPr>
          <w:p w:rsidR="005630D7" w:rsidRDefault="005630D7" w:rsidP="005630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Physical Education</w:t>
            </w:r>
          </w:p>
        </w:tc>
      </w:tr>
      <w:tr w:rsidR="005630D7" w:rsidRPr="00571A09" w:rsidTr="005630D7">
        <w:tc>
          <w:tcPr>
            <w:tcW w:w="2376" w:type="dxa"/>
          </w:tcPr>
          <w:p w:rsidR="005630D7" w:rsidRPr="00B10BE2" w:rsidRDefault="005630D7" w:rsidP="005630D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632" w:type="dxa"/>
          </w:tcPr>
          <w:p w:rsidR="005630D7" w:rsidRPr="009567DF" w:rsidRDefault="005630D7" w:rsidP="005630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P.E. - Going For Gold</w:t>
            </w:r>
          </w:p>
        </w:tc>
      </w:tr>
      <w:tr w:rsidR="005630D7" w:rsidRPr="00571A09" w:rsidTr="005630D7">
        <w:tc>
          <w:tcPr>
            <w:tcW w:w="2376" w:type="dxa"/>
          </w:tcPr>
          <w:p w:rsidR="005630D7" w:rsidRPr="00B10BE2" w:rsidRDefault="005630D7" w:rsidP="005630D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632" w:type="dxa"/>
          </w:tcPr>
          <w:p w:rsidR="005630D7" w:rsidRPr="009567DF" w:rsidRDefault="005630D7" w:rsidP="005630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</w:tr>
      <w:tr w:rsidR="005630D7" w:rsidRPr="00571A09" w:rsidTr="005630D7">
        <w:tc>
          <w:tcPr>
            <w:tcW w:w="2376" w:type="dxa"/>
          </w:tcPr>
          <w:p w:rsidR="005630D7" w:rsidRPr="00B10BE2" w:rsidRDefault="005630D7" w:rsidP="005630D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632" w:type="dxa"/>
          </w:tcPr>
          <w:p w:rsidR="005630D7" w:rsidRPr="00830BFA" w:rsidRDefault="005630D7" w:rsidP="005630D7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Comic Sans MS" w:hAnsi="Comic Sans MS"/>
                <w:sz w:val="28"/>
              </w:rPr>
            </w:pPr>
            <w:r w:rsidRPr="00830BFA">
              <w:rPr>
                <w:rFonts w:ascii="Comic Sans MS" w:hAnsi="Comic Sans MS"/>
                <w:sz w:val="28"/>
              </w:rPr>
              <w:t xml:space="preserve">Interact positively with others in a small </w:t>
            </w:r>
            <w:r>
              <w:rPr>
                <w:rFonts w:ascii="Comic Sans MS" w:hAnsi="Comic Sans MS"/>
                <w:sz w:val="28"/>
              </w:rPr>
              <w:t xml:space="preserve">area </w:t>
            </w:r>
            <w:r w:rsidRPr="00830BFA">
              <w:rPr>
                <w:rFonts w:ascii="Comic Sans MS" w:hAnsi="Comic Sans MS"/>
                <w:sz w:val="28"/>
              </w:rPr>
              <w:t>game situation</w:t>
            </w:r>
          </w:p>
        </w:tc>
      </w:tr>
      <w:tr w:rsidR="005630D7" w:rsidRPr="00571A09" w:rsidTr="005630D7">
        <w:trPr>
          <w:trHeight w:val="773"/>
        </w:trPr>
        <w:tc>
          <w:tcPr>
            <w:tcW w:w="2376" w:type="dxa"/>
          </w:tcPr>
          <w:p w:rsidR="005630D7" w:rsidRPr="00B10BE2" w:rsidRDefault="005630D7" w:rsidP="005630D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:rsidR="005630D7" w:rsidRPr="00B10BE2" w:rsidRDefault="005630D7" w:rsidP="005630D7">
            <w:pPr>
              <w:rPr>
                <w:rFonts w:ascii="Comic Sans MS" w:hAnsi="Comic Sans MS"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Connections:</w:t>
            </w:r>
          </w:p>
        </w:tc>
        <w:tc>
          <w:tcPr>
            <w:tcW w:w="7632" w:type="dxa"/>
          </w:tcPr>
          <w:p w:rsidR="005630D7" w:rsidRPr="00E502C8" w:rsidRDefault="005630D7" w:rsidP="005630D7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Comic Sans MS" w:hAnsi="Comic Sans MS"/>
                <w:sz w:val="28"/>
              </w:rPr>
            </w:pPr>
            <w:r w:rsidRPr="00E502C8">
              <w:rPr>
                <w:rFonts w:ascii="Comic Sans MS" w:hAnsi="Comic Sans MS"/>
                <w:sz w:val="28"/>
              </w:rPr>
              <w:t>Demonstrate etiquette and fair play</w:t>
            </w:r>
          </w:p>
          <w:p w:rsidR="005630D7" w:rsidRPr="00E502C8" w:rsidRDefault="005630D7" w:rsidP="005630D7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Comic Sans MS" w:hAnsi="Comic Sans MS"/>
                <w:sz w:val="28"/>
              </w:rPr>
            </w:pPr>
            <w:r w:rsidRPr="00E502C8">
              <w:rPr>
                <w:rFonts w:ascii="Comic Sans MS" w:hAnsi="Comic Sans MS"/>
                <w:sz w:val="28"/>
              </w:rPr>
              <w:t>Identify and follow rules, routines and procedures for safety in a variety of activities.</w:t>
            </w:r>
          </w:p>
        </w:tc>
      </w:tr>
      <w:tr w:rsidR="005630D7" w:rsidRPr="00571A09" w:rsidTr="005630D7">
        <w:tc>
          <w:tcPr>
            <w:tcW w:w="2376" w:type="dxa"/>
          </w:tcPr>
          <w:p w:rsidR="005630D7" w:rsidRPr="00B10BE2" w:rsidRDefault="005630D7" w:rsidP="005630D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632" w:type="dxa"/>
          </w:tcPr>
          <w:p w:rsidR="005630D7" w:rsidRPr="00830BFA" w:rsidRDefault="005630D7" w:rsidP="005630D7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Comic Sans MS" w:hAnsi="Comic Sans MS"/>
                <w:sz w:val="28"/>
              </w:rPr>
            </w:pPr>
            <w:r w:rsidRPr="00830BFA">
              <w:rPr>
                <w:rFonts w:ascii="Comic Sans MS" w:hAnsi="Comic Sans MS"/>
                <w:sz w:val="28"/>
              </w:rPr>
              <w:t>Mats</w:t>
            </w:r>
          </w:p>
          <w:p w:rsidR="005630D7" w:rsidRPr="00830BFA" w:rsidRDefault="005630D7" w:rsidP="005630D7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Comic Sans MS" w:hAnsi="Comic Sans MS"/>
                <w:sz w:val="28"/>
              </w:rPr>
            </w:pPr>
            <w:r w:rsidRPr="00830BFA">
              <w:rPr>
                <w:rFonts w:ascii="Comic Sans MS" w:hAnsi="Comic Sans MS"/>
                <w:sz w:val="28"/>
              </w:rPr>
              <w:t>Mini floor hockey sticks</w:t>
            </w:r>
          </w:p>
          <w:p w:rsidR="005630D7" w:rsidRPr="00830BFA" w:rsidRDefault="005630D7" w:rsidP="005630D7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Comic Sans MS" w:hAnsi="Comic Sans MS"/>
                <w:sz w:val="28"/>
              </w:rPr>
            </w:pPr>
            <w:r w:rsidRPr="00830BFA">
              <w:rPr>
                <w:rFonts w:ascii="Comic Sans MS" w:hAnsi="Comic Sans MS"/>
                <w:sz w:val="28"/>
              </w:rPr>
              <w:t>Mini sticks</w:t>
            </w:r>
          </w:p>
          <w:p w:rsidR="005630D7" w:rsidRPr="00830BFA" w:rsidRDefault="005630D7" w:rsidP="005630D7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Comic Sans MS" w:hAnsi="Comic Sans MS"/>
                <w:sz w:val="28"/>
              </w:rPr>
            </w:pPr>
            <w:r w:rsidRPr="00830BFA">
              <w:rPr>
                <w:rFonts w:ascii="Comic Sans MS" w:hAnsi="Comic Sans MS"/>
                <w:sz w:val="28"/>
              </w:rPr>
              <w:t>Pylons</w:t>
            </w:r>
          </w:p>
          <w:p w:rsidR="005630D7" w:rsidRPr="00BA5806" w:rsidRDefault="005630D7" w:rsidP="005630D7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Comic Sans MS" w:hAnsi="Comic Sans MS"/>
                <w:sz w:val="28"/>
              </w:rPr>
            </w:pPr>
            <w:r w:rsidRPr="00830BFA">
              <w:rPr>
                <w:rFonts w:ascii="Comic Sans MS" w:hAnsi="Comic Sans MS"/>
                <w:sz w:val="28"/>
              </w:rPr>
              <w:t>Balls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830BFA">
              <w:rPr>
                <w:rFonts w:ascii="Comic Sans MS" w:hAnsi="Comic Sans MS"/>
                <w:sz w:val="28"/>
              </w:rPr>
              <w:t>(the softer the better)</w:t>
            </w:r>
          </w:p>
        </w:tc>
      </w:tr>
      <w:tr w:rsidR="005630D7" w:rsidRPr="00571A09" w:rsidTr="005630D7">
        <w:tc>
          <w:tcPr>
            <w:tcW w:w="2376" w:type="dxa"/>
          </w:tcPr>
          <w:p w:rsidR="005630D7" w:rsidRPr="00B10BE2" w:rsidRDefault="005630D7" w:rsidP="005630D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632" w:type="dxa"/>
          </w:tcPr>
          <w:p w:rsidR="005630D7" w:rsidRPr="006F6EF8" w:rsidRDefault="005630D7" w:rsidP="005630D7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Comic Sans MS" w:hAnsi="Comic Sans MS"/>
                <w:sz w:val="28"/>
              </w:rPr>
            </w:pPr>
            <w:r w:rsidRPr="006F6EF8">
              <w:rPr>
                <w:rFonts w:ascii="Comic Sans MS" w:hAnsi="Comic Sans MS"/>
                <w:sz w:val="28"/>
              </w:rPr>
              <w:t>The teacher decides on how to make teams of 3.</w:t>
            </w:r>
          </w:p>
          <w:p w:rsidR="005630D7" w:rsidRPr="00BA5806" w:rsidRDefault="005630D7" w:rsidP="005630D7">
            <w:pPr>
              <w:pStyle w:val="ListParagraph"/>
              <w:numPr>
                <w:ilvl w:val="0"/>
                <w:numId w:val="10"/>
              </w:numPr>
              <w:ind w:left="864"/>
              <w:rPr>
                <w:rFonts w:ascii="Comic Sans MS" w:hAnsi="Comic Sans MS"/>
                <w:sz w:val="28"/>
              </w:rPr>
            </w:pPr>
            <w:r w:rsidRPr="00BA5806">
              <w:rPr>
                <w:rFonts w:ascii="Comic Sans MS" w:hAnsi="Comic Sans MS"/>
                <w:sz w:val="28"/>
              </w:rPr>
              <w:t>Number kids 1-6, then decide which numbers will make up the teams</w:t>
            </w:r>
          </w:p>
          <w:p w:rsidR="005630D7" w:rsidRPr="00BA5806" w:rsidRDefault="005630D7" w:rsidP="005630D7">
            <w:pPr>
              <w:pStyle w:val="ListParagraph"/>
              <w:numPr>
                <w:ilvl w:val="0"/>
                <w:numId w:val="10"/>
              </w:numPr>
              <w:ind w:left="864"/>
              <w:rPr>
                <w:rFonts w:ascii="Comic Sans MS" w:hAnsi="Comic Sans MS"/>
                <w:sz w:val="28"/>
              </w:rPr>
            </w:pPr>
            <w:r w:rsidRPr="00BA5806">
              <w:rPr>
                <w:rFonts w:ascii="Comic Sans MS" w:hAnsi="Comic Sans MS"/>
                <w:sz w:val="28"/>
              </w:rPr>
              <w:t>Use birthdays – i.e. all students born in December</w:t>
            </w:r>
          </w:p>
          <w:p w:rsidR="005630D7" w:rsidRDefault="005630D7" w:rsidP="005630D7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Each team needs 4 mats placed</w:t>
            </w:r>
            <w:r w:rsidRPr="00BA757D">
              <w:rPr>
                <w:rFonts w:ascii="Comic Sans MS" w:hAnsi="Comic Sans MS"/>
                <w:sz w:val="28"/>
              </w:rPr>
              <w:t xml:space="preserve"> together.</w:t>
            </w:r>
          </w:p>
          <w:p w:rsidR="005630D7" w:rsidRDefault="005630D7" w:rsidP="005630D7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Warm up - On their mats have the students do 10 jumping jacks, 10 sit-ups, 10 pushups, and run around their mats 5 times.</w:t>
            </w:r>
          </w:p>
          <w:p w:rsidR="005630D7" w:rsidRDefault="005630D7" w:rsidP="005630D7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Place a stick for each player, a ball and 4 pylons on each mat.</w:t>
            </w:r>
          </w:p>
          <w:p w:rsidR="005630D7" w:rsidRDefault="005630D7" w:rsidP="005630D7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Assign one student as goalie and the other 2 are players.</w:t>
            </w:r>
          </w:p>
          <w:p w:rsidR="005630D7" w:rsidRDefault="005630D7" w:rsidP="005630D7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Take time to review the rules.</w:t>
            </w:r>
          </w:p>
          <w:p w:rsidR="005630D7" w:rsidRDefault="005630D7" w:rsidP="005630D7">
            <w:pPr>
              <w:pStyle w:val="ListParagraph"/>
              <w:numPr>
                <w:ilvl w:val="0"/>
                <w:numId w:val="6"/>
              </w:numPr>
              <w:ind w:left="86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All players must remain on their knees, laying down and rolling around are acceptable.</w:t>
            </w:r>
          </w:p>
          <w:p w:rsidR="005630D7" w:rsidRDefault="005630D7" w:rsidP="005630D7">
            <w:pPr>
              <w:pStyle w:val="ListParagraph"/>
              <w:numPr>
                <w:ilvl w:val="0"/>
                <w:numId w:val="6"/>
              </w:numPr>
              <w:ind w:left="86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Only goalies can use their hands.</w:t>
            </w:r>
          </w:p>
          <w:p w:rsidR="005630D7" w:rsidRDefault="005630D7" w:rsidP="005630D7">
            <w:pPr>
              <w:pStyle w:val="ListParagraph"/>
              <w:numPr>
                <w:ilvl w:val="0"/>
                <w:numId w:val="6"/>
              </w:numPr>
              <w:ind w:left="86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Sticks must be kept low.</w:t>
            </w:r>
          </w:p>
          <w:p w:rsidR="005630D7" w:rsidRDefault="005630D7" w:rsidP="005630D7">
            <w:pPr>
              <w:pStyle w:val="ListParagraph"/>
              <w:numPr>
                <w:ilvl w:val="0"/>
                <w:numId w:val="6"/>
              </w:numPr>
              <w:ind w:left="86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A goal is scored when the ball passes between the pylons.</w:t>
            </w:r>
          </w:p>
          <w:p w:rsidR="005630D7" w:rsidRDefault="005630D7" w:rsidP="005630D7">
            <w:pPr>
              <w:pStyle w:val="ListParagraph"/>
              <w:numPr>
                <w:ilvl w:val="0"/>
                <w:numId w:val="6"/>
              </w:numPr>
              <w:ind w:left="86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When the ball leaves the mat the last player to touch the ball must retrieve it and hands it to a player on the opposite team to start play.</w:t>
            </w:r>
          </w:p>
          <w:p w:rsidR="005630D7" w:rsidRDefault="005630D7" w:rsidP="005630D7">
            <w:pPr>
              <w:pStyle w:val="ListParagraph"/>
              <w:numPr>
                <w:ilvl w:val="0"/>
                <w:numId w:val="6"/>
              </w:numPr>
              <w:ind w:left="86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Start the game with a faceoff.</w:t>
            </w:r>
          </w:p>
          <w:p w:rsidR="005630D7" w:rsidRDefault="005630D7" w:rsidP="005630D7">
            <w:pPr>
              <w:pStyle w:val="ListParagraph"/>
              <w:numPr>
                <w:ilvl w:val="0"/>
                <w:numId w:val="6"/>
              </w:numPr>
              <w:ind w:left="86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Play 5 minute games.  Then have one team from each mat move to another mat to start a new game.</w:t>
            </w:r>
          </w:p>
          <w:p w:rsidR="005630D7" w:rsidRPr="00303832" w:rsidRDefault="005630D7" w:rsidP="005630D7">
            <w:pPr>
              <w:pStyle w:val="ListParagraph"/>
              <w:numPr>
                <w:ilvl w:val="0"/>
                <w:numId w:val="6"/>
              </w:numPr>
              <w:ind w:left="864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Keeping score is optional, keeping it fun is mandatory! </w:t>
            </w:r>
          </w:p>
        </w:tc>
      </w:tr>
      <w:tr w:rsidR="005630D7" w:rsidRPr="00571A09" w:rsidTr="005630D7">
        <w:tc>
          <w:tcPr>
            <w:tcW w:w="2376" w:type="dxa"/>
          </w:tcPr>
          <w:p w:rsidR="005630D7" w:rsidRPr="00B10BE2" w:rsidRDefault="005630D7" w:rsidP="005630D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632" w:type="dxa"/>
          </w:tcPr>
          <w:p w:rsidR="005630D7" w:rsidRPr="001F32DD" w:rsidRDefault="005630D7" w:rsidP="005630D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 w:rsidRPr="001F32DD">
              <w:rPr>
                <w:rFonts w:ascii="Comic Sans MS" w:hAnsi="Comic Sans MS"/>
                <w:sz w:val="28"/>
              </w:rPr>
              <w:t>Put more mats together for a larger game.</w:t>
            </w:r>
          </w:p>
          <w:p w:rsidR="005630D7" w:rsidRPr="001F32DD" w:rsidRDefault="005630D7" w:rsidP="005630D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Have competitive and non-c</w:t>
            </w:r>
            <w:r w:rsidRPr="001F32DD">
              <w:rPr>
                <w:rFonts w:ascii="Comic Sans MS" w:hAnsi="Comic Sans MS"/>
                <w:sz w:val="28"/>
              </w:rPr>
              <w:t>ompetitive game</w:t>
            </w:r>
            <w:r>
              <w:rPr>
                <w:rFonts w:ascii="Comic Sans MS" w:hAnsi="Comic Sans MS"/>
                <w:sz w:val="28"/>
              </w:rPr>
              <w:t>s.</w:t>
            </w:r>
          </w:p>
        </w:tc>
      </w:tr>
      <w:tr w:rsidR="005630D7" w:rsidRPr="00571A09" w:rsidTr="005630D7">
        <w:tc>
          <w:tcPr>
            <w:tcW w:w="2376" w:type="dxa"/>
          </w:tcPr>
          <w:p w:rsidR="005630D7" w:rsidRPr="00B10BE2" w:rsidRDefault="005630D7" w:rsidP="005630D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632" w:type="dxa"/>
          </w:tcPr>
          <w:p w:rsidR="005630D7" w:rsidRDefault="005630D7" w:rsidP="005630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Gather as a large group. Pose the questions:</w:t>
            </w:r>
          </w:p>
          <w:p w:rsidR="005630D7" w:rsidRPr="001F32DD" w:rsidRDefault="005630D7" w:rsidP="005630D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 w:rsidRPr="001F32DD">
              <w:rPr>
                <w:rFonts w:ascii="Comic Sans MS" w:hAnsi="Comic Sans MS"/>
                <w:sz w:val="28"/>
              </w:rPr>
              <w:t>What is working well?</w:t>
            </w:r>
          </w:p>
          <w:p w:rsidR="005630D7" w:rsidRPr="00BA5806" w:rsidRDefault="005630D7" w:rsidP="005630D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If things aren’t working well, what should</w:t>
            </w:r>
            <w:r w:rsidRPr="001F32DD">
              <w:rPr>
                <w:rFonts w:ascii="Comic Sans MS" w:hAnsi="Comic Sans MS"/>
                <w:sz w:val="28"/>
              </w:rPr>
              <w:t xml:space="preserve"> we change?</w:t>
            </w:r>
          </w:p>
        </w:tc>
      </w:tr>
    </w:tbl>
    <w:p w:rsidR="00992B71" w:rsidRDefault="00992B71" w:rsidP="00992B71">
      <w:pPr>
        <w:rPr>
          <w:sz w:val="28"/>
        </w:rPr>
      </w:pPr>
    </w:p>
    <w:p w:rsidR="005630D7" w:rsidRDefault="005630D7" w:rsidP="005630D7">
      <w:pPr>
        <w:rPr>
          <w:sz w:val="28"/>
        </w:rPr>
      </w:pPr>
    </w:p>
    <w:p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B0" w:rsidRDefault="006D07B0" w:rsidP="00992B71">
      <w:r>
        <w:separator/>
      </w:r>
    </w:p>
  </w:endnote>
  <w:endnote w:type="continuationSeparator" w:id="0">
    <w:p w:rsidR="006D07B0" w:rsidRDefault="006D07B0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5630D7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B0" w:rsidRDefault="006D07B0" w:rsidP="00992B71">
      <w:r>
        <w:separator/>
      </w:r>
    </w:p>
  </w:footnote>
  <w:footnote w:type="continuationSeparator" w:id="0">
    <w:p w:rsidR="006D07B0" w:rsidRDefault="006D07B0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EC"/>
    <w:multiLevelType w:val="hybridMultilevel"/>
    <w:tmpl w:val="5D4C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277B"/>
    <w:multiLevelType w:val="hybridMultilevel"/>
    <w:tmpl w:val="5E24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90DBB"/>
    <w:multiLevelType w:val="hybridMultilevel"/>
    <w:tmpl w:val="EBDCED98"/>
    <w:lvl w:ilvl="0" w:tplc="04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5">
    <w:nsid w:val="51381E4B"/>
    <w:multiLevelType w:val="hybridMultilevel"/>
    <w:tmpl w:val="685E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8D3"/>
    <w:multiLevelType w:val="hybridMultilevel"/>
    <w:tmpl w:val="FE2E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F1EC6"/>
    <w:multiLevelType w:val="hybridMultilevel"/>
    <w:tmpl w:val="417A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72041"/>
    <w:rsid w:val="000E56AF"/>
    <w:rsid w:val="001368C8"/>
    <w:rsid w:val="00261611"/>
    <w:rsid w:val="003D54ED"/>
    <w:rsid w:val="00440873"/>
    <w:rsid w:val="004A0C22"/>
    <w:rsid w:val="005630D7"/>
    <w:rsid w:val="005630EE"/>
    <w:rsid w:val="006C0371"/>
    <w:rsid w:val="006D07B0"/>
    <w:rsid w:val="007C4704"/>
    <w:rsid w:val="00941EC6"/>
    <w:rsid w:val="00971DCF"/>
    <w:rsid w:val="00992B71"/>
    <w:rsid w:val="00B63859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2014-05-15T16:24:00Z</dcterms:created>
  <dcterms:modified xsi:type="dcterms:W3CDTF">2014-05-15T16:24:00Z</dcterms:modified>
</cp:coreProperties>
</file>