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603"/>
      </w:tblGrid>
      <w:tr w:rsidR="002D5ADF" w:rsidRPr="002D5ADF" w14:paraId="7955A5A3" w14:textId="77777777" w:rsidTr="002D5ADF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6559B" w14:textId="0CF08962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EF478" w14:textId="77777777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2D5ADF" w:rsidRPr="002D5ADF" w14:paraId="4E5E7429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05CC4" w14:textId="02D31EDD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3C377" w14:textId="6466467E" w:rsidR="002D5ADF" w:rsidRPr="002D5ADF" w:rsidRDefault="00AA4CDC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S’entraîner aux passes</w:t>
            </w:r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D5ADF" w:rsidRPr="002D5ADF" w14:paraId="7B5B097D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B311F" w14:textId="7853C8D7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83F24" w14:textId="77777777" w:rsidR="002D5ADF" w:rsidRPr="002D5ADF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2D5ADF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2D5ADF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2D5ADF" w:rsidRPr="002D5ADF" w14:paraId="36F75B2A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7F033" w14:textId="414CE807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6D507" w14:textId="253D8445" w:rsidR="002D5ADF" w:rsidRPr="002D5ADF" w:rsidRDefault="002F0FCB" w:rsidP="00FE27E1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92C17">
              <w:rPr>
                <w:rFonts w:ascii="Arial" w:eastAsia="Times New Roman" w:hAnsi="Arial" w:cs="Arial"/>
                <w:lang w:val="fr-CA" w:eastAsia="en-CA"/>
              </w:rPr>
              <w:t>Les élèves apprendront comment e</w:t>
            </w:r>
            <w:r>
              <w:rPr>
                <w:rFonts w:ascii="Arial" w:eastAsia="Times New Roman" w:hAnsi="Arial" w:cs="Arial"/>
                <w:lang w:val="fr-CA" w:eastAsia="en-CA"/>
              </w:rPr>
              <w:t>ffectuer</w:t>
            </w:r>
            <w:r w:rsidRPr="00792C17">
              <w:rPr>
                <w:rFonts w:ascii="Arial" w:eastAsia="Times New Roman" w:hAnsi="Arial" w:cs="Arial"/>
                <w:lang w:val="fr-CA" w:eastAsia="en-CA"/>
              </w:rPr>
              <w:t xml:space="preserve"> et recevoir une passe correctement. </w:t>
            </w:r>
          </w:p>
        </w:tc>
      </w:tr>
      <w:tr w:rsidR="002D5ADF" w:rsidRPr="002D5ADF" w14:paraId="24586D66" w14:textId="77777777" w:rsidTr="002D5ADF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12A35" w14:textId="3E6E3221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D05D2" w14:textId="1B5BC241" w:rsidR="002D5ADF" w:rsidRPr="002D5ADF" w:rsidRDefault="002D5ADF" w:rsidP="00FE27E1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D5ADF">
              <w:rPr>
                <w:rFonts w:ascii="Arial" w:eastAsia="Times New Roman" w:hAnsi="Arial" w:cs="Arial"/>
                <w:lang w:val="fr-FR" w:eastAsia="en-CA"/>
              </w:rPr>
              <w:t xml:space="preserve">Vivre des expériences mettant l’accent sur le mouvement et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D5ADF">
              <w:rPr>
                <w:rFonts w:ascii="Arial" w:eastAsia="Times New Roman" w:hAnsi="Arial" w:cs="Arial"/>
                <w:lang w:val="fr-FR" w:eastAsia="en-CA"/>
              </w:rPr>
              <w:t xml:space="preserve">développer des habiletés locomotrices grâce à une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D5ADF">
              <w:rPr>
                <w:rFonts w:ascii="Arial" w:eastAsia="Times New Roman" w:hAnsi="Arial" w:cs="Arial"/>
                <w:lang w:val="fr-FR" w:eastAsia="en-CA"/>
              </w:rPr>
              <w:t>variété d’activités</w:t>
            </w:r>
            <w:r w:rsidR="00BA0EBE">
              <w:rPr>
                <w:rFonts w:ascii="Arial" w:eastAsia="Times New Roman" w:hAnsi="Arial" w:cs="Arial"/>
                <w:lang w:val="fr-FR" w:eastAsia="en-CA"/>
              </w:rPr>
              <w:t>.</w:t>
            </w:r>
            <w:r w:rsidRPr="002D5ADF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5B854FEF" w14:textId="064D208E" w:rsidR="002D5ADF" w:rsidRPr="002D5ADF" w:rsidRDefault="002D5ADF" w:rsidP="00FE27E1">
            <w:pPr>
              <w:numPr>
                <w:ilvl w:val="0"/>
                <w:numId w:val="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D5ADF">
              <w:rPr>
                <w:rFonts w:ascii="Arial" w:eastAsia="Times New Roman" w:hAnsi="Arial" w:cs="Arial"/>
                <w:lang w:val="fr-FR" w:eastAsia="en-CA"/>
              </w:rPr>
              <w:t xml:space="preserve">Vivre des expériences et essayer des façons de recevoir, de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D5ADF">
              <w:rPr>
                <w:rFonts w:ascii="Arial" w:eastAsia="Times New Roman" w:hAnsi="Arial" w:cs="Arial"/>
                <w:lang w:val="fr-FR" w:eastAsia="en-CA"/>
              </w:rPr>
              <w:t xml:space="preserve">retenir et de lancer un objet, en se servant de diverses parties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D5ADF">
              <w:rPr>
                <w:rFonts w:ascii="Arial" w:eastAsia="Times New Roman" w:hAnsi="Arial" w:cs="Arial"/>
                <w:lang w:val="fr-FR" w:eastAsia="en-CA"/>
              </w:rPr>
              <w:t xml:space="preserve">du corps et d’une variété d’équipement sportif, grâce à une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2D5ADF">
              <w:rPr>
                <w:rFonts w:ascii="Arial" w:eastAsia="Times New Roman" w:hAnsi="Arial" w:cs="Arial"/>
                <w:lang w:val="fr-FR" w:eastAsia="en-CA"/>
              </w:rPr>
              <w:t>variété d’activités.</w:t>
            </w:r>
            <w:r w:rsidRPr="002D5ADF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2F0FCB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</w:tc>
      </w:tr>
      <w:tr w:rsidR="002D5ADF" w:rsidRPr="002D5ADF" w14:paraId="445BB7D9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9B945" w14:textId="2485F0CF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32E34" w14:textId="77777777" w:rsidR="009352A0" w:rsidRPr="00796A54" w:rsidRDefault="009352A0" w:rsidP="00FE27E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proofErr w:type="spellStart"/>
            <w:r w:rsidRPr="00796A54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796A54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4CBAA93" w14:textId="56D042D4" w:rsidR="002D5ADF" w:rsidRPr="002D5ADF" w:rsidRDefault="009352A0" w:rsidP="00FE27E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Rondelles ou balles de hockey </w:t>
            </w:r>
            <w:proofErr w:type="spellStart"/>
            <w:r w:rsidRPr="00796A54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796A54">
              <w:rPr>
                <w:rFonts w:ascii="Arial" w:eastAsia="Times New Roman" w:hAnsi="Arial" w:cs="Arial"/>
                <w:lang w:val="fr-CA" w:eastAsia="en-CA"/>
              </w:rPr>
              <w:t> </w:t>
            </w:r>
            <w:bookmarkStart w:id="0" w:name="_GoBack"/>
            <w:bookmarkEnd w:id="0"/>
          </w:p>
        </w:tc>
      </w:tr>
      <w:tr w:rsidR="002D5ADF" w:rsidRPr="002D5ADF" w14:paraId="0B75EF51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8CFC9" w14:textId="4174005A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EA4A5" w14:textId="77777777" w:rsidR="00AA4CDC" w:rsidRPr="00796A54" w:rsidRDefault="00AA4CDC" w:rsidP="00FE27E1">
            <w:pPr>
              <w:numPr>
                <w:ilvl w:val="0"/>
                <w:numId w:val="7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Montrer aux élèves comment tenir correctement un bâton – main 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ab/>
              <w:t>dominante à l’extrémité (pomme) du bâton avec les doigts vers l’intérieur, la main non dominante au milieu (8 à 12 pouces plus bas) du bâton avec les jointures à l’extérieur. Faire la démonstration. </w:t>
            </w:r>
          </w:p>
          <w:p w14:paraId="6DCF198B" w14:textId="77777777" w:rsidR="00AA4CDC" w:rsidRPr="00796A54" w:rsidRDefault="00AA4CDC" w:rsidP="00FE27E1">
            <w:pPr>
              <w:numPr>
                <w:ilvl w:val="0"/>
                <w:numId w:val="8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élèves trouvent un partenaire. </w:t>
            </w:r>
          </w:p>
          <w:p w14:paraId="3D13CDE7" w14:textId="77777777" w:rsidR="00AA4CDC" w:rsidRPr="00796A54" w:rsidRDefault="00AA4CDC" w:rsidP="00FE27E1">
            <w:pPr>
              <w:numPr>
                <w:ilvl w:val="0"/>
                <w:numId w:val="9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 équipes de deux s’alignent. Les partenaires se mettent l’un en face de l’autre (environ 7 à 10 pieds l’un de l’autre). </w:t>
            </w:r>
          </w:p>
          <w:p w14:paraId="3BCED9AE" w14:textId="77777777" w:rsidR="00AA4CDC" w:rsidRPr="00796A54" w:rsidRDefault="00AA4CDC" w:rsidP="00FE27E1">
            <w:pPr>
              <w:numPr>
                <w:ilvl w:val="0"/>
                <w:numId w:val="10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Les partenaires commencent à se passer la rondelle ou la balle. </w:t>
            </w:r>
          </w:p>
          <w:p w14:paraId="0981BBFC" w14:textId="77777777" w:rsidR="00AA4CDC" w:rsidRPr="00796A54" w:rsidRDefault="00AA4CDC" w:rsidP="00FE27E1">
            <w:pPr>
              <w:numPr>
                <w:ilvl w:val="0"/>
                <w:numId w:val="11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Encourager les élèves à garder la rondelle ou la balle à ras le sol et à contrôler leur passe et leur réception. </w:t>
            </w:r>
          </w:p>
          <w:p w14:paraId="511568DF" w14:textId="77777777" w:rsidR="00AA4CDC" w:rsidRPr="00796A54" w:rsidRDefault="00AA4CDC" w:rsidP="00FE27E1">
            <w:pPr>
              <w:numPr>
                <w:ilvl w:val="0"/>
                <w:numId w:val="12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 joueur qui reçoit présente une cible à son partenaire – la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touchant le plancher. </w:t>
            </w:r>
          </w:p>
          <w:p w14:paraId="3D6500F0" w14:textId="77777777" w:rsidR="00AA4CDC" w:rsidRPr="00796A54" w:rsidRDefault="00AA4CDC" w:rsidP="00FE27E1">
            <w:pPr>
              <w:numPr>
                <w:ilvl w:val="0"/>
                <w:numId w:val="13"/>
              </w:numPr>
              <w:tabs>
                <w:tab w:val="clear" w:pos="720"/>
                <w:tab w:val="num" w:pos="781"/>
              </w:tabs>
              <w:ind w:left="781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Le joueur qui passe la rondelle ou la balle essaie de viser la cible – la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du bâton de hockey de son partenaire. </w:t>
            </w:r>
          </w:p>
          <w:p w14:paraId="4A572010" w14:textId="66E1CD6E" w:rsidR="002D5ADF" w:rsidRPr="002D5ADF" w:rsidRDefault="00AA4CDC" w:rsidP="00FE27E1">
            <w:pPr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Au fur et à mesure que les élèves améliorent leurs habiletés à passer et à recevoir, ils reculent chacun d’un pas – effectuant de trois à cinq passes contrôlées 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 xml:space="preserve"> à </w:t>
            </w:r>
            <w:r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796A54">
              <w:rPr>
                <w:rFonts w:ascii="Arial" w:eastAsia="Times New Roman" w:hAnsi="Arial" w:cs="Arial"/>
                <w:lang w:val="fr-CA" w:eastAsia="en-CA"/>
              </w:rPr>
              <w:t>. Répéter.  </w:t>
            </w:r>
          </w:p>
        </w:tc>
      </w:tr>
      <w:tr w:rsidR="002D5ADF" w:rsidRPr="002D5ADF" w14:paraId="02278C3E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AA050" w14:textId="1A3E5DA8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4E526" w14:textId="4DC16AB8" w:rsidR="002D5ADF" w:rsidRPr="002D5ADF" w:rsidRDefault="00AA4CDC" w:rsidP="00FE27E1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796A54">
              <w:rPr>
                <w:rFonts w:ascii="Arial" w:eastAsia="Times New Roman" w:hAnsi="Arial" w:cs="Arial"/>
                <w:lang w:val="fr-CA" w:eastAsia="en-CA"/>
              </w:rPr>
              <w:t>Faire de cette leçon un jeu! Les équipes qui ratent une passe sont éliminées de la compétition jusqu’à ce qu’il ne reste qu’une équipe. </w:t>
            </w:r>
          </w:p>
        </w:tc>
      </w:tr>
      <w:tr w:rsidR="002D5ADF" w:rsidRPr="002D5ADF" w14:paraId="51C186D7" w14:textId="77777777" w:rsidTr="002D5ADF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BEB28" w14:textId="659BAB27" w:rsidR="002D5ADF" w:rsidRPr="004F68AE" w:rsidRDefault="002D5ADF" w:rsidP="002D5ADF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F68A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94610" w14:textId="7742A855" w:rsidR="002D5ADF" w:rsidRPr="002D5ADF" w:rsidRDefault="002D5ADF" w:rsidP="00FE27E1">
            <w:pPr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2D5ADF">
              <w:rPr>
                <w:rFonts w:ascii="Arial" w:eastAsia="Times New Roman" w:hAnsi="Arial" w:cs="Arial"/>
                <w:lang w:val="fr-CA" w:eastAsia="en-CA"/>
              </w:rPr>
              <w:t>Participation et observation pendant le cours</w:t>
            </w:r>
            <w:r w:rsidR="00AA4CDC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</w:tbl>
    <w:p w14:paraId="085EB456" w14:textId="77777777" w:rsidR="002D5ADF" w:rsidRPr="002D5ADF" w:rsidRDefault="002D5ADF" w:rsidP="002D5ADF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2D5ADF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1BF7" w14:textId="77777777" w:rsidR="00FE27E1" w:rsidRDefault="00FE27E1">
      <w:r>
        <w:separator/>
      </w:r>
    </w:p>
  </w:endnote>
  <w:endnote w:type="continuationSeparator" w:id="0">
    <w:p w14:paraId="33230882" w14:textId="77777777" w:rsidR="00FE27E1" w:rsidRDefault="00FE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DE54" w14:textId="77777777" w:rsidR="00FE27E1" w:rsidRDefault="00FE27E1">
      <w:r>
        <w:separator/>
      </w:r>
    </w:p>
  </w:footnote>
  <w:footnote w:type="continuationSeparator" w:id="0">
    <w:p w14:paraId="5C960D2B" w14:textId="77777777" w:rsidR="00FE27E1" w:rsidRDefault="00FE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7E8"/>
    <w:multiLevelType w:val="multilevel"/>
    <w:tmpl w:val="3E0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C4C63"/>
    <w:multiLevelType w:val="multilevel"/>
    <w:tmpl w:val="7D62A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A43"/>
    <w:multiLevelType w:val="multilevel"/>
    <w:tmpl w:val="5A863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2A21"/>
    <w:multiLevelType w:val="multilevel"/>
    <w:tmpl w:val="FA7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6118A"/>
    <w:multiLevelType w:val="multilevel"/>
    <w:tmpl w:val="062E6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61BCD"/>
    <w:multiLevelType w:val="multilevel"/>
    <w:tmpl w:val="5E28A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B610B"/>
    <w:multiLevelType w:val="multilevel"/>
    <w:tmpl w:val="556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932DE6"/>
    <w:multiLevelType w:val="multilevel"/>
    <w:tmpl w:val="FDD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874EB1"/>
    <w:multiLevelType w:val="multilevel"/>
    <w:tmpl w:val="5972C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735F2"/>
    <w:multiLevelType w:val="multilevel"/>
    <w:tmpl w:val="6E064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21A73"/>
    <w:multiLevelType w:val="multilevel"/>
    <w:tmpl w:val="CE7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EB090A"/>
    <w:multiLevelType w:val="multilevel"/>
    <w:tmpl w:val="C72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6A1AC2"/>
    <w:multiLevelType w:val="multilevel"/>
    <w:tmpl w:val="66AA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2D5ADF"/>
    <w:rsid w:val="002E0054"/>
    <w:rsid w:val="002F0FCB"/>
    <w:rsid w:val="0030391A"/>
    <w:rsid w:val="00373C04"/>
    <w:rsid w:val="003B3B09"/>
    <w:rsid w:val="00413834"/>
    <w:rsid w:val="004F68AE"/>
    <w:rsid w:val="00586292"/>
    <w:rsid w:val="0065574D"/>
    <w:rsid w:val="007550FD"/>
    <w:rsid w:val="007A3686"/>
    <w:rsid w:val="008173AA"/>
    <w:rsid w:val="008B2283"/>
    <w:rsid w:val="008E37CE"/>
    <w:rsid w:val="009352A0"/>
    <w:rsid w:val="00986AF4"/>
    <w:rsid w:val="009B5498"/>
    <w:rsid w:val="00A52770"/>
    <w:rsid w:val="00A65581"/>
    <w:rsid w:val="00AA4CDC"/>
    <w:rsid w:val="00BA0EBE"/>
    <w:rsid w:val="00C237F7"/>
    <w:rsid w:val="00D05958"/>
    <w:rsid w:val="00D37E58"/>
    <w:rsid w:val="00D45980"/>
    <w:rsid w:val="00DD6D39"/>
    <w:rsid w:val="00E2282E"/>
    <w:rsid w:val="00EB6A89"/>
    <w:rsid w:val="00F07920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2020-04-14T21:34:00Z</dcterms:created>
  <dcterms:modified xsi:type="dcterms:W3CDTF">2020-04-30T15:48:00Z</dcterms:modified>
</cp:coreProperties>
</file>