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9064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8078AC" w14:paraId="7F5DA0F5" w14:textId="77777777" w:rsidTr="00AB0E2B">
        <w:tc>
          <w:tcPr>
            <w:tcW w:w="2088" w:type="dxa"/>
          </w:tcPr>
          <w:p w14:paraId="76C50CB0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0084BD45" w14:textId="4D43454B" w:rsidR="0065702F" w:rsidRPr="003A79C2" w:rsidRDefault="0002402C" w:rsidP="00AE122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AE122C">
              <w:rPr>
                <w:rFonts w:ascii="Comic Sans MS" w:hAnsi="Comic Sans MS"/>
                <w:sz w:val="28"/>
                <w:szCs w:val="28"/>
              </w:rPr>
              <w:t>.E.</w:t>
            </w:r>
          </w:p>
        </w:tc>
      </w:tr>
      <w:tr w:rsidR="0065702F" w:rsidRPr="008078AC" w14:paraId="56A44F1D" w14:textId="77777777" w:rsidTr="00AB0E2B">
        <w:tc>
          <w:tcPr>
            <w:tcW w:w="2088" w:type="dxa"/>
          </w:tcPr>
          <w:p w14:paraId="45F4CD3E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B729AAA" w14:textId="77777777" w:rsidR="0065702F" w:rsidRPr="003A79C2" w:rsidRDefault="00051CB6" w:rsidP="008078A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3A79C2">
              <w:rPr>
                <w:rFonts w:ascii="Comic Sans MS" w:hAnsi="Comic Sans MS"/>
                <w:sz w:val="28"/>
                <w:szCs w:val="28"/>
              </w:rPr>
              <w:t>5 Little Skaters</w:t>
            </w:r>
          </w:p>
        </w:tc>
      </w:tr>
      <w:tr w:rsidR="0065702F" w:rsidRPr="008078AC" w14:paraId="09B8E958" w14:textId="77777777" w:rsidTr="00AB0E2B">
        <w:tc>
          <w:tcPr>
            <w:tcW w:w="2088" w:type="dxa"/>
          </w:tcPr>
          <w:p w14:paraId="787BDFD4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346AF1E" w14:textId="32D673E4" w:rsidR="0065702F" w:rsidRPr="003A79C2" w:rsidRDefault="0002402C" w:rsidP="008078A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</w:tr>
      <w:tr w:rsidR="0065702F" w:rsidRPr="008078AC" w14:paraId="3E3277CE" w14:textId="77777777" w:rsidTr="00AB0E2B">
        <w:tc>
          <w:tcPr>
            <w:tcW w:w="2088" w:type="dxa"/>
          </w:tcPr>
          <w:p w14:paraId="15DC8779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0E748CE" w14:textId="77777777" w:rsidR="0007024D" w:rsidRPr="0007024D" w:rsidRDefault="0007024D" w:rsidP="0007024D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07024D">
              <w:rPr>
                <w:rFonts w:ascii="Comic Sans MS" w:hAnsi="Comic Sans MS"/>
                <w:sz w:val="28"/>
                <w:szCs w:val="28"/>
              </w:rPr>
              <w:t xml:space="preserve">Students participate in safe activities </w:t>
            </w:r>
          </w:p>
          <w:p w14:paraId="4845F0C4" w14:textId="23E10325" w:rsidR="0065702F" w:rsidRPr="003A79C2" w:rsidRDefault="0007024D" w:rsidP="0007024D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07024D">
              <w:rPr>
                <w:rFonts w:ascii="Comic Sans MS" w:hAnsi="Comic Sans MS"/>
                <w:sz w:val="28"/>
                <w:szCs w:val="28"/>
              </w:rPr>
              <w:t>Students show a willingness to listen to directions</w:t>
            </w:r>
          </w:p>
        </w:tc>
      </w:tr>
      <w:tr w:rsidR="0065702F" w:rsidRPr="008078AC" w14:paraId="7865395E" w14:textId="77777777" w:rsidTr="00AB0E2B">
        <w:trPr>
          <w:trHeight w:val="773"/>
        </w:trPr>
        <w:tc>
          <w:tcPr>
            <w:tcW w:w="2088" w:type="dxa"/>
          </w:tcPr>
          <w:p w14:paraId="312AE331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55AA1F8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110498C3" w14:textId="5E328BA6" w:rsidR="00C33555" w:rsidRPr="0007024D" w:rsidRDefault="0007024D" w:rsidP="0007024D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07024D">
              <w:rPr>
                <w:rFonts w:ascii="Comic Sans MS" w:hAnsi="Comic Sans MS"/>
                <w:sz w:val="28"/>
                <w:szCs w:val="28"/>
              </w:rPr>
              <w:t xml:space="preserve">Students demonstrate body and space awareness when performing space awareness games </w:t>
            </w:r>
          </w:p>
        </w:tc>
      </w:tr>
      <w:tr w:rsidR="0065702F" w:rsidRPr="008078AC" w14:paraId="5543D0E8" w14:textId="77777777" w:rsidTr="00AB0E2B">
        <w:tc>
          <w:tcPr>
            <w:tcW w:w="2088" w:type="dxa"/>
          </w:tcPr>
          <w:p w14:paraId="5E56C4C1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B07C275" w14:textId="77777777" w:rsidR="0065702F" w:rsidRDefault="0007024D" w:rsidP="0007024D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Socks on students’ feet</w:t>
            </w:r>
          </w:p>
          <w:p w14:paraId="1BF65C68" w14:textId="4CF8464F" w:rsidR="0007024D" w:rsidRPr="0007024D" w:rsidRDefault="0007024D" w:rsidP="0007024D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Copy of </w:t>
            </w:r>
            <w:r w:rsidRPr="0007024D">
              <w:rPr>
                <w:rFonts w:ascii="Comic Sans MS" w:hAnsi="Comic Sans MS"/>
                <w:b/>
                <w:i/>
                <w:sz w:val="28"/>
                <w:szCs w:val="28"/>
              </w:rPr>
              <w:t>5 Little Skaters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poem</w:t>
            </w:r>
          </w:p>
        </w:tc>
      </w:tr>
      <w:tr w:rsidR="0065702F" w:rsidRPr="008078AC" w14:paraId="090A0A9B" w14:textId="77777777" w:rsidTr="00AB0E2B">
        <w:tc>
          <w:tcPr>
            <w:tcW w:w="2088" w:type="dxa"/>
          </w:tcPr>
          <w:p w14:paraId="25B226EE" w14:textId="53BBEA21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775826E" w14:textId="77777777" w:rsidR="0065702F" w:rsidRDefault="008231CD" w:rsidP="008231CD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brainstorm skating safety ideas.</w:t>
            </w:r>
          </w:p>
          <w:p w14:paraId="4A41FF4C" w14:textId="54243BD7" w:rsidR="008231CD" w:rsidRDefault="008231CD" w:rsidP="008231CD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Students ‘skate’ around the </w:t>
            </w:r>
            <w:r w:rsidR="0007024D">
              <w:rPr>
                <w:rFonts w:ascii="Comic Sans MS" w:hAnsi="Comic Sans MS"/>
                <w:sz w:val="28"/>
                <w:szCs w:val="28"/>
              </w:rPr>
              <w:t xml:space="preserve">designated </w:t>
            </w:r>
            <w:r>
              <w:rPr>
                <w:rFonts w:ascii="Comic Sans MS" w:hAnsi="Comic Sans MS"/>
                <w:sz w:val="28"/>
                <w:szCs w:val="28"/>
              </w:rPr>
              <w:t>area</w:t>
            </w:r>
            <w:r w:rsidR="0007024D">
              <w:rPr>
                <w:rFonts w:ascii="Comic Sans MS" w:hAnsi="Comic Sans MS"/>
                <w:sz w:val="28"/>
                <w:szCs w:val="28"/>
              </w:rPr>
              <w:t xml:space="preserve"> in their socks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2 minutes.</w:t>
            </w:r>
          </w:p>
          <w:p w14:paraId="579A8D13" w14:textId="001280B2" w:rsidR="008231CD" w:rsidRDefault="008231CD" w:rsidP="008231CD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co</w:t>
            </w:r>
            <w:r w:rsidR="0007024D">
              <w:rPr>
                <w:rFonts w:ascii="Comic Sans MS" w:hAnsi="Comic Sans MS"/>
                <w:sz w:val="28"/>
                <w:szCs w:val="28"/>
              </w:rPr>
              <w:t>me to center circle to discuss safe skating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observations.</w:t>
            </w:r>
          </w:p>
          <w:p w14:paraId="2F287C9B" w14:textId="0D188D76" w:rsidR="008231CD" w:rsidRDefault="0007024D" w:rsidP="008231CD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</w:t>
            </w:r>
            <w:r w:rsidR="008231CD">
              <w:rPr>
                <w:rFonts w:ascii="Comic Sans MS" w:hAnsi="Comic Sans MS"/>
                <w:sz w:val="28"/>
                <w:szCs w:val="28"/>
              </w:rPr>
              <w:t xml:space="preserve"> 5 Little Skat</w:t>
            </w:r>
            <w:r>
              <w:rPr>
                <w:rFonts w:ascii="Comic Sans MS" w:hAnsi="Comic Sans MS"/>
                <w:sz w:val="28"/>
                <w:szCs w:val="28"/>
              </w:rPr>
              <w:t>ers poem aloud to the students and explain directions below to students.</w:t>
            </w:r>
          </w:p>
          <w:p w14:paraId="3D2849C2" w14:textId="35EAA188" w:rsidR="008231CD" w:rsidRDefault="0007024D" w:rsidP="008231CD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</w:t>
            </w:r>
            <w:r w:rsidR="008231C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="008231CD">
              <w:rPr>
                <w:rFonts w:ascii="Comic Sans MS" w:hAnsi="Comic Sans MS"/>
                <w:sz w:val="28"/>
                <w:szCs w:val="28"/>
              </w:rPr>
              <w:t>skate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="008231CD">
              <w:rPr>
                <w:rFonts w:ascii="Comic Sans MS" w:hAnsi="Comic Sans MS"/>
                <w:sz w:val="28"/>
                <w:szCs w:val="28"/>
              </w:rPr>
              <w:t xml:space="preserve"> around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safely</w:t>
            </w:r>
            <w:r w:rsidR="008231CD">
              <w:rPr>
                <w:rFonts w:ascii="Comic Sans MS" w:hAnsi="Comic Sans MS"/>
                <w:sz w:val="28"/>
                <w:szCs w:val="28"/>
              </w:rPr>
              <w:t xml:space="preserve"> and teacher blows w</w:t>
            </w:r>
            <w:r>
              <w:rPr>
                <w:rFonts w:ascii="Comic Sans MS" w:hAnsi="Comic Sans MS"/>
                <w:sz w:val="28"/>
                <w:szCs w:val="28"/>
              </w:rPr>
              <w:t>histle. Students quickly crouch down and teacher reads a line from poem.  Students repeat the sentence aloud</w:t>
            </w:r>
            <w:r w:rsidR="008231CD">
              <w:rPr>
                <w:rFonts w:ascii="Comic Sans MS" w:hAnsi="Comic Sans MS"/>
                <w:sz w:val="28"/>
                <w:szCs w:val="28"/>
              </w:rPr>
              <w:t xml:space="preserve"> and continue ‘skating’ until the whistle is blown again.</w:t>
            </w:r>
          </w:p>
          <w:p w14:paraId="50207A8B" w14:textId="6A2808FA" w:rsidR="008231CD" w:rsidRPr="008231CD" w:rsidRDefault="0007024D" w:rsidP="008231CD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 reads another line from poem and students repeat above process.</w:t>
            </w:r>
          </w:p>
        </w:tc>
      </w:tr>
      <w:tr w:rsidR="0065702F" w:rsidRPr="008078AC" w14:paraId="665B590F" w14:textId="77777777" w:rsidTr="00AB0E2B">
        <w:tc>
          <w:tcPr>
            <w:tcW w:w="2088" w:type="dxa"/>
          </w:tcPr>
          <w:p w14:paraId="61458332" w14:textId="4DA26913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2C6F96B" w14:textId="0E68F7E5" w:rsidR="0065702F" w:rsidRPr="0007024D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07024D">
              <w:rPr>
                <w:rFonts w:ascii="Comic Sans MS" w:hAnsi="Comic Sans MS"/>
                <w:sz w:val="28"/>
                <w:szCs w:val="28"/>
              </w:rPr>
              <w:t>S</w:t>
            </w:r>
            <w:r w:rsidR="003A79C2" w:rsidRPr="0007024D">
              <w:rPr>
                <w:rFonts w:ascii="Comic Sans MS" w:hAnsi="Comic Sans MS"/>
                <w:sz w:val="28"/>
                <w:szCs w:val="28"/>
              </w:rPr>
              <w:t>tudents</w:t>
            </w:r>
            <w:r w:rsidR="001820F2" w:rsidRPr="0007024D">
              <w:rPr>
                <w:rFonts w:ascii="Comic Sans MS" w:hAnsi="Comic Sans MS"/>
                <w:sz w:val="28"/>
                <w:szCs w:val="28"/>
              </w:rPr>
              <w:t xml:space="preserve"> sing </w:t>
            </w:r>
            <w:r w:rsidR="0007024D">
              <w:rPr>
                <w:rFonts w:ascii="Comic Sans MS" w:hAnsi="Comic Sans MS"/>
                <w:sz w:val="28"/>
                <w:szCs w:val="28"/>
              </w:rPr>
              <w:t>the song with other students while ‘skating’. Teacher reads poem with missing words and students call out missing words while ‘skating’.</w:t>
            </w:r>
          </w:p>
        </w:tc>
      </w:tr>
      <w:tr w:rsidR="0065702F" w:rsidRPr="008078AC" w14:paraId="40DBC5CE" w14:textId="77777777" w:rsidTr="00AB0E2B">
        <w:tc>
          <w:tcPr>
            <w:tcW w:w="2088" w:type="dxa"/>
          </w:tcPr>
          <w:p w14:paraId="59747076" w14:textId="77777777" w:rsidR="0065702F" w:rsidRPr="003A79C2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A79C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85DE051" w14:textId="77777777" w:rsidR="00AE122C" w:rsidRDefault="0007024D" w:rsidP="00AE122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07024D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="00AE122C">
              <w:rPr>
                <w:rFonts w:ascii="Comic Sans MS" w:hAnsi="Comic Sans MS"/>
                <w:sz w:val="28"/>
                <w:szCs w:val="28"/>
              </w:rPr>
              <w:t>are</w:t>
            </w:r>
            <w:r w:rsidRPr="0007024D">
              <w:rPr>
                <w:rFonts w:ascii="Comic Sans MS" w:hAnsi="Comic Sans MS"/>
                <w:sz w:val="28"/>
                <w:szCs w:val="28"/>
              </w:rPr>
              <w:t xml:space="preserve"> assessed on</w:t>
            </w:r>
            <w:r w:rsidR="00AE122C">
              <w:rPr>
                <w:rFonts w:ascii="Comic Sans MS" w:hAnsi="Comic Sans MS"/>
                <w:sz w:val="28"/>
                <w:szCs w:val="28"/>
              </w:rPr>
              <w:t xml:space="preserve">:  </w:t>
            </w:r>
          </w:p>
          <w:p w14:paraId="16180C48" w14:textId="77777777" w:rsidR="00AE122C" w:rsidRDefault="00AE122C" w:rsidP="00AE122C">
            <w:pPr>
              <w:pStyle w:val="ListParagraph"/>
              <w:numPr>
                <w:ilvl w:val="0"/>
                <w:numId w:val="12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AE122C">
              <w:rPr>
                <w:rFonts w:ascii="Comic Sans MS" w:hAnsi="Comic Sans MS"/>
                <w:sz w:val="28"/>
                <w:szCs w:val="28"/>
              </w:rPr>
              <w:t>ability to</w:t>
            </w:r>
            <w:r w:rsidR="0007024D" w:rsidRPr="00AE122C">
              <w:rPr>
                <w:rFonts w:ascii="Comic Sans MS" w:hAnsi="Comic Sans MS"/>
                <w:sz w:val="28"/>
                <w:szCs w:val="28"/>
              </w:rPr>
              <w:t xml:space="preserve"> follow</w:t>
            </w:r>
            <w:r w:rsidRPr="00AE122C">
              <w:rPr>
                <w:rFonts w:ascii="Comic Sans MS" w:hAnsi="Comic Sans MS"/>
                <w:sz w:val="28"/>
                <w:szCs w:val="28"/>
              </w:rPr>
              <w:t xml:space="preserve"> directions</w:t>
            </w:r>
          </w:p>
          <w:p w14:paraId="630B3ACD" w14:textId="77D0FF29" w:rsidR="0065702F" w:rsidRPr="00AE122C" w:rsidRDefault="00AE122C" w:rsidP="00AE122C">
            <w:pPr>
              <w:pStyle w:val="ListParagraph"/>
              <w:numPr>
                <w:ilvl w:val="0"/>
                <w:numId w:val="12"/>
              </w:num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space awareness and</w:t>
            </w:r>
            <w:r w:rsidRPr="00AE122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safe</w:t>
            </w:r>
            <w:r w:rsidRPr="00AE122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AE122C">
              <w:rPr>
                <w:rFonts w:ascii="Comic Sans MS" w:hAnsi="Comic Sans MS"/>
                <w:sz w:val="28"/>
                <w:szCs w:val="28"/>
              </w:rPr>
              <w:t>skating”</w:t>
            </w:r>
          </w:p>
        </w:tc>
      </w:tr>
    </w:tbl>
    <w:p w14:paraId="3799B1F4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1E4CA640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57CCBEFF" w14:textId="77777777" w:rsidR="00AE122C" w:rsidRDefault="00AE122C" w:rsidP="00AE122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C3D8B9F" w14:textId="77777777" w:rsidR="00AE122C" w:rsidRPr="00AE122C" w:rsidRDefault="00AE122C" w:rsidP="00AE122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E122C">
        <w:rPr>
          <w:rFonts w:ascii="Comic Sans MS" w:hAnsi="Comic Sans MS"/>
          <w:b/>
          <w:sz w:val="40"/>
          <w:szCs w:val="40"/>
          <w:u w:val="single"/>
        </w:rPr>
        <w:t>FIVE LITTLE SKATERS</w:t>
      </w:r>
    </w:p>
    <w:p w14:paraId="50221FB6" w14:textId="77777777" w:rsidR="00AE122C" w:rsidRPr="00AE122C" w:rsidRDefault="00AE122C" w:rsidP="00AE122C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14:paraId="482777DC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Five little skaters skating on the ice,</w:t>
      </w:r>
    </w:p>
    <w:p w14:paraId="2D2E1E98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All are wearing helmets and playing nice.</w:t>
      </w:r>
    </w:p>
    <w:p w14:paraId="5D5887BB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Number 1 tells them to never skate alone-</w:t>
      </w:r>
    </w:p>
    <w:p w14:paraId="285BFAF5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Skate with a friend, or someone from home.</w:t>
      </w:r>
    </w:p>
    <w:p w14:paraId="6BB763AA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Number 2 tells his friends to wear proper clothes.</w:t>
      </w:r>
    </w:p>
    <w:p w14:paraId="757768B7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Number 3 keeps eyes up, as everyone knows.</w:t>
      </w:r>
    </w:p>
    <w:p w14:paraId="00F92D58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Number 4 has skates that are tied just right,</w:t>
      </w:r>
    </w:p>
    <w:p w14:paraId="724D3BFE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Number 5 reminds them to keep cracks in sight.</w:t>
      </w:r>
    </w:p>
    <w:p w14:paraId="180373DE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Five little skaters skating on the ice,</w:t>
      </w:r>
    </w:p>
    <w:p w14:paraId="5780BC93" w14:textId="77777777" w:rsidR="00AE122C" w:rsidRPr="00AE122C" w:rsidRDefault="00AE122C" w:rsidP="00AE122C">
      <w:pPr>
        <w:jc w:val="center"/>
        <w:rPr>
          <w:rFonts w:ascii="Comic Sans MS" w:hAnsi="Comic Sans MS"/>
          <w:sz w:val="40"/>
          <w:szCs w:val="40"/>
        </w:rPr>
      </w:pPr>
      <w:r w:rsidRPr="00AE122C">
        <w:rPr>
          <w:rFonts w:ascii="Comic Sans MS" w:hAnsi="Comic Sans MS"/>
          <w:sz w:val="40"/>
          <w:szCs w:val="40"/>
        </w:rPr>
        <w:t>All are wearing helmets and playing nice!</w:t>
      </w:r>
    </w:p>
    <w:p w14:paraId="00CF44B3" w14:textId="77777777" w:rsidR="00AE122C" w:rsidRPr="00AE122C" w:rsidRDefault="00AE122C" w:rsidP="00AE122C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A8B2CB8" w14:textId="77777777" w:rsidR="00AE122C" w:rsidRPr="00BC0414" w:rsidRDefault="00AE122C" w:rsidP="00AE122C">
      <w:pPr>
        <w:jc w:val="center"/>
        <w:rPr>
          <w:color w:val="FF0000"/>
          <w:sz w:val="28"/>
        </w:rPr>
      </w:pPr>
    </w:p>
    <w:p w14:paraId="383F5055" w14:textId="77777777" w:rsidR="00AE122C" w:rsidRDefault="00AE122C" w:rsidP="00AE122C">
      <w:pPr>
        <w:jc w:val="center"/>
        <w:rPr>
          <w:rFonts w:ascii="Comic Sans MS" w:hAnsi="Comic Sans MS"/>
          <w:color w:val="FF0000"/>
        </w:rPr>
      </w:pPr>
    </w:p>
    <w:p w14:paraId="6FF9A8C7" w14:textId="77777777" w:rsidR="00AE122C" w:rsidRDefault="00AE122C" w:rsidP="00AE122C">
      <w:pPr>
        <w:jc w:val="center"/>
        <w:rPr>
          <w:rFonts w:ascii="Comic Sans MS" w:hAnsi="Comic Sans MS"/>
          <w:color w:val="FF0000"/>
        </w:rPr>
      </w:pPr>
    </w:p>
    <w:p w14:paraId="7D929919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C084898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64D5DA70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B29F830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14235329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2A39F9FA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0D37BA80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6953CF3A" w14:textId="77777777" w:rsidR="00992B71" w:rsidRPr="008078AC" w:rsidRDefault="00992B71" w:rsidP="008078AC">
      <w:pPr>
        <w:tabs>
          <w:tab w:val="left" w:pos="900"/>
        </w:tabs>
        <w:rPr>
          <w:rFonts w:ascii="Comic Sans MS" w:hAnsi="Comic Sans MS"/>
        </w:rPr>
      </w:pPr>
    </w:p>
    <w:sectPr w:rsidR="00992B71" w:rsidRPr="008078AC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ED94" w14:textId="77777777" w:rsidR="00F43E2A" w:rsidRDefault="00F43E2A" w:rsidP="00992B71">
      <w:r>
        <w:separator/>
      </w:r>
    </w:p>
  </w:endnote>
  <w:endnote w:type="continuationSeparator" w:id="0">
    <w:p w14:paraId="562F318F" w14:textId="77777777" w:rsidR="00F43E2A" w:rsidRDefault="00F43E2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696D" w14:textId="77777777" w:rsidR="00992B71" w:rsidRDefault="0065702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36F54B" wp14:editId="6F6D3B39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D097" w14:textId="77777777" w:rsidR="00F43E2A" w:rsidRDefault="00F43E2A" w:rsidP="00992B71">
      <w:r>
        <w:separator/>
      </w:r>
    </w:p>
  </w:footnote>
  <w:footnote w:type="continuationSeparator" w:id="0">
    <w:p w14:paraId="05E60130" w14:textId="77777777" w:rsidR="00F43E2A" w:rsidRDefault="00F43E2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C47E3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34CCEC7" wp14:editId="24A56596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86D"/>
    <w:multiLevelType w:val="hybridMultilevel"/>
    <w:tmpl w:val="1354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2672"/>
    <w:multiLevelType w:val="hybridMultilevel"/>
    <w:tmpl w:val="3AF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7385"/>
    <w:multiLevelType w:val="hybridMultilevel"/>
    <w:tmpl w:val="EBA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11D93"/>
    <w:multiLevelType w:val="hybridMultilevel"/>
    <w:tmpl w:val="96BA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B7CB6"/>
    <w:multiLevelType w:val="hybridMultilevel"/>
    <w:tmpl w:val="7A22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2402C"/>
    <w:rsid w:val="00051CB6"/>
    <w:rsid w:val="0007024D"/>
    <w:rsid w:val="000E56AF"/>
    <w:rsid w:val="001368C8"/>
    <w:rsid w:val="001820F2"/>
    <w:rsid w:val="00261611"/>
    <w:rsid w:val="00266AF1"/>
    <w:rsid w:val="00287A64"/>
    <w:rsid w:val="0032168D"/>
    <w:rsid w:val="003443E5"/>
    <w:rsid w:val="00355063"/>
    <w:rsid w:val="003A79C2"/>
    <w:rsid w:val="003D54ED"/>
    <w:rsid w:val="00440873"/>
    <w:rsid w:val="004A0C22"/>
    <w:rsid w:val="005630EE"/>
    <w:rsid w:val="00603AB0"/>
    <w:rsid w:val="0065702F"/>
    <w:rsid w:val="00673876"/>
    <w:rsid w:val="006A6743"/>
    <w:rsid w:val="006C0371"/>
    <w:rsid w:val="0072347B"/>
    <w:rsid w:val="007C4704"/>
    <w:rsid w:val="008078AC"/>
    <w:rsid w:val="008231CD"/>
    <w:rsid w:val="00857333"/>
    <w:rsid w:val="00941EC6"/>
    <w:rsid w:val="00947E50"/>
    <w:rsid w:val="00971DCF"/>
    <w:rsid w:val="00992B71"/>
    <w:rsid w:val="009954DC"/>
    <w:rsid w:val="00AE122C"/>
    <w:rsid w:val="00B375E2"/>
    <w:rsid w:val="00B37EE8"/>
    <w:rsid w:val="00B63859"/>
    <w:rsid w:val="00B91B6E"/>
    <w:rsid w:val="00BE6714"/>
    <w:rsid w:val="00C33555"/>
    <w:rsid w:val="00C52E32"/>
    <w:rsid w:val="00C67E84"/>
    <w:rsid w:val="00CA332B"/>
    <w:rsid w:val="00CA5776"/>
    <w:rsid w:val="00D4381C"/>
    <w:rsid w:val="00D935A7"/>
    <w:rsid w:val="00E8189E"/>
    <w:rsid w:val="00E86E81"/>
    <w:rsid w:val="00F21C09"/>
    <w:rsid w:val="00F43E2A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E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C335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C335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2014-09-09T16:38:00Z</dcterms:created>
  <dcterms:modified xsi:type="dcterms:W3CDTF">2014-09-09T16:38:00Z</dcterms:modified>
</cp:coreProperties>
</file>