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7597"/>
      </w:tblGrid>
      <w:tr w:rsidR="001B6079" w:rsidRPr="001B6079" w14:paraId="68421413" w14:textId="77777777" w:rsidTr="00AE0AC9"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E1E42" w14:textId="3E55DC80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B950F" w14:textId="77777777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Sciences</w:t>
            </w:r>
            <w:r w:rsidRPr="001B607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1B6079" w:rsidRPr="00DE1996" w14:paraId="0DF867A3" w14:textId="77777777" w:rsidTr="00AE0AC9"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8FC83" w14:textId="7EF8F8C2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BFEBC" w14:textId="77777777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Construire une patinoire de hockey </w:t>
            </w:r>
          </w:p>
        </w:tc>
      </w:tr>
      <w:tr w:rsidR="001B6079" w:rsidRPr="001B6079" w14:paraId="36C20AB3" w14:textId="77777777" w:rsidTr="00AE0AC9"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C9CED" w14:textId="306C231D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CF93B" w14:textId="77777777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3</w:t>
            </w:r>
            <w:r w:rsidRPr="001B6079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1B6079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1B607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1B6079" w:rsidRPr="00DE1996" w14:paraId="59C89E3D" w14:textId="77777777" w:rsidTr="00AE0AC9"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14CB1" w14:textId="3F8BD418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Objectifs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81013" w14:textId="77777777" w:rsidR="001B6079" w:rsidRPr="001B6079" w:rsidRDefault="001B6079" w:rsidP="0049571D">
            <w:pPr>
              <w:numPr>
                <w:ilvl w:val="0"/>
                <w:numId w:val="1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Les élèves construiront une patinoire de hockey. </w:t>
            </w:r>
          </w:p>
          <w:p w14:paraId="2BDD605A" w14:textId="77777777" w:rsidR="001B6079" w:rsidRPr="001B6079" w:rsidRDefault="001B6079" w:rsidP="0049571D">
            <w:pPr>
              <w:numPr>
                <w:ilvl w:val="0"/>
                <w:numId w:val="1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Les élèves développeront leur habileté à résoudre des problèmes en utilisant le matériel fourni pour créer leur patinoire. </w:t>
            </w:r>
          </w:p>
          <w:p w14:paraId="66C6200E" w14:textId="318CA13A" w:rsidR="001B6079" w:rsidRPr="001B6079" w:rsidRDefault="001B6079" w:rsidP="0049571D">
            <w:pPr>
              <w:numPr>
                <w:ilvl w:val="0"/>
                <w:numId w:val="1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Les élèves démontreront leur persévérance en travaillant sur ce projet pendant une périod</w:t>
            </w:r>
            <w:r w:rsidR="00DE1996">
              <w:rPr>
                <w:rFonts w:ascii="Arial" w:eastAsia="Times New Roman" w:hAnsi="Arial" w:cs="Arial"/>
                <w:lang w:val="fr-CA" w:eastAsia="en-CA"/>
              </w:rPr>
              <w:t>e</w:t>
            </w:r>
            <w:r w:rsidRPr="001B6079">
              <w:rPr>
                <w:rFonts w:ascii="Arial" w:eastAsia="Times New Roman" w:hAnsi="Arial" w:cs="Arial"/>
                <w:lang w:val="fr-CA" w:eastAsia="en-CA"/>
              </w:rPr>
              <w:t xml:space="preserve"> soutenue. </w:t>
            </w:r>
          </w:p>
        </w:tc>
      </w:tr>
      <w:tr w:rsidR="001B6079" w:rsidRPr="00DE1996" w14:paraId="516236DD" w14:textId="77777777" w:rsidTr="00AE0AC9">
        <w:trPr>
          <w:trHeight w:val="765"/>
        </w:trPr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B6C3F" w14:textId="72547E46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 programme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B90D8" w14:textId="15ADB1D7" w:rsidR="001B6079" w:rsidRPr="00DE1996" w:rsidRDefault="00DE1996" w:rsidP="0049571D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Utiliser</w:t>
            </w:r>
            <w:r w:rsidR="001B6079" w:rsidRPr="00DE1996">
              <w:rPr>
                <w:rFonts w:ascii="Arial" w:eastAsia="Times New Roman" w:hAnsi="Arial" w:cs="Arial"/>
                <w:lang w:val="fr-FR" w:eastAsia="en-CA"/>
              </w:rPr>
              <w:t> </w:t>
            </w:r>
            <w:r>
              <w:rPr>
                <w:rFonts w:ascii="Arial" w:eastAsia="Times New Roman" w:hAnsi="Arial" w:cs="Arial"/>
                <w:lang w:val="fr-FR" w:eastAsia="en-CA"/>
              </w:rPr>
              <w:t>divers</w:t>
            </w:r>
            <w:r w:rsidR="001B6079" w:rsidRPr="00DE1996">
              <w:rPr>
                <w:rFonts w:ascii="Arial" w:eastAsia="Times New Roman" w:hAnsi="Arial" w:cs="Arial"/>
                <w:lang w:val="fr-FR" w:eastAsia="en-CA"/>
              </w:rPr>
              <w:t xml:space="preserve"> matériaux et techniques pour la conception, la construction et la mise à l’essai de structures destinées à servir de modèles d’êtres vivants, d’objets ou de bâtiments</w:t>
            </w:r>
            <w:r>
              <w:rPr>
                <w:rFonts w:ascii="Arial" w:eastAsia="Times New Roman" w:hAnsi="Arial" w:cs="Arial"/>
                <w:lang w:val="fr-FR" w:eastAsia="en-CA"/>
              </w:rPr>
              <w:t>.</w:t>
            </w:r>
          </w:p>
          <w:p w14:paraId="1530B169" w14:textId="612E479A" w:rsidR="001B6079" w:rsidRPr="001B6079" w:rsidRDefault="001B6079" w:rsidP="0049571D">
            <w:pPr>
              <w:numPr>
                <w:ilvl w:val="0"/>
                <w:numId w:val="2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>C</w:t>
            </w:r>
            <w:r w:rsidRPr="001B6079">
              <w:rPr>
                <w:rFonts w:ascii="Arial" w:eastAsia="Times New Roman" w:hAnsi="Arial" w:cs="Arial"/>
                <w:lang w:val="fr-FR" w:eastAsia="en-CA"/>
              </w:rPr>
              <w:t>hoisi</w:t>
            </w:r>
            <w:r w:rsidR="00DE1996">
              <w:rPr>
                <w:rFonts w:ascii="Arial" w:eastAsia="Times New Roman" w:hAnsi="Arial" w:cs="Arial"/>
                <w:lang w:val="fr-FR" w:eastAsia="en-CA"/>
              </w:rPr>
              <w:t>r</w:t>
            </w:r>
            <w:r w:rsidRPr="001B6079">
              <w:rPr>
                <w:rFonts w:ascii="Arial" w:eastAsia="Times New Roman" w:hAnsi="Arial" w:cs="Arial"/>
                <w:lang w:val="fr-FR" w:eastAsia="en-CA"/>
              </w:rPr>
              <w:t> les matériaux appropriés pour son projet de construction et explique</w:t>
            </w:r>
            <w:r w:rsidR="00DE1996">
              <w:rPr>
                <w:rFonts w:ascii="Arial" w:eastAsia="Times New Roman" w:hAnsi="Arial" w:cs="Arial"/>
                <w:lang w:val="fr-FR" w:eastAsia="en-CA"/>
              </w:rPr>
              <w:t>r</w:t>
            </w:r>
            <w:r w:rsidRPr="001B6079">
              <w:rPr>
                <w:rFonts w:ascii="Arial" w:eastAsia="Times New Roman" w:hAnsi="Arial" w:cs="Arial"/>
                <w:lang w:val="fr-FR" w:eastAsia="en-CA"/>
              </w:rPr>
              <w:t xml:space="preserve"> son choix. </w:t>
            </w:r>
            <w:r w:rsidR="00DE1996">
              <w:rPr>
                <w:rFonts w:ascii="Arial" w:eastAsia="Times New Roman" w:hAnsi="Arial" w:cs="Arial"/>
                <w:lang w:val="fr-FR" w:eastAsia="en-CA"/>
              </w:rPr>
              <w:t>L’élève doit</w:t>
            </w:r>
            <w:r w:rsidRPr="001B6079">
              <w:rPr>
                <w:rFonts w:ascii="Arial" w:eastAsia="Times New Roman" w:hAnsi="Arial" w:cs="Arial"/>
                <w:lang w:val="fr-FR" w:eastAsia="en-CA"/>
              </w:rPr>
              <w:t xml:space="preserve"> démontrer qu’il est familier avec divers matériaux comme le papier, le bois, le plastique, l’argile et les métaux</w:t>
            </w:r>
            <w:r w:rsidR="00DE1996">
              <w:rPr>
                <w:rFonts w:ascii="Arial" w:eastAsia="Times New Roman" w:hAnsi="Arial" w:cs="Arial"/>
                <w:lang w:val="fr-FR" w:eastAsia="en-CA"/>
              </w:rPr>
              <w:t>.</w:t>
            </w:r>
          </w:p>
          <w:p w14:paraId="0812B97A" w14:textId="79BFCDEA" w:rsidR="001B6079" w:rsidRPr="001B6079" w:rsidRDefault="001B6079" w:rsidP="0049571D">
            <w:pPr>
              <w:numPr>
                <w:ilvl w:val="0"/>
                <w:numId w:val="2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>D</w:t>
            </w:r>
            <w:r w:rsidRPr="001B6079">
              <w:rPr>
                <w:rFonts w:ascii="Arial" w:eastAsia="Times New Roman" w:hAnsi="Arial" w:cs="Arial"/>
                <w:lang w:val="fr-FR" w:eastAsia="en-CA"/>
              </w:rPr>
              <w:t>étermine</w:t>
            </w:r>
            <w:r w:rsidR="00DE1996">
              <w:rPr>
                <w:rFonts w:ascii="Arial" w:eastAsia="Times New Roman" w:hAnsi="Arial" w:cs="Arial"/>
                <w:lang w:val="fr-FR" w:eastAsia="en-CA"/>
              </w:rPr>
              <w:t>r</w:t>
            </w:r>
            <w:r w:rsidRPr="001B6079">
              <w:rPr>
                <w:rFonts w:ascii="Arial" w:eastAsia="Times New Roman" w:hAnsi="Arial" w:cs="Arial"/>
                <w:lang w:val="fr-FR" w:eastAsia="en-CA"/>
              </w:rPr>
              <w:t xml:space="preserve"> le but et l’usage des structures à </w:t>
            </w:r>
            <w:proofErr w:type="gramStart"/>
            <w:r w:rsidRPr="001B6079">
              <w:rPr>
                <w:rFonts w:ascii="Arial" w:eastAsia="Times New Roman" w:hAnsi="Arial" w:cs="Arial"/>
                <w:lang w:val="fr-FR" w:eastAsia="en-CA"/>
              </w:rPr>
              <w:t>construire;</w:t>
            </w:r>
            <w:proofErr w:type="gramEnd"/>
            <w:r w:rsidRPr="001B6079">
              <w:rPr>
                <w:rFonts w:ascii="Arial" w:eastAsia="Times New Roman" w:hAnsi="Arial" w:cs="Arial"/>
                <w:lang w:val="fr-FR" w:eastAsia="en-CA"/>
              </w:rPr>
              <w:t xml:space="preserve"> </w:t>
            </w:r>
            <w:r w:rsidR="00DE1996">
              <w:rPr>
                <w:rFonts w:ascii="Arial" w:eastAsia="Times New Roman" w:hAnsi="Arial" w:cs="Arial"/>
                <w:lang w:val="fr-FR" w:eastAsia="en-CA"/>
              </w:rPr>
              <w:t>l’élève</w:t>
            </w:r>
            <w:r w:rsidRPr="001B6079">
              <w:rPr>
                <w:rFonts w:ascii="Arial" w:eastAsia="Times New Roman" w:hAnsi="Arial" w:cs="Arial"/>
                <w:lang w:val="fr-FR" w:eastAsia="en-CA"/>
              </w:rPr>
              <w:t xml:space="preserve"> explique comment la connaissance du but et de l’usage d’un objet donné peut faciliter les décisions concernant le plan et les matériaux à utiliser.</w:t>
            </w:r>
            <w:r w:rsidRPr="001B6079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1B6079" w:rsidRPr="00DE1996" w14:paraId="41A29B31" w14:textId="77777777" w:rsidTr="00AE0AC9"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FA94E" w14:textId="2E7D304D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EFA32" w14:textId="2325D807" w:rsidR="001B6079" w:rsidRPr="001B6079" w:rsidRDefault="001B6079" w:rsidP="0049571D">
            <w:pPr>
              <w:numPr>
                <w:ilvl w:val="0"/>
                <w:numId w:val="3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Photos de différentes patinoires de hockey intérieures et extérieures</w:t>
            </w:r>
          </w:p>
          <w:p w14:paraId="7680F001" w14:textId="13B2D0F8" w:rsidR="001B6079" w:rsidRPr="001B6079" w:rsidRDefault="001B6079" w:rsidP="0049571D">
            <w:pPr>
              <w:numPr>
                <w:ilvl w:val="0"/>
                <w:numId w:val="3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Différents matériels ramassés par les élèves sur une période</w:t>
            </w:r>
            <w:r w:rsidR="00DE1996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1B6079">
              <w:rPr>
                <w:rFonts w:ascii="Arial" w:eastAsia="Times New Roman" w:hAnsi="Arial" w:cs="Arial"/>
                <w:lang w:val="fr-CA" w:eastAsia="en-CA"/>
              </w:rPr>
              <w:t>donnée tels que</w:t>
            </w:r>
            <w:r w:rsidR="008064D9">
              <w:rPr>
                <w:rFonts w:ascii="Arial" w:eastAsia="Times New Roman" w:hAnsi="Arial" w:cs="Arial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lang w:val="fr-CA" w:eastAsia="en-CA"/>
              </w:rPr>
              <w:t>: </w:t>
            </w:r>
          </w:p>
          <w:p w14:paraId="4B845E23" w14:textId="77777777" w:rsidR="001B6079" w:rsidRPr="001B6079" w:rsidRDefault="001B6079" w:rsidP="001B6079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 - carton                                     - ruban adhésif </w:t>
            </w:r>
          </w:p>
          <w:p w14:paraId="301C345D" w14:textId="77777777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           - contenants de plastique          - colle </w:t>
            </w:r>
          </w:p>
          <w:p w14:paraId="4511B0D9" w14:textId="2B05EBA5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 xml:space="preserve">           - styromousse </w:t>
            </w:r>
            <w:r w:rsidR="00DE1996">
              <w:rPr>
                <w:rFonts w:ascii="Arial" w:eastAsia="Times New Roman" w:hAnsi="Arial" w:cs="Arial"/>
                <w:lang w:val="fr-CA" w:eastAsia="en-CA"/>
              </w:rPr>
              <w:t xml:space="preserve">                           </w:t>
            </w:r>
            <w:r w:rsidRPr="001B6079">
              <w:rPr>
                <w:rFonts w:ascii="Arial" w:eastAsia="Times New Roman" w:hAnsi="Arial" w:cs="Arial"/>
                <w:lang w:val="fr-CA" w:eastAsia="en-CA"/>
              </w:rPr>
              <w:t>- papier ciré </w:t>
            </w:r>
          </w:p>
          <w:p w14:paraId="52BA3F3C" w14:textId="77777777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           - tissus                                      - corde/ficelle  </w:t>
            </w:r>
          </w:p>
          <w:p w14:paraId="4E18C8CC" w14:textId="77777777" w:rsidR="001B6079" w:rsidRPr="001B6079" w:rsidRDefault="001B6079" w:rsidP="001B607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           - papier d’aluminium</w:t>
            </w:r>
            <w:r w:rsidRPr="001B6079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27DC1872" w14:textId="77777777" w:rsidR="001B6079" w:rsidRPr="001B6079" w:rsidRDefault="001B6079" w:rsidP="0049571D">
            <w:pPr>
              <w:numPr>
                <w:ilvl w:val="0"/>
                <w:numId w:val="4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B6079">
              <w:rPr>
                <w:rFonts w:ascii="Arial" w:eastAsia="Times New Roman" w:hAnsi="Arial" w:cs="Arial"/>
                <w:lang w:val="fr-CA" w:eastAsia="en-CA"/>
              </w:rPr>
              <w:t>Questionnaire « Comment as-tu construit ta patinoire de hockey? » </w:t>
            </w:r>
          </w:p>
        </w:tc>
      </w:tr>
      <w:tr w:rsidR="00AE0AC9" w:rsidRPr="00DE1996" w14:paraId="2DCC5EAB" w14:textId="77777777" w:rsidTr="00AE0AC9"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86F1C" w14:textId="4E076926" w:rsidR="00AE0AC9" w:rsidRPr="001B6079" w:rsidRDefault="00AE0AC9" w:rsidP="00AE0AC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9960C" w14:textId="77777777" w:rsidR="00AE0AC9" w:rsidRPr="00100DAE" w:rsidRDefault="00AE0AC9" w:rsidP="0049571D">
            <w:pPr>
              <w:numPr>
                <w:ilvl w:val="0"/>
                <w:numId w:val="14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F6722">
              <w:rPr>
                <w:rFonts w:ascii="Arial" w:eastAsia="Times New Roman" w:hAnsi="Arial" w:cs="Arial"/>
                <w:lang w:val="fr-CA" w:eastAsia="en-CA"/>
              </w:rPr>
              <w:t>Po</w:t>
            </w:r>
            <w:r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er la question suivante aux élèves</w:t>
            </w:r>
            <w:r>
              <w:rPr>
                <w:rFonts w:ascii="Arial" w:eastAsia="Times New Roman" w:hAnsi="Arial" w:cs="Arial"/>
                <w:lang w:val="fr-CA" w:eastAsia="en-CA"/>
              </w:rPr>
              <w:t> 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: « Qui d’entre vous </w:t>
            </w:r>
            <w:r>
              <w:rPr>
                <w:rFonts w:ascii="Arial" w:eastAsia="Times New Roman" w:hAnsi="Arial" w:cs="Arial"/>
                <w:lang w:val="fr-CA" w:eastAsia="en-CA"/>
              </w:rPr>
              <w:t>a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 déjà a</w:t>
            </w:r>
            <w:r>
              <w:rPr>
                <w:rFonts w:ascii="Arial" w:eastAsia="Times New Roman" w:hAnsi="Arial" w:cs="Arial"/>
                <w:lang w:val="fr-CA" w:eastAsia="en-CA"/>
              </w:rPr>
              <w:t>ssisté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 à un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match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 de hockey? » </w:t>
            </w:r>
          </w:p>
          <w:p w14:paraId="4F1E36A1" w14:textId="77777777" w:rsidR="00AE0AC9" w:rsidRPr="00100DAE" w:rsidRDefault="00AE0AC9" w:rsidP="0049571D">
            <w:pPr>
              <w:numPr>
                <w:ilvl w:val="0"/>
                <w:numId w:val="15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partagent leurs expériences. Ils décrivent une partie de hockey et parlent de ce qu’ils ont vu. </w:t>
            </w:r>
          </w:p>
          <w:p w14:paraId="5522AA75" w14:textId="77777777" w:rsidR="00AE0AC9" w:rsidRPr="00100DAE" w:rsidRDefault="00AE0AC9" w:rsidP="0049571D">
            <w:pPr>
              <w:numPr>
                <w:ilvl w:val="0"/>
                <w:numId w:val="16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Montrer aux élèves des photos de patinoires de hockey intérieures et extérieures. </w:t>
            </w:r>
          </w:p>
          <w:p w14:paraId="2DF240E4" w14:textId="77777777" w:rsidR="00AE0AC9" w:rsidRPr="00100DAE" w:rsidRDefault="00AE0AC9" w:rsidP="0049571D">
            <w:pPr>
              <w:numPr>
                <w:ilvl w:val="0"/>
                <w:numId w:val="17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Demander aux élèves ce qu’ils peuvent observer dans les photos.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Noter les différentes réponses au tableau ou sur une grande affiche. (Il est important que cette liste demeure visible tout au long du projet afin que les élèves puissent </w:t>
            </w:r>
            <w:r>
              <w:rPr>
                <w:rFonts w:ascii="Arial" w:eastAsia="Times New Roman" w:hAnsi="Arial" w:cs="Arial"/>
                <w:lang w:val="fr-CA" w:eastAsia="en-CA"/>
              </w:rPr>
              <w:t>s’y report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er.) </w:t>
            </w:r>
          </w:p>
          <w:p w14:paraId="41B0445E" w14:textId="6881AC93" w:rsidR="00AE0AC9" w:rsidRPr="00100DAE" w:rsidRDefault="00AE0AC9" w:rsidP="0049571D">
            <w:pPr>
              <w:numPr>
                <w:ilvl w:val="0"/>
                <w:numId w:val="18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lastRenderedPageBreak/>
              <w:t>Relire la liste en groupe afin de s’assurer que les élèves connaissent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et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se </w:t>
            </w:r>
            <w:r>
              <w:rPr>
                <w:rFonts w:ascii="Arial" w:eastAsia="Times New Roman" w:hAnsi="Arial" w:cs="Arial"/>
                <w:lang w:val="fr-CA" w:eastAsia="en-CA"/>
              </w:rPr>
              <w:t>souvienn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ent des éléments y figurant.</w:t>
            </w:r>
          </w:p>
          <w:p w14:paraId="223BA650" w14:textId="77777777" w:rsidR="00AE0AC9" w:rsidRPr="00100DAE" w:rsidRDefault="00AE0AC9" w:rsidP="0049571D">
            <w:pPr>
              <w:numPr>
                <w:ilvl w:val="0"/>
                <w:numId w:val="19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Annoncer aux élèves qu’ils vont maintenant construire leur propre patinoire de hockey. </w:t>
            </w:r>
          </w:p>
          <w:p w14:paraId="65680E92" w14:textId="4CBD19E5" w:rsidR="00AE0AC9" w:rsidRPr="00100DAE" w:rsidRDefault="00AE0AC9" w:rsidP="0049571D">
            <w:pPr>
              <w:numPr>
                <w:ilvl w:val="0"/>
                <w:numId w:val="20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Donner aux élèves du temps pour regarder les différents matériaux de construction disponibles afin qu’ils </w:t>
            </w:r>
            <w:r w:rsidR="00CC54C6">
              <w:rPr>
                <w:rFonts w:ascii="Arial" w:eastAsia="Times New Roman" w:hAnsi="Arial" w:cs="Arial"/>
                <w:lang w:val="fr-CA" w:eastAsia="en-CA"/>
              </w:rPr>
              <w:t>choisissent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 ceux qu’ils veulent utiliser. </w:t>
            </w:r>
          </w:p>
          <w:p w14:paraId="6403EA21" w14:textId="77777777" w:rsidR="00AE0AC9" w:rsidRPr="00100DAE" w:rsidRDefault="00AE0AC9" w:rsidP="0049571D">
            <w:pPr>
              <w:numPr>
                <w:ilvl w:val="0"/>
                <w:numId w:val="21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construisent leur patinoire de hockey. </w:t>
            </w:r>
          </w:p>
          <w:p w14:paraId="4B699D82" w14:textId="0539CDD5" w:rsidR="00AE0AC9" w:rsidRPr="001B6079" w:rsidRDefault="00AE0AC9" w:rsidP="0049571D">
            <w:pPr>
              <w:numPr>
                <w:ilvl w:val="0"/>
                <w:numId w:val="5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présentent leur patinoire de hockey au reste de la classe et expliquent comment ils l’ont fabriquée. </w:t>
            </w:r>
          </w:p>
        </w:tc>
      </w:tr>
      <w:tr w:rsidR="00AE0AC9" w:rsidRPr="00AE0AC9" w14:paraId="55ACAC87" w14:textId="77777777" w:rsidTr="00AE0AC9"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882D1" w14:textId="0D59B358" w:rsidR="00AE0AC9" w:rsidRPr="001B6079" w:rsidRDefault="00AE0AC9" w:rsidP="00AE0AC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lastRenderedPageBreak/>
              <w:t>Renforcement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A0F30" w14:textId="77777777" w:rsidR="00CC54C6" w:rsidRPr="00CC54C6" w:rsidRDefault="00AE0AC9" w:rsidP="0049571D">
            <w:pPr>
              <w:pStyle w:val="ListParagraph"/>
              <w:numPr>
                <w:ilvl w:val="1"/>
                <w:numId w:val="4"/>
              </w:numPr>
              <w:ind w:left="69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CC54C6">
              <w:rPr>
                <w:rFonts w:ascii="Arial" w:eastAsia="Times New Roman" w:hAnsi="Arial" w:cs="Arial"/>
                <w:lang w:val="fr-CA" w:eastAsia="en-CA"/>
              </w:rPr>
              <w:t>Discuter avec les élèves des autres éléments qui peuvent être observés sur une patinoire de hockey</w:t>
            </w:r>
            <w:r w:rsidR="00CC54C6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CC54C6">
              <w:rPr>
                <w:rFonts w:ascii="Arial" w:eastAsia="Times New Roman" w:hAnsi="Arial" w:cs="Arial"/>
                <w:lang w:val="fr-CA" w:eastAsia="en-CA"/>
              </w:rPr>
              <w:t>(p. ex. une Zamboni).</w:t>
            </w:r>
            <w:r w:rsidR="00CC54C6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</w:p>
          <w:p w14:paraId="530DDB8E" w14:textId="3AA51277" w:rsidR="00AE0AC9" w:rsidRPr="00CC54C6" w:rsidRDefault="00CC54C6" w:rsidP="0049571D">
            <w:pPr>
              <w:pStyle w:val="ListParagraph"/>
              <w:numPr>
                <w:ilvl w:val="1"/>
                <w:numId w:val="4"/>
              </w:numPr>
              <w:ind w:left="69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Les élèves peuvent faire des recherches sur la construction d’un</w:t>
            </w:r>
            <w:r w:rsidR="009A2853">
              <w:rPr>
                <w:rFonts w:ascii="Arial" w:eastAsia="Times New Roman" w:hAnsi="Arial" w:cs="Arial"/>
                <w:lang w:val="fr-CA" w:eastAsia="en-CA"/>
              </w:rPr>
              <w:t>e patinoire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et rédiger un guide «</w:t>
            </w:r>
            <w:r w:rsidR="008064D9">
              <w:rPr>
                <w:rFonts w:ascii="Arial" w:eastAsia="Times New Roman" w:hAnsi="Arial" w:cs="Arial"/>
                <w:lang w:val="fr-CA" w:eastAsia="en-CA"/>
              </w:rPr>
              <w:t> </w:t>
            </w:r>
            <w:r>
              <w:rPr>
                <w:rFonts w:ascii="Arial" w:eastAsia="Times New Roman" w:hAnsi="Arial" w:cs="Arial"/>
                <w:lang w:val="fr-CA" w:eastAsia="en-CA"/>
              </w:rPr>
              <w:t>Comment construire un</w:t>
            </w:r>
            <w:r w:rsidR="009A2853">
              <w:rPr>
                <w:rFonts w:ascii="Arial" w:eastAsia="Times New Roman" w:hAnsi="Arial" w:cs="Arial"/>
                <w:lang w:val="fr-CA" w:eastAsia="en-CA"/>
              </w:rPr>
              <w:t>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="009A2853">
              <w:rPr>
                <w:rFonts w:ascii="Arial" w:eastAsia="Times New Roman" w:hAnsi="Arial" w:cs="Arial"/>
                <w:lang w:val="fr-CA" w:eastAsia="en-CA"/>
              </w:rPr>
              <w:t>patinoire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de hockey</w:t>
            </w:r>
            <w:r w:rsidR="008064D9">
              <w:rPr>
                <w:rFonts w:ascii="Arial" w:eastAsia="Times New Roman" w:hAnsi="Arial" w:cs="Arial"/>
                <w:lang w:val="fr-CA" w:eastAsia="en-CA"/>
              </w:rPr>
              <w:t> 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» (lien vers celui de Los Angeles).  </w:t>
            </w:r>
            <w:r w:rsidR="00AE0AC9" w:rsidRPr="00CC54C6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AE0AC9" w:rsidRPr="00DE1996" w14:paraId="621BBEC7" w14:textId="77777777" w:rsidTr="00AE0AC9"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39DFE" w14:textId="4541F6F5" w:rsidR="00AE0AC9" w:rsidRPr="001B6079" w:rsidRDefault="00AE0AC9" w:rsidP="00AE0AC9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</w:t>
            </w:r>
            <w:r w:rsidR="008064D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B6079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B607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5A4C7" w14:textId="77777777" w:rsidR="00AE0AC9" w:rsidRPr="00100DAE" w:rsidRDefault="00AE0AC9" w:rsidP="0049571D">
            <w:pPr>
              <w:numPr>
                <w:ilvl w:val="0"/>
                <w:numId w:val="22"/>
              </w:numPr>
              <w:tabs>
                <w:tab w:val="clear" w:pos="720"/>
                <w:tab w:val="num" w:pos="691"/>
              </w:tabs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Circuler pendant le temps de construction et faire des observations sur la progression des élèves dans leur projet.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Poser des questions pour guider les élèves à travers leur projet. </w:t>
            </w:r>
          </w:p>
          <w:p w14:paraId="611F3245" w14:textId="3A34346B" w:rsidR="00AE0AC9" w:rsidRPr="00100DAE" w:rsidRDefault="00AE0AC9" w:rsidP="0049571D">
            <w:pPr>
              <w:numPr>
                <w:ilvl w:val="0"/>
                <w:numId w:val="23"/>
              </w:numPr>
              <w:tabs>
                <w:tab w:val="clear" w:pos="720"/>
                <w:tab w:val="num" w:pos="691"/>
              </w:tabs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Évaluation de la patinoire</w:t>
            </w:r>
            <w:r w:rsidR="008064D9">
              <w:rPr>
                <w:rFonts w:ascii="Arial" w:eastAsia="Times New Roman" w:hAnsi="Arial" w:cs="Arial"/>
                <w:lang w:val="fr-CA" w:eastAsia="en-CA"/>
              </w:rPr>
              <w:t xml:space="preserve"> : </w:t>
            </w:r>
            <w:bookmarkStart w:id="0" w:name="_GoBack"/>
            <w:bookmarkEnd w:id="0"/>
            <w:r w:rsidRPr="00100DAE">
              <w:rPr>
                <w:rFonts w:ascii="Arial" w:eastAsia="Times New Roman" w:hAnsi="Arial" w:cs="Arial"/>
                <w:lang w:val="fr-CA" w:eastAsia="en-CA"/>
              </w:rPr>
              <w:t>Est-ce que le projet final ressemble à une patinoire de hockey? </w:t>
            </w:r>
          </w:p>
          <w:p w14:paraId="30C07380" w14:textId="5BC95110" w:rsidR="00AE0AC9" w:rsidRPr="001B6079" w:rsidRDefault="00CC54C6" w:rsidP="0049571D">
            <w:pPr>
              <w:numPr>
                <w:ilvl w:val="0"/>
                <w:numId w:val="6"/>
              </w:numPr>
              <w:tabs>
                <w:tab w:val="clear" w:pos="720"/>
                <w:tab w:val="num" w:pos="691"/>
              </w:tabs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Demander aux élèves de répondre au questionnaire</w:t>
            </w:r>
            <w:r w:rsidR="00AE0AC9" w:rsidRPr="00100DAE">
              <w:rPr>
                <w:rFonts w:ascii="Arial" w:eastAsia="Times New Roman" w:hAnsi="Arial" w:cs="Arial"/>
                <w:lang w:val="fr-CA" w:eastAsia="en-CA"/>
              </w:rPr>
              <w:t xml:space="preserve"> « Comment as-tu construit </w:t>
            </w:r>
            <w:r>
              <w:rPr>
                <w:rFonts w:ascii="Arial" w:eastAsia="Times New Roman" w:hAnsi="Arial" w:cs="Arial"/>
                <w:lang w:val="fr-CA" w:eastAsia="en-CA"/>
              </w:rPr>
              <w:t>ta patinoire?</w:t>
            </w:r>
            <w:r w:rsidR="008064D9">
              <w:rPr>
                <w:rFonts w:ascii="Arial" w:eastAsia="Times New Roman" w:hAnsi="Arial" w:cs="Arial"/>
                <w:lang w:val="fr-CA" w:eastAsia="en-CA"/>
              </w:rPr>
              <w:t> </w:t>
            </w:r>
            <w:r w:rsidR="00AE0AC9" w:rsidRPr="00100DAE">
              <w:rPr>
                <w:rFonts w:ascii="Arial" w:eastAsia="Times New Roman" w:hAnsi="Arial" w:cs="Arial"/>
                <w:lang w:val="fr-CA" w:eastAsia="en-CA"/>
              </w:rPr>
              <w:t>»</w:t>
            </w:r>
            <w:r>
              <w:rPr>
                <w:rFonts w:ascii="Arial" w:eastAsia="Times New Roman" w:hAnsi="Arial" w:cs="Arial"/>
                <w:lang w:val="fr-CA" w:eastAsia="en-CA"/>
              </w:rPr>
              <w:t>.</w:t>
            </w:r>
          </w:p>
        </w:tc>
      </w:tr>
    </w:tbl>
    <w:p w14:paraId="5D72CADB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17DD2959" w14:textId="77777777" w:rsidR="001B6079" w:rsidRPr="001B6079" w:rsidRDefault="001B6079" w:rsidP="001B6079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1A88037E" w14:textId="77777777" w:rsidR="001B6079" w:rsidRPr="001B6079" w:rsidRDefault="001B6079" w:rsidP="001B6079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Nom:  </w:t>
      </w:r>
    </w:p>
    <w:p w14:paraId="6EFAA92D" w14:textId="77777777" w:rsidR="001B6079" w:rsidRPr="001B6079" w:rsidRDefault="001B6079" w:rsidP="001B607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21390A3A" w14:textId="77777777" w:rsidR="001B6079" w:rsidRPr="001B6079" w:rsidRDefault="001B6079" w:rsidP="001B607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b/>
          <w:bCs/>
          <w:lang w:val="fr-CA" w:eastAsia="en-CA"/>
        </w:rPr>
        <w:t>Comment as-tu construit ta patinoire de hockey? </w:t>
      </w: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244A15AF" w14:textId="77777777" w:rsidR="001B6079" w:rsidRPr="001B6079" w:rsidRDefault="001B6079" w:rsidP="001B607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b/>
          <w:bCs/>
          <w:lang w:val="fr-CA" w:eastAsia="en-CA"/>
        </w:rPr>
        <w:t>Questionnaire</w:t>
      </w: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492EA068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1CCC9AB6" w14:textId="77777777" w:rsidR="001B6079" w:rsidRPr="001B6079" w:rsidRDefault="001B6079" w:rsidP="0049571D">
      <w:pPr>
        <w:numPr>
          <w:ilvl w:val="0"/>
          <w:numId w:val="7"/>
        </w:numPr>
        <w:ind w:hanging="720"/>
        <w:textAlignment w:val="baseline"/>
        <w:rPr>
          <w:rFonts w:ascii="Arial" w:eastAsia="Times New Roman" w:hAnsi="Arial" w:cs="Arial"/>
          <w:sz w:val="22"/>
          <w:szCs w:val="22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Comment as-tu construit ta patinoire de hockey? Décris, en ordre, les étapes que tu as suivies. </w:t>
      </w:r>
    </w:p>
    <w:p w14:paraId="7058054A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BCFEB87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28B9FCA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17DEB10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06AFA732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1BADEFAD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AD07066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2974EDDF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05D63E62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0723FC30" w14:textId="65AC0A05" w:rsidR="001B6079" w:rsidRDefault="001B6079" w:rsidP="001B6079">
      <w:pPr>
        <w:textAlignment w:val="baseline"/>
        <w:rPr>
          <w:rFonts w:ascii="Arial" w:eastAsia="Times New Roman" w:hAnsi="Arial" w:cs="Arial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14095895" w14:textId="4597FBC9" w:rsidR="005B1777" w:rsidRDefault="005B1777" w:rsidP="001B6079">
      <w:pPr>
        <w:textAlignment w:val="baseline"/>
        <w:rPr>
          <w:rFonts w:ascii="Arial" w:eastAsia="Times New Roman" w:hAnsi="Arial" w:cs="Arial"/>
          <w:lang w:val="fr-CA" w:eastAsia="en-CA"/>
        </w:rPr>
      </w:pPr>
    </w:p>
    <w:p w14:paraId="72A31593" w14:textId="77777777" w:rsidR="005B1777" w:rsidRPr="001B6079" w:rsidRDefault="005B1777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</w:p>
    <w:p w14:paraId="0A8E74F7" w14:textId="77777777" w:rsidR="001B6079" w:rsidRPr="001B6079" w:rsidRDefault="001B6079" w:rsidP="0049571D">
      <w:pPr>
        <w:numPr>
          <w:ilvl w:val="0"/>
          <w:numId w:val="8"/>
        </w:numPr>
        <w:ind w:left="0" w:firstLine="0"/>
        <w:textAlignment w:val="baseline"/>
        <w:rPr>
          <w:rFonts w:ascii="Arial" w:eastAsia="Times New Roman" w:hAnsi="Arial" w:cs="Arial"/>
          <w:sz w:val="22"/>
          <w:szCs w:val="22"/>
          <w:lang w:val="en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lastRenderedPageBreak/>
        <w:t>Quels matériaux ont fonctionné le mieux? Pourquoi?</w:t>
      </w: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1629CBB3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5C784CB2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0E232B20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763A11A9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2CC47296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076CB771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70C62072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7BD7B0AB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1CA188AF" w14:textId="77777777" w:rsidR="001B6079" w:rsidRPr="001B6079" w:rsidRDefault="001B6079" w:rsidP="0049571D">
      <w:pPr>
        <w:numPr>
          <w:ilvl w:val="0"/>
          <w:numId w:val="9"/>
        </w:numPr>
        <w:ind w:left="450" w:hanging="450"/>
        <w:textAlignment w:val="baseline"/>
        <w:rPr>
          <w:rFonts w:ascii="Arial" w:eastAsia="Times New Roman" w:hAnsi="Arial" w:cs="Arial"/>
          <w:sz w:val="22"/>
          <w:szCs w:val="22"/>
          <w:lang w:val="en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Quels matériaux ont été difficiles à travailler? Pourquoi?</w:t>
      </w: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7C055F16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751DD410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145D5A6F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5C630819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5E3A94A0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0864AD66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195CCB6B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1B6079">
        <w:rPr>
          <w:rFonts w:ascii="Arial" w:eastAsia="Times New Roman" w:hAnsi="Arial" w:cs="Arial"/>
          <w:lang w:val="en-CA" w:eastAsia="en-CA"/>
        </w:rPr>
        <w:t> </w:t>
      </w:r>
    </w:p>
    <w:p w14:paraId="17F4858A" w14:textId="77777777" w:rsidR="001B6079" w:rsidRPr="001B6079" w:rsidRDefault="001B6079" w:rsidP="0049571D">
      <w:pPr>
        <w:numPr>
          <w:ilvl w:val="0"/>
          <w:numId w:val="10"/>
        </w:numPr>
        <w:ind w:left="450" w:hanging="450"/>
        <w:textAlignment w:val="baseline"/>
        <w:rPr>
          <w:rFonts w:ascii="Arial" w:eastAsia="Times New Roman" w:hAnsi="Arial" w:cs="Arial"/>
          <w:sz w:val="22"/>
          <w:szCs w:val="22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Qu’est-ce qui a bien fonctionné? Qu’est-ce qui a moins bien fonctionné? </w:t>
      </w:r>
    </w:p>
    <w:p w14:paraId="1AB3C56B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DA95BE1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6536C7EA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01A03B8C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B190DAC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0B2E78F3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10E2ABDE" w14:textId="77777777" w:rsidR="001B6079" w:rsidRPr="001B6079" w:rsidRDefault="001B6079" w:rsidP="00AF4989">
      <w:pPr>
        <w:ind w:left="450" w:hanging="450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62E80FDB" w14:textId="77777777" w:rsidR="001B6079" w:rsidRPr="001B6079" w:rsidRDefault="001B6079" w:rsidP="0049571D">
      <w:pPr>
        <w:numPr>
          <w:ilvl w:val="0"/>
          <w:numId w:val="11"/>
        </w:numPr>
        <w:tabs>
          <w:tab w:val="clear" w:pos="720"/>
          <w:tab w:val="num" w:pos="450"/>
        </w:tabs>
        <w:ind w:left="0" w:firstLine="0"/>
        <w:textAlignment w:val="baseline"/>
        <w:rPr>
          <w:rFonts w:ascii="Arial" w:eastAsia="Times New Roman" w:hAnsi="Arial" w:cs="Arial"/>
          <w:sz w:val="22"/>
          <w:szCs w:val="22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Que changerais-tu la prochaine fois? </w:t>
      </w:r>
    </w:p>
    <w:p w14:paraId="7BB524D7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6F53359A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663C4B8E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322B751B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48386393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3650E548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5878BDB1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2B121488" w14:textId="77777777" w:rsidR="001B6079" w:rsidRPr="001B6079" w:rsidRDefault="001B6079" w:rsidP="0049571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textAlignment w:val="baseline"/>
        <w:rPr>
          <w:rFonts w:ascii="Arial" w:eastAsia="Times New Roman" w:hAnsi="Arial" w:cs="Arial"/>
          <w:sz w:val="22"/>
          <w:szCs w:val="22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Comment ta patinoire de hockey est-elle semblable ou différente de celle des autres élèves de la classe? </w:t>
      </w:r>
    </w:p>
    <w:p w14:paraId="6FAA6817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7682D84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2A72832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11BE0120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413DDEF3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7D9EDE33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52BF4722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0F18BFE4" w14:textId="77777777" w:rsidR="001B6079" w:rsidRPr="001B6079" w:rsidRDefault="001B6079" w:rsidP="001B6079">
      <w:pPr>
        <w:ind w:left="705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43864DD1" w14:textId="369CB0CD" w:rsidR="001B6079" w:rsidRPr="001B6079" w:rsidRDefault="001B6079" w:rsidP="0049571D">
      <w:pPr>
        <w:numPr>
          <w:ilvl w:val="0"/>
          <w:numId w:val="13"/>
        </w:numPr>
        <w:ind w:left="450" w:hanging="450"/>
        <w:textAlignment w:val="baseline"/>
        <w:rPr>
          <w:rFonts w:ascii="Arial" w:eastAsia="Times New Roman" w:hAnsi="Arial" w:cs="Arial"/>
          <w:sz w:val="22"/>
          <w:szCs w:val="22"/>
          <w:lang w:val="fr-CA" w:eastAsia="en-CA"/>
        </w:rPr>
      </w:pPr>
      <w:r w:rsidRPr="001B6079">
        <w:rPr>
          <w:rFonts w:ascii="Arial" w:eastAsia="Times New Roman" w:hAnsi="Arial" w:cs="Arial"/>
          <w:lang w:val="fr-FR" w:eastAsia="en-CA"/>
        </w:rPr>
        <w:lastRenderedPageBreak/>
        <w:t>Comment la connaissance du but et de l’usage d’une structure donnée peut</w:t>
      </w:r>
      <w:r w:rsidR="005B1777">
        <w:rPr>
          <w:rFonts w:ascii="Arial" w:eastAsia="Times New Roman" w:hAnsi="Arial" w:cs="Arial"/>
          <w:lang w:val="fr-FR" w:eastAsia="en-CA"/>
        </w:rPr>
        <w:t>-elle</w:t>
      </w:r>
      <w:r w:rsidRPr="001B6079">
        <w:rPr>
          <w:rFonts w:ascii="Arial" w:eastAsia="Times New Roman" w:hAnsi="Arial" w:cs="Arial"/>
          <w:lang w:val="fr-FR" w:eastAsia="en-CA"/>
        </w:rPr>
        <w:t xml:space="preserve"> faciliter les décisions concernant le plan et les matériaux à utiliser ?</w:t>
      </w: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1264296A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27957CDC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2CE3C3FD" w14:textId="77777777" w:rsidR="001B6079" w:rsidRPr="001B6079" w:rsidRDefault="001B6079" w:rsidP="001B6079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1B6079">
        <w:rPr>
          <w:rFonts w:ascii="Arial" w:eastAsia="Times New Roman" w:hAnsi="Arial" w:cs="Arial"/>
          <w:lang w:val="fr-CA" w:eastAsia="en-CA"/>
        </w:rPr>
        <w:t> </w:t>
      </w:r>
    </w:p>
    <w:p w14:paraId="328F75C3" w14:textId="77777777" w:rsidR="00E2282E" w:rsidRPr="001B6079" w:rsidRDefault="00E2282E">
      <w:pPr>
        <w:rPr>
          <w:rFonts w:ascii="Arial" w:hAnsi="Arial" w:cs="Arial"/>
          <w:lang w:val="fr-CA"/>
        </w:rPr>
      </w:pPr>
    </w:p>
    <w:sectPr w:rsidR="00E2282E" w:rsidRPr="001B6079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1EAC3" w14:textId="77777777" w:rsidR="0049571D" w:rsidRDefault="0049571D">
      <w:r>
        <w:separator/>
      </w:r>
    </w:p>
  </w:endnote>
  <w:endnote w:type="continuationSeparator" w:id="0">
    <w:p w14:paraId="7A1F42BF" w14:textId="77777777" w:rsidR="0049571D" w:rsidRDefault="0049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52DE" w14:textId="77777777" w:rsidR="0049571D" w:rsidRDefault="0049571D">
      <w:r>
        <w:separator/>
      </w:r>
    </w:p>
  </w:footnote>
  <w:footnote w:type="continuationSeparator" w:id="0">
    <w:p w14:paraId="18C5AB96" w14:textId="77777777" w:rsidR="0049571D" w:rsidRDefault="0049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6BF"/>
    <w:multiLevelType w:val="multilevel"/>
    <w:tmpl w:val="B3DEF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331D4"/>
    <w:multiLevelType w:val="multilevel"/>
    <w:tmpl w:val="84729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D0B68"/>
    <w:multiLevelType w:val="multilevel"/>
    <w:tmpl w:val="91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22F1B"/>
    <w:multiLevelType w:val="multilevel"/>
    <w:tmpl w:val="AFF27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E7C77"/>
    <w:multiLevelType w:val="multilevel"/>
    <w:tmpl w:val="8B3AA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301DD"/>
    <w:multiLevelType w:val="multilevel"/>
    <w:tmpl w:val="72E08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B1FB3"/>
    <w:multiLevelType w:val="multilevel"/>
    <w:tmpl w:val="BD726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317DF"/>
    <w:multiLevelType w:val="multilevel"/>
    <w:tmpl w:val="F8440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05EFC"/>
    <w:multiLevelType w:val="multilevel"/>
    <w:tmpl w:val="585AF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838DC"/>
    <w:multiLevelType w:val="multilevel"/>
    <w:tmpl w:val="098EE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C73AC"/>
    <w:multiLevelType w:val="multilevel"/>
    <w:tmpl w:val="BA5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25C98"/>
    <w:multiLevelType w:val="multilevel"/>
    <w:tmpl w:val="D60E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C0C84"/>
    <w:multiLevelType w:val="multilevel"/>
    <w:tmpl w:val="8D42A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F6671"/>
    <w:multiLevelType w:val="multilevel"/>
    <w:tmpl w:val="803AB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F1A11"/>
    <w:multiLevelType w:val="multilevel"/>
    <w:tmpl w:val="71B0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71CAD"/>
    <w:multiLevelType w:val="multilevel"/>
    <w:tmpl w:val="852E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64A03"/>
    <w:multiLevelType w:val="multilevel"/>
    <w:tmpl w:val="0D38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5514"/>
    <w:multiLevelType w:val="multilevel"/>
    <w:tmpl w:val="60DC7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3B60D3"/>
    <w:multiLevelType w:val="multilevel"/>
    <w:tmpl w:val="B978D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77590"/>
    <w:multiLevelType w:val="multilevel"/>
    <w:tmpl w:val="EAA666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77FD"/>
    <w:multiLevelType w:val="multilevel"/>
    <w:tmpl w:val="E54AD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F1430E"/>
    <w:multiLevelType w:val="multilevel"/>
    <w:tmpl w:val="83F2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8797F"/>
    <w:multiLevelType w:val="multilevel"/>
    <w:tmpl w:val="B7D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2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19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6"/>
  </w:num>
  <w:num w:numId="22">
    <w:abstractNumId w:val="21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E3DD3"/>
    <w:rsid w:val="001B6079"/>
    <w:rsid w:val="002E0054"/>
    <w:rsid w:val="0030391A"/>
    <w:rsid w:val="00373C04"/>
    <w:rsid w:val="003B3B09"/>
    <w:rsid w:val="0049571D"/>
    <w:rsid w:val="00586292"/>
    <w:rsid w:val="005B1777"/>
    <w:rsid w:val="00740AEC"/>
    <w:rsid w:val="008064D9"/>
    <w:rsid w:val="00850DCB"/>
    <w:rsid w:val="008B2283"/>
    <w:rsid w:val="00962712"/>
    <w:rsid w:val="009A2853"/>
    <w:rsid w:val="00A52770"/>
    <w:rsid w:val="00A65581"/>
    <w:rsid w:val="00A81ACB"/>
    <w:rsid w:val="00A96EB8"/>
    <w:rsid w:val="00AE0AC9"/>
    <w:rsid w:val="00AF4989"/>
    <w:rsid w:val="00B60C59"/>
    <w:rsid w:val="00CC54C6"/>
    <w:rsid w:val="00D04209"/>
    <w:rsid w:val="00DD6D39"/>
    <w:rsid w:val="00DE1996"/>
    <w:rsid w:val="00E2282E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paragraph" w:customStyle="1" w:styleId="paragraph">
    <w:name w:val="paragraph"/>
    <w:basedOn w:val="Normal"/>
    <w:rsid w:val="00962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962712"/>
  </w:style>
  <w:style w:type="character" w:customStyle="1" w:styleId="eop">
    <w:name w:val="eop"/>
    <w:basedOn w:val="DefaultParagraphFont"/>
    <w:rsid w:val="00962712"/>
  </w:style>
  <w:style w:type="character" w:customStyle="1" w:styleId="contextualspellingandgrammarerror">
    <w:name w:val="contextualspellingandgrammarerror"/>
    <w:basedOn w:val="DefaultParagraphFont"/>
    <w:rsid w:val="001B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11</cp:revision>
  <dcterms:created xsi:type="dcterms:W3CDTF">2020-04-14T21:46:00Z</dcterms:created>
  <dcterms:modified xsi:type="dcterms:W3CDTF">2020-04-23T20:19:00Z</dcterms:modified>
</cp:coreProperties>
</file>