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753BFA" w14:textId="77777777" w:rsidR="00992B71" w:rsidRDefault="00992B71" w:rsidP="00992B71">
      <w:pPr>
        <w:rPr>
          <w:sz w:val="28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page" w:tblpX="1297" w:tblpY="-179"/>
        <w:tblW w:w="10008" w:type="dxa"/>
        <w:tblLook w:val="00A0" w:firstRow="1" w:lastRow="0" w:firstColumn="1" w:lastColumn="0" w:noHBand="0" w:noVBand="0"/>
      </w:tblPr>
      <w:tblGrid>
        <w:gridCol w:w="2088"/>
        <w:gridCol w:w="7920"/>
      </w:tblGrid>
      <w:tr w:rsidR="003D54ED" w:rsidRPr="009567DF" w14:paraId="1536B092" w14:textId="77777777">
        <w:tc>
          <w:tcPr>
            <w:tcW w:w="2088" w:type="dxa"/>
          </w:tcPr>
          <w:p w14:paraId="208AA390" w14:textId="77777777" w:rsidR="003D54ED" w:rsidRPr="00B10BE2" w:rsidRDefault="000E56AF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Subject</w:t>
            </w:r>
            <w:r w:rsidR="003D54ED" w:rsidRPr="00B10BE2">
              <w:rPr>
                <w:rFonts w:ascii="Comic Sans MS" w:hAnsi="Comic Sans MS"/>
                <w:b/>
                <w:sz w:val="28"/>
                <w:szCs w:val="28"/>
              </w:rPr>
              <w:t>:</w:t>
            </w:r>
          </w:p>
        </w:tc>
        <w:tc>
          <w:tcPr>
            <w:tcW w:w="7920" w:type="dxa"/>
          </w:tcPr>
          <w:p w14:paraId="01B19891" w14:textId="77777777" w:rsidR="003D54ED" w:rsidRPr="006322E2" w:rsidRDefault="00CF2D31" w:rsidP="00344D98">
            <w:pPr>
              <w:rPr>
                <w:rFonts w:ascii="Comic Sans MS" w:hAnsi="Comic Sans MS"/>
              </w:rPr>
            </w:pPr>
            <w:r w:rsidRPr="006322E2">
              <w:rPr>
                <w:rFonts w:ascii="Comic Sans MS" w:hAnsi="Comic Sans MS"/>
              </w:rPr>
              <w:t>Science</w:t>
            </w:r>
          </w:p>
        </w:tc>
      </w:tr>
      <w:tr w:rsidR="003D54ED" w:rsidRPr="009567DF" w14:paraId="0613F6EC" w14:textId="77777777">
        <w:tc>
          <w:tcPr>
            <w:tcW w:w="2088" w:type="dxa"/>
          </w:tcPr>
          <w:p w14:paraId="6E2085DD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Title:</w:t>
            </w:r>
          </w:p>
        </w:tc>
        <w:tc>
          <w:tcPr>
            <w:tcW w:w="7920" w:type="dxa"/>
          </w:tcPr>
          <w:p w14:paraId="70BC624C" w14:textId="77777777" w:rsidR="003D54ED" w:rsidRPr="006322E2" w:rsidRDefault="00CF2D31" w:rsidP="00344D98">
            <w:pPr>
              <w:rPr>
                <w:rFonts w:ascii="Comic Sans MS" w:hAnsi="Comic Sans MS"/>
              </w:rPr>
            </w:pPr>
            <w:r w:rsidRPr="006322E2">
              <w:rPr>
                <w:rFonts w:ascii="Comic Sans MS" w:hAnsi="Comic Sans MS"/>
              </w:rPr>
              <w:t>It’s an Electric Game</w:t>
            </w:r>
          </w:p>
        </w:tc>
      </w:tr>
      <w:tr w:rsidR="003D54ED" w:rsidRPr="005630EE" w14:paraId="442547E6" w14:textId="77777777">
        <w:tc>
          <w:tcPr>
            <w:tcW w:w="2088" w:type="dxa"/>
          </w:tcPr>
          <w:p w14:paraId="46F47235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Grade Level:</w:t>
            </w:r>
          </w:p>
        </w:tc>
        <w:tc>
          <w:tcPr>
            <w:tcW w:w="7920" w:type="dxa"/>
          </w:tcPr>
          <w:p w14:paraId="2ACE371E" w14:textId="77777777" w:rsidR="003D54ED" w:rsidRPr="006322E2" w:rsidRDefault="00CF2D31" w:rsidP="00344D98">
            <w:pPr>
              <w:rPr>
                <w:rFonts w:ascii="Comic Sans MS" w:hAnsi="Comic Sans MS"/>
              </w:rPr>
            </w:pPr>
            <w:r w:rsidRPr="006322E2">
              <w:rPr>
                <w:rFonts w:ascii="Comic Sans MS" w:hAnsi="Comic Sans MS"/>
              </w:rPr>
              <w:t>5</w:t>
            </w:r>
          </w:p>
        </w:tc>
      </w:tr>
      <w:tr w:rsidR="003D54ED" w:rsidRPr="005630EE" w14:paraId="3E59CAB3" w14:textId="77777777">
        <w:tc>
          <w:tcPr>
            <w:tcW w:w="2088" w:type="dxa"/>
          </w:tcPr>
          <w:p w14:paraId="65441FC3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Purpose:</w:t>
            </w:r>
          </w:p>
        </w:tc>
        <w:tc>
          <w:tcPr>
            <w:tcW w:w="7920" w:type="dxa"/>
          </w:tcPr>
          <w:p w14:paraId="01837A8C" w14:textId="77777777" w:rsidR="003D54ED" w:rsidRPr="006322E2" w:rsidRDefault="00C94C46" w:rsidP="00C94C46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 w:rsidRPr="006322E2">
              <w:rPr>
                <w:rFonts w:ascii="Comic Sans MS" w:hAnsi="Comic Sans MS"/>
              </w:rPr>
              <w:t>Students</w:t>
            </w:r>
            <w:r w:rsidR="00C544A6" w:rsidRPr="006322E2">
              <w:rPr>
                <w:rFonts w:ascii="Comic Sans MS" w:hAnsi="Comic Sans MS"/>
              </w:rPr>
              <w:t xml:space="preserve"> think of</w:t>
            </w:r>
            <w:r w:rsidR="00E1378B" w:rsidRPr="006322E2">
              <w:rPr>
                <w:rFonts w:ascii="Comic Sans MS" w:hAnsi="Comic Sans MS"/>
              </w:rPr>
              <w:t xml:space="preserve"> all the objects in an arena that use electricity.</w:t>
            </w:r>
          </w:p>
          <w:p w14:paraId="2C010642" w14:textId="77777777" w:rsidR="00C544A6" w:rsidRPr="006322E2" w:rsidRDefault="002E18F8" w:rsidP="00C94C46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help i</w:t>
            </w:r>
            <w:r w:rsidR="00C544A6" w:rsidRPr="006322E2">
              <w:rPr>
                <w:rFonts w:ascii="Comic Sans MS" w:hAnsi="Comic Sans MS"/>
              </w:rPr>
              <w:t>ncrease hockey vocabulary.</w:t>
            </w:r>
          </w:p>
        </w:tc>
      </w:tr>
      <w:tr w:rsidR="003D54ED" w:rsidRPr="005630EE" w14:paraId="301237E3" w14:textId="77777777">
        <w:trPr>
          <w:trHeight w:val="773"/>
        </w:trPr>
        <w:tc>
          <w:tcPr>
            <w:tcW w:w="2088" w:type="dxa"/>
          </w:tcPr>
          <w:p w14:paraId="15C20744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Curricular</w:t>
            </w:r>
          </w:p>
          <w:p w14:paraId="4F9D6969" w14:textId="77777777" w:rsidR="003D54ED" w:rsidRPr="00B10BE2" w:rsidRDefault="000E56AF" w:rsidP="000E56A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Connection</w:t>
            </w:r>
            <w:r w:rsidR="00E8189E">
              <w:rPr>
                <w:rFonts w:ascii="Comic Sans MS" w:hAnsi="Comic Sans MS"/>
                <w:b/>
                <w:sz w:val="28"/>
                <w:szCs w:val="28"/>
              </w:rPr>
              <w:t>s</w:t>
            </w:r>
            <w:r w:rsidR="003D54ED" w:rsidRPr="00B10BE2">
              <w:rPr>
                <w:rFonts w:ascii="Comic Sans MS" w:hAnsi="Comic Sans MS"/>
                <w:b/>
                <w:sz w:val="28"/>
                <w:szCs w:val="28"/>
              </w:rPr>
              <w:t>:</w:t>
            </w:r>
          </w:p>
        </w:tc>
        <w:tc>
          <w:tcPr>
            <w:tcW w:w="7920" w:type="dxa"/>
          </w:tcPr>
          <w:p w14:paraId="64E1B357" w14:textId="77777777" w:rsidR="00CF2D31" w:rsidRPr="006322E2" w:rsidRDefault="00CF2D31" w:rsidP="00CF2D31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6322E2">
              <w:rPr>
                <w:rFonts w:ascii="Comic Sans MS" w:hAnsi="Comic Sans MS"/>
              </w:rPr>
              <w:t xml:space="preserve">Identify example applications of electrical </w:t>
            </w:r>
            <w:r w:rsidR="00E1378B" w:rsidRPr="006322E2">
              <w:rPr>
                <w:rFonts w:ascii="Comic Sans MS" w:hAnsi="Comic Sans MS"/>
              </w:rPr>
              <w:t>devices in the manmade</w:t>
            </w:r>
            <w:r w:rsidRPr="006322E2">
              <w:rPr>
                <w:rFonts w:ascii="Comic Sans MS" w:hAnsi="Comic Sans MS"/>
              </w:rPr>
              <w:t xml:space="preserve"> environment, and classify the kinds of uses. Categories of electrical use may include such things as: heating, lighting, communicating, moving, </w:t>
            </w:r>
            <w:r w:rsidR="002E18F8" w:rsidRPr="006322E2">
              <w:rPr>
                <w:rFonts w:ascii="Comic Sans MS" w:hAnsi="Comic Sans MS"/>
              </w:rPr>
              <w:t>and computing</w:t>
            </w:r>
            <w:r w:rsidRPr="006322E2">
              <w:rPr>
                <w:rFonts w:ascii="Comic Sans MS" w:hAnsi="Comic Sans MS"/>
              </w:rPr>
              <w:t>.</w:t>
            </w:r>
          </w:p>
          <w:p w14:paraId="41A9F469" w14:textId="77777777" w:rsidR="003D54ED" w:rsidRPr="006322E2" w:rsidRDefault="00CF2D31" w:rsidP="00CF2D31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6322E2">
              <w:rPr>
                <w:rFonts w:ascii="Comic Sans MS" w:hAnsi="Comic Sans MS"/>
              </w:rPr>
              <w:t>Design and construct circuits that operate lights and other electrical devices.</w:t>
            </w:r>
          </w:p>
        </w:tc>
      </w:tr>
      <w:tr w:rsidR="003D54ED" w:rsidRPr="005630EE" w14:paraId="3AE961EC" w14:textId="77777777">
        <w:tc>
          <w:tcPr>
            <w:tcW w:w="2088" w:type="dxa"/>
          </w:tcPr>
          <w:p w14:paraId="45F6CDD7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Materials:</w:t>
            </w:r>
          </w:p>
        </w:tc>
        <w:tc>
          <w:tcPr>
            <w:tcW w:w="7920" w:type="dxa"/>
          </w:tcPr>
          <w:p w14:paraId="28438ACC" w14:textId="77777777" w:rsidR="003D54ED" w:rsidRPr="006322E2" w:rsidRDefault="00920F25" w:rsidP="00920F25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r w:rsidRPr="006322E2">
              <w:rPr>
                <w:rFonts w:ascii="Comic Sans MS" w:hAnsi="Comic Sans MS"/>
              </w:rPr>
              <w:t>Pencil/eraser</w:t>
            </w:r>
          </w:p>
          <w:p w14:paraId="423077D8" w14:textId="77777777" w:rsidR="00920F25" w:rsidRPr="006322E2" w:rsidRDefault="00920F25" w:rsidP="00920F25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u w:val="single"/>
              </w:rPr>
            </w:pPr>
            <w:r w:rsidRPr="006322E2">
              <w:rPr>
                <w:rFonts w:ascii="Comic Sans MS" w:hAnsi="Comic Sans MS"/>
              </w:rPr>
              <w:t>Handout: “It’s an Electric Game”</w:t>
            </w:r>
          </w:p>
          <w:p w14:paraId="58727B19" w14:textId="77777777" w:rsidR="003B6A9F" w:rsidRPr="006322E2" w:rsidRDefault="003B6A9F" w:rsidP="00920F25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u w:val="single"/>
              </w:rPr>
            </w:pPr>
            <w:r w:rsidRPr="006322E2">
              <w:rPr>
                <w:rFonts w:ascii="Comic Sans MS" w:hAnsi="Comic Sans MS"/>
              </w:rPr>
              <w:t>Poster paper (if doing extension).</w:t>
            </w:r>
          </w:p>
        </w:tc>
      </w:tr>
      <w:tr w:rsidR="003D54ED" w:rsidRPr="005630EE" w14:paraId="39C743E4" w14:textId="77777777">
        <w:tc>
          <w:tcPr>
            <w:tcW w:w="2088" w:type="dxa"/>
          </w:tcPr>
          <w:p w14:paraId="265E6D88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Activity:</w:t>
            </w:r>
          </w:p>
        </w:tc>
        <w:tc>
          <w:tcPr>
            <w:tcW w:w="7920" w:type="dxa"/>
          </w:tcPr>
          <w:p w14:paraId="0F9CC93C" w14:textId="77777777" w:rsidR="00142C4A" w:rsidRPr="006322E2" w:rsidRDefault="00142C4A" w:rsidP="002E18F8">
            <w:pPr>
              <w:pStyle w:val="ListParagraph"/>
              <w:numPr>
                <w:ilvl w:val="0"/>
                <w:numId w:val="11"/>
              </w:numPr>
              <w:ind w:left="720"/>
              <w:rPr>
                <w:rFonts w:ascii="Comic Sans MS" w:hAnsi="Comic Sans MS"/>
              </w:rPr>
            </w:pPr>
            <w:r w:rsidRPr="006322E2">
              <w:rPr>
                <w:rFonts w:ascii="Comic Sans MS" w:hAnsi="Comic Sans MS"/>
              </w:rPr>
              <w:t>Handout “It’s an Electric Game” handout.</w:t>
            </w:r>
            <w:r w:rsidR="002E18F8">
              <w:rPr>
                <w:rFonts w:ascii="Comic Sans MS" w:hAnsi="Comic Sans MS"/>
              </w:rPr>
              <w:t xml:space="preserve"> *S</w:t>
            </w:r>
            <w:r w:rsidR="001C0DA6">
              <w:rPr>
                <w:rFonts w:ascii="Comic Sans MS" w:hAnsi="Comic Sans MS"/>
              </w:rPr>
              <w:t xml:space="preserve">tudents </w:t>
            </w:r>
            <w:r w:rsidR="002E18F8">
              <w:rPr>
                <w:rFonts w:ascii="Comic Sans MS" w:hAnsi="Comic Sans MS"/>
              </w:rPr>
              <w:t xml:space="preserve">can use </w:t>
            </w:r>
            <w:r w:rsidR="001C0DA6">
              <w:rPr>
                <w:rFonts w:ascii="Comic Sans MS" w:hAnsi="Comic Sans MS"/>
              </w:rPr>
              <w:t>more than 1 copy</w:t>
            </w:r>
            <w:r w:rsidR="002E18F8">
              <w:rPr>
                <w:rFonts w:ascii="Comic Sans MS" w:hAnsi="Comic Sans MS"/>
              </w:rPr>
              <w:t xml:space="preserve"> if needed</w:t>
            </w:r>
            <w:r w:rsidR="001C0DA6">
              <w:rPr>
                <w:rFonts w:ascii="Comic Sans MS" w:hAnsi="Comic Sans MS"/>
              </w:rPr>
              <w:t>.</w:t>
            </w:r>
          </w:p>
          <w:p w14:paraId="0CE0B993" w14:textId="77777777" w:rsidR="003D54ED" w:rsidRPr="006322E2" w:rsidRDefault="00C544A6" w:rsidP="002E18F8">
            <w:pPr>
              <w:pStyle w:val="ListParagraph"/>
              <w:numPr>
                <w:ilvl w:val="0"/>
                <w:numId w:val="11"/>
              </w:numPr>
              <w:ind w:left="720"/>
              <w:rPr>
                <w:rFonts w:ascii="Comic Sans MS" w:hAnsi="Comic Sans MS"/>
              </w:rPr>
            </w:pPr>
            <w:r w:rsidRPr="006322E2">
              <w:rPr>
                <w:rFonts w:ascii="Comic Sans MS" w:hAnsi="Comic Sans MS"/>
              </w:rPr>
              <w:t>S</w:t>
            </w:r>
            <w:r w:rsidR="00142C4A" w:rsidRPr="006322E2">
              <w:rPr>
                <w:rFonts w:ascii="Comic Sans MS" w:hAnsi="Comic Sans MS"/>
              </w:rPr>
              <w:t>tudents fill out how electricity is an important part of hockey – thinking of the arena, equipment etc.</w:t>
            </w:r>
          </w:p>
          <w:p w14:paraId="243BE76A" w14:textId="77777777" w:rsidR="00142C4A" w:rsidRPr="006322E2" w:rsidRDefault="00142C4A" w:rsidP="002E18F8">
            <w:pPr>
              <w:pStyle w:val="ListParagraph"/>
              <w:rPr>
                <w:rFonts w:ascii="Comic Sans MS" w:hAnsi="Comic Sans MS"/>
              </w:rPr>
            </w:pPr>
            <w:r w:rsidRPr="006322E2">
              <w:rPr>
                <w:rFonts w:ascii="Comic Sans MS" w:hAnsi="Comic Sans MS"/>
              </w:rPr>
              <w:t>Examples: Lights, scoreboard, Zamboni, skate sharpener</w:t>
            </w:r>
            <w:r w:rsidR="00C544A6" w:rsidRPr="006322E2">
              <w:rPr>
                <w:rFonts w:ascii="Comic Sans MS" w:hAnsi="Comic Sans MS"/>
              </w:rPr>
              <w:t>, concessions, popcorn maker</w:t>
            </w:r>
            <w:r w:rsidRPr="006322E2">
              <w:rPr>
                <w:rFonts w:ascii="Comic Sans MS" w:hAnsi="Comic Sans MS"/>
              </w:rPr>
              <w:t xml:space="preserve"> etc.</w:t>
            </w:r>
            <w:r w:rsidR="002E18F8">
              <w:rPr>
                <w:rFonts w:ascii="Comic Sans MS" w:hAnsi="Comic Sans MS"/>
              </w:rPr>
              <w:t xml:space="preserve">  Explain</w:t>
            </w:r>
            <w:r w:rsidR="001C0DA6">
              <w:rPr>
                <w:rFonts w:ascii="Comic Sans MS" w:hAnsi="Comic Sans MS"/>
              </w:rPr>
              <w:t xml:space="preserve"> why it’s important to have this equipment in an arena.</w:t>
            </w:r>
          </w:p>
          <w:p w14:paraId="29298B07" w14:textId="77777777" w:rsidR="00C544A6" w:rsidRPr="006322E2" w:rsidRDefault="00C544A6" w:rsidP="002E18F8">
            <w:pPr>
              <w:pStyle w:val="ListParagraph"/>
              <w:numPr>
                <w:ilvl w:val="0"/>
                <w:numId w:val="11"/>
              </w:numPr>
              <w:ind w:left="720"/>
              <w:rPr>
                <w:rFonts w:ascii="Comic Sans MS" w:hAnsi="Comic Sans MS"/>
              </w:rPr>
            </w:pPr>
            <w:r w:rsidRPr="006322E2">
              <w:rPr>
                <w:rFonts w:ascii="Comic Sans MS" w:hAnsi="Comic Sans MS"/>
              </w:rPr>
              <w:t>As a class, discuss their responses. At this time, students will be adding to their own lists. If needed, ask questions to get other responses.</w:t>
            </w:r>
          </w:p>
        </w:tc>
      </w:tr>
      <w:tr w:rsidR="003D54ED" w:rsidRPr="005630EE" w14:paraId="23CCBBE1" w14:textId="77777777">
        <w:tc>
          <w:tcPr>
            <w:tcW w:w="2088" w:type="dxa"/>
          </w:tcPr>
          <w:p w14:paraId="2C844C15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Extension:</w:t>
            </w:r>
          </w:p>
        </w:tc>
        <w:tc>
          <w:tcPr>
            <w:tcW w:w="7920" w:type="dxa"/>
          </w:tcPr>
          <w:p w14:paraId="6A679BB1" w14:textId="77777777" w:rsidR="003D54ED" w:rsidRPr="006322E2" w:rsidRDefault="003B6A9F" w:rsidP="003B6A9F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</w:rPr>
            </w:pPr>
            <w:r w:rsidRPr="006322E2">
              <w:rPr>
                <w:rFonts w:ascii="Comic Sans MS" w:hAnsi="Comic Sans MS"/>
              </w:rPr>
              <w:t>In groups of 4 or 5, they can create large pictures showing a cutaway</w:t>
            </w:r>
            <w:r w:rsidR="00124858" w:rsidRPr="006322E2">
              <w:rPr>
                <w:rFonts w:ascii="Comic Sans MS" w:hAnsi="Comic Sans MS"/>
              </w:rPr>
              <w:t xml:space="preserve"> of an arena with pictures of the equipment, machines etc. that use electricity.</w:t>
            </w:r>
          </w:p>
        </w:tc>
      </w:tr>
      <w:tr w:rsidR="003D54ED" w:rsidRPr="005630EE" w14:paraId="7235DA34" w14:textId="77777777">
        <w:tc>
          <w:tcPr>
            <w:tcW w:w="2088" w:type="dxa"/>
          </w:tcPr>
          <w:p w14:paraId="005073C5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Assessment:</w:t>
            </w:r>
          </w:p>
        </w:tc>
        <w:tc>
          <w:tcPr>
            <w:tcW w:w="7920" w:type="dxa"/>
          </w:tcPr>
          <w:p w14:paraId="2975F58E" w14:textId="77777777" w:rsidR="003D54ED" w:rsidRPr="006322E2" w:rsidRDefault="00124858" w:rsidP="00124858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</w:rPr>
            </w:pPr>
            <w:r w:rsidRPr="006322E2">
              <w:rPr>
                <w:rFonts w:ascii="Comic Sans MS" w:hAnsi="Comic Sans MS"/>
              </w:rPr>
              <w:t>Student participation during class discussion.</w:t>
            </w:r>
          </w:p>
          <w:p w14:paraId="2D5A09C7" w14:textId="77777777" w:rsidR="00124858" w:rsidRPr="006322E2" w:rsidRDefault="00124858" w:rsidP="00124858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</w:rPr>
            </w:pPr>
            <w:r w:rsidRPr="006322E2">
              <w:rPr>
                <w:rFonts w:ascii="Comic Sans MS" w:hAnsi="Comic Sans MS"/>
              </w:rPr>
              <w:t>Hand in “It’s an Electric Game” &amp; group poster (if doing extension).</w:t>
            </w:r>
          </w:p>
        </w:tc>
      </w:tr>
    </w:tbl>
    <w:p w14:paraId="1700DE9A" w14:textId="77777777" w:rsidR="00992B71" w:rsidRDefault="00992B71" w:rsidP="00992B71">
      <w:pPr>
        <w:rPr>
          <w:sz w:val="28"/>
        </w:rPr>
      </w:pPr>
    </w:p>
    <w:p w14:paraId="17686807" w14:textId="77777777" w:rsidR="006322E2" w:rsidRDefault="006322E2" w:rsidP="00992B71">
      <w:pPr>
        <w:rPr>
          <w:sz w:val="28"/>
        </w:rPr>
      </w:pPr>
    </w:p>
    <w:p w14:paraId="1B6BA338" w14:textId="77777777" w:rsidR="006322E2" w:rsidRDefault="006322E2" w:rsidP="00992B71">
      <w:pPr>
        <w:rPr>
          <w:sz w:val="28"/>
        </w:rPr>
      </w:pPr>
    </w:p>
    <w:p w14:paraId="0B616A8C" w14:textId="77777777" w:rsidR="006322E2" w:rsidRDefault="006322E2" w:rsidP="00992B71">
      <w:pPr>
        <w:rPr>
          <w:sz w:val="28"/>
        </w:rPr>
      </w:pPr>
    </w:p>
    <w:p w14:paraId="3341301D" w14:textId="77777777" w:rsidR="006322E2" w:rsidRPr="002E18F8" w:rsidRDefault="006322E2" w:rsidP="006322E2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2E18F8">
        <w:rPr>
          <w:rFonts w:ascii="Comic Sans MS" w:hAnsi="Comic Sans MS"/>
          <w:b/>
          <w:sz w:val="32"/>
          <w:szCs w:val="32"/>
          <w:u w:val="single"/>
        </w:rPr>
        <w:t>It’s an Electric Game</w:t>
      </w:r>
    </w:p>
    <w:p w14:paraId="66DF854D" w14:textId="77777777" w:rsidR="006322E2" w:rsidRDefault="006322E2" w:rsidP="006322E2">
      <w:pPr>
        <w:jc w:val="center"/>
        <w:rPr>
          <w:b/>
          <w:sz w:val="28"/>
        </w:rPr>
      </w:pPr>
    </w:p>
    <w:tbl>
      <w:tblPr>
        <w:tblStyle w:val="TableGrid"/>
        <w:tblW w:w="10044" w:type="dxa"/>
        <w:tblLook w:val="04A0" w:firstRow="1" w:lastRow="0" w:firstColumn="1" w:lastColumn="0" w:noHBand="0" w:noVBand="1"/>
      </w:tblPr>
      <w:tblGrid>
        <w:gridCol w:w="3000"/>
        <w:gridCol w:w="7044"/>
      </w:tblGrid>
      <w:tr w:rsidR="006322E2" w14:paraId="077613E8" w14:textId="77777777" w:rsidTr="006322E2">
        <w:trPr>
          <w:trHeight w:val="1242"/>
        </w:trPr>
        <w:tc>
          <w:tcPr>
            <w:tcW w:w="3000" w:type="dxa"/>
          </w:tcPr>
          <w:p w14:paraId="2809C0BA" w14:textId="77777777" w:rsidR="006322E2" w:rsidRPr="002E18F8" w:rsidRDefault="006322E2" w:rsidP="006322E2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2E18F8">
              <w:rPr>
                <w:rFonts w:ascii="Comic Sans MS" w:hAnsi="Comic Sans MS"/>
                <w:b/>
                <w:sz w:val="28"/>
              </w:rPr>
              <w:t>Equipment/machine that uses electricity</w:t>
            </w:r>
          </w:p>
        </w:tc>
        <w:tc>
          <w:tcPr>
            <w:tcW w:w="7044" w:type="dxa"/>
          </w:tcPr>
          <w:p w14:paraId="19336CAD" w14:textId="77777777" w:rsidR="006322E2" w:rsidRPr="002E18F8" w:rsidRDefault="001C0DA6" w:rsidP="006322E2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2E18F8">
              <w:rPr>
                <w:rFonts w:ascii="Comic Sans MS" w:hAnsi="Comic Sans MS"/>
                <w:b/>
                <w:sz w:val="28"/>
              </w:rPr>
              <w:t>Why is it important to have this</w:t>
            </w:r>
          </w:p>
          <w:p w14:paraId="64DCD8CD" w14:textId="77777777" w:rsidR="001C0DA6" w:rsidRPr="002E18F8" w:rsidRDefault="001C0DA6" w:rsidP="006322E2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2E18F8">
              <w:rPr>
                <w:rFonts w:ascii="Comic Sans MS" w:hAnsi="Comic Sans MS"/>
                <w:b/>
                <w:sz w:val="28"/>
              </w:rPr>
              <w:t>Equipment in an arena?</w:t>
            </w:r>
          </w:p>
        </w:tc>
      </w:tr>
      <w:tr w:rsidR="006322E2" w14:paraId="19A2091F" w14:textId="77777777" w:rsidTr="006322E2">
        <w:trPr>
          <w:trHeight w:val="1289"/>
        </w:trPr>
        <w:tc>
          <w:tcPr>
            <w:tcW w:w="3000" w:type="dxa"/>
          </w:tcPr>
          <w:p w14:paraId="57E6602E" w14:textId="77777777" w:rsidR="006322E2" w:rsidRDefault="006322E2" w:rsidP="006322E2">
            <w:pPr>
              <w:rPr>
                <w:b/>
                <w:sz w:val="28"/>
              </w:rPr>
            </w:pPr>
          </w:p>
        </w:tc>
        <w:tc>
          <w:tcPr>
            <w:tcW w:w="7044" w:type="dxa"/>
          </w:tcPr>
          <w:p w14:paraId="3C04A7B1" w14:textId="77777777" w:rsidR="006322E2" w:rsidRDefault="006322E2" w:rsidP="006322E2">
            <w:pPr>
              <w:rPr>
                <w:b/>
                <w:sz w:val="28"/>
              </w:rPr>
            </w:pPr>
          </w:p>
        </w:tc>
      </w:tr>
      <w:tr w:rsidR="006322E2" w14:paraId="74AB1DFA" w14:textId="77777777" w:rsidTr="006322E2">
        <w:trPr>
          <w:trHeight w:val="1242"/>
        </w:trPr>
        <w:tc>
          <w:tcPr>
            <w:tcW w:w="3000" w:type="dxa"/>
          </w:tcPr>
          <w:p w14:paraId="7844993D" w14:textId="77777777" w:rsidR="006322E2" w:rsidRDefault="006322E2" w:rsidP="006322E2">
            <w:pPr>
              <w:rPr>
                <w:b/>
                <w:sz w:val="28"/>
              </w:rPr>
            </w:pPr>
          </w:p>
        </w:tc>
        <w:tc>
          <w:tcPr>
            <w:tcW w:w="7044" w:type="dxa"/>
          </w:tcPr>
          <w:p w14:paraId="7AB7B517" w14:textId="77777777" w:rsidR="006322E2" w:rsidRDefault="006322E2" w:rsidP="006322E2">
            <w:pPr>
              <w:rPr>
                <w:b/>
                <w:sz w:val="28"/>
              </w:rPr>
            </w:pPr>
          </w:p>
        </w:tc>
      </w:tr>
      <w:tr w:rsidR="006322E2" w14:paraId="491904C2" w14:textId="77777777" w:rsidTr="006322E2">
        <w:trPr>
          <w:trHeight w:val="1242"/>
        </w:trPr>
        <w:tc>
          <w:tcPr>
            <w:tcW w:w="3000" w:type="dxa"/>
          </w:tcPr>
          <w:p w14:paraId="63A9EBF1" w14:textId="77777777" w:rsidR="006322E2" w:rsidRDefault="006322E2" w:rsidP="006322E2">
            <w:pPr>
              <w:rPr>
                <w:b/>
                <w:sz w:val="28"/>
              </w:rPr>
            </w:pPr>
          </w:p>
        </w:tc>
        <w:tc>
          <w:tcPr>
            <w:tcW w:w="7044" w:type="dxa"/>
          </w:tcPr>
          <w:p w14:paraId="08CD5A97" w14:textId="77777777" w:rsidR="006322E2" w:rsidRDefault="006322E2" w:rsidP="006322E2">
            <w:pPr>
              <w:rPr>
                <w:b/>
                <w:sz w:val="28"/>
              </w:rPr>
            </w:pPr>
          </w:p>
        </w:tc>
      </w:tr>
      <w:tr w:rsidR="006322E2" w14:paraId="3F692F01" w14:textId="77777777" w:rsidTr="006322E2">
        <w:trPr>
          <w:trHeight w:val="1242"/>
        </w:trPr>
        <w:tc>
          <w:tcPr>
            <w:tcW w:w="3000" w:type="dxa"/>
          </w:tcPr>
          <w:p w14:paraId="5FD85F44" w14:textId="77777777" w:rsidR="006322E2" w:rsidRDefault="006322E2" w:rsidP="006322E2">
            <w:pPr>
              <w:rPr>
                <w:b/>
                <w:sz w:val="28"/>
              </w:rPr>
            </w:pPr>
          </w:p>
        </w:tc>
        <w:tc>
          <w:tcPr>
            <w:tcW w:w="7044" w:type="dxa"/>
          </w:tcPr>
          <w:p w14:paraId="0ACB96E9" w14:textId="77777777" w:rsidR="006322E2" w:rsidRDefault="006322E2" w:rsidP="006322E2">
            <w:pPr>
              <w:rPr>
                <w:b/>
                <w:sz w:val="28"/>
              </w:rPr>
            </w:pPr>
          </w:p>
        </w:tc>
      </w:tr>
      <w:tr w:rsidR="006322E2" w14:paraId="11DEF34E" w14:textId="77777777" w:rsidTr="006322E2">
        <w:trPr>
          <w:trHeight w:val="1242"/>
        </w:trPr>
        <w:tc>
          <w:tcPr>
            <w:tcW w:w="3000" w:type="dxa"/>
          </w:tcPr>
          <w:p w14:paraId="413D0258" w14:textId="77777777" w:rsidR="006322E2" w:rsidRDefault="006322E2" w:rsidP="006322E2">
            <w:pPr>
              <w:rPr>
                <w:b/>
                <w:sz w:val="28"/>
              </w:rPr>
            </w:pPr>
          </w:p>
        </w:tc>
        <w:tc>
          <w:tcPr>
            <w:tcW w:w="7044" w:type="dxa"/>
          </w:tcPr>
          <w:p w14:paraId="5C8FC0A9" w14:textId="77777777" w:rsidR="006322E2" w:rsidRDefault="006322E2" w:rsidP="006322E2">
            <w:pPr>
              <w:rPr>
                <w:b/>
                <w:sz w:val="28"/>
              </w:rPr>
            </w:pPr>
          </w:p>
        </w:tc>
      </w:tr>
      <w:tr w:rsidR="006322E2" w14:paraId="3C781E32" w14:textId="77777777" w:rsidTr="006322E2">
        <w:trPr>
          <w:trHeight w:val="1242"/>
        </w:trPr>
        <w:tc>
          <w:tcPr>
            <w:tcW w:w="3000" w:type="dxa"/>
          </w:tcPr>
          <w:p w14:paraId="3128BDFF" w14:textId="77777777" w:rsidR="006322E2" w:rsidRDefault="006322E2" w:rsidP="006322E2">
            <w:pPr>
              <w:rPr>
                <w:b/>
                <w:sz w:val="28"/>
              </w:rPr>
            </w:pPr>
          </w:p>
        </w:tc>
        <w:tc>
          <w:tcPr>
            <w:tcW w:w="7044" w:type="dxa"/>
          </w:tcPr>
          <w:p w14:paraId="030D9E22" w14:textId="77777777" w:rsidR="006322E2" w:rsidRDefault="006322E2" w:rsidP="006322E2">
            <w:pPr>
              <w:rPr>
                <w:b/>
                <w:sz w:val="28"/>
              </w:rPr>
            </w:pPr>
          </w:p>
        </w:tc>
      </w:tr>
      <w:tr w:rsidR="006322E2" w14:paraId="108837EB" w14:textId="77777777" w:rsidTr="006322E2">
        <w:trPr>
          <w:trHeight w:val="1289"/>
        </w:trPr>
        <w:tc>
          <w:tcPr>
            <w:tcW w:w="3000" w:type="dxa"/>
          </w:tcPr>
          <w:p w14:paraId="672B4592" w14:textId="77777777" w:rsidR="006322E2" w:rsidRDefault="006322E2" w:rsidP="006322E2">
            <w:pPr>
              <w:rPr>
                <w:b/>
                <w:sz w:val="28"/>
              </w:rPr>
            </w:pPr>
          </w:p>
        </w:tc>
        <w:tc>
          <w:tcPr>
            <w:tcW w:w="7044" w:type="dxa"/>
          </w:tcPr>
          <w:p w14:paraId="0218E7FB" w14:textId="77777777" w:rsidR="006322E2" w:rsidRDefault="006322E2" w:rsidP="006322E2">
            <w:pPr>
              <w:rPr>
                <w:b/>
                <w:sz w:val="28"/>
              </w:rPr>
            </w:pPr>
          </w:p>
        </w:tc>
      </w:tr>
    </w:tbl>
    <w:p w14:paraId="54D5DA89" w14:textId="77777777" w:rsidR="00992B71" w:rsidRDefault="00992B71" w:rsidP="00992B71"/>
    <w:sectPr w:rsidR="00992B71" w:rsidSect="000E56AF">
      <w:headerReference w:type="default" r:id="rId8"/>
      <w:footerReference w:type="default" r:id="rId9"/>
      <w:pgSz w:w="12240" w:h="15840"/>
      <w:pgMar w:top="1368" w:right="1224" w:bottom="1440" w:left="1224" w:header="216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3BEA50" w14:textId="77777777" w:rsidR="00992B71" w:rsidRDefault="00992B71" w:rsidP="00992B71">
      <w:r>
        <w:separator/>
      </w:r>
    </w:p>
  </w:endnote>
  <w:endnote w:type="continuationSeparator" w:id="0">
    <w:p w14:paraId="52932EFA" w14:textId="77777777" w:rsidR="00992B71" w:rsidRDefault="00992B71" w:rsidP="0099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A82281" w14:textId="77777777" w:rsidR="00992B71" w:rsidRDefault="00F26152">
    <w:pPr>
      <w:pStyle w:val="Foot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2A79B32" wp14:editId="42F98AAE">
              <wp:simplePos x="0" y="0"/>
              <wp:positionH relativeFrom="column">
                <wp:posOffset>-761365</wp:posOffset>
              </wp:positionH>
              <wp:positionV relativeFrom="paragraph">
                <wp:posOffset>-156210</wp:posOffset>
              </wp:positionV>
              <wp:extent cx="7670800" cy="457200"/>
              <wp:effectExtent l="0" t="0" r="6350" b="0"/>
              <wp:wrapNone/>
              <wp:docPr id="1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670800" cy="457200"/>
                        <a:chOff x="0" y="0"/>
                        <a:chExt cx="6898640" cy="452755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307" r="24013"/>
                        <a:stretch/>
                      </pic:blipFill>
                      <pic:spPr bwMode="auto">
                        <a:xfrm>
                          <a:off x="0" y="0"/>
                          <a:ext cx="541528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66080" y="41275"/>
                          <a:ext cx="1432560" cy="3409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13" o:spid="_x0000_s1026" style="position:absolute;margin-left:-59.95pt;margin-top:-12.3pt;width:604pt;height:36pt;z-index:251660288;mso-width-relative:margin" coordsize="68986,452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lfNW24DAADcCQAADgAAAGRycy9lMm9Eb2MueG1s1FZb&#10;T9swFH6ftP9g5T3k0lzaiIJKW9CkbaCxac+u4zQWSWzZbgua9t93bKcFWtAYu0h7aOXr8Tnfxc7x&#10;6W3boDWVivFu7EVHoYdoR3jJuuXY+/L53B96SGnclbjhHR17d1R5pydv3xxvREFjXvOmpBJBkE4V&#10;GzH2aq1FEQSK1LTF6ogL2sFkxWWLNXTlMigl3kD0tgniMMyCDZelkJxQpWB05ia9Exu/qijRl1Wl&#10;qEbN2IPctP2X9n9h/oOTY1wsJRY1I30a+BVZtJh1cOgu1AxrjFaSHYRqGZFc8UofEd4GvKoYobYG&#10;qCYK96q5kHwlbC3LYrMUO5gA2j2cXh2WfFxfScRK4G7goQ63wJE9FkEfwNmIZQFrLqS4FlfSVQjN&#10;95zcKJgO9udNf3m/+LaSrdkEhaJbi/rdDnV6qxGBwTzLw2EI5BCYS9IcaHW0kBq4O9hG6nm/MRuO&#10;hlmy2xjnaWo2Brhwx9rkdskIRgr49SBC6wDEn4sNdumVpF4fpH1RjBbLm5XwgW+BNVuwhuk7q11g&#10;1iTVra8YMdiazj0f8ZYOmDWHotgUt13jdmBTkeUCdXxa425JJ0qA6IFOC8Xj5YHpPjpu0TBxzpoG&#10;Sa6/Ml1f11iAAiJIDRdmsq8UHLOnuCfAcmqecbJqaaedPSVtoGjeqZoJ5SFZ0HZBQW3yXekOARW8&#10;V9ocZ/RgLfMtHk7CcBSf+dM0nPpJmM/9ySjJ/Tyc50mYDKNpNP1uUoySYqUoAICbmWB9rjB6kO2T&#10;/uhvEuc862C0xvaecCqChKyatimCsAwkJlclySeA2dwq2SDMobCxFyeh8wxMa0k1qU0YA/kWZUef&#10;AiOhxeYDLwFpvNLcgv0Sp6RJlMbD5wUPcpBKX1DeItMAlCFHGx2vAWRX1XaJKaPjhnwYx0XTPRqA&#10;Wt3ItviH/KQDsN0ozvzJZJb7STIb+mdn0JpO56NkEGVJOt/xo2pc8s3lQhHQcPn7FD1DjYHZANsj&#10;Dl0HNjT6M6F1IIsnRLz3vMCuf+b4dN/x9jqDDOyt8Icdb9j+ywaPrfSeEtB/YHDnYINSBRYxZnfK&#10;6639rLPNjj0vp0mWwQvnIfO+RfBMuecNgLHvX5QM4jTrXT0AY40eP2O/6Gp74+xbwT6F8Alh77P+&#10;c8d8ozzsQ/vhR9nJDwAAAP//AwBQSwMEFAAGAAgAAAAhAIyaf7vIAAAApgEAABkAAABkcnMvX3Jl&#10;bHMvZTJvRG9jLnhtbC5yZWxzvJDBigIxDIbvC75Dyd3pzBxkWex4kQWviz5AaDOd6jQtbXfRt7fo&#10;ZQXBm8ck/N//kfXm7GfxRym7wAq6pgVBrINxbBUc9t/LTxC5IBucA5OCC2XYDIuP9Q/NWGooTy5m&#10;USmcFUylxC8ps57IY25CJK6XMSSPpY7Jyoj6hJZk37Yrmf4zYHhgip1RkHamB7G/xNr8mh3G0Wna&#10;Bv3ricuTCul87a5ATJaKAk/G4X3ZN8dIFuRzie49El0T+eYgH747XAEAAP//AwBQSwMEFAAGAAgA&#10;AAAhAKwpupPjAAAADAEAAA8AAABkcnMvZG93bnJldi54bWxMj8FuwjAMhu+T9g6RJ+0GaVjHStcU&#10;IbTthJAGkxC30Ji2onGqJrTl7RdO282WP/3+/mw5mob12LnakgQxjYAhFVbXVEr42X9OEmDOK9Kq&#10;sYQSbuhgmT8+ZCrVdqBv7He+ZCGEXKokVN63KeeuqNAoN7UtUridbWeUD2tXct2pIYSbhs+iaM6N&#10;qil8qFSL6wqLy+5qJHwNali9iI9+czmvb8f96/awESjl89O4egfmcfR/MNz1gzrkwelkr6QdayRM&#10;hFgsAhumWTwHdkeiJBHAThLitxh4nvH/JfJfAAAA//8DAFBLAwQKAAAAAAAAACEAhYzGR31bAAB9&#10;WwAAFAAAAGRycy9tZWRpYS9pbWFnZTEucG5niVBORw0KGgoAAAANSUhEUgAAAwAAAAAtCAYAAAAZ&#10;Wwz7AAAABGdBTUEAANkDQtZPoQAACjdpQ0NQc1JHQiBJRUM2MTk2Ni0yLjEAAHicnZZ3VFPZFofP&#10;vTe9UJIQipTQa2hSAkgNvUiRLioxCRBKwJAAIjZEVHBEUZGmCDIo4ICjQ5GxIoqFAVGx6wQZRNRx&#10;cBQblklkrRnfvHnvzZvfH/d+a5+9z91n733WugCQ/IMFwkxYCYAMoVgU4efFiI2LZ2AHAQzwAANs&#10;AOBws7NCFvhGApkCfNiMbJkT+Be9ug4g+fsq0z+MwQD/n5S5WSIxAFCYjOfy+NlcGRfJOD1XnCW3&#10;T8mYtjRNzjBKziJZgjJWk3PyLFt89pllDznzMoQ8GctzzuJl8OTcJ+ONORK+jJFgGRfnCPi5Mr4m&#10;Y4N0SYZAxm/ksRl8TjYAKJLcLuZzU2RsLWOSKDKCLeN5AOBIyV/w0i9YzM8Tyw/FzsxaLhIkp4gZ&#10;JlxTho2TE4vhz89N54vFzDAON40j4jHYmRlZHOFyAGbP/FkUeW0ZsiI72Dg5ODBtLW2+KNR/Xfyb&#10;kvd2ll6Ef+4ZRB/4w/ZXfpkNALCmZbXZ+odtaRUAXesBULv9h81gLwCKsr51Dn1xHrp8XlLE4ixn&#10;K6vc3FxLAZ9rKS/o7/qfDn9DX3zPUr7d7+VhePOTOJJ0MUNeN25meqZExMjO4nD5DOafh/gfB/51&#10;HhYR/CS+iC+URUTLpkwgTJa1W8gTiAWZQoZA+J+a+A/D/qTZuZaJ2vgR0JZYAqUhGkB+HgAoKhEg&#10;CXtkK9DvfQvGRwP5zYvRmZid+8+C/n1XuEz+yBYkf45jR0QyuBJRzuya/FoCNCAARUAD6kAb6AMT&#10;wAS2wBG4AA/gAwJBKIgEcWAx4IIUkAFEIBcUgLWgGJSCrWAnqAZ1oBE0gzZwGHSBY+A0OAcugctg&#10;BNwBUjAOnoAp8ArMQBCEhcgQFVKHdCBDyByyhViQG+QDBUMRUByUCCVDQkgCFUDroFKoHKqG6qFm&#10;6FvoKHQaugANQ7egUWgS+hV6ByMwCabBWrARbAWzYE84CI6EF8HJ8DI4Hy6Ct8CVcAN8EO6ET8OX&#10;4BFYCj+BpxGAEBE6ooswERbCRkKReCQJESGrkBKkAmlA2pAepB+5ikiRp8hbFAZFRTFQTJQLyh8V&#10;heKilqFWoTajqlEHUJ2oPtRV1ChqCvURTUZros3RzugAdCw6GZ2LLkZXoJvQHeiz6BH0OPoVBoOh&#10;Y4wxjhh/TBwmFbMCsxmzG9OOOYUZxoxhprFYrDrWHOuKDcVysGJsMbYKexB7EnsFO459gyPidHC2&#10;OF9cPE6IK8RV4FpwJ3BXcBO4GbwS3hDvjA/F8/DL8WX4RnwPfgg/jp8hKBOMCa6ESEIqYS2hktBG&#10;OEu4S3hBJBL1iE7EcKKAuIZYSTxEPE8cJb4lUUhmJDYpgSQhbSHtJ50i3SK9IJPJRmQPcjxZTN5C&#10;biafId8nv1GgKlgqBCjwFFYr1Ch0KlxReKaIVzRU9FRcrJivWKF4RHFI8akSXslIia3EUVqlVKN0&#10;VOmG0rQyVdlGOVQ5Q3mzcovyBeVHFCzFiOJD4VGKKPsoZyhjVISqT2VTudR11EbqWeo4DUMzpgXQ&#10;UmmltG9og7QpFYqKnUq0Sp5KjcpxFSkdoRvRA+jp9DL6Yfp1+jtVLVVPVb7qJtU21Suqr9XmqHmo&#10;8dVK1NrVRtTeqTPUfdTT1Lepd6nf00BpmGmEa+Rq7NE4q/F0Dm2OyxzunJI5h+fc1oQ1zTQjNFdo&#10;7tMc0JzW0tby08rSqtI6o/VUm67toZ2qvUP7hPakDlXHTUegs0PnpM5jhgrDk5HOqGT0MaZ0NXX9&#10;dSW69bqDujN6xnpReoV67Xr39An6LP0k/R36vfpTBjoGIQYFBq0Gtw3xhizDFMNdhv2Gr42MjWKM&#10;Nhh1GT0yVjMOMM43bjW+a0I2cTdZZtJgcs0UY8oyTTPdbXrZDDazN0sxqzEbMofNHcwF5rvNhy3Q&#10;Fk4WQosGixtMEtOTmcNsZY5a0i2DLQstuyyfWRlYxVtts+q3+mhtb51u3Wh9x4ZiE2hTaNNj86ut&#10;mS3Xtsb22lzyXN+5q+d2z31uZ27Ht9tjd9Oeah9iv8G+1/6Dg6ODyKHNYdLRwDHRsdbxBovGCmNt&#10;Zp13Qjt5Oa12Oub01tnBWex82PkXF6ZLmkuLy6N5xvP48xrnjbnquXJc612lbgy3RLe9blJ3XXeO&#10;e4P7Aw99D55Hk8eEp6lnqudBz2de1l4irw6v12xn9kr2KW/E28+7xHvQh+IT5VPtc99XzzfZt9V3&#10;ys/eb4XfKX+0f5D/Nv8bAVoB3IDmgKlAx8CVgX1BpKAFQdVBD4LNgkXBPSFwSGDI9pC78w3nC+d3&#10;hYLQgNDtoffCjMOWhX0fjgkPC68JfxhhE1EQ0b+AumDJgpYFryK9Issi70SZREmieqMVoxOim6Nf&#10;x3jHlMdIY61iV8ZeitOIE8R1x2Pjo+Ob4qcX+izcuXA8wT6hOOH6IuNFeYsuLNZYnL74+BLFJZwl&#10;RxLRiTGJLYnvOaGcBs700oCltUunuGzuLu4TngdvB2+S78ov508kuSaVJz1Kdk3enjyZ4p5SkfJU&#10;wBZUC56n+qfWpb5OC03bn/YpPSa9PQOXkZhxVEgRpgn7MrUz8zKHs8yzirOky5yX7Vw2JQoSNWVD&#10;2Yuyu8U02c/UgMREsl4ymuOWU5PzJjc690iecp4wb2C52fJNyyfyffO/XoFawV3RW6BbsLZgdKXn&#10;yvpV0Kqlq3pX668uWj2+xm/NgbWEtWlrfyi0LiwvfLkuZl1PkVbRmqKx9X7rW4sVikXFNza4bKjb&#10;iNoo2Di4ae6mqk0fS3glF0utSytK32/mbr74lc1XlV992pK0ZbDMoWzPVsxW4dbr29y3HShXLs8v&#10;H9sesr1zB2NHyY6XO5fsvFBhV1G3i7BLsktaGVzZXWVQtbXqfXVK9UiNV017rWbtptrXu3m7r+zx&#10;2NNWp1VXWvdur2DvzXq/+s4Go4aKfZh9OfseNkY39n/N+rq5SaOptOnDfuF+6YGIA33Njs3NLZot&#10;Za1wq6R18mDCwcvfeH/T3cZsq2+nt5ceAockhx5/m/jt9cNBh3uPsI60fWf4XW0HtaOkE+pc3jnV&#10;ldIl7Y7rHj4aeLS3x6Wn43vL7/cf0z1Wc1zleNkJwomiE59O5p+cPpV16unp5NNjvUt675yJPXOt&#10;L7xv8GzQ2fPnfM+d6ffsP3ne9fyxC84Xjl5kXey65HCpc8B+oOMH+x86Bh0GO4cch7ovO13uGZ43&#10;fOKK+5XTV72vnrsWcO3SyPyR4etR12/eSLghvcm7+ehW+q3nt3Nuz9xZcxd9t+Se0r2K+5r3G340&#10;/bFd6iA9Puo9OvBgwYM7Y9yxJz9l//R+vOgh+WHFhM5E8yPbR8cmfScvP174ePxJ1pOZp8U/K/9c&#10;+8zk2Xe/ePwyMBU7Nf5c9PzTr5tfqL/Y/9LuZe902PT9VxmvZl6XvFF/c+At623/u5h3EzO577Hv&#10;Kz+Yfuj5GPTx7qeMT59+A/eE8/uPcGYqAAAACXBIWXMAAAsTAAALEwEAmpwYAAAAJHRFWHRTb2Z0&#10;d2FyZQBRdWlja1RpbWUgNy43LjMgKE1hYyBPUyBYKQAEXzdTAAAAB3RJTUUH3gUBDTcTiN1NUwAA&#10;IABJREFUeJztfQeAHVXV/+/OvLI1u8km2U0nPSG0APkApSmKImJBBcVCBz8R+aRIR2kCKljBDqhI&#10;VQELohRpQmihhoSQQHo2u8n2+srM/7Yz9868spsQQvnPgc17b2buveee8zvllplhF1z6A/+g2+9G&#10;emAdYnp3EoMvP33+LaaYYooppphiiimmmGwaTE9A1y4H4pEdUqisrERCHPR9H56vkkjGxG/5zSrm&#10;608W+W1TuXN0PnpOHWO8UdWmX+Q6u95oG+XbVPVG6/Ktc8XLGhkU453p88V4LdZmuXqjbZTqi2jT&#10;H2bZME+mn8XqHkpnpal8P4cr9y2TX3EMUTkbt4X9LK2zrcFttM1S5ajeN4vbUvxEdV2On20h25I1&#10;o1Cm0X4X9jnMT/h8oX1G+x2uqxz/5fmOtrmtccss+RWzz6i/9YuULeVvy/V3W+F2+LZSTn5bp59i&#10;vG0JP6X7WfxcMX6Hwm24XLm4UryNctfa/Jaz3aHKURsMUb2WlgPRcHzN9tLLlviTMF/l9bL1/uSd&#10;q5fhyMcu/2b8yZbGlbdatlsal+l3ed62PLcrhdto7Cidb5bPU4vFyOLXIjij/iOSA4BOL4dEPiuL&#10;5/i5BAtXQ9V6vjrmaIblpz6f1+fsso4oA3Vtnh9JcobpWuq0+BSDD3HGiUxg+7pNQS4z/Dj6M6fb&#10;FOeic9++bof48XRbjnWOQR1julY+DNIyUHPpLmO6/w4/42m18O++J3ktBhVSCGNUq7rG1/Um9fFS&#10;snW1PBzGAtl6QeKqzkPz7zDB8wDGfuyj8Fq60PrME7y9NL9ScKtkKmTkBP1U9Yg+yGssfRLvjlW/&#10;7K0sx0KyV/Ijnfm6JdOXnJZtUK/+V1yl5O7wc15IV0Sen+PnEkXdkif5M5Ij/GAI2dq6puM2bm25&#10;2m1GcWs4pnqVJEvh1pYB4c+2ldK49Tluw30huQvZEq82tsShLC/n8m+2rRgMGV2r/hlM+T4CZJTC&#10;LfFjy1Wc9Xxm4RYhWag2fWlHNh+OvjbHj6aYXZvyGIGPgG2fdj95ezA2YvNEeHcZWbPqH8mE5Ee8&#10;FPMJ5XDLmBfSmfFRih8brwqfyl+o9rWUA9z6si9KBsr/2H3xfNNnW652m7ZsDc+qn0nLR9lyEvp0&#10;I7zS97yWH/l2kh203IHSuBX1ir6Qz7d9JGHI88O+XNWrzlG8sPsi6vG0x2JWfUTKzgwWSuGWZG7r&#10;mvriBfpQ5/O+4oP8JnGjMMOCOOfrEurTk9eT7wPCOKJz1KYtN8D2JUqbJu75WkYskLvtEzyrrOxL&#10;YEPG/0fxQ+3asqNjBnsKj9RPX/c077MgZosW6HxxvRgcDVcvxG8pvZCv8YPeD08vWd/kDbZejN9U&#10;8b6Yj2dStoV6UbIP64Xi4FB6IfyV0wuzbLScXih5ZJYPZhF/QnYPHa+K6Yt8NRC2b0/bQ4KZvind&#10;KexE/Yn9meX8JpgXHAv7E5JtoQxI9omIj6f2ozmj3Z+slQvYMYnapzgIq14jg0LcUn9zPDdJWLmJ&#10;4cnXvlHZA7Vpx7wAG1o3IrNAEFeMr/QClHpBrCN/HNVLLnKumP25Oj+j9nNeFv2+QbkcAFTwTlW6&#10;ScnMkr42TEjXoc6FnHUWhsWkeQBtuT4M8rLjUlUBk6KqJHOxIdPDmc1jTLI6CALUlX7+Y9VAG2ZU&#10;NiDNqPOQwVSw8EZ/F+qTFRjhpITLEmIMBLSW1yvqH5OsFOanHYB0lWjN9qI7l8fkimppaDaJK1fw&#10;eielR6DadTlvOe1UmHSmG3m9DbzNOjfFQZHXQnJ4W0m82r8ZI9wKNKYqZfCmNgV4ej0PLdkeTK0Y&#10;ya/O6+Ak1cDPZbEp248mXi7luEH/iV7p6+D81GFEwpWJrhpYOJKvlkwvVyiTsiXDdXSbLdkBZDgf&#10;jcm0lAV3w9LwZGJRPwHTTvsmMksWo2/RItkLlQYq6K4c6OOydVHvVOkERGlGaHX1YB8qnYSUg6N7&#10;Au1cmjMZ9OZzmFRRJV0JYUAAOMPRtXawE5N5XyocqlO5NmG0rVw+9YlK1Diu5EUk+yohcLCU46s+&#10;kUZDohoJRxx3NEceuvN53tdBTElXKWcj8ZeXzkWca88NchxUcZ6doB+i7hyvQ+B2spStMgNlWAq7&#10;rdk+mcg3cQwJWYvroQ1HyH2Qt9GYrOE6c7TxKr56vTzWDrRjFsetciheIANxfsVAF0bzOqsC3LoS&#10;0+LcmkyfxPoYLlvIcyoZFNc0c+z15UvhNofl/X2YUjGC1+to3IqkkWGA89PBZSDkV59ISv17Utd5&#10;6ZiW9G2WchdtMkImU06viw/wWzk2p/J6GdmfDDIJbkNZLtt+iXeBLyfEj8911hnCrRigUdAR2BRS&#10;aeJt+gG2crLelswA5z/L6xX69GXwEm4qwdvo5G2uH+zB9MqR3F8o/AgbEwFV4GRZXxcvV4EqlpIB&#10;BDDJdDuvN8Xra0hWw9FJgApeDpftIJeTz31YhRwkQONWUMZXuJ1SUcd141kzL670XS3SJ1RJuUdx&#10;K/A1kst9tMaQCdIu14mw+16Ov3rOq6OTOOXAO3M5bOb2MC5dy9t0QQNwoZccr2Qlx5fCrdJIMNDg&#10;fy28TtE7oU+hl5zvaafucP/Vy/sjcFuLpKNkS163h2NrQ6aT67pe+9swbpcPdPBy1dwvJgO7d1he&#10;9mnNYC9q+fF64RdBQVYUTGB1pkPyNSFVCRbBrQiOa4U+eZvCjnIat6JO4btaMv1ctinUJSqlTdN2&#10;RYGFZf3tUrYCu4FdQ+lH2Hw3x+745AjORw4I+HHRnu9DF5d9U0rJJxwcfd6XPi7bKt5PNXOn2lT+&#10;9vX+HtRyPI900zq5cyVfwj7buC0MeDmOv2qJPREzBIk22nIZbkcD3B5q+G9P+RiJB+VzRV/Gp2q4&#10;j0ryeo3chRw2cvsTfqTBrZI+XPCR9xVuVw0OSKxNTFdo+zM+rp/HnGatT2FHZlLBkbjdzHEykvuD&#10;CumHXCkflbgK2bZJ/y7aZMwLEgNhS23ZDHq8DLfdGploqTRB+dt2jtuO3ICWbULL1pH+ScRn4fuq&#10;eB8buT2U10siopcc18tgSb2ImF3H+1Jt6UXF5wSXXw//7km9uIE/UXrZxPXSxvUyUeuFEl2hF1H3&#10;aq4Xca6ChfUi5LSZY1PEqmpX5Rgi7qjk05HxU9j/+FShXvqK6EUlmI60TaGXUYkKrhc5vNAx2+hl&#10;NNfLKLdKe1mjl80cJ33c1wu9uJZeRPkOrpfOPNdLsloNmrVNi/MZftmKgW4eV2p5X3wZMzyJSuUJ&#10;V/IcbAS3sVEu5VIqfgpMiLxF+JemVG2QZ1HdHdz+BE+TpWzVZKgTyI/7EynbEbKfIrbQdJnoaTv3&#10;x1W8ImHbdnINX2C+Q+ZbTalUyJ+Ievt5m2u5j5vJ44Mr9eGF/Ekrx+ZIkWPw3E4NppR2BIaW8jxL&#10;5KH1CRVvKb8QetwkZZvFOO5PXI5bDyafbOcY6uT1juO6Tli4FfwMesK/8XwoneayVRjI+wqfos3l&#10;HLejOG5r3bQeIFCe68q4K2Q2RuY8OY2RBC8n4mCG28sgt6OqAn8i8L16UOQ1tVy2STNJ6asJ3g0Z&#10;lb8JfXran6jJY4fH1oz03+O4bJU/UD41w9vM2oMfcQ/AfrfeheTAGgm+Hi54MSBIOEw2JAO6LpDx&#10;8lJgQtE0w0MzOgOeSMTy0vFJ5yRSE6aUIhTUz4VeJc8pSNJsjqfPqYTZsUanqm2R9Aj1pHTSZ5ZK&#10;HAkE0eEKh8EMN4g8aURCcCqYOFp4qu5Bfi7J23T1rJ6cMdAzDkIGKS4o1aapT85ASKeblfVC8+no&#10;urNcBmL0mXaYBlWYRBJbwetN6GpDo1YuCGGAla4b8EEyFjIQbVcKA2NautLoc5hwzBGYfcEP4PFg&#10;99wXD0fH8y9LB00DACEDYbQysdMJFNWtzuU5v6nQ6FGUy3pqJK2M2tOrDSQHoZcs5yclDV7NDjh6&#10;sORw2WalYYsE39MJFFEfl60AftpxAv2TkWU8UbfgJ2mtSngaQ0LuntQJDRmIVxp8UdD19SwJDaBE&#10;kLRxa68ECNx6Ercq4SHcqtl/T8q+mtfra9w6lvyFI0mzpMasSVIBBLgVsmc6kVTtOrJNfxi4dZnp&#10;n5oJ9WRfBGoTul7BB8lK4FYkmUnHsdpTuJUz7lqfREwHQjGTIAZ1xXAr+t3DKxC4lTNdlt1K3PrK&#10;ESrcGjtT7XnSMSWZ7byol75Msshf2LMuvvYJIjlMMsc6rmQxyO1P2G2ChfviyGRJJbJp2U+FAfIn&#10;qp8aX9Zkgqdlm9E+wcziGN305rPShsgnKPkqrIl+Ct+X0jpT8lGyEOdMmwjxK3Qn6q1yE8FAkHDr&#10;SdxmICZIUqEkXtUibEX0QPhqX3tLwn5e+7dKbUc0qJVh0Ie0XcGPkrmxJSFfMXgSgZbknternaJe&#10;oRNH2K7GsU2Cg/4QbhHgQBD5BNEe1Ud22Kv9rcJ0VLa+7Ke0o4gMhM8UA2Sh61K4rZRxxdOzzI7s&#10;D8UVV/pFGtjrGVp+TMk2L/XtMlvfatCW4W0qv2gmEqif/Z7CicAQ+UzC/KAcYChs+j6ta6j42ctj&#10;g5jxTTPjuwhHwvdldMxRSWKhbEXCkmBqztLmp0/zk3YMLyRjgc18gX0af5uRvjg8IUCJYZ/eMZB2&#10;zMBr2+hFxIdEoBemfbEgwQ8kv6nQqrW4lNospRchh1QRvQh+MpZPtWeHHY1NgfmU1osb+LfyehH1&#10;ZDTmXUaTVcX1YsdAFa8ENvgAGqkgV/D1RCQN+my5U1+FPoUNVkl+jOzI1wyEfCrlEDbmeQxgCVBW&#10;Qv2hvIbyD3uSTFwZ9ifQ+FGDhAEP2p+wUFlP+5OElC1J25CnY2+llQuQbJVvtGULPfnma3zlpV8U&#10;AwfGTJ5A/kT4x5TMhxDELLKHnM7fnAhuRX+EjYpJE5It1Smo31MD55SFIap7UMR76cNUDLW3+4jY&#10;nJOYZgG2CNcGtwk9wHSsFSJoH8YCDKmBmaMHLCr3qnCMTxWUqZiA3l0PwOM7VMh7AOQAYN9b/wx3&#10;YD0A2hyiRqlqxcgLGCInQcu0CgBqpt7VSszrBBN0jSotR6EezJKd/NengYBKItSSl7084gQKDpN2&#10;koFqi5O9fEO80KdOD4LZdi121RfoZUFmSlFZqou2MYX7Wbi0ZpM6p2bVotdTX/zIp1p2Ja5EgZyc&#10;ZZEJT3UV9rj7LuSa1yE5agx6ly/BS6eeKR2okGHOd/VSqxhcZHhdKalPFmqB+qZkEV6SNdt75Hdf&#10;XS8MjZZkaend3hLmgpbpCmVE/aQZKuKHuHGhtE+ApSVxH35En0aaBbhFXgdP1XjgtDWu7K1ptB3B&#10;1hkLBoN5PYMQxi0FmDBuiRtXDkplMmbJV9Ynyun+UtpRjCR/VoJEW85sDNJsunTEYJb8tbx8s52H&#10;BVyoJWvZC7nlQgefiA6iRH2zFyDpmBNIRidKolfaKQr52TPwCl9G7wpDevuGbzlOmKXyQDe+Y2GX&#10;tG0SdQrmNIFA9skCDCutq60YvhyEhrfAeQEuiuHW1Z9h3Br7MNikLYKETXPOSE+vrDKFWzWT5Ogk&#10;wuzQpG0RQNh30aQLUAS3WnbC3+Z8jVtZ0A18ubIxxblahcxru/GKthkkx+QjogCx+LX7qWa3EejR&#10;YJ6kZpb5AxxY/VTk6fIG4zZvMnksYUmmL2Z7J0lXyUDV7Et/GrV1pV0hN7OVgraA+RqXKoYpDHna&#10;HpjmWnPoh23eYJYGQdbsryU/296YRhJtN4n6qwQz24ukbDQ+aFhjkgbDi2/VC8t3kp7zeuU1Klny&#10;jdRf2s7yVurFIFZZCfnV4L7FN6kX4kj1JV+wtfCdrhfbagLfRzHKig8J3bbdN+Wv8sFWQs832xzt&#10;DIGBtvYZfw2m/Lm036A+6oPZzukHeZbtLfO6TrVSUYzsrV7RHCPI/YLJPuqLF9aF5tPou3ALll13&#10;Ody6+hzZgGrX1/GBBT7V9pdhf4IiuPOClUCynGACpAhuKT+zYw7FK1qtpnyBdOFoHy9KZeUA4ANY&#10;qAcA6iZgBBs89KKFNrggCKoWyWhdDSw7uVb1eHoUnQ86rIDuBoxAC80EWU/PXgWpTVBjInAylADn&#10;NQ+2sRTOodrkRL4rh5PQwc4LjFEJ0CQcZs+znUQh2IaQYKQWRhIKqDicaRgE+FYiKsHDzN7bMOXg&#10;JCqRGlWFgZZ2CTKxdCQGAWLv/7jPfgEVI+rx0iknom7XXTH53G+jYd89sfmxhUg6Cbm1Iu/npAyr&#10;GuqRaevXQTysM5K7ALhvDbho3y0NQJzAMaigSPuaGUwiTY5C6oVRO+oqByYpSjAX9uArcEZ6FGsc&#10;IrkTNzhHy+ciiTKpOMk2F2hDzgBA3RHBQCmWSh4ZzD5xFnKyhqEobhFoWyezsg5KcMkFklxc3Y4f&#10;1OfZ9WMI3DJy1UzP7BnUq32TlJTojR+Mkgot/2BPNCWWeeueGAqUZvXK6KCQDGZoq1x4/YUF31Sv&#10;VDJFYSysY8ZIH+QLhJz4oFYnw6pu32BIS8G3Bq4UTBxQ4pbX8jU2laAZGqiZRvVdOcIE8cA8bVOm&#10;BzZuDfb8QJPKT5GuCWmOpdt8sG/VHjiQvEhHcpAt9s96tOqZg50o29+h9egHuCVeTSJNXNL6mLFP&#10;ut7owdPoNJsvlJ4oUNg1Mpmc61Vbjfnh+tskU22pQEY+17fkgGCQGt177AQoMBsvEAyOjL+Vciw1&#10;ItGWa+4GUSXVTKwceoGW3CmEO9q3BZ6CqZU8FuAuqEXjljYYGPwyXVsUt9Q7V9ugw/L6jNE2raQy&#10;7T8IRUqf4QEnxWMZ8K36GTMTZIRptWfcpGmaE5BXcTUGVC1ekBBSvUpfvrpGJ2YUgxMs/5bqBdYA&#10;VV2rvBBjxfSi+I/qhZBUXC9eIBWa9DNDgne2XsJWY98HEfZRjNHAw7Hqg46l5u7ARDAgJX/jWNL1&#10;gjgT3BOpy5ppHsfSK00Q53U/aBXA0z3zAr2XomDVT/7ja92YLeLhAQFNPjsB15TPsCA/UbJVuYHJ&#10;WUiE9sRylFQ/tfyoHZ0HykE97I44RfwJpD8xd0so3hTmBeVAq9b5kD/xA9x6Ok5SDUbfvp488vUA&#10;Ud9TpOXiBFPe4TifIHHRvlQ3MFqtIGsJLnQjmk/7i61leC1oNWtiw9KUlzN9vp0IOQUCDxJ7ZpbM&#10;TE1O0I69nFmOwtc4gaOh4Kj6Q0ZpZrqcYAkNwZItzeQG7ReBSymejDzM8p1Usk8OB4HMPZ10M87g&#10;zO9ehp6nn8b62+5EtqNNKjmRHIlxh38Omx7+FwZfW4lNa1sx/oSvYtLRx6Hjv8/oJdU8qqdOwaTj&#10;j5U6efXCC3jdSakzAiWLwNbMj5ulb7M6YS+ROsGoWenIg0nHKQGxls+LyMWxsAWY0SpJRvGRCJIF&#10;J6jfDcoRPxRsFA9hnRjnQPp0gusdqw7aUxrVl9lnaSez0S1eZpbGlHVC2LGxZttHKaKy5F6jSAuW&#10;VHX/gq1PoStp9kTN+NM+8OgWK1iYLsqL7iOL8E2h1bHK0nSCE/BfTB+w9JEIlrgd3Y5KnMN1K8y6&#10;FpbUACK4sQvmPhaqX2LRXl3wjSP0lfsr6qek5CK4NTgx1xH2SeY+yAdqx+xb9bOwn6G+2XdM2f4k&#10;ig9zzgu2LlEgsM/b/xIuzHUUDCx9MCfAAZ0LrT7BMYG1iD4D/pjBkx/iwmAs0KUZFxfgjuoJySI4&#10;hlBMolmvkrgNbLeY7txIjHFDvs3wb8oEfMvvCZB9ucEUmuqvwV6En2I8Qt3LY68Ch3Vo+mjr2/BE&#10;s73UnhnYq9XEsIypz7aPCrBepK+yRp38mgGqXSfbYr3A6t9QejH+ROcO2uaL8Wr0HdaL+reMXgJ/&#10;Ym3JsfRifIzh2/D09unFh4ktxL8+EXwQjxbXgc8ptD9jd9FyZpeA8SfF8WzNyvvGn8jJKV9PotG2&#10;qC3wJ3ZbvhWL7ElN2pJsViCcIv7EzKuTvcs6QxgqylKBP6F8gngLy6S0P7GvM9/VwKbQnyCY9WcW&#10;XwzQk/GqkiCnE9faeXkATkf33XCYoAsoOWEhjTpFjoWvK3euGDFL4MMhpwg/w+FhKJ6id57TthdY&#10;IAm3USzRL92PYjz5ltHJa6BHbqGrHIs/bjCDHXAySUw/6xJM+MoJWH7lZWi/536M+sB+qJoyDavO&#10;P0eZc38v1t7wK0w/9zuo33kn9L+xBmOO/Dim/u8ZSNY3YPlVF0PNjqf0srwTcli2QfvD1A/10S2q&#10;U6fgumJyKa+74nWU46U0tqL6LLwiionC+oeSSylHVhy3w6FyGBPkFvS7tB6Ktf9meIvWX9wXlOe/&#10;nH0V1h3lNeqfisugEH/Dw7dbArduwffSMi6Gd9vPlCpfnuyyw7u29G/iq/hxtwAfQ+mzvB7VNcXK&#10;DV2PfWxL/EihvsLfi8mxVH3Dw9Lw/RZdb9eSKCHjreWpWD+jfR5aBuV42jq9lGq/vF6K5yTbQi9U&#10;t+1TQwPAsjIof3x76CVsH0PZXKnzW1auNBXqiTG/yPmt8SflyL5npbQ8oufVNcW/F/JU+H34+clQ&#10;5JY9Wx5rQ9thVAr62RPFR3IxbVtyIkm3oHJyV4l4Ep2P34/6vfZAz6svYM6l30X/SSfBHTEKrX+5&#10;GX2vrJBzemLk2/nX/6DnM4dj1lVXwUk6SI+ZiO5Fj6Fyx13Q8/IiJFk6WKr0rfbpiD0IiCmmmGKK&#10;KaaYYorpvUHRXF8OANzQppSY3koqfH5NOfLhcbX0LnkZ+UwfWm67Bet/9ktM/PopSI5sROutd/M6&#10;Bvh1VTKJz/S3YP2Nt2D2Vdeg9e93YNm1J6H+sEOQmrkjBl59A2onPUGA9veqdtQjGOl2ySH2VMUU&#10;U0wxxRRTTDHF9K4hcX+AU2wL0JYv/ce0paTuxKeNP7B2eRVPuH0kUVHTgIEXV8l9j3W77I3Xf3Ap&#10;+k54FW5DFfKbu+WWHrpRRrwErOOef+DZp59ErrWTl+/ClH2ugNfeg0z7ZqRrm5Dv6dItZ2UZxY9+&#10;e0CMgZhiiimmmGKKKab3HBVdAQDibR/bg5zII/5U4i/u/Hb1L1sLOdQftA/GHXs0lh33TfQ+8zSq&#10;d9sVSSZeHJJBbjO9zMkJnlbAqkdg5EF7oevR5/mvLFI84U82jMCmv9yMqgk7YObVV2HlRReh77XX&#10;gxuraDDCkA1uoI3elRBTTDHFFFNMMcUU03uH9D0A9HC/mN56MrfaypdTTZwEr70fuV4xMz+gb9RV&#10;L0dq+tyRGPk/H8aUC09Dz4qX0XDIJ+GOHIlce7uuyzwmSiT89fvuipmX/Qit//wzVl1wNVJTd0Bq&#10;1Fhk+7ow8wdXoG6P/TDioH3R+9qrskwe6t0ADJVI1tbBr04i17wBzIwLY4oppphiiimmmGJ611M4&#10;148zvbeFSAF9mPCNU1G37/vQufBhDLy6DL3Pr0Tfa0uRnj4G1bvtiU3/+StGffRw5DtakGwYj3TT&#10;FGTbN/LEvRI0ey/eCeBW1qF67lw4FTUY9b4DUfO3/wFzGFK8zLjPHIW20TtgzeJXMPPIE9F+z7+B&#10;XAqVU6ejfsFMVOw4FxVzdsWGX/8GzX+4EU4Mi5hiiimmmGKKKab3LMWZ3nYkM/cv/s3L/futd9+C&#10;0QcfjKrpc1A9bTamnLEAA2uXAckKZDY2Y8XpZ2D0xw/DtEu+L+8DqNxpOnqWLLLqczHupJMw6uBD&#10;UDV7J34wD7dxCqqtdjvHzMCpJ52A5pYWPPDvf2Gn638Pt7oWLh8cPPTIE5g1dxZGJD20P/IfQK8+&#10;xBRTTDHFFFNMMcX03qR4ALAdyST/4k+9p23g5RXwMoPofvIprL7yx6iaNgPVe0xD9fw90PnoI8j1&#10;DqLltj+B1VRg2tmXoXrn6dh8R0pu4BGbiBo//wlMOf18Xp1K3H29xENv2cxms7jg/PPx17//XT4L&#10;97Irr8TkqdPx8ksv4rGHH0ZrSyv+cuedGJHvRmbV+nj7T0wxxRRTTDHFFNN7nOJsb7uTTtD1cCDb&#10;2YW2xx5A7fz5YK6HnuXP8b+XgNvulltxXP7nIYeW396BqnGTULXrTmCpSj5o6IPjVmLM0SfI5N/X&#10;24EcehUp/18k/2eddRZ+d+P1qmXfw1VXXhXiZuq0qWiaMA5tt90pbyWmV5THFFNMMcUUU0wxxfTe&#10;pC19zVpMb5LMW4DpWTs+2v99P1LT56Bi8iS5pcdBMtiH7wVP5h/Eyst/irXf/Qn8jEjTBzDq0weh&#10;eodZajghnuGvk/8nn3wCza3NOO/sc/DTn/6UJ/76Rdr6bXFqfKBa33fffTGlcTTa7l0oX6/9TgSE&#10;u/uBqPrI/gi9B/tdTGzWAlTy/jjbsz/5wzDnsZew6wO/grsV7aY/cggq9p+xzdl6r+l2a+i9JoPk&#10;fge8JVgpR6kjrsUeL76CGdd+ZdtX3jgHVZ86HInZY7Z93THFFFNMbxPFKwDbkdSefbX/Xzz605OP&#10;3syh95nFcHIDqN17AfpWLA3WBwA9UBAZu5+A5w+g67kn5CAhWT8W4798HBw3FdxcIOpubt6I0077&#10;JvbYbQ/84le/4GU8/ZBQkV8wmWT4+uVfqVQKB3zgIGSWPIuBNWvlS8VcVGx1/xL7fgtTz/4ABp6/&#10;EWsuvE0eq/3GzzDxY5PQ8sv/w+Y739iqesef/0tM2Jlh6VET0PFM9dAFhkP5gzDuupMwam4jWK4P&#10;XS/8G2vP+SGX11u//jHxipt4f5LYcP1RWHXlwre8PUFVXz0a9WOrMbhmE/K8j878r2DyGZ9DbdNI&#10;+LlmbLz9ErRe/2LRss70C7HrT4/lMnsez837NLLetpPRW6Lbt4hGnHkDJnxolIXlJoz75XUYMWYz&#10;Vn3tWAw0b507fU/h29sLs395A6rYtsdKOWr60kFIVqSQXbMMbMbRmHr5J+Bks8rvJZPwOp/HypMv&#10;2ar+13z5Gux00hz0L74WL3z66m3PfEwxxRTT20DxAGA7k0ruHfnYTieRRNW8+WjCUatcAAAgAElE&#10;QVQ45EA4FZVIz5zIz1XIvf2+nItXgwXfd+WnI8tVyES9/oP7oHrWPFUpg34XAE+4a2vwqU99Civf&#10;WBm8Y4zePiAGEr5vZhlrqmowe/YMJCdPxfiTv4i2+xeif8VyQD6KNBHaDjScsFmx94FomD0b/WwC&#10;1uhj9Qd8GHXTkuif3YjN2LoBgJfNSZ621fwoG/1V7PLIt1Bpob9m2hw47Quxcjsk5LlsH/+37i1v&#10;x6bGw3eSn5v+fjNn4Ejsctt3rKHeeFSfczk6bvx4yYRNYqE/yxOobcvXttbtW0l1+yzgWK4yWPam&#10;YNQ+u6G2oh8bJw5u9QDgPYVv1gWvn3+mtj1WSjbJ+zt6jrgv6g20fP8JVH/zIoydPyd0jZdnWMOh&#10;vTU8+YPqpYnetmA2pphiiukdQvEAYDuSSK1UEMmh7v17Y8Jp/4fq2TticO1qrP31ddh81z/1dZT8&#10;y1398pgXbM7Jo2bGbEz55rlgbhq5TBatm1sxbtx4ebatrQ1f/9opWL1mDW6+5WZ0d3cH7YvknwYB&#10;4rOjqwPnnXMBjjjiCHz++DMx7uQMOp/4D1Z978fIrlotBwGUDtITjMoRBcp8fyY4lusT2UAylNxU&#10;HHk+xh22O1JVPvpXPYV1p18lZ6UFiZnpiad+DKlqH70v/xsbLrve1N/jwt33G5jwlV0x+Mqt2Pij&#10;+/jBuRh71VmomzUafv9abPzV+eh+uB3Vx1yCMQeMQOu1J6L3mWokRLnjdkH3/T9D1SdOlcmRn1+L&#10;V7/5f+jeOB2TLjwZmc5eiFnd+m+chlH/Mwt8fIb+lY9inZ45rf3GNaifsBpti6rRdPheQN/rWHvu&#10;1zEoE7/S5QSlP3k+Jh61F7zON5CsCz9pKXXwqWj8zL6oGFOJfOfraP7ZSeh7tqqojGtOvhKNH5wJ&#10;lmvH5j9di/Y7nwOb+XGMPf4w1E4dx6/oQOdDv0Drzx8PyrAGztd0lSBt+slLqPpflfz7WIbn5nwE&#10;+fedjDEfyAbJf7SNTr0wwJLVaDjzGp4Iz8TA4r9gzYU3mjZmfg4Tz/wsqngfsp3r0HrjeVIPipow&#10;6oJLMGrnJslf9xN/5rq7u2j/Rp51NRr23IEDpx2tf7gCnfeuKHrd20FeVuN7sEcd4MmuLw5V2Ml7&#10;+b4W0x9RMXyTPVTWJzDAbWWtsJX83mj64clIOS/y3wabDTv1YcNF52DMj0rjuxxW3gy+R13wKzTs&#10;3oS+l18OXjFI8ihXLkrF5DOUfVQfcwhS/LN/2QPo54l+tfZDvYt/i5cOvwxsbKP0nvkS+CYdlPNL&#10;ISrhcwSlPnwWxh+9N1LJDLoX3YINV/21JJ5iiimmmN5OigcA25nkXnwu9r6XlqPnqacwYt6ePLHI&#10;YNO//om+1a8hyVI82U/IuX5BKvHOy20/TK4NeGg6+USkGifzRCCHK757BZatWI4//OH38qbfi77z&#10;bXS1dWDy5Mno7e0NtW2vAIhP8ffoIw9h1Kh6HPbpT2FE2kfno48ht36z3qSkyMOW3SySHLkn6o89&#10;RX4fMakmdK7u/H9g7tFzg98jd9odY9+/C57b64vwd7kIu992bADK0fP3wuA/f6Z/ZcCqvoQdr+OD&#10;Jp69drKHsJEnF9Pv/xvGTCHudsLoBQuw5KgdUXXQZ9C0VyWq0y9j8VG/QePXT8a43SuRan0WqR0r&#10;5dXNv/tfdNy7mH9bhJWH3yGP1Zx5D+acZM0ezp+P2sZevHLMr1F/wKFy686ETyNor/72PJ494HTU&#10;nHF9yXLu+7+HXb//WS3DnULyENtrdvvZsZZ8d8KYvWfg+XmHYjAyGz/qin9j1mfM3uqGBY1YdPfH&#10;Me4HP8b4ueba0fP3RaLzg9hw80qlg68eLB/u2rv4HpkgJZtbNK5mYeafr8OKc05A86Xpkm08f8hT&#10;itf0jph24o6azZ04Vlfj9Qse5H04G/P/cbL1ANmduE7fh9dOG4fN/9wF0+97zNKR4q9+Zh1ePeX3&#10;4f794FHM+sSE4PeIprVYdO938E6j6l2ORP3JB3D5TUK60j7TVLavpfSnqBDfrUKut1ly5bYyeo9J&#10;eP79j6LpsAP5IO5A9D96Blrv+Bqmf/1T/Hc/2ifcj7oy+J58910lsbK1+B7zk0cx/aNKbw07KXzn&#10;9Rip5szS5aJUFHsvPoVdy9pHExo/olZCW++8KVSfWzUOtZ/8MpyRPKF//HrkN6ZL6qDq3HtK+qUw&#10;lfY53dkrscu1xn+NnD8Sm75/93bbBhVTTDHFtCX0Trzn8z1LvnzKjtqQk+3qwOofXINX/vcrSFTW&#10;YOff3oSGgw/mibcn7wvw5RCA6XUAV7+5dwBjDvsIGj9xBHp6e/DtCy/ERRd/G/09apb/lVdewb33&#10;/BOrVq/CQw89DM8LL1rTzD9RXV0dzjrrbNz4hxtRt34ZD8pHY+Otd/AByaC4yyDgeUvDV3ry/phz&#10;7hnyb+R4C2LeXphwuAqy6286EU8f8SMM5vhwqP59aDxuChrP/IwMnt3P/xZP73sC1v7nPxjsEUfE&#10;ikIddvjJt2Vy1LP4t1hy4h+QOuwijOaBON/zNBbNmYoV967k1zVg1Mc+iE23PyzlXL3zoUj4e2GU&#10;TIo2o+X2p9WsLbrRftezBbwPvPAfrPzDpXh6/8l44fIHVB27HCBvnPXk1h2g/4178MqFd0Ns3Eg0&#10;7YZKp3y5sTwBF1Loe+MuvHjK9RgYsESy7HGs+svv8MIXFuDJ95+DPn6OuZNQuXtfmDEuu6aDVeKy&#10;7rcnYdEpP0fLf59HnjfU/sDtWHbll7Fw1jSsfLRZXpOa3KQLNmHMh2fLb5vu+IX8zP7tEmxcquqv&#10;nXcIdvvbOkz/4dEl2zAoymHDbZfgjXvX6bLz5efY8z4n0dK37C48PetQXnenOItxx12C1BGXyWTJ&#10;z6/kOtsDS36lZF63/6EFNyNXTx2p+PzHxXhy38/jlYvDCd07herf/0XMOeMMzD7jCKStKZRyfRUY&#10;LKW/UvgmuXY+/iMsnH4axGJesml/1O51AzY82ibrGvOJc5EQN2jz77lND6Lr6f6y+C6Hla3Bt+jX&#10;mPer5L/5pvOw7JYX9b571V45uwhRCezlXitvH870ozFSyvwVbLphVajKiqkfw7zvXYK5516KiUfu&#10;Xxrf+b3L+iWbyvmcqg/vI/2XN/g0ntt/b7xw6neRfTfsbYspppj+v6R4BWA7k6NTepVUJdHxyH/x&#10;8uIvYMLXT8Csq36M9o//B6sv/S4GN22ULwoTpGb+cxh7+Ccw9dzL8OjjC/Hza6/DbbfdhqqqKpxw&#10;wknY0NyM008/Hc38c6+998aDDzxQtH1aAViwYAGu/tGP8f75c7Hmpz/AhutvFZGLt1UZSvjNA0uH&#10;/3jQbOsz2PDAcnGbMRo+cjhqRuq+zzwQVbWimRew4bL7kfceQOuSkzBx5yqkJ4xDJql463ribuRb&#10;Xsbakx/kv9Kol0cTqBwrhwdYe/l5/LMaqdkTJE9uzQLsvtTcX1C78wJkv/M7dF3wUdSNnIUJV52M&#10;Cp4hZZsX8gTJxURdX6KJZxNLwzc9599oQe3pp2DKly809z8kk3Dkj5Rs/43TTkDXkvno+9YnMaJ2&#10;NNLz+zBQppyj+9V+7/Xou+9lbHzhs5iy1wh1kbsYrPqbmPeHp5GwrDGaNwjZVWrZNX//PmS9+/HG&#10;fbIV5DorMO1rv8Gsc9IFunB2PVEOwrzBV7D51h4oLTZj5Sd2wuZvXIOpRx/GdeJizKGnY/Of/li0&#10;DbFKIWXT8xzWXHQDsMskTP7oscHAwK1Wa0XtD1zPB6lLsGnhJjTOqQNLpHlyqZ6c0vvyX9Aptkk8&#10;+Av0fuXXqErWIRWZfuhctBwTdt4Fow/9Nv/bjJU/PA3Njywv6NPbTd3P34u2pR0Qid+4z34YKa23&#10;cn1Nl9GfokJ8k1zr3vd/2DvYCaVm9zdd/yCm7PdZnkx/BhO+0CiPtT14p2WnxfFdDitbg2937HxU&#10;6H6tu+wWZPMvoPvj/0CNcl1l7Slvgbwkvp2msvZRd/xH1KTBc/9CJjLTntnwCB88vARnRBK99yzn&#10;bZxQHN8zzi7rl9Bu6iznc1b+71+ROWkOUukFmP/IQnQ8fh2W/vvhInKOKaaYYnr7KV4B2I6knsXj&#10;B7PqDvPkTHt28yasuvhqvHHFJRj1gYMw+/fXo3q33fl1GZn4+/yvfu89MOPia7DwldfwpaO+iFtu&#10;uUXO8H/sY4fio4d8BLfffhseeugh2U4+l4PrukV5cBwHX/zyl3H7n/+EvZqqsey0r2Htb26Uyb8v&#10;Q6l6owCtVNDdCFuyCjC4/hGsv+g8bLjoTGxe1hUc95ZulFuLWLoBqca8PJYeoRIUL9PDE2U1bZho&#10;UPt7xeMy1aMy5Q5f9K4SSVctpl1zfeiRifmOZ7Dkou9i6TWXy79XL7iaM/4kNj4qZqorMe7wA+V2&#10;pvZH7tQagDw+4bTvB3W4PJmq3KMB4y/7Fhqmj0bP83djxe+fkEmumFG1bx5kNZx3f0TwW5wqVy7o&#10;V63uc51JyqpP/SV2+MiOYAOvYcW1t8mZR0NNqP78l1DB+fI7O9WNuFx2SS27xO578lHNMZhz/idR&#10;OdLDhjt/gjUPrgvpov7LH5B973n27iBBYjM/gPQefej+yel4cf6X0KtXJBLV7cXbsEjWoLd3kPMw&#10;/VNPsHFSvnVenUuOUveosLF7Is277+f6QwmgoK7LP4VnjrsSm5ZugkiuJ3/ttK16ZOlbTV1PXM6x&#10;zfF94Y8w0G+fKd3XXCn9SSqOb5Jrz/M3YbHA9xVX87+L0fVsFfKP3YDOFpGI7opx+4kZ/M3YdNM9&#10;8vqS+J5/QlmsEG0JvvMb1yErZuXTTcqm87sgaW2LKm9PQ+O7rH2Ivfj77wCxMtXypxsL+pFpeRSb&#10;f3w1Wi+9En3Pbi7ZxlB+qRgV8zn+pl9g0YwvYNW/XgB3wah/30kY/dHWouVjiimmmN5uigcAbwMF&#10;7wDQN5gxnTi03vFnvHTE4ci3tWHejTdi3FeP44l8NVhlElPP/hYe+O+T+Orxx2P16tXy+spUCsd8&#10;5St46pln8P3vfT/Y8iOS/GI0acIE/PinP8MvfvFTVD35IF74ynFo44MGR7afCBJ99Z7irX8hmJj5&#10;JaLZb0nJe9HTIuqdiNl/+hdm/vm/assENmLT715A7xtqqq3xiF9jzl/ux//8/UbUH9CpC/dh9aU/&#10;RD8PrKmmQzHt0oPQd98z6l6F+nkY+8GdUbXD+zHxy19C7bzRskTHz/8Oky/oBIkPDNb9ZYk8Uj3v&#10;eOz51KPY+b6nsOC338O4Q2cE/A629KJm/iwlhyT0CkCJ/lr9LFaO+jX283/AvPsWoWlOqqCOfPcm&#10;uE3TkbRmOUXys/Mll2DnX/8Yzua70Kdlt+PdD2DuP1/GHrd+G+nxFWqFJr8Zmc2NaFhg9tDLBGm/&#10;HSASpNbbLg8O13zuPMy/pRk7/e1uzP3XT+W2E7ENJbO6eBtJFMcCrQD0vtqi+3ctZtz0N8w8Sm2z&#10;6HzuMfTz/godpSd9HvP+cgvm3X2MHGZmW5YUzNiO/8PjmH3GXHQ/95qqO5EsK/e3i5z0JPWFJ8n2&#10;U7LK9XWwtYRsHbKPQnyTXKtm7Iu63aZixN4fxcQjD1BtsiXY+IBZHZGrW6+my+J7/KdGl8ZKGSqH&#10;b+YsR6ZfXNOIOX96FLu9cIW6ATmrZVXGLoaDb7r/oZh9uPsei7qxamWq4y4z0cC0+6mafSJ2/Nt9&#10;2PHehzDnzivBNpVoI1XeL9lUzudUn/onzH/mInhrlmJAP3uBVU4floxjiimmmLY3xQOAdwDRsr14&#10;6k7f0tew+EsnYf0vr8WEE0/FjF/9ENPPPx83PPg0jvzcEVi8ZElQ7rzzzsf4ceNwzDHHYN06azbP&#10;95HP50NtNDWOw+9vugmnnHQsmi8+G8vPuwi5lhYOgIpt9vhBf6Cv4Jh6xKHoo4iIzXj9bLUHPjVm&#10;Lhp2Fk8i2Yw1PzwDvRsSaPvmd7B5lbhxuRb1O02DP7gGA6/STcQp+K/dgNd+vkj+avjYcWAvXoLl&#10;t7zIk8VKNBx4GCYffiCqx1Qgt1k9hNRbcRU2r1BPJMo0P6ISJE6dlx+K1/+lksxE/QRUTxkNb3Al&#10;2p9ayhPlh2WAH33wUWjcWT2q08+We6RhRsqvXLm2b34PHS15PjAahdopNch25wOZ9P7oN/Jcatw+&#10;2OEze2qDzGh5ZvVnL792A16/+I/IyL3JM1E3vQr9y17G4KafY92D68DciZhywpFIg24w6JYJ0oiR&#10;IkF6Cm33mpcYDby8SNZTM3tnXs9o+LlurPn5N9C1tLVoGzndx1LUds65ct+/6N/o/5knk97Op6/H&#10;yksXIv/CBVpHXKs77YWasWnkOl7AslPOKKgn18t4IvVJTP3CPlwO/dhw43XvrBsos/TqPvNkLU/C&#10;W8mnfF+bi8rW7BEvxHfXuUquTs0OmHj4FzD+A/PkE2qoSOdPHgBZedv9NwUTCqXw3fZEaayUpiHw&#10;zV7B65f/VZ5LjpmCdGUbMgPmHoBydjEcfHeWsY9RR+4nf3c/+/cQTjKrW9WDCyrGYsTs6RgxbTJG&#10;zJgKxoq3kRVtl/FLXPGKz9wgvBcuLelzshs3Ilk/F1O5bMW2x+7Ft6D1TjMwiSmmmGJ6JxG74NIf&#10;+B+6/S6kB4ovB8f01lOwb1e+pMvRNwEDs679Eeo+9En87rfX4xunnY6+PhOo6+vrcfF3voObb7kF&#10;Tz31lLy5l1YATj/t/9CyaRNu+qO5iXLShHF48OHHsENVAk8d8D79qNFEaG+/GYi89SSW3kU72eee&#10;DhIXImfWArg1ncguWjbM2pqQ3F3s7O+KlBFPZXkIY6aksPGmL+CNS54sWs7vXYXcq60FxwPexDaU&#10;Yb1AqHy5xO4HAr3/4m3xgUjjWGBji3VuT37uv/Ica8zD3+hqWcyG99rSUD1Jfm2UZ7FdKkEy03U3&#10;/vYZTN1vFNrvOxuvnnJHAbdKB1GZlW5jKFJ68+Gt54l/wTPxhWzm8DoXl6+zcQ6SE2qK4uLdQ+X7&#10;uqWyZRwDiZpa+D28zDJL5w2nYfcnTuNWvBFLPjGfD+CiL/Erju9iWBl+v0rhuwmp/Scg8+gz8piN&#10;4XLlhovvAvtYfzDmPf9r1Nb2Y9lJE9D2UP0w+1C6DWqnlF8qJotiPkccL24DMcUUU0xvHw2kJ6B7&#10;lwPx8A5pVFZWxgOAdxKZF28NoHqnHTH3httwza+vxzlnfSu4xnGSaGgYxQNfLaZN2wG77ror5syZ&#10;g4G+ASxeshivr3gdFek01q1fh2cXLQrV/7PrrsVXj/osFh/9BfS+8ppccSAybymmX+9+Ejev7vlP&#10;8QjBzXjpgPl6Nu//E/LnYtbDf8HI8R1YetQu6HyHv2U3pi2nMT95AtM/2ohs8514dv/CFZX3MslH&#10;z/7zZHhr7sELHzoleK9AhduP8almrM+oJxtNSqsnHa0ZfHt+Ey8D+dDzYmOKKaaYtjvFA4B3KJmU&#10;WzwqNIu5P/sx+nfZB5845BCkK9OYPHkadt5lHvbYfXc0NjbJAcCMGWqv9cInnkBtdQ3m7bKz/L10&#10;6VJ0dHSgtbUVCxcuxEsvvoQ1q9bwOibhj3fcjO6bb8LyK7+DBKsK2lZL6468/ffdOu9aQDwJHnHc&#10;B+GtfwI9/1o09PUxxfQuInFjb+28OvT/5zoMvlrsqT7/f5IYBLzdib/9O07+Y4oppncCxQOAdyCJ&#10;p/yIpF+k31k/h7pZO2PezbcjXzUS61avRM2IEaiuqkZ1deEsrnjT7zXXXIOmsY04/sQTkEgUznK3&#10;d7ZjsH8Ag4MZTJw8BT3PPYHFn/88b008wsSRf66+F+A9k/zHFFNMMcUUU0wxxSQpOgCQ2aJvnksT&#10;01tILHiqvnqyvvg3jwwqRo1DcuJEJGsb+NFBjP7MoUjUjZHKmTZ9Rona1Pt5a2trcOGFF8JnDC5T&#10;9arHjJp0fmTdSPGeoYAqpkzBmM8eieyaVrBkApmONmRWvIpcfxcvlSzWWEwxxRRTTDHFFFNM71oK&#10;5/rBdPF7Y9f3O5tI8Op9wAxZP48xH/wQJp99BqqmzgFjidDVVCbYma9zepXmO0Ft4qmfRqksOF6K&#10;0g3jMfO73wt+57M96H52IVZccDEGVq0LvS04pphiiimmmGKKKab3FqkVAF8nlzG9xaR224t/xRDA&#10;5Xn2uOOOlYn/8m9/E5mla4ERKdTtsyfGH30avN4uvH7e6ehZvB7TrjgP9ft8EG2P/gOrv/1DVM6a&#10;jtqP7onNt/wbE888GSMXfAjrb7oOG395B6oXTMf07/4IzPGx4sxz0fPKcqQaR8EZ5WDs576Ahv0P&#10;xab7/4x13/sFEuMaMOPq76N+7w9h4qkbsezMb8Hxo08TiSmmmGKKKaaYYorp3UrmRaiK5AAgzw/l&#10;4zWA7UAsuMlWTuY7LlhFCs23XI/WW29Fw2EfR3JSI9w6nqwnUlh/8w3oXPgsHxQkser7V6L2+l0B&#10;18Vg8zp4bj+6r1kEr6MfzE0is3kTWm65FX5FN9ruewjVe96MCUedhFxrN1j1IEZ+aAFWXXE1nGQC&#10;dXvsh/W/vAHZZAf6n30NG2+5CZNPPZcPEibKLUAxFmKKKaaYYoopppjeO5T3fTn5TKTvAYi3AG0P&#10;YvKVOI6WdV6+rMvPehj3xeORa+lEtrcV3uvdSLhpDLauQd/rSzH+6ycj2TgWG2+/GZ1P/QfOhIkY&#10;cfACjDvmeHQ/8Bi6Fi+CW1uH9sfvQXKHiZh40jfQ/o+70PP8Qgx8+MOo3HUCvFc3o/vFhag78H0Y&#10;f/w30Ld8Cdz6FGacdQ16ly5G52P38AHEevStW4uc3weX1ZTvSEwxxRRTTDHFFFNM7xqK5vryKUD7&#10;3XoXUoPrym4DEtvCS52Pnit3banzQ5VRpG583RY0FM/D42dL2/Tki77M7xxG7L0n5l59LdyUeGNr&#10;N280AZZKwElXyptyU7UNYMkksm0b5SdLVMIb6IYrXjUpVm56OuBW1iA/0C9FU9EwDhl+LN/TBbeq&#10;mg8wMvAzGdkXJ51CclQjct1tvI5+pMdOhjfYg8ymFvStfh2vXX4l+pa9Lt8PMJz+29eUun4o3Aga&#10;Lq6GTwon5erfmrq3FW6H6ne5tou35/HjTpnzVAfhb9vZUXEqXX+YP3PdcO1vOL5F0La03WJ1Dhc/&#10;W+sLo+0Ndf328LfDke2W6c3Y6XB8wLbyyW/W9st9FzSc/ptrh/ZVW8JjtI63Kq69HXrZknaGq5fh&#10;1LO1ZcvV8Wb1Uvr6Qt9bqg9vxscO35/Y/Gw7f1Lu3FuRu20tvRm9bgn2hnttpmICenc9EI+HnwLk&#10;SUdkXkQlyJE3q6pj4g214q2O6sXz4ZdGmUbpJfUs8gZFpp8vH9y46ueDkYiv30krfhA87FEKC7gS&#10;f17QOvGojhUnP3KVKqVuwHV8FrTjBH2gp/TQb0f3OXpTrB95ZCaz+DVXsGg52Ucv4EkkYx1PPIOn&#10;Dj0YI3aeyQ/o3vu+Sua4yD3x6fEEz3X5d/7Ji/sul2Ne90gCJi/eEAaHo8CXx11+Pa/D0zw4TLft&#10;izUgCRbGr5fnxalcFt0vrkCur5OXTUpdOYFOqV+O3ChmeigYse4o940mWFDOl1ggzTE6prVqtxHV&#10;lbzN2TdyNVeyAJMspAGqQ9XgB+WjGFF1yPtegnIGeSFc82OOxq3qrx/ih+l66Ao/hAPfetaTF8aD&#10;TzwWJ6qPnhslLdFXRx1fbSIT9494lt050qYsPds8kuyljROXWg4Io7sobi27cILfdkllRaasH2BF&#10;STAf2DUsndrvnJB4h8FJ4AQDmVAfEOg/bG2qftenX46x7Yh0mfUkhDA2LR8meNcyVm/nVvx6VLPl&#10;P6ge4oi+y/Z9YwvaMmE/pws+aYQFZ1QZ5Xv8UL3M6r/RVUEwttvXsiQeyN96ug2m9WTaMNalZGW0&#10;xHxHP8CgOKn+KmznAwxTn1TNCre2BPLCoelWjPTtSn2qRWJEXWvQG7k+xI8f6DFkpz49hgFSI8Y/&#10;UK3a5gJJkJ0TBn2NoghufdOywS0LcGvk5ss+i76TNB2fbIos32CRtGZj1fg7q7++HWvDdmTj1kMY&#10;r1EfQEQ8KK5YEH1t/Kt2/a3Wi6fttZxeqFY3wELY/u1v/pbqpQSHdPU7Qy/RbINsSOlFxPC8b+c3&#10;th9mgQ+yfZtvycXwq7gRNuwHsleaCPsTOl/anxiu7ZzN+BNbR6X8CVVC/aMIS/FY5ZmFSLBjh4nt&#10;5hh0TKIIEC5vripkJYpb5c9838i2wJ/4TPtC05oPyqVVfuJIP7CluI3EX1+162kebbmG0eNZvFpb&#10;gMTz58XMr8sclXSyPChVUImGJxNMIrGXSDwtRs0o8gAvZyCZ5JoSE4fRtZ7OQTWoBLNMp3maO4JJ&#10;3heJrDIUXzt89VQaT5aTnWOeNABm1VHswTUkBEpF8j6FYKZDq4IjGAnJgIHAaycKJDaVkOk2WNRo&#10;HZmsQRtmlB/dohXuOF9t7dj08JNaWVEFF3PPdijhWmOib/nQWVOSBT0tJiHjLIRc0lovPnI+o3GD&#10;1LGj8SD590UCmuDXCB34gWyVLLSjE8kCsweVPCWUdToaVx7yRTiy+ZfnqR4fsqzSu+q3Opbjnwq3&#10;ylV72hiYfLuCwq2qV13PQvgU+hK4ZYxpvcG6nrDhSReSE/iTIzD92jRG4Ztpw1S9FTzKwRhpSvOD&#10;CG5LkcA8DRSZdqlKnsI+lO1kvRxvQ9UrBud55knZe5TgyutVyCH7cLh9e77ahhbSFcldG2Mhbsmp&#10;OdpO86otXztAfZ50opKBvKyHXJKnnTD1S65IcQwZFLAggOZ1wITuE6UANoKNnZiBqSqr+iYHywKX&#10;jORocCvrD3yMHzz1iuTBdIseDV594/sC/hisQONIzAgbEPKwcZ2TtkM+Ubzxg3yawnSC8yNRa/GR&#10;s/wtpRqiVD7QI/SbbxVu8xZuyeZVf9X1uUBPTGLXC3DrBXIjP+/IJ5ERPq9dC10AABCBSURBVBO6&#10;DkoGhsKtaCsv+WY6uElMMV/qRVBWn/ctHeblMR3etb0rcTnGv/oaYYzuoTKey5ZdiMTAQsuZOMxr&#10;nbvMDWRgcGUwSPEoSF2sGEMcqHqZFeeg/Vtx3JrJLaYHBI58dLO4XvgWh3AbxBRm8eUEuLUTRarX&#10;88kOLH8HP7BdG7fkrwWvJr0OD4Sl+Cx7yPmWX4zEI9KZrRcgbFvD0wsK9KJ8F6W2JGdfyy0a+5m2&#10;pS3Ti0mVyd4Mz8p+2dusF8MP5RiUS6kYqeuV8kuohJTp4avKQbVsTTpO1xNPFKdEzMj55NPI7g3e&#10;lT/xjD8BrDppcsXRdXs6NkDHxISOTwjJvxQp2VgJrZwooBil2gAjfw3tL8iXqrzEFzsqmGfpWk9L&#10;+CrGkk69oMUyuAXlw6a2HOUSKPQnJiOI9jevfYrIuVPcH9v1FuLWrtPUoybX1G9P+xOd3yjPouvI&#10;B/kSgJD+Fd+ATCArnRQqHAev9bdhkBeq4IYojqf4X9pxUcX/evKDaM32y+PiWJrXmeY1VDlJdOb6&#10;sSnXIysV9aQdVTbFXMnQa/0dUkFJcYz3MMnLivNVTgLrMz287jyvj7fpKH7STNXRyuvsyKk2k7xc&#10;yhHlgGo3ga7cIC/bx49RW+G/tYM9MrmT9XIQCL5E2wKY67PdGPAzvH2eFvH6BF8JyY8o18HbHJTH&#10;kroPxJMA5Bp+Pqn7mNRtVfJrMl5e9oWbiOYzzM/y/k70e57ss2rTlccruOzF8U4ug0onzcumeN0V&#10;8rPKqUQ3P75J8COPCz2Jc2lUuUlpTsv6u6RxpfmxJP+r4H/ie61biebsgARpyjpO3zflslzunmxH&#10;yCbh5CVPQtfdXNfreF94WOLnRF8SgSyEvN8YaJegqpQyMn0RMGvO9HLZZkOyS3IUVrsOVg50cKz0&#10;yuuFXkh+JNvVXLbqetWewFcl50c4nfWZbglfkmeFlH9K6kLgdoDLsDLAiSf1I2TdxfuyKZuRmE3p&#10;OpXuEryfCrfC9tIWbkXbPCxznXVIU0twXitEvRLzvB3+fS2XT7/n6z76Mpkje2nJDqKdMMSvTQe4&#10;FbYyIGVUDLMCF6sGumTgEDJxJS++xJNwE80ct/0cD1VcZ65s15X8CJ2tGmiTNqFszJMyT8o2HT5g&#10;yPPznbLPyv58yY/AbZb3oTkzKB1TFLei/PL+dgzyayoYpB0pffvSVoSdtOf6tK+AskUnL+Xeyc+1&#10;SH9hyolravg1IhFcznUmqFLLjeRe7boce22cr6x0UAorhiehS9FPajMt61f8dOZ7edkubZ9eUCfh&#10;UOEWAeaSGhPimCg36OU1ll2LnwQv18GxMhD4PiVjhcEMx/rqwTbZZkJjulL6EleeE7gVTrhC+EyJ&#10;PSbrFkH0VY3bqsCXIMCtwEkH/yPbkmWZaqOLcAvCLelN+KEcXuf9FAMPV+LD2Fil9m+in2nt8xKa&#10;X9GfZs6rsP2E5k/goULXu5HjvSUzUBS3Ivy9MdAlB6UpLQOJE0elBOuzndLfClkmtFwFhoRtC5/Z&#10;mctrmeaD88LG+r0MNnCeRFxIStxSXxLcDnKyrOhnshg/vJ9Zz+g6rfFXJdvsknElqY+nA5wIf5GX&#10;uFXnXCV/3n41l88Al9u6wW4ZgIWOUlYMEL9XcxsUgyCXmXaJpzaOWeGLZJ0aB+I6oZMWbtdC9omA&#10;T2MPwqcqfVKdkBgQ38V/QgYCZ6JfEpNBTEpKnyDidtLCbULLoC+fkX4oyQi3rixbKfvpc7l3SfuU&#10;fDhKNtSfdYN93A5NXLb10sfbay6hF0frRcSkdIFeHKmXTksvFY6pV7Qn/gL7s/TSx3W2toxehBzy&#10;POGK6kXIYmMmg958XvpaddyX+Knm7WzketnIcwzpTyJ6EfRGUb24MmZE9ZIKZKT00ucV10svt+2N&#10;2bBeqhyVm/Rz/JFewrKFlLfw1WI+uVLzSH5B5VnKtoNyDslAtDnI8dmnZOCovI7w35fPSp8h+LP9&#10;SUqfXzXQIeML+ZOU1BtkXZt4/iH8pmjL1TFH5RMu70cPNou4HMFImqmhsvAnCe37k9oXCayJpL+Z&#10;y0DJ1jH+xFH+ZM1gL++PxqTmI6ll2yNky+WQDHIAiiGujKsbuT24LCxbw0+PnMRMSzugmKRwu5bz&#10;I3yybb8JpvrZxe2MbKWS/An/q3bTMk/awH2qsPEobitCuHVCuBXXtHKMiP4of8KCsqKfQpetWSF3&#10;V+e/upwcGlgDSnEPwNw/3opU/2oeOLgheVmZXIgZX6ZHETQTPqi3poiGaJ5LJUfgAvfliKXKNUvX&#10;qhlXzhT383qr+UBBjMYcawQrrhvgBYURqFElLYqp64QjcqVh2csa6hqRlIgRc5XrohgJpyACjj0H&#10;6elR04AYcDgJOVIMbfPgn2IwkpKJgWqLBSMtNUoTAbbCTcE80FONpUQCO+hBJopqxtDMFYhrumXi&#10;pvpp6lVtZvQMoVBwMMqVpqzkJ9oVcqez0CM/kSgKpyDqpRlA0xMmkwtHAxoWv+LXgKe+pR17sV4F&#10;bKFrsZuo0mVAMKZk8PWCVq+WrZzxkTMyfjAzIQZCLndySaYQ4ls89+eVTES9YX2q2dtBjpNKNxks&#10;2tGmCyV3PojjbTKtT1qo9yQ/WTmIdVk+0BcjnOhZhCQzr2LzpWRdboCin77GLW3yoNkYSNyKAa7D&#10;jL5UeeEYczJAyVUzKHsR8hFy6veU43F1MDHzFC7voydnlCqL4NaXuM0GmGagWQvV44znB7p0mOFV&#10;lOvh5QSm3WAWQc6haNw6Ui+qXtKJsgnh1AY5ptOyn4W47ZGyTcgAQ0veJMWMnrWwbYWWebO+mjVS&#10;+DKYFt/EzNqAlG1CY8e0J3QmfIIrgxDN9Js5GvJDIoFSs/pOcI2Qu2jTxq1Ze3CMT5AzUvbsjMAt&#10;k34mwYxvIn6EThJykO3AbFWh2VGF2wouP7Jt2ugneBH2m9bTOoRJBLg1tms2AalrhH2S7fradkUt&#10;wpn3qjVxib9g5QtqdUEMloU+KyU/NL9JCHRkoKvQWwbNJoRCf2s2/HhaBjpJoimqAtyST1AzXKq8&#10;mt3KeGJCICln1uhhCFRvr8ZtgoVlSzOJeTEwZa6eUSONKLlmSuBW1NyrcevqtXSFBYEXD905jw8q&#10;XOmjaMWO8CuSU2Eryj69wK5tO6pw3WBG344BArdqEiu8xYRpX8xkskH8KH0pftRsrIgdXmBHNFOt&#10;ZF/jJvQMMW28UNLql/JLan+gyuW1XfTmVfJQoW3Qxm1GbDvxxWRVMrBqs0Kn4qvy0zT37kJt5xPn&#10;lJVXyH2cbkgvwu6zQ+ilSvsT6FIs0EuOyy8Z0gsjvym2y8n8g7aXDa0XT6/u9suYrlZcCvWSkzOt&#10;KWasEwE/pfVCsXe4eiF+hD56uF4SRfXiSJ9KeqGYa1Y/HDlhU+XSXgIgbEt5iXmV11CUNPabdBwd&#10;B4mUbDOcfxHvxWSRZz0H0NHnclqfpfyJsBUWxEYVr8W1yp+oiSiDJJU79mp+UqwwDgr3JvAn+FEr&#10;q7Z39HQcVKuVLJC76k+vzu1cRtHI+DCZSwF6MEobYpTvy/LLshpDlJ0wi58+j3CrojJA8Vm06fG+&#10;JOREVDF/IiYFRI5r8haTv2VlbseGxC2CVhUN6viQ0udMDBB+XF0jJsGY1qSoO185EbndD8JLU2vk&#10;PQByADD/5j8h0b8m6JJa3rZ3A9tLIo68X0Cme/K6wn3ERGo5hknD8K37AuwlCLlgxFiw/AHrKmqf&#10;ltuj5dQWpNJLSVRWipSWSCweCMr2thAqR31WWxpg9dG0awwv/Pbdofih7QDqGAv6p7YR+EHIoauc&#10;oD0f9qI9SYuRUeqGo7veCvmhZMy3ajE82QudRgbWPnCm+xmpmAYutOeWiPb+mpph6dtI1vTH4MW+&#10;SrUdxkIUfWbwZI4ES8i+udKP1BVtI9jG4xsM0bWkZfs86YcxawuQb2TGrHLlMBKWAwJcEk82yky7&#10;LIRjh5ntKyQTG2fhfkZxWZwf+7xdr8PU1hT7tjMbRfZvKuMGfDr6JkhFhBOyLemYLV9ENbi6TXsD&#10;W1SHxWU4PNzaPoNyXRr8hXVg2g3fhGVQaKPTHuQ4FqfFZGtw6+jtTLZHNPVEcWv2Aht/FZUR01uS&#10;WIgzgyGzXz7Mvy2XYmTLz+6Plq4e8pi27M2OSs5R3BbKzt7OVwxfxfghT2q35zJaYkew9a1YBCIp&#10;2fflRO2I6pPf9ZaPqP3b7ZMco3Zj+xGbH7MVM9zfqF7CfpHkSvE62rfC+GgGX5ArObZtGq3B8jNh&#10;/0T1RH10lOz4EMVBab2YeGzL0rqzcEi9yK0XBXqx+Y3GDoTqfbv1osq6wcRPNHaF/ZDen2/JmkXk&#10;rgY5JhaH6/L19sIwRgv9iR/IFJYebPu0Kaov6mOUoj6VttJEseVE5GRys2J+Lixnyt9s+Qm95C3c&#10;22TjPepP6Fwxf0LbjPJWP+37nYrFB1fHKs83d98Y/BsZwZKT2RqntvPb+CC95SonYGC3g7BoaqW5&#10;CXhUIol0ssJiwVRPCUVYdAmr+WJmHg3J4fBlbgMpNAw7uWAU/Ji5Wg0oWLAX3BZElOwAHignMP3o&#10;7YGKA+Xs6Yjm1qqHeDbcJ4L6SdHhawopLJloGk53Bthz/XY5y9BAex5pxGlLI1yWFRxR+zoTwYi+&#10;MIEyt/iYAQ4BWQ7qAj7C7dp8GrkQ5MMJFEJtlgrEVJ6GP2GeEapHzTN41j0MUT3Ybj4cosPXGr0H&#10;6APtEjb7SYkTatsPyho8mLUVwm0pbITL2hqJpn/EHw04CvFE53WYCngMh7owMsrhNkyqFT/wD5Qo&#10;2VTMyqmsclhJuQc+fI7co+8buwucKaL2SWejqQR9K8RtuIf2qpCRhh/gx3bT5sa7sMWoo2ENRW3K&#10;3mNsex+7lBnAFfMxtn5tiUUpsEAfIVyEkUr/hu3I3k9vpV5Wq1EUFhLN1KvVJd+yf1i4NNf5IZwW&#10;w2BhdLD7WoqfKOqUXdmyMXqzr7PLM61b05rBg4kYpjWFnURR3IajKMk07I2icUnO//q0h51K0plw&#10;3CCujDVEz8Bq0bQXTukMfyIRSuhVU9pvTPufw4tAW68XJS8TT4rppVQLbBvoJfqdiOygUC9UO0Uj&#10;M6QlTt9KvZjYw/QsuxMqq/ymWQEO+xPynuFkn/yE4TyaE5gJuWL+hFm8FWYZhXYbnZAYigzXdk7i&#10;BXxEfVo4HyrME6L+ZDgx2XBv6cvyr+X8iefbcqNrzM6SYGCNQtza5eloMT79EF9pKR9zLxaCHGHQ&#10;TaHLWnFJKEbFiCFTtNPucDQ0TGKRz+F8j7ZPv4fDl32NPQM9FDmR39G2itUxnGui54rJYzjHo8eG&#10;q6PoZUlWeG44uhlKlsWuHW7d5X4P97qheBwuH+V0Wq5cubJbittS7dvXRfs6nLaGo7uhiBUpELWd&#10;cmWdoXRUAjul2hhK10PJNfRZgrdSWBzutcW+byluh9IRi3wZCqtDyWi47dpEOipm//Yxp0jFW4zB&#10;YZ5zSwhiS2xhWD5oC3zecPpaChPl+C7X7nDjStQ+30ysKXWuwNaG0MtwdbW1eiEaTj8J49tTL/Zx&#10;GxfFfFf0mmJ1DEcuWyq7oejN+JPh2NCW5GLFri9FW4vbYjooGnOKlI3yNxQmorzQT1OHyPXNNN3/&#10;A23SYDmckquMAAAAAElFTkSuQmCCUEsDBAoAAAAAAAAAIQDa0jREZp4AAGaeAAAVAAAAZHJzL21l&#10;ZGlhL2ltYWdlMi5qcGVn/9j/4AAQSkZJRgABAgEBLAEsAAD/7QAsUGhvdG9zaG9wIDMuMAA4QklN&#10;A+0AAAAAABABLAAAAAEAAQEsAAAAAQAB/+E1W2h0dHA6Ly9ucy5hZG9iZS5jb20veGFwLzEuMC8A&#10;PD94cGFja2V0IGJlZ2luPSLvu78iIGlkPSJXNU0wTXBDZWhpSHpyZVN6TlRjemtjOWQiPz4KPHg6&#10;eG1wbWV0YSB4bWxuczp4PSJhZG9iZTpuczptZXRhLyIgeDp4bXB0az0iMy4xLjEtMTExIj4KICAg&#10;PHJkZjpSREYgeG1sbnM6cmRmPSJodHRwOi8vd3d3LnczLm9yZy8xOTk5LzAyLzIyLXJkZi1zeW50&#10;YXgtbnMjIj4KICAgICAgPHJkZjpEZXNjcmlwdGlvbiByZGY6YWJvdXQ9IiIKICAgICAgICAgICAg&#10;eG1sbnM6ZGM9Imh0dHA6Ly9wdXJsLm9yZy9kYy9lbGVtZW50cy8xLjEvIj4KICAgICAgICAgPGRj&#10;OmZvcm1hdD5pbWFnZS9qcGVnPC9kYzpmb3JtYXQ+CiAgICAgIDwvcmRmOkRlc2NyaXB0aW9uPgog&#10;ICAgICA8cmRmOkRlc2NyaXB0aW9uIHJkZjphYm91dD0iIgogICAgICAgICAgICB4bWxuczp4YXA9&#10;Imh0dHA6Ly9ucy5hZG9iZS5jb20veGFwLzEuMC8iCiAgICAgICAgICAgIHhtbG5zOnhhcEdJbWc9&#10;Imh0dHA6Ly9ucy5hZG9iZS5jb20veGFwLzEuMC9nL2ltZy8iPgogICAgICAgICA8eGFwOkNyZWF0&#10;b3JUb29sPklsbHVzdHJhdG9yPC94YXA6Q3JlYXRvclRvb2w+CiAgICAgICAgIDx4YXA6Q3JlYXRl&#10;RGF0ZT4yMDA3LTA3LTE4VDE0OjQyOjA2LTA2OjAwPC94YXA6Q3JlYXRlRGF0ZT4KICAgICAgICAg&#10;PHhhcDpNb2RpZnlEYXRlPjIwMDctMDctMThUMjA6NDI6MDZaPC94YXA6TW9kaWZ5RGF0ZT4KICAg&#10;ICAgICAgPHhhcDpNZXRhZGF0YURhdGU+MjAwNy0wNy0xOFQxNDo0MjowNi0wNjowMDwveGFwOk1l&#10;dGFkYXRhRGF0ZT4KICAgICAgICAgPHhhcDpUaHVtYm5haWxzPgogICAgICAgICAgICA8cmRmOkFs&#10;dD4KICAgICAgICAgICAgICAgPHJkZjpsaSByZGY6cGFyc2VUeXBlPSJSZXNvdXJjZSI+CiAgICAg&#10;ICAgICAgICAgICAgIDx4YXBHSW1nOndpZHRoPjI1NjwveGFwR0ltZzp3aWR0aD4KICAgICAgICAg&#10;ICAgICAgICAgPHhhcEdJbWc6aGVpZ2h0PjY0PC94YXBHSW1nOmhlaWdodD4KICAgICAgICAgICAg&#10;ICAgICAgPHhhcEdJbWc6Zm9ybWF0PkpQRUc8L3hhcEdJbWc6Zm9ybWF0PgogICAgICAgICAgICAg&#10;ICAgICA8eGFwR0ltZzppbWFnZT4vOWovNEFBUVNrWkpSZ0FCQWdFQkxBRXNBQUQvN1FBc1VHaHZk&#10;Rzl6YUc5d0lETXVNQUE0UWtsTkErMEFBQUFBQUJBQkxBQUFBQUVBJiN4QTtBUUVzQUFBQUFRQUIv&#10;KzRBRGtGa2IySmxBR1RBQUFBQUFmL2JBSVFBQmdRRUJBVUVCZ1VGQmdrR0JRWUpDd2dHQmdnTERB&#10;b0tDd29LJiN4QTtEQkFNREF3TURBd1FEQTRQRUE4T0RCTVRGQlFURXh3Ykd4c2NIeDhmSHg4Zkh4&#10;OGZId0VIQndjTkRBMFlFQkFZR2hVUkZSb2ZIeDhmJiN4QTtIeDhmSHg4Zkh4OGZIeDhmSHg4Zkh4&#10;OGZIeDhmSHg4Zkh4OGZIeDhmSHg4Zkh4OGZIeDhmSHg4Zkh4OGYvOEFBRVFnQVFBRUFBd0VSJiN4&#10;QTtBQUlSQVFNUkFmL0VBYUlBQUFBSEFRRUJBUUVBQUFBQUFBQUFBQVFGQXdJR0FRQUhDQWtLQ3dF&#10;QUFnSURBUUVCQVFFQUFBQUFBQUFBJiN4QTtBUUFDQXdRRkJnY0lDUW9MRUFBQ0FRTURBZ1FDQmdj&#10;REJBSUdBbk1CQWdNUkJBQUZJUkl4UVZFR0UyRWljWUVVTXBHaEJ4V3hRaVBCJiN4QTtVdEhoTXha&#10;aThDUnlndkVsUXpSVGtxS3lZM1BDTlVRbms2T3pOaGRVWkhURDB1SUlKb01KQ2hnWmhKUkZScVMw&#10;VnROVktCcnk0L1BFJiN4QTsxT1QwWlhXRmxhVzF4ZFhsOVdaMmhwYW10c2JXNXZZM1IxZG5kNGVY&#10;cDdmSDErZjNPRWhZYUhpSW1LaTR5TmpvK0NrNVNWbHBlWW1aJiN4QTtxYm5KMmVuNUtqcEtXbXA2&#10;aXBxcXVzcmE2dm9SQUFJQ0FRSURCUVVFQlFZRUNBTURiUUVBQWhFREJDRVNNVUVGVVJOaElnWnhn&#10;WkV5JiN4QTtvYkh3Rk1IUjRTTkNGVkppY3ZFekpEUkRnaGFTVXlXaVk3TENCM1BTTmVKRWd4ZFVr&#10;d2dKQ2hnWkpqWkZHaWRrZEZVMzhxT3p3eWdwJiN4QTswK1B6aEpTa3RNVFU1UFJsZFlXVnBiWEYx&#10;ZVgxUmxabWRvYVdwcmJHMXViMlIxZG5kNGVYcDdmSDErZjNPRWhZYUhpSW1LaTR5TmpvJiN4QTsr&#10;RGxKV1dsNWlabXB1Y25aNmZrcU9rcGFhbnFLbXFxNnl0cnErdi9hQUF3REFRQUNFUU1SQUQ4QTlV&#10;NHE4MC9OYjgrUEt2a0JXc2ovJiN4QTtBTGxQTUxMeVRUSVdBRWRSVld1Sk4vVEI2Z1VMSHdwdmly&#10;eExRZk5uNTdmbk5yTTFucG1wdG9talE3M2sxbHp0cmVCRzZLWkVQclN1JiN4QTt3Nkp6MzloWEZM&#10;MUxUUDhBbkZiOHZValY5Y3V0UTF5K0kvZTNFODVqVW5mN0t4L0VCODNPS0VzMTcvbkdOdE5oYTkv&#10;THJ6SHFHaTZuJiN4QTtGOGNkdExPM295TU8zcVJCSFN2aWVReFY1UHEzNS9mblJvbGhxbmsvWFhq&#10;R29CWHRKN3E0aUtYMEFZVUpqa2lhTkNTcCtGeXJkaUQzJiN4QTt4VFQ2UC81eC93QlV1TlQvQUNo&#10;OHZYVnpNODgvcHp4U1NTTVhjK2pjeXhpcE8vMlZIMFlvZWhZcTdGWFlxN0ZYWXE3RlhZcTdGWFlx&#10;JiN4QTs3RlhZcTdGWFlxN0ZYWXE3RlhZcXhUenQ1Qi94T2hlSFg5WTBPN1dMMG9wZE12Wm9JZ2Fr&#10;aHBJRllSdnUyL1FrYlZ4VjhVK2VwZlAvJiN4QTtBSlo4elgvbHpWOWN2cHJqVDVlUE0zTTVSMVlC&#10;bzVGRE4wZEdEZlRpbDlHZjg0KzZucVZ6K1JXdFhGemR6VFhFTXVvQ0dhU1JtZEF0JiN4QTt1akRp&#10;eE5SUmlUbFdjL3U1ZTR1Vm9JZzZqR0R5NDQvZUhrUCtMUE5QL1Y1dnYra21iL21yTkpaZmIvNVAw&#10;LzhBcWNQOUtQMVBxWFJmJiN4QTtNOW5wM2tIUmJtOHVVbDFCOUp0cFk3ZVNVQ2E0bCtxK29GQmFw&#10;TFNGRHY0NXR2SGpER0xPL0QraDhnMVdnbGwxdVNNUlVQRmtMQTJpJiN4QTtPT3ZrTFk1K1h2NXp3&#10;ZVl0UnY3YlVJVXNyZEpXZTF1cFpGUlJGSklrVnZBdy9hbFptUHRsT0hXV2FsK1BKMm5iUHN1ZE5q&#10;aEtCNDVWJiN4QTt1QUwzQUpsTCtxeEgvbklQWHRVdGZNV2xmb3pVWjRMZWF4RW4ralRPaVBXVjZO&#10;OEJBTzNmS2RaSzU3SGJoSDZYZGV4dWt4endUOFNFJiN4QTtUSVQvQUlnTzRkNi8vbkhmV3RZdi9N&#10;MnB4MzE5Y1hjYVdYSlVubGVRQStxZ3FBeE8rSFJFK0o4UDFJOXROTGl4NmVCaEdNVHg5QUIwJiN4&#10;QTtMTFB6Ny9Oci9BUGxwSTlQWlc4eGFweWowOVdvd2lSZjd5NFpUMTQxQVVIcTNpQWMycjV1K01M&#10;RzAxbnpQNWpndFVkN3pWOVh1Vmo5JiN4QTtTUWwza21uZW5KMk5UMU5TY1V2di93QWgrUzlLOG1l&#10;VjdMUU5OVWVsYkxXZWVsR21tWWZ2Slg5MlAzQ2c2REZESU1WZGlydzcvbktQJiN4QTs4czdmWFBL&#10;cmViTEdJRFdORFRsY3N2V1d5cjhZYjNpcnpCOE9XS2hNditjVmJuMXZ5a3RvNmovUjd5NmkyNjdz&#10;Sk4vK1JtS3ZYOFZkJiN4QTtpcnNWZGlyc1ZkaXJzVmRpcnNWZGlyc1ZkaXJzVmRpcnNWZGlyc1Zk&#10;aXI0eS93Q2NzWTBUODF1U3FBWk5PdG1jK0o1U0xYN2xHS1E5JiN4QTtPLzV4MS84QUpCNi8vd0Fa&#10;ZFIvNmhVeW5VZjNjdjZwY3ZzLy9BQm5IL1hqOTRlTFpwSDNwN2g1NS9MdlV0YzhnZVZ2TUdsdEpj&#10;WHRqJiN4QTtwTmhiblQ0b3k3eUl5SlJveWdMVlZucWE3VTMycHZuWnNCbENNaHY2UnMrZmRrOXRZ&#10;OVByYytESlFoUExrUEVUVmJubmUyOWZQdllEJiN4QTs1ZS9LdnpqcXVyd2FmTFl6MlZ0Sk0wTnpl&#10;UEd6UlF0R2hkdWZDdERUWVZwdWFWekZ4NHBUTkFQU2EzMmcwdUhFWmlVWlNFYkViM05tJiN4QTt0&#10;ci9GTWkvUC9UbzlNMVR5OXAwYnRKSFphVkhicEk0VU1WaWRrQklVS3ZRZGhsdXFqd3lBN29qOUxx&#10;L1k3TWN1UExrSW95eWsvTUFvJiN4QTt2L25Hci9sS2RVLzVnZjhBbWNtUzBYOTUvbW43dzArM1Ar&#10;TFEvci9vTHhiOCtQTjh2bWo4enRZdWZVTDJkaEtkUHNWcjhLeFd4S0VyJiN4QTs3UEp5ZjZjMno1&#10;aUdULzhBT0tQbDJMVS96TmJVWmxEUjZOWnkzTWRkeDYwaEVDYmY2c2prZTR4VXZzdkZEc1ZkaXFs&#10;ZVdsdmVXazluJiN4QTtjb0pMZTVqYUdhTTlHUjFLc1BwQnhWNS8rUmY1ZmEzNUQ4bzNtaWF2TkRO&#10;SStvejNOczBERmdJSGpqUk9SS3A4Uk1iRS9QRldTK1pmJiN4QTt6QThrK1dTRjE3V3JUVDVTT1N3&#10;U3lEMWlQRVJMV1FqMzQ0cXgxZjhBbklIOG5XWUtQTXNGU2FDc1Z3QnY0a3gwR0tzcjh2OEFtL3l0&#10;JiN4QTs1aWlNdWhhdGFha3FpcnJiVEpJNkQvTFFIa3YreUdLcHZpcnNWUWsycjZUQmR4MmM5N0JG&#10;ZHpNRWl0M2xSWkhZaW9Db1R5SnA0WXFpJiN4QTtuZEVSbmRncUtDV1ltZ0FHNUpKeFZKbTg4ZVNs&#10;azlOdk1HbWlTdE9CdTRPVmZDblBGVTJ0N2kzdVlVbnQ1VW1oa0ZVbGpZTXJEeERDJiN4QTtvT0tx&#10;bUtvWFU5VzB2U3JONzNWTHlDeHM0L3QzRnpJc1VZK2J1UU1WWVROK2YzNVB3eU5HL21hM0xMc1Np&#10;VHV2ME1rYktmb09LcGxvJiN4QTtmNXUvbG5yazYyK20rWTdLVzRmKzdoa2s5RjJOYVVWWmhHV1Bz&#10;TVZaZGlyc1ZkaXJGTlkvTmI4dDlHbk52cVBtU3dodUFhTkNKbGtkJiN4QTtTT3pMSHpLL1RpcXZv&#10;SDVrK1FmTUU0dDlIMSt5dkxrbWkyeVRLSlcvMVkyNHVmb0dLdmxqL25MUC93QW1vbi9iTnQvK0p5&#10;NHBEMWovJiN4QTtBSnhlc1JxSDVNNmxZRi9URjNlM2tCa0FyeDlTQ05LMDJyU3VReVE0b2tkNGJj&#10;R1h3OGtaOCtHUVB5VlpQK2NhZExpamFTVHpESWthJiN4QTtBczd0QWdWVkFxU1NaTmdNd1B5Qi9u&#10;ZlorMTdqL1IzUC9VaC9wdjJNbnRQemUvS1B5enBsam9jM21xMG5iVHJlSzA5V0huTUc5Q05ZJiN4&#10;QTs2a3dMS29yVHBYTmhDUERFRHVlSjFlYzVzczhsVnh5TXZtYlZORC9PUDhtbW1taHNmTXRwRzkx&#10;TTA4cHVHa2dVeVNkVHpuVkZIVHh3JiN4QTtReGlOMTFOc011YVU2NHY0UlE5d2E4K2ZsYnB2bis4&#10;c3RYajFqMFlZN2Ywb21nUlowa1htemNnNGNEOXJ0bU5uMHB5U3U2Mjd2MnZRJiN4QTtkaWUwY3RC&#10;amxBUUUrS1Y4NjZWM0tuNWRmbEpiZVN0VHViK0xVbnZUY3dlZ1kzaUVkUGpWNjFETi9MamcwcHh5&#10;dTcyN3YycjIzN1J5JiN4QTsxK09NREFRNFpYenZwN253aFBOSlBQSlBLM0tXVmk4akh1ekdwUDM1&#10;bVBPUHBmOEE1d3h0RnA1c3ZDQVcvd0JCaFExTlFQMzdOdDAzJiN4QTsrSEZCZlRHS0hZcTdGWFlx&#10;a0huL0FGbTkwVHlScjJyMks4cjJ3c0xpZTNGS2dTSkdTckViMUNuYzRxK0hQeTY4dlhubno4eWRN&#10;MDdVJiN4QTtIbHZEcUYxNitxenN4TWpRcFdXZG1jMW9XVlNLbnVjVXZ0KzUvTGp5RGM2VWRKbTh2&#10;YWVkUEtlbUlWdDQxb282Y1dVQmxJL21CcmloJiN4QTs4U2VlOUUxTDh0L3pNMURUOUl2SnJhYlRK&#10;eExwMTRqbFpSREtvbGlxeTBxZURoVzdIZkZMN0svSjN6elA1MS9ML1RkY3VsQzM3QjdlJiN4QTsv&#10;Q2lpbWVGdURPb0hRT0tOVHRXbUtHSS9ueCtWMm82MTVmMVRYOUoxelU0ZFFzNFd1ZjBWOWFrTmxK&#10;SEVsWkVTR29DTVVXb3AxT3hHJiN4QTs5UXErTjdDL3VySFVMZlVMWnl0M2F6SmNReWR4Skd3ZFcv&#10;NElZc24xbjVOL0wzekQrYWVsUWVhL3pNMU81ZXcxQWV0cGZscXpkcmEwJiN4QTtTQS9Za2NLU3pj&#10;eHV1L0ttNVkxb0ZpanZOLzhBeml0K1hPb2FUTW5sMkNUUmRWVkNiV1VUelR3dElOd0pVbmFVOFQw&#10;K0VnanJ2MEt0JiN4QTt2bUh5aDU1ODQvbDc1aGFUVGJtUzNsdFpqSGY2YzdFd1NtTnVMeHl4L1pQ&#10;UWl2VWRqaWw5NytYdGJ0TmQwSFQ5YXM2L1Z0UnQ0cnFFJiN4QTtIcUZsUU9GUHVLME9LSHh2L3dB&#10;NU4rWnRhMVA4MGRSMHU3bGNhZnBIcFEyRm9TZUNoNFVrZVNtd0xTTTFhK0ZCMnhTSHYzNURmbGI1&#10;JiN4QTtlMGY4dTlMdTlSMG0zbTFuVkloZVhrOXpDa2tnV1U4b294ekJLQll5dFY4YTRvZVkvd0RP&#10;VS81VmFGb2tGbDV0MEswanNZN3FmNnBxJiN4QTtWckFvU0l5T2pQSEtxTFFLVHdZTlRZbW5ldFZJ&#10;UnY4QXppbCtaK3MzV3BUK1N0VnVYdXJVVzdYT2t5U2t1OFJpSUR3aGp2d0t0eVVkJiN4QTtxZStL&#10;bDlMM1YxYjJsdE5kWE1pdzI4Q05MTks1b3FJZzVNekh3QUZjVVBpLzg0ZnorOHhlZE5RbjBuUTVw&#10;YkR5d0dNVU1FWEpKcnNWJiN4QTtvSG5JK0tqZG8rbmpVNHBwN1QrVG4vT092bHJRTkd0dFQ4MDJF&#10;V3ArWXJsVmxrZ3VrRWtOcUdBSWlXTnFvenIrMHhIWHA3cUdXK2N2JiN4QTt5US9MdnpOcGtsc2RK&#10;dHRMdmdwK3E2bFlRcEJORTQreTM3c0lIQVA3TGZoMXhWOFdlZkc4MFJlWkxuUy9NMTNKZTZub3hP&#10;bkdhWmk3JiN4QTtlbkE3Y2ZqUHhNdnhWVXR2U21LWDFQOEE4NGsvK1NzbS93QzJuY2Y4bTRjVU1Z&#10;LzV6QzgwYXphMitoK1hyYVI0Tk12bG11YndyVlJNJiN4QTswVEtxUnNSMVZPWElyNGxUMkdLUWd2&#10;OEFuRS84dU5IMUN4MVB6WHJPblJYaFdZV2VsL1dVV1JGNEx5bWtWR0JGZmpWUTFOcUVEdmlwJiN4&#10;QTtaMStmMzVRK1dOWDhqYWpyT25hZEJaYTNvOERYY1U5dEdzUmtoaEhPV0tRSUZERGdDVnJ1RDA3&#10;NG9lQWZrTCtaK3MrVWZPV24yQnVYJiN4QTtmeS9xbHhIYlgxa3pFeHFabUNMT2dPeXNqTUNTT28y&#10;OE1VbDl4NG9mbXpyZW1TNlZyTi9wY3dLeldGek5iU0szVU5ESVVJUHZWY1dUJiN4QTs2TC81d3l2&#10;a0VubXV3WS9Hd3NwNDEyclJUTWpuL2hseFFYMDNpaDJLdXhWMkt0TXF1cFZnR1ZoUmxPNElQWTRx&#10;azJpZVN2S0doWGM5JiN4QTs1b3VpMlduWFZ3T00wMXRCSEV6S1RYalZRUGhyMkcyS3B0Y1hOdmJR&#10;UGNYTXFRUVJBdEpMSXdSRlVkU3pOUUFZcStFdno2OHphUDVrJiN4QTsvTkhWOVQwZWNYT25uMFlJ&#10;cmxmc3lHR0ZJM1pQRmVTbWg3OWNVaDlJZjg0cC93RGtwb2YrWTY1L1d1S0hxdXNxcmFQZkt3QlUy&#10;OG9JJiN4QTtPNElLSEZYNXM0R1Q5SzlQc29MR3d0ckdBY1lMV0pJWWg0SkdvVmZ3R0ZpcjRxL1By&#10;ODNVUlB6UjgxaEJRSFZidHFEeGFWaVQ5NXhTJiN4QTtIMlgrUlpKL0tQeXgvd0F3WS80bTJLRS8x&#10;ZnlQNU8xbS9pMURWdEVzcjYrZ3A2ZHpjUVJ5U0RqdW81TUNTQjJCeFZPd0FCUWJBZEJpJiN4QTty&#10;NTcvQU9jdC9PR2dIeXBhZVdJcnVPYldYdlk3bVcxallNMFVVVWNnTFMwcnhMTTRDZzlkL0RGUTh2&#10;OEErY1YvL0p1V3YvTUhkZjhBJiN4QTtFTVVsN3AvemxQNWluMGo4clpMV0IrRW1zWFVWaTlQdGVs&#10;UnBwS2V4OUlLZm5paDh6L2tab2tPdGZtejVic1oxVm9SY201ZFdGVkl0JiN4QTtJM3VlSkc5YW1L&#10;bUtTKytNVU94VjhUZjg1UmFlbHArYjJvU29uSDY3YjJ0d2ZBbjBoRVQvQU1rc1VoN2Yvd0E0ay84&#10;QWtySnYrMm5jJiN4QTtmOG00Y1VQVjllOHMrWGZNRnF0cnJtbTIycFc2TnpqanVva2xDdDRyeUI0&#10;bjVZcWk5TzAzVDlNc29iRFRyYUt6c3JkZU1GdEFpeHhvJiN4QTt0YTBWVkFBM3hWaDM1eStjdEE4&#10;dCtRdGFHbzNjY2QzZTJOeGJXRm1YQWxtbG1qYU5RaWZhSUJiNGpUWVlxK0YvTFgvS1I2Vi96R1cv&#10;JiN4QTsvSjFjVWwra09LSHhyL3psTDVEbTBMejQydndSL3dDNHp6QVBXNWdiSmRJQXN5SC9BRnRw&#10;UHBQaGlrSmYvd0E0eWViSXRBL05DMXQ3JiN4QTtsK0ZyclVUNmN4UDJSSzVWNGEvT1JBZy8xc1ZM&#10;N2F4UTdGWFlxN0ZYZ1dnL20xTi9qZnovQU9kZFIxR2R2SXVnUkpwdW4yQ09XaG11JiN4QTtUSXFv&#10;MEVaSVZwSkRFeDVkbGZmYkZYbFhtZjhBNXlUL0FEVTh6Nm1MWFJKdjBQYjNFaXhXbGhZcXJ6c3p0&#10;UkZNektaR2NrMCtEaUQ0JiN4QTtZcHA2NzVML0FPY2VML1VZNE5XL05MV2IzWHRRYWtnMGVTNWxl&#10;M2lKM0N5T1dMT1I0SVFvNmZFTVVQRS8rY2t0RjBqUi93QXo3aXgwJiN4QTttemhzTE5MUzFLMjl1&#10;aXhSZytuU3ZGUUJYYkZJZlFIL0FEaW4vd0NTbWgvNWpybjlhNG9lcmF2L0FNY205LzR3Uy84QUVE&#10;aXI4Mk1EJiN4QTtKK21XRmk3Rlg1K2ZuQi81TlB6WC93QnRPNS81T0hGSWZaSDVGLzhBa28vTEgv&#10;TUdQK0p0aWg1SitjSC9BRGxEcWRockYxb0hrZ1JJJiN4QTtMTjJodXRabFFTa3lvYU1zQ05WT0tu&#10;Ymt3TmV3cHVWTkpQOEFsbDVTL056ODJJMjFYekg1cTFHejhyQnlyY0ptUnJsZ2FNc01LY1lnJiN4&#10;QTtxOUM3TFFIWUE3MFZaRitmZjVYZVJmS0g1Uk9kRDB1S0c2Vyt0dVYvSldXNmN0eURjcG5xOURY&#10;N0kyOXNVUE4vK2NWLy9KdVd2L01IJiN4QTtkZjhBRU1VbDdCL3psL1l5VGZsM3B0MmxTdHJxa2Zx&#10;QURvc2tFcThpZjlZQWZUaWdQQi8rY2VOU1N3L09MeTdKSTNHT2FTYTJiM005JiN4QTt2SkdnL3dD&#10;RFpjVWw5MllvZGlyNHovNXl5WlQrYXFnRUVycDFzR0E3SGxJZC92eFNIc1AvQURpUTZ0K1Yxd0ZJ&#10;SlRWTGdNQjJQcFFtJiN4QTtoK2c0b0tKL1BQOEFQeVB5RkpIb21qMjhkNTVpdUl2V1pwU1REYlJz&#10;YUt6cXBCZDJvYUxVZUo3QXF2R1BKMnYvQUo3Zm0zcjh1bjIzJiN4QTttTzZzN0pBRzFHN2dZMnR2&#10;YnhOVUFGYmYwK1ROUWhVclZ1NXBVNHBlMFhQNUUrUS9MUGtuWDcyVzJiV3RiR21YalBxMnBIMTVl&#10;WXQyJiN4QTtQS05XcWtkRDBJSElmellvZkgvbHIvbEk5Sy81akxmL0FKT3Jpa3YwaHhReC93QTkr&#10;U2RHODZlV3JyUU5XVStoUFJvWmxwNmtNeTE0JiN4QTtTeDEvYVd2MGlvNkhGWHcxK1lINWMrYXZ5&#10;KzEvNm5xY2JJZ2ZucDJweFZFVXlxYXE4Ymo3TER1dlZmdU9LWDFKK1NYNSthUDV3MDYzJiN4QTsw&#10;alhiaU95ODFRcXNiTElRaVhsQlFTUkUwSE0vdEo0N3J0MFVQWWNWZGlyeUg4NGZ6U2xBUGtQeVEz&#10;NlM4NmF2VzFaYlloeFp4c0tTJiN4QTtQSTQyUitKLzJJK0kwb0txc0YvT2I4dFY4bGY4NCs2Wm8x&#10;aisrZTAxU0M4MXE2U29Fa3NzTXNUT2Y4Z1NQR2kxN0FkOFV2T1ArY1pyJiN4QTtmUzUvemYwcjY5&#10;eEx4eFhFbGtyVW8xd3NUY2VwNmhlVEQzR0tsOXY0b2ZDbi9PUXZtRzAxejgyTmFudEhFbHRhR095&#10;U1FFRU0xdWdTJiN4QTtRZ2p0Nm5MRklmUVgvT0pkNUZQK1Zza0NrZXBhYWpjUnlDdS94SkhJRFQ1&#10;UGloNng1a3VWdGZMdXFYVDA0d1djOHJWTkJSSW1ZNzl1JiN4QTttS3Z6ZXdNbjZZUXl4elJKTkUz&#10;S09SUTZNTzZzS2c0V0s3Rlg1OGZtelBGUCtaM21xU0pnOFoxUzdBWWREeG1aVFQ2UmlrUHNYL25I&#10;JiN4QTs2OGl1L3dBbi9MYnhrSDA0SklYQU5hTkZQSWhyMC9seFErRnIrMXU3Uyt1TFM4Vmt1N2VW&#10;NHJoSHJ5V1JHS3VHcnZVTU1XVDlEZklOJiN4QTt2cGR2NUkwR0xTdUowNWJDMk5zeVVveUdKVHky&#10;cnUxYW4zeFl2SlArY3ZmTU5yYStSOU8wTU9Qcm1vM3F6ZW5VVjlDM1J1VEVkZnR1JiN4QTtnR0to&#10;NDcvempCZVEyLzV3YVlraEFOekJkUXhrbW54ZWl6Z2ZUd3hTWDExK1lIbEMxODRlVHRVOHUzQkND&#10;K2lwREtmOTF6SVE4VDdmJiN4QTt5eUtDZmJGRDRIdXJUWC9Kbm12MGJtTnJQVzlGdWtrQ245bVdG&#10;ZzZNQ09xbWdJSTZqRkw3NjhpZWN0TDg0K1ZySFg5T1lHTzZRZXZEJiN4QTtXclF6Z0QxSW05MGI3&#10;eHYzeFFuN01GQlppQW9GU1QwQXhWOEMvblg1c3QvTlg1bWExcXRwSUpiRDFWdHJLUWZaYUszUVJC&#10;MXIyY3FYJiN4QTsrbkZJZTZmODRjYTFESjVhMS9ST1FFMXRlcGVoS2prVnVJbGlKQThBYmY4QUhG&#10;UzhnLzV5U3RMKzMvT0xYSHV3YVhBdHBiWnowYUg2JiN4QTt2R2k4ZlpTaFg1ZzRxSHYzL09KMXZw&#10;a2Y1V21XMTRtN212cHpxRENuSVNMeENLVDEyaTRrZlBGRE52emcxK3owTDhzL01WN2RPRjlTJiN4&#10;QTt5bXRZRkorM05jb1lZMUE3L0U5VFR0WEZYd1hvZHhGYmExcDl4S2VNVU56REpJZkJWa0JQNERG&#10;TDlKVllNQXlrRlNLZ2pvUmloMktvJiN4QTtEWE5CMFhYdE5sMDNXYktLL3NadnQyODZoMXIwREN2&#10;MldGZG1HNDdZcThKODJmOEFPSUdnWFVyM0hsZlY1ZE1ZbmtMTzZYNnhFUFpKJiN4QTtBVWtVRC9L&#10;NUhGTm9UVC95ay81eWIwUkk3VFMvT2xzOW9QZ1FTWFU4cXhxS1UrR2UzazRqMlN1S0U4Zy9Kejg3&#10;TmFUNnY1dS9NU1NLJiN4QTt5WVVtdDlMRDFrWCtVdnh0ZnhWdmxpcjBqeUIrVjNrN3lKWnZCb05v&#10;UmNUQ2x6cUU1RWwxS0sxbzhsRjIvd0FsUUY5c1ZaRnF1bGFkJiN4QTtxMm0zT202bGJwZFdGM0dZ&#10;cmkza0ZWZEc2Zy93STZZcStjdGUvd0NjU2RZc2RYVFUvSTNtRkxab1pSTmFSMzNxUnlRTXA1S1V1&#10;SUZrJiN4QTtMY1QwK0FZcHRtOFhrei9uSWpVOU9PazY3NXYwdXhzNUY5TzR2dE5nZVM5ZU1pakFN&#10;OGR1cUUvekxRNG9TWHpQL3dBNGorVUxyUkxhJiN4QTtEeTllemFkcTlzcEV0NWNscmhMcGp2V1pL&#10;cUl6NEdNQWVLbkZiU2o4dnZ5Vy9QcnlGcUYwdWdheG9vczc1VitzaWQ1NVlpVUpDdDZmJiN4QTtv&#10;aGhJb0o2R25ZbkZXVGVaZnk3L0FEZWo4cTZsb0dpMzlscWR4NWxNay9tVFc3MldTR1V5ekFSdkJi&#10;UUtyUnh3aUZGUWJtb0xiTHRpJiN4QTtyeC8vQUtGTS9OVCtmVGYra2gvK3FXS2JmUXY1VTZmK2J1&#10;ajJWcG9ubTZQVExqVExHRDBZTlF0NTVXdWlFQUVTdWhUZzlCdHlxdTNpJiN4QTtlcWhQdlBzbjVp&#10;RFRraDhrVzlnOTdNSkZudWRRbGtUME5nRWFPTkVZTzI1KzB3QW9ObXJzcStYNWYrY1VmelptbGVX&#10;V2JUbmxrWXZJJiN4QTs3WExsbVpqVWtreDlTY1UyOVcvSlR5RitjL2tKaG85NHVsWGZscTRuRTA2&#10;RzRsOWFBc0FKSGhLeEdwWUFmQTJ4UGRhazRvVEQ4MlArJiN4QTtjYjlBODY2aEpyV21YWDZHMXlV&#10;VnVXRWZxVzl3dy9ha1FGU3JudXluZnVDY1ZTYnlSK1dmL09SZmsrd1hTTk04eDZKSm84WmIwSWJy&#10;JiN4QTs2eE1ZZzFTZlRCdDFZYm12SG54cmlxY24vbkhQVGRlZTkxUDh3Tll1Zk1QbUc5aTlKTHVJ&#10;L1ZZYlFEN1AxZUpOdmhyKzM4Si9scmlyJiN4QTt6YWIvQUp4Uy9NVFF0YWgxVHlycnRqTkxaVExQ&#10;WlRUR1czblZrWUZUd0NUUm1uZXJVUDRZcHQ3SDVaOGsvbVJlZVlOTzF6ei9BSzVhJiN4QTtYSjBZ&#10;U05wMmw2U2p4MjdUU29ZMm1ua2RZM2NoQ2FMeHBYN2lvVEg4eVB5ZjhuZWY3WmYwdEEwR294S1Z0&#10;dFV0cUpPZzdLMVFWZEsvJiN4QTtzc1BsVEZYbG5sLzhnUHplOGk2bkpjZVJ2TmxsOVdtUDc2QytT&#10;V0tPUlIwOVNKVXVVSkg4d0lQaFRGV1U2bDVDL1BielhhTnBYbWZ6JiN4QTtWcG1rNlJOVmJ0TkRo&#10;bWFhYU1qZEdlWVJGUTNRME5QRUhwaXJCL1B2L09KTnhOZDZjUEk5eGIyOW5IYmVsZm5VcHB2VWtu&#10;VjJiMWlZJiN4QTs0NUI4U3NGb3FxQlFiZFRpbTBYNUEvNXhvL01QeXBySzZ0WWVjTGJTcnNLMGNq&#10;MjFzMTBIamJjbzZUR0pHQklIWHAxN1lvZW0vbU4rJiN4QTtUT2hlZnRHc29OYnVIWFhMR0VSeGEz&#10;QWlvNWFnNTg0cThTanQ4WEN1M1lqRlhtUGxMOGlQenY4QUltbzNFbmxEek5wWXRMaW5yeFhYJiN4&#10;QTtycWt2SDdKZUgwWjFERHhWcSsrS1daVGZreDVsODRYdHZkZm1qcjY2clpXakY3ZnkvcGFOYTJZ&#10;Yzdjbmxxc3I3R25RTVA1c1VQUHZPJiN4QTtIL09IdDY5L0pQNVIxZUJMT1JpVnM5UzlSVEVDZnNp&#10;YUpaUzQ4S29EODhVMnpIUXZ5MS9PN1VQTDlwNVg4MitZN0czOHR4S2tWMExFJiN4QTtQSnFNMXZH&#10;ZG9HblpJMVVFS0J5QkxVNjF4US8vMlE9PTwveGFwR0ltZzppbWFnZT4KICAgICAgICAgICAgICAg&#10;PC9yZGY6bGk+CiAgICAgICAgICAgIDwvcmRmOkFsdD4KICAgICAgICAgPC94YXA6VGh1bWJuYWls&#10;cz4KICAgICAgPC9yZGY6RGVzY3JpcHRpb24+CiAgICAgIDxyZGY6RGVzY3JpcHRpb24gcmRmOmFi&#10;b3V0PSIiCiAgICAgICAgICAgIHhtbG5zOnhhcE1NPSJodHRwOi8vbnMuYWRvYmUuY29tL3hhcC8x&#10;LjAvbW0vIgogICAgICAgICAgICB4bWxuczpzdFJlZj0iaHR0cDovL25zLmFkb2JlLmNvbS94YXAv&#10;MS4wL3NUeXBlL1Jlc291cmNlUmVmIyI+CiAgICAgICAgIDx4YXBNTTpEb2N1bWVudElEPnV1aWQ6&#10;MUQ2QjAxRkUzNkNGMTFEQ0EyMjJEODcxMUQxQzEzMTI8L3hhcE1NOkRvY3VtZW50SUQ+CiAgICAg&#10;ICAgIDx4YXBNTTpJbnN0YW5jZUlEPnV1aWQ6MUQ2QjAxRkYzNkNGMTFEQ0EyMjJEODcxMUQxQzEz&#10;MTI8L3hhcE1NOkluc3RhbmNlSUQ+CiAgICAgICAgIDx4YXBNTTpEZXJpdmVkRnJvbSByZGY6cGFy&#10;c2VUeXBlPSJSZXNvdXJjZSI+CiAgICAgICAgICAgIDxzdFJlZjppbnN0YW5jZUlEPnV1aWQ6MUQ2&#10;QjAxRkQzNkNGMTFEQ0EyMjJEODcxMUQxQzEzMTI8L3N0UmVmOmluc3RhbmNlSUQ+CiAgICAgICAg&#10;ICAgIDxzdFJlZjpkb2N1bWVudElEPnV1aWQ6MUQ2QjAxRkMzNkNGMTFEQ0EyMjJEODcxMUQxQzEz&#10;MTI8L3N0UmVmOmRvY3VtZW50SUQ+CiAgICAgICAgIDwveGFwTU06RGVyaXZlZEZyb20+CiAgICAg&#10;IDwvcmRmOkRlc2NyaXB0aW9uPgogICA8L3JkZjpSREY+CjwveDp4bXBtZXRhPg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Cjw/eHBhY2tldCBlbmQ9&#10;InciPz7/7gAOQWRvYmUAZMAAAAAB/9sAhAABAQEBAQEBAQEBAQEBAQEBAQEBAQEBAQEBAQEBAQEB&#10;AQEBAQEBAQEBAQEBAgICAgICAgICAgIDAwMDAwMDAwMDAQEBAQEBAQIBAQICAgECAgMDAwMDAwMD&#10;AwMDAwMDAwMDAwMDAwMDAwMDAwMDAwMDAwMDAwMDAwMDAwMDAwMDAwP/wAARCABwAdYDAREAAhEB&#10;AxEB/8QBogAAAAYCAwEAAAAAAAAAAAAABwgGBQQJAwoCAQALAQAABgMBAQEAAAAAAAAAAAAGBQQD&#10;BwIIAQkACgsQAAIBAwQBAwMCAwMDAgYJdQECAwQRBRIGIQcTIgAIMRRBMiMVCVFCFmEkMxdScYEY&#10;YpElQ6Gx8CY0cgoZwdE1J+FTNoLxkqJEVHNFRjdHYyhVVlcassLS4vJkg3SThGWjs8PT4yk4ZvN1&#10;Kjk6SElKWFlaZ2hpanZ3eHl6hYaHiImKlJWWl5iZmqSlpqeoqaq0tba3uLm6xMXGx8jJytTV1tfY&#10;2drk5ebn6Onq9PX29/j5+hEAAgEDAgQEAwUEBAQGBgVtAQIDEQQhEgUxBgAiE0FRBzJhFHEIQoEj&#10;kRVSoWIWMwmxJMHRQ3LwF+GCNCWSUxhjRPGisiY1GVQ2RWQnCnODk0Z0wtLi8lVldVY3hIWjs8PT&#10;4/MpGpSktMTU5PSVpbXF1eX1KEdXZjh2hpamtsbW5vZnd4eXp7fH1+f3SFhoeIiYqLjI2Oj4OUlZ&#10;aXmJmam5ydnp+So6SlpqeoqaqrrK2ur6/9oADAMBAAIRAxEAPwDf49+691737r3XvfuvdEn+a/8A&#10;MV+Gf8vDYUfYHy4722f1VR5GnrJtrbVqZ5832PvyaiCrNS7F65wEOS3hufxVEsUU9TT0hoaF5o2q&#10;56eNtfv3XutKX5r/APC1zfmWqsptf+X78X8LtHDBpaek7d+TlS+4901kEilPusX1FsHOUW3dtV1M&#10;41wy1u5M9DKGHkpE0lW917qnrqz5Wf8ACkf+dNvjK7Z6Q7w+WnY2MiykNHuur6e3JT/GvojZiVIN&#10;RT4ze+5+vm6u64oo4KGTzQ0WTqqnJVqQiSOKpnUE+691Z/sn/hGl/MD7jpINy/Kn509R7Z3RUU81&#10;UtFSR9p/ILM0VVUyQa6XJ5vcs/XVJHUSQx3nelnrI/JGqq0i+tfde6mbx/4RNfLXaVCuc6S+ePSe&#10;4d6UUdTLQQbs2H2R1LTJU6I44Ug3TtbJdo5Gl+5hlmV3FD6LKtmDsU917qtDu+i/4UpfyPMhSZne&#10;ncfyv2L1bRZCJMFv7FdmVPyR+LlVVPPFDS/dYzdM3YXWu2shlZoxHHQ7ixGLyVYkf/Ad4gD7917q&#10;zP4S/wDC1HvLZ0mL2t8+fjntvuTAJogq+1+gpafrzsinhVdTV2U673BV1PX278hM/p8dFX7UgRSD&#10;ZipDe691Yv8AzIP+Fbfwuy/wd7OxPwC352xJ8uOytvxbO2Ec91bmtoS9NncM6Uu5N/ZjP5hn22+c&#10;2xtr7s4hcVU5Zv43JRu6fbpPInuvdGZ/4SMfMzvz5afA7vTHfJDujsbvfsDqL5M5bE4be3bO8tw7&#10;/wB9w7B3f17sfP4fA5Ldm6Z8jncvQ0G6Yc3LSNVVtTLDHUfbr46eGnQe691tce/de697917r3v3X&#10;uve/de697917r3v3Xuve/de697917r3v3Xuve/de697917r3v3Xuve/de697917r3v3Xuve/de69&#10;7917r3v3Xuve/de697917r3v3Xuve/de697917r3v3Xuve/de697917r3v3Xuve/de697917r3v3&#10;Xuve/de697917oM+5dtdl7y6q3/tTpvs+j6V7T3BtfK4rYfbNfsPG9oUnXm5aynaLG7rl68zOXwO&#10;I3h/CJW8q0NVWQU87ACQlbqfde607v5iHx8/4Vj/ABx2Jlu1elv5kOH+ZGx9kY+vyuZwHUPx16B6&#10;f7thxkUKVOSydN1XQdQVdBvinooKW6UuOzuTzBJYU1C+tyfde602Nw/z5v5x24ErqXKfzCvkdSfd&#10;VTT1Iwe56TadRDOtR52jppts4rDVONhWUaTDA0UQT0adHp9+690EWa/m+/zWs/VR1ld/Ml+c8E0V&#10;OlMqYX5Ud17apTGkksoaSh27vTFUUtQWmIMrxtKyhVLFVUD3XuvoJ/8ACRb5tfJj5ffDT5DYb5Nd&#10;u787zz/THfGPxO0Owu0d05fe2/22vvLZONzD7ZzO7NwVFdns9R4bNY6qqKWauqamojWvaEOIIoY0&#10;917ozP8APZ+VfyJ+OG7PjhRdGdtbs60pN17d7KqtxwbbqKaBMvUYnJbOixstWKilqCz0cdfMEtbi&#10;Q+4T92uYd62S4sU2m5kgWRJS2kjJBSlag8Kn9vXWf+7T9kvaj3b2Tm249ydisd4nsbrb1gNwrExL&#10;LHdmQLpZcOUQmtfhHVBn/Dof8wL/ALyq7S/8+GN/+tnuIP6/c4/9HC4/aP8AN108/wCAy+63/wBM&#10;Tsv+8Sf9bOrbv5LnzU+VPf8A8wMlsXubvDe3Ye0YenN656PAbgqqOagTMY/ObOpqLIBIKOB/uKeC&#10;vmVTqtaQ8e5G9r+aOYN45la03O7lmthau2liKagyAHh5VP7esF/7wr7vPsp7XewsPMvt/wAubdtW&#10;+tzBaQmaBWDmJ4bpnSpdhpYohOPwjra695C9cROinfKv5kdQfELBdY5/tDJpFS9pdmbX68wopqqn&#10;U0lHmamJtwb3rdXkf+62y8M/3dbNGrcvBECHnQ+w7zDzNtvLcME1+1FuJ0jWh4Bj3Of6CLlj9g4k&#10;dTh7J+wPPnvxue87XyZCWn2XZ7m+m1K3c0SnwLROA+pu5R4UKsRgSSEFYmHRrUmikbSksbsI45iq&#10;OrMIpi4ilsCT45TE2lvo2k2+h9iGoPDqEWR1FWBAqRkeYpUfaKio8qj16B/5F57MbV+Pne26Nu5C&#10;oxO4Nt9N9n57BZWkKrVYzMYfZOcyGMyFMzKyrUUVbTpIhIIDKOPZbvU0tvs13cQsVmS1lZSOIZUY&#10;gj7CK9D32n2yw3v3T5a2bdYln2u75g26GaNvhkilu4UkRuHa6MVPyPWh3/w6H/MC/wC8qu0v/Phj&#10;f/rZ7xH/AK/c4/8ARwuP2j/N19Mn/AZfdb/6YnZf94k/62de/wCHQ/5gX/eVXaX/AJ8Mb/8AWz37&#10;+v3OP/RwuP2j/N17/gMvut/9MTsv+8Sf9bOt6L+9O4P9lR/vr/Far+9X+y8/3p/jmpfvf7wf6N/4&#10;t/FdenR91/Ev3r6ba/x7yx+om/q99VqP1H0WvV56vCrX7a56+bH9y7V/r3/1d8BP3J/Wr6bwc6PA&#10;+v8AC8LjXT4fbxrTz6MN7Ouoq697917rTv8A56H/AAqI2J8Lcju34pfAqo2r278p8a1dgOwe3Kr7&#10;PcfU/wAf8xDJJR12EoaON5qHsjtrCzRutRQuf4Lg6sLHXGsqI6rGR+69183DvDvjub5K9mbl7k79&#10;7M3l252hu6qNXuDe2+s3WZ3N1pUt9vSRz1cjR4/E4+NvFSUVMsNHRwBYoIo41VR7r3Wxd/wny/4T&#10;5bk/mfbki+SPyRi3FsX4N7F3EKICiFTiNyfJPcmIqZ4sxsbY2Yinp63BbJwVbTrBuDcECmTyF8dj&#10;nWuWqqsZ7r3X1IemelOo/jv1ttbp7ovrjZ/VHV+ysemM2xsfY2Dodv7fxVOvqllSjoYoxU5CunLT&#10;VdXMZKqsqXeaeSSV3dvde6FD37r3XvfuvdMe5tsba3rt3N7R3lt7B7t2nubF1uD3Htjc2JoM9t3c&#10;GFyVO9JkcPm8LlaeqxuVxeQpZWinp54pIpY2KspBI9+691843/hRV/wmtxXxc29vX55/ADbdd/oC&#10;xs1RuDvn47Y2Ovys/SOOlET1/ZHWrSPXZGs6lpqkyz5nGyuz7Wif7iBjh0lTFe691pK+/de6+hH/&#10;AMIcN3yVWzP5j+wpJZBFg9z/ABe3fSQPVgxPJurFd7YbIy01AQGjkiXZtKJ5gSHDxKbaRq917rfV&#10;9+691737r3Xvfuvde9+691737r3Xvfuvde9+691737r3Xvfuvde9+691737r3Xvfuvde9+691737&#10;r3Xvfuvde9+691737r3Xvfuvde9+691737r3Xvfuvde9+691737r3Xvfuvde9+691737r3Xvfuvd&#10;e9+691737r3Xvfuvde9+691737r3Xvfuvde9+6918sr/AIVy/wAvTaPxG+d+zvkb1Xt6l211r82d&#10;u7p3tmsLjYBT4vG977GymLpe2anH08YMNFS7uod2YTNyLx5MpX17qAllX3XutTz37r3X0e/+EQ3/&#10;AGSz84f/ABP/AF3/AO+6qPfuvdHF/wCFI3/H7fE//wANbtv/AN22wvePXvf/ALlbd/zTm/wx9duf&#10;7o7/AJV3nj/nt2z/AKtXvWs17grrsN1eF/wn8/7Lsy3/AIgXsH/3o9h+5W9nP+Vtb/njk/49H1zh&#10;/vR//EaYP/Fnsf8Aqxe9bCPyC/m/fDz497myOxs9uPcmc37tXtWk627C2Vj9obqx2c2bQGSuGW30&#10;JM1g6LDbm23i4KWKZBjauomrIaqIwBi1vcy7z7k8tbNO1pM7veR3AikQI4ZBmsncoVlFAe0ksCKd&#10;cr/az7hvv57qbPFzJtlpaW3LF7sjbhY3b3VtJDdvRPCs6RTPLb3EjMyH6iJFiaNxIQBXrUB/mA1j&#10;0nym7i2lgN/Ve9Opsd2JunffUFLS7lq89svBbP7oloe06Ndk0zV1Xi8bjshQbjpTKaUIahoVaXU6&#10;3GNvOLFeYLm2hmMu3LM8kIDFkVJ6SjQKkAEMK040znrvN91yBZ/ZXYN93Ta49u55l2m2st0ZrdYb&#10;ua62kPtrfVtoWSSRHgk0iQnQGYJRT1cb/La+eXU/w3+NdB2H8iN67k312h8mO/cZtpGqs/U7p3Pt&#10;XpLrzGbc2RT763VJWz5XP0+0dk1M2ZSho0jkmrfEKeiiCxzSRSZyPzdt3LOxre71K81/f3gXLa2S&#10;CMLGJHrVgiHXpGS1NKjBIwD+9192bnj3/wDd6XlT2o26023kzk/leS4OmBba3ud3vpLi8aztgixw&#10;NdXii1M0pKpDq8W4erRq95W6fkp058pfhd8p+wejd0VG89k4jq3vDZsm5H29uPblHW53FdWVuRyU&#10;WLpt04rC5OuoqSPMwoapIPtpJQ6xu+hiJXuN82zf+V9wvNpkMtqtvOmrSygsIiTQOFJA1DNKE1oT&#10;Trm7svtDz/7L/eF5K5W9ybJdv5in3rZ7oQCeCd0hk3FI4zI1tLNGjsYmPhl/EVdJdV1Dr56fvDPr&#10;6puve/de6+jz/wByUf8Alrf/AMyb3m3/AM6t/wBS/wD6w9fJR/7ER/42n/eT6NJ7P+oX60vP+FQn&#10;8+rL/E3DZT+Xn8O941WH+SW9tu09R352ztrIpT5XorYm5KGKoxux9rVsCSVGO7W39g6v7maujeCp&#10;29hpoJqYmsroKig917r5pju0jM7szu7F3dyWZ2YkszMSSzMTck8k+/de6si/lMfy8t4/zPPnH1D8&#10;WdvS5LD7Qy9dNvDune+OhDybA6X2m9PWb33BFLJS1lNBmsjFLDh8N54np3zmTo0mAiaRl917r7Rn&#10;T3UXW/QXVnX/AEp0/tLF7F6v6t2nhdkbF2jhkkWgwe3MBRRUGOo0knkmq6yoMUWuepqJJaqrqHea&#10;eSSWR3b3XuhI9+691737r3Xvfuvde9+691DyOOx+Xx9dictQ0eUxeUo6nHZLG5GmhrcfkcfWwvTV&#10;lDXUdSktPV0dXTytHLFIrJIjFWBBI9+6918gz/hRP/Kjh/ld/OGvpetMNUUPxY+RdPl+zPj6xeep&#10;p9qinq6SLsHqJqycGWaTrjO5SA0WtpZP4BksaZZZajzt7917q43/AIRB7tSj+TXzo2IZKUSbj6J6&#10;x3akTxVBrXTZXYGUw8klPMriljpYm38omV1Mju8RQgLID7r3X0cvfuvde9+691737r3Xvfuvde9+&#10;691737r3Xvfuvde9+691737r3Xvfuvde9+691737r3Xvfuvde9+691737r3Xvfuvde9+691737r3&#10;Xvfuvde9+691737r3Xvfuvde9+691737r3Xvfuvde9+691737r3Xvfuvde9+691737r3Xvfuvde9&#10;+691737r3XvfuvdaU3/C2/buMqfhV8O92Sw6szhflHmdu0FRpi/axm5+p91ZLLw6jEZh56raFE1l&#10;dVPj9SsQpX3Xuvmwe/de6+j3/wAIhv8Asln5w/8Aif8Arv8A991Ue/de6OL/AMKRv+P2+J//AIa3&#10;bf8A7tthe8eve/8A3K27/mnN/hj67c/3R3/Ku88f89u2f9Wr3rWa9wV12G6vC/4T+f8AZdmW/wDE&#10;C9g/+9HsP3K3s5/ytrf88cn/AB6PrnD/AHo//iNMH/iz2P8A1Yvenr+dn8LfkDsnv/fnywytLQ75&#10;6j7OyeH8m7dobemxi9fy47EYja+C27v/ABkU1f8AZyNRY6npqfMtM1NlJwPJ9vUypTl33T5X3i13&#10;ibmKQCXbZ2XvRaeHQBFWQZpgAB60c8dLEL0Xf3df3hva3mL2u2z2Psnk23nrZoZaW11OJPrhJLLc&#10;zT2UhCaxrkkkktAokt0J0+LEjSiiP3EnXS/pU7J2Ru/sjdmB2LsHbWa3hvHc9fHi9v7a29QVGTzG&#10;WrpQziCjoqVJJZNEUbSSNYJFEjO5VFZgotbS5vrhLSzjaW5kNFVRUk/ID/UBk46JeYuY9h5R2O55&#10;l5ovLew2CziMk9xO6xxRIMVZ2IAqSFUcWYhVBYgHdz+OXxl7S+JX8qzt/qDtvM7ZyG56Xpbv/cb4&#10;jbGOjSHaa7o2dunM1G3MluOKrmj3llaOrqnMtckUMUeoU0JmhgjqJcqdk2G/5c9vrnbdxaNpxa3D&#10;UUfBrR2Klq95BOWoB+EVABPzne7PvFyX75/fX2Hnzka3vItmfmHZLcS3EhJufprq2iWeOAqDaRuq&#10;jTCWdmoZnEckrxJox+8TuvpL697917r6PP8A3JR/5a3/APMm95t/86t/1L/+sPXyUf8AsRH/AI2n&#10;/eT6Ar+a/wDPza/8tH4Kd3fKvNpjcjunbWFTbHT+1MnKyQ727m3f5cV1/t54Y5IqmqxtPkC+Tyiw&#10;sJkwuOrJUN4/Z/1C/XxWuz+y99dzdj777c7P3Lkt5djdmbu3BvvfO68xL5snuHde6cpVZnO5etkA&#10;VPNXZGskkKoqogOlVVQAPde6Qvv3Xuvp2/8ACOf4IUPSHwa3r81d1YZYuyPmBu6uxu0K2qhdazF9&#10;E9TZjJ7Yw9PTx1MaTUDbt7GgzldUGP8Aar6Glxct2CRke691uF+/de697917r3v3Xuve/de69791&#10;7r3v3XuqFP8AhSJ8Csb86/5XHd8WKw0dd3D8a8XXfJTp6uigEmS++64xdZX9g7VpvHoqqyPe3WP8&#10;Vo4aNXCTZZaCZlkanjX37r3WnT/wi13ScR/NG7r23NUzJSbv+EXZEMFJHCjxVGawndHQGVo5p5dP&#10;kgWmw6ZEKQQrNIAQSVI917r6gPv3Xuve/de697917r3v3Xuve/de697917r3v3Xuve/de697917r&#10;3v3Xuve/de697917r3v3Xuve/de697917r3v3Xuve/de697917r3v3Xuve/de697917r3v3Xuve/&#10;de697917r3v3Xuve/de697917r3v3Xuve/de697917r3v3Xuve/de697917r3v3XutML/hbR/wBk&#10;C/FH/wAW/p//AHzHaPv3Xuvmie/de6+j3/wiG/7JZ+cP/if+u/8A33VR7917o4v/AApG/wCP2+J/&#10;/hrdt/8Au22F7x697/8Acrbv+ac3+GPrtz/dHf8AKu88f89u2f8AVq961mvcFddhurwv+E/n/Zdm&#10;W/8AEC9g/wDvR7D9yt7Of8ra3/PHJ/x6PrnD/ej/APiNMH/iz2P/AFYvetwru3rRO5uoOyupZs1J&#10;tyn7J2XuHZFZnoMZSZeqxNDuXHT4murqGgr3SjlyNPR1TtTtJdYp9Elm06TkrutiN022fbi+hZ4m&#10;QtQMQGFCQDitDj0ND1wR9uucG9vufNn55jtxdy7RuMF4sJkaJZXt5FlRHdAWEbMoEgXLJqWo1VGv&#10;f33/ACYfhj0BtzoovuHt/cmT7H+UXQ/UGXyW5d3YaJ67Edjbq/gmXxeJoNu7Uw0FHLVU7FklYTTU&#10;6xl/JZWJhrePbDlfZ4LTvuXknv7eElnXIkfSQAqLSvrkjjXrqf7Y/wB4P94P3R3bmULa7DaWe08m&#10;bzukUdvaykJLYW3jRSSvPcys4VhQqNCOSF01IHVh3xZ/lK9GfDnv+HvXpffXZLGXau4dpZXZm+pN&#10;q7oxsmPz5o5y+FzNJtzA5nCTUlZjKZw7PVSyRrLEz+OZgBny/wC3W08s7wN22uWf+zZCkmhxRqfC&#10;wVWWhA9TxFaHrFT3p+/L7k+/3te3tr7hbbtFFvYLqO7sxc20geDWKTRNPNFMGSSQaQI1VijhdUYJ&#10;Ox8q/wDsl75I/wDiBO4f/febi9irmH/kgX3/ADxzf9W26x29k/8Ap83KP/iz7X/2nQdfNd94OdfX&#10;j1737r3X0ef+5KP/AC1v/wCZN7zb/wCdW/6l/wD1h6+Sj/2Ij/xtP+8n1oD/APC0T5rV3YXyr6L+&#10;C+2svIdnfHjYcXbXY+Op5XSCr7f7ahcbepMpTsNE1Rs/q2ipKqilU+lN01KH2f8AUL9aUfv3Xunr&#10;be3sxu3cOB2pt6hmyef3PmsXt7B42nUvUZDMZqugxuMoYEFy01XW1KRqPyzD37r3X3ZPiz0Ltr4t&#10;fGvoT43bQSEbc6L6h6+6rxk8Mej+Ipsna+MwFRmJ7ojzV2bq6KSsqZXHkmqJ3d7sxPv3Xuh69+69&#10;1737r3Xvfuvde9+691737r3XvfuvdYainp6ynnpKuCGqpaqGWnqaaoiSenqKedGimgnhlVo5oZo2&#10;KsrAqykgi3v3XuvnwfyDv5WfzL+En8+rvuo3T8bO7OuvjT1jt/5L7N253DuPae4cR1PvjYeb3NjY&#10;upk2r2FWJ/dbsKTPYpMbXfZ0FbX1VI8DmrjhmpZhF7r3X0Jffuvde9+691737r3Xvfuvde9+6917&#10;37r3Xvfuvde9+691737r3Xvfuvde9+691737r3Xvfuvde9+691737r3Xvfuvde9+691737r3Xvfu&#10;vde9+691737r3Xvfuvde9+691737r3Xvfuvde9+691737r3Xvfuvde9+691737r3Xvfuvde9+691&#10;737r3XvfuvdaYX/C2j/sgX4o/wDi39P/AO+Y7R9+69180T37r3X0e/8AhEN/2Sz84f8AxP8A13/7&#10;7qo9+691sQ/zI/5Yn/Dg+b6nzH+m/wD0Rf6L8Vu3Gfbf6Nf7/fxz+9NXgarz+b+/+y/4Z9j/AAPT&#10;p01Hl8t7pps0e88ch/1ylt5fq/pvp1cU8LxNWsqf9+JSmn51r5dZu/dG++R/wLG3b5Yf1c/fv75m&#10;tZNX7w+i8H6ZZ1pT6K78TX41a1TTp4NXFZv/AEDXf+Bof+y6f/p29gT/AFjv+kp/2bf9vHWYX/J3&#10;j/znv/dd/wC+N0eD+X7/ACev9kV72q+6/wDZif8ASl91sLcGyP7s/wCiT+5Hj/juRwOQ/if8Z/0n&#10;bv1fa/wTR4PtBr8t/IumzCvk721/qlu53T636isLR6fB0fEVNdXivw08KefHrHH70n39/wDglPbS&#10;P27/AKqfuXRukF59R+8/rK+DHMnh+F+77Wmrxq6/FxpppNai673KXXO7pE72642N2RHtaLfO2sbu&#10;aPZW9tt9j7UTJJI4we+dn1T1u2dy0Xjkj05LDVUjPCzalDHkH2lurG0vhGLuNZBFKsqV/DIhqrD5&#10;qeHQi5d5t5k5Se9flu8ms33HbriwuTGQPGs7pQlxbvUGscqgBwKGnAjpbe1XQd6QPa2x/wDSd1d2&#10;T1t/FP4J/pC2DvDY/wDGvsv4l/CP72beyOB/in8O+7oPv/sPv/L4PPB5dGnyJfUEe4Wn19hPY6tH&#10;jQvHqpWmtStaVFaVrSor6joT8k8x/wBTuc9o5u8H6n91bpa3nha/D8X6aeObw/E0vo16NOvQ+mtd&#10;LUoda/8A6Brv/A0P/ZdP/wBO3uDv9Y7/AKSn/Zt/28ddeP8Ak7x/5z3/ALrv/fG69/0DXf8AgaH/&#10;ALLp/wDp29+/1jv+kp/2bf8Abx17/k7x/wCc9/7rv/fG62PP9Gv/ABhT/Q9/Gv8Amlv+jX+8X8O/&#10;7NP+6/8AGv4R9/8A9P8A7b7r/aPL/b9zb9D/ALqv3Zq/4j+Fqp/Q0aqV/OlflXz65Kf1v/5iJ/X7&#10;6f8A5bX7w8DxP+Xn6nwfF0f7TxPD/paPw9fF1/m+96VXyR/mhfO/t+ermraPPfJntHA7bqah1eZ9&#10;j9d7hqet+v1k0NJGjRbH2jj00KzrHp0qzABiYdAvquP37r3Vpn8kXqiLun+bf/L32LUwrU0cXye6&#10;435X0sn2xhq8b1Hkz2zkqSoSqeOGWlq6HZMkcqXLyRsyorOVU+6919qz37r3Xvfuvde9+691737r&#10;3Xvfuvde9+691737r3Xvfuvde9+690j+wewNk9UbF3h2b2TufD7K6/2BtvM7v3pu7cFZHQYTbe2d&#10;v0E+TzOZylZL6YKOgoaZ5HPJIWwBJAPuvdfPf/mP/wDCy7tzPbp3J1z/ACz+t9t7C2DjqyoxtH8j&#10;O5dvHdPYO7EppUVc9snq7INDtPY2LqZIn8A3BDnqyppJFeWkx9Rqhj917qkjpP8AmBf8KDP5pPf+&#10;J6P6C+YvzA3/ANubojrdwPgun+16j4/7awGBxTxrl907lq+s63rDY+ydn4uTJRRzVFS1LSNUT09N&#10;GHqJaaF/de6v4w3/AAnb/wCFJVLiZN7Qfzg6nBdl19LPkarGU/ze+bqVzVuRcVNbQZLe+P2cXkyU&#10;4kb7h0inp3qQQJpIz5/fuvdU2/JX5sf8KS/5O/b9B1j8ivld8mtsZuspZa3Ze4uzd24b5L9Ydk4S&#10;gmjWfK7N3b2pjeyNtbmWD7uL72ndky2P88SV0FNIyJ7917qz34K/8LSO8drZvA7R/mE9DbT7T2RJ&#10;JDQ5Pt/oGiOx+0MVAzQ683l+vM3mKnYG96hCH10+OqNqoEYMgdoykvuvdb7nxZ+V/wAfPmr0ttX5&#10;B/GPs7b/AGt1Vu6N1x+4MHJPFU43KU0cEmR21ujB5CGkzm092Yf7mMVmMyNPTVtNrQvGFdGb3Xuj&#10;Ee/de6LP8r/mN8ZPg11Ue7Plj3DtfpTrFtwUO06Tcu5kytWcvurJ47L5eg21t/CbfxuZ3FuPcFXi&#10;cBXVSUVBSVNS1NRzy6NETsvuvda+Pcn/AAsM/lFdbyVtN1+/yU+Qc8Mk8NDWdbdOw7XwlY0anw1M&#10;tT3VunqzNUePnYAav4dJUIDcwfj37r3VWHbf/C4alVaij6I/l8zyt5L0u4+2++44FEQjYaKjZezu&#10;tagmR5WB1LnwFVCNLF7p7r3RrP5IH/CoDu/+Y787qH4h/JnpnovrXF9obL3jkuls91NHvqgzEe+d&#10;jYE7wyG1t3PvbfG6KDOUea2hhczU01RRQY+aCopIYDDOJWlj917rZx+a/wDMV+Gf8vDYUfYHy472&#10;2f1VR5GnrJtrbVqZ5832PvyaiCrNS7F65wEOS3hufxVEsUU9TT0hoaF5o2q56eNtfv3XutQj5E/8&#10;LV0ymfr9qfBX4Lbh3wsbVTYzeffO6ailyFdT06hfuj1D1XT5yrjpS5L6zupXEekNGjMQnuvdVjb2&#10;/wCFhf8AOJxeSinynTnxL67gro2+wxM/RfcFHTzJTFVmmp5N2915DI1UgMq+UrKYwSLKl7e/de6E&#10;Tq7/AIWwfP3BVtEvcHxd+JfZGFp/tkqk2TTdtdV7kyEcYIqpJczk+w+zsHT1lTwQ8WHWGM3/AGiL&#10;Ae691sofy5/+FVn8vL5xbm251T2pDuL4Zd27nqqPF4LAdu5fF5vqfc+er5PFSYHa/deLpsTjIMlN&#10;KNEQ3Hi9tJVTPHBTNPPIsR917rZ09+691737r3TPuHcOB2jgM5uvdOZxe3NsbYw+T3DuPcOcr6bF&#10;4XA4HC0U+Sy+ZzGTrZIaPHYvF4+mknqJ5XSKGJGdiFBPv3XutAj+Zz/wsk3NSbu3N1N/LB6/2y22&#10;sNXVOKk+UfcWGrczVboaDXDLkurupqhsXR4bEipjD0mR3G9dLWQN+5iaVrE+691r77A/mgfz+/5l&#10;XfG2ukOmvmL8tN89w9jZCdcJs7oje6dC0EMFIqV2Sytaeoh1ntfaW18JSUvmrK6qeloaWnVzLIFd&#10;tXuvdbAW1P8AhO5/wpJrMdHvvJ/ze6vZnZdZHU5BKCX5vfNevzFHW11KySwZveuC2lVeHIT/AHEs&#10;NVJR/wAQi0E6ZZgxHv3Xuqjflh8lv+FLX8mjsbCbU+Qvy2+UGMpctUNPsHsjeHYafJzp/sI0Jmrq&#10;iPb+6O3cfv7D5OsozXt91icpT0+RihEfnpFgFOffuvdHx+EX/C0L5R9f5TCbY+eXSGyfkDsXzRU+&#10;X7M6doqbq7uWhpndmqctPteWrbqnetVCtlioaaDaaNcl6q45917rfk+GHzg+Mn8wHpLC/ID4q9nY&#10;nsnYGTmOMyiQJNjd0bJ3PBTU9Tkdmb92tXrDmNqbqxkdVGz01TGEngkjqaaSekmgnl917o2Xv3Xu&#10;ve/de697917oj3zp/mOfDv8Alw9ZN2h8s+48D19R10Nb/c/ZdOTnezux8hRRhnxXX+wcaZc9uCYT&#10;yRRTVfjixePaeNq6qpYm8g917rRw+aP/AAtT7/3dkMptz4G/HHZfT20j5KWi7L7/AGk7H7NroWWU&#10;x5XH7G21lcT19srIRu6D7erq92wERsxf9wLF7r3RUfjL8iv+FW383KSs3b8fu6vkNJ1xNknoavtT&#10;AydY/FnpjGS0MsKz0GF3bgcF11SbnqsSyxR1dLhP4tlEDhqmNvI7t7r3VoOO+DP/AAsp+PuPTc3X&#10;3zUwHdWSoo56lNl5HvLrvs/IV7FoHfHunye66xm0nkqA7LGz5GNIgjaZYyULe691F60/4VRfzBfg&#10;j2tS9AfznfgflsZkoFjaXenXm26rqjs2TDeURvurHbT3JlMl1N3DjZZ1eKOp2/ldvY02ss0jxsH9&#10;17pj/wCFSfz7+Jf8wr+Vf8Ru4vib3Ft3s/bH+zg0lLn8TAajD732Nmf9CXZkk+39+bHzEVHuTa2W&#10;pzKNP3FOKarjKzUktRTvHM/uvdaBXv3Xuvo9/wDCIb/sln5w/wDif+u//fdVHv3Xut3337r3QC/J&#10;z5NdKfDvovsP5H/Ibe1D1/1L1jhTmtz7hrIqirnPlnhosZh8Ni6OObIZzcWfylTDR4+hpo5Kirq5&#10;kjRbnj3XuvnY/Pb/AIWSfMvtfceb2z8CtjbT+LXV9NWVMGE7B3vt/b/aveu4KON54abKVtDuSnzP&#10;U+y46+ndJXxkeKzk9LMoC5SVbg+691X18O++f+FF383juXKbB+NPzN+ZW4svt6Gmze/t3YD5Gb06&#10;G6l63xOXqPsqPI7xyuxc3s/bePWulpZTRYujparJ1i09Q9FRzCGoKe691d1Uf8J3v+FJmwts1me6&#10;+/m+1tVvD7FGrtr7X+b/AM2NqvlvFG8z43G7kqtpYujrZvuQqwffpQU7FizyRW5917qknsb+bL/w&#10;ol/lb935jo3v/wCTfyC2d2TthqWqyGzvkHSbK71w+5cFJJJT0ma23ujsPC7+oN1bRzJo5Y4svgco&#10;8M0kcojqRNHJp917q9T+Xz/wtFkyW4MFsD+ZR0Xg8Dha+Skx83yF+OlDnWp8GzSGD+K746ZzmT3D&#10;lK/H6HWatq8BlGqIvG/2uHnMiRR+691vZ9Udsdad69cbP7e6c3ztnsrrHsDC0+4dmb52flaXNbd3&#10;DiKkui1WPyFI7xM0M8TwzxNpmpqiKSGVEljdF917oQvfuvde9+6918B3PZqv3JnMzuLKyLNlM/ls&#10;jmslKi6Flr8pWTV1ZIqXbSr1E7EC5sD7917pp9+691sW/wDCUzbyZr+d98W8k8NZK20dofIzcMT0&#10;ykw071Px67L2oZsiRFIFo2i3O0aklB9w8Q1XIVvde6+uX7917r3v3Xuve/de697917r3v3Xuve/d&#10;e697917r3v3Xuve/de61Gv8AhZX8gN2dXfyzet+odqZSoxUHyO+R+19sb7+2qKyFsx17sHa26ewK&#10;vAyrTqkElPVb5xW36mQSy2K0hURSay8PuvdfLs9+6919L/8A4Re/EWl64+FHeHzCz+3o6bd3yS7b&#10;qNi7LzlTBHJUVPT/AExSx40zYmqYGWko8t2rmdwU1ZEmlZ5cHTs+rxR6Pde63OffuvdVjfzfP5eW&#10;x/5mXwU7k+Om4MNjansKLA5HfXQG56uGL73ZPeW18VkJ9kZSirXZGoqHOzTSYXK2YCXEZOpThijL&#10;7r3XxRqinqKSonpKuCalqqWaWnqaaoieGop6iF2jmgnhkVZIpopFKsrAMrAgi/v3XutjX/hMf/Mm&#10;3t8Hv5i/V/T+U3NVL8c/mLu7bfSXZ2062rK4LH763RWfwLqHsqkjlP22MzW3955Onx9XVEpE2DyV&#10;WJrmOB4fde6+t77917pI746/2H2bt6q2j2TsnaPYO1K5keu2xvjbeG3Zt6seMOsbVWFz1FX42oZF&#10;kYAvESAx/qffuvdaSH/Ck3/hPF8acV8Y+xPnv8GOqNv9H9gdG4+XendvUHWuKgwXWW/+rIalP72b&#10;w29smhEGA2JujriglOVqFxUVFjqvDUtZrp2qkhdvde6+dJ7917oY/j1332f8W+8OrfkR0vuD+6/a&#10;fTu9MLvvZOaalgr6amzWDqlqI4MjjapXpMph8jDrpq2klBiqqSaSJwVcj37r3W4L/JG/k09k/wA7&#10;bsXeP80T+ax2B2R2p1Hmd6VuN2ftvN57K4rN/IzO4CqqoM+J83i58XWbG6I2FkCMVRY/bhoVqKyG&#10;oo6STH0+PdKn3XuvoWdI/Hfob417Noevfj7031n0tsrHU9PT0+2+s9l7f2bjZBTRJClRXRYKgomy&#10;mQlVA01VUmapnkJeSR3ZmPuvdKrsjq/rXuPaGW6+7c6+2T2hsPOwtT5rZfYW1sHvLauWheOSFo8j&#10;gNxUORxVYpimZf3ImsGNvr7917r5l3/Cnn+RV15/Ly3BtD5ifEfA1G3Pi33HvBtkb26ujqK/J0HS&#10;XbFdjchncSNr1lbLWZCHrff+PxFc9NS1EsiYbJUr00Uopquhpab3XutRL37r3X03P+Ejf81nfHy0&#10;6J7B+Dnfm7clvDtz4r4HCbk6p3Xn6yXIbh3X8ea+sh22uDylfO01ZkarqDcktFQJVVD62xWZx1Ou&#10;r7R2Puvdbjnv3XutZH/hW38ht2dEfygN3bc2hlajC1PyT7w6v+PObr6KWspq9tp5XGb07U3Piqaq&#10;o2Qw0+48R1NJjK5JT4anG1lTTuCJtJ917r5Ovv3Xuvol/wDCJr4lUOG6h+Wvzcz+AjOd31vjA/HX&#10;rfO1tOi1lDtXYuKot9dlfwWRlEzYvdG4d24KGpkGqN6nb4jUhopR7917ret9+690SL+Yt8HOr/5i&#10;vw+7k+KfaOOxstNv3bNdNsTc1dTGaq647VxdFVzdedjYeaJTV0tdtfPyI8ywlTWY+Spo5ddPUzRv&#10;7r3XxBt37Uz+w92bo2PuzHTYfdOzNxZram5cRUafuMVn9u5KpxGZx0+hmTzUORo5ImsSNSmx9+69&#10;1c9/wn9/mS74/lz/AMw3qHKruGqg6F783dtLpT5FbVqKuVcBWbQ3dnYMLhd/z0hc08ee6ozmWXL0&#10;1UqGp+xWuokZY66YN7r3X2OPfuvde9+691Sx/O5/nFdafyifjTHvJ6LD79+SXav8W2/8eOoK+slh&#10;pszmKCCH+M7/AN5rRSR5Gn632Ea+nkrhC8NRkaqenoIJYGqHqqX3XuvkY/KL5U9//NDundvyD+TH&#10;Zm4O1e1t51AfKbizssSQUOPhkmfH7c21haGKlwu1dp4VZ3ShxeOp6ahpEYiOJdTE+691sGf8Jqf5&#10;HuP/AJmHcOa+RnyPwtdJ8MPj/uahxmVwJ+5o4u/O1o6ODNQdXQ5KmmgqKXaO2MfWUWQ3PLEyzy01&#10;bSUMJU1ktRSe6919UfaO0NqbA2vgNkbF21gdm7N2piaHA7Y2ptfE0GB25t7CYyBKXHYjCYXFwUuO&#10;xmNoaaNY4oYY0jjQAKAPfuvdKL37r3RCP5jv8ub47fzOfjZun46/ILb1PItVT1uS617IoaGnm3t0&#10;52B9nJBh997LrZHgmSopJiq11A0qUmXotdJUgxvdfde6+Lr8oPjr2P8AEf5D9yfGbtyhp6DsbpLs&#10;DcPX26FoXlmxdfV4KteClzuEqJ4aear2/uPHGHIY+Z442moqmJyqlrD3XugI9+6919Hv/hEN/wBk&#10;s/OH/wAT/wBd/wDvuqj37r3W777917rQZ/4W9fILddDh/gv8W8TlKqj2buKq7Z7y3ziopa+Omzmb&#10;22Nq7I63mqEWOLHTLgabPblIUvPIHrFYrCFRpvde6+fb7917r64H/CWH4jUfxh/lG9M7xye24cJ2&#10;N8qstuP5EbyrJIVOSyO39xZGfB9QiSsYtLJiZuqMHisnSQDTFDJlp2Vdcsrv7r3Wxx7917rXJ/4U&#10;7/y7dofNn+Wr2l2pj9u0c3fnw323uLvjq/dENIz5l9l7dpYMt3VsJ5qeOSqqcPuXYWHmr46VVbXm&#10;cRQMCqiTV7r3XyPffuvdbnX/AAj1/mTb26o+WeS/l1b63NVZDpX5JYndm7Op8NlKstSbD712Vt6q&#10;3XlDgXnPix+N7I2Ht+virqcNpqMrjseYVWWWfz+6919L737r3XvfuvdfAVyeNrcNkshiMnTtSZLF&#10;V1XjchSuyO9NW0M8lLV07PEzxs0M8TKSrFSRwSPfuvdQffuvdbNP/CR3MUWM/nO9XUVU0gn3D0p3&#10;5h8cEjLq1bBsiTPuszA/tR/w/BzkMfq4Vfz7917r6x/v3Xuve/de697917r3v3Xuve/de697917r&#10;3v3Xuve/de697917qrj+bv8AyuOs/wCbZ8Sqz42783dkOtNyYHeGK7M6l7SxeHg3DPsbsLC4vN4K&#10;Cqym3pa/ENuXa+XwO462jyGPWuozKJY5klSenhZfde60oNjf8Ilvm9Vdo43HdlfLP4q4PpX+LIuY&#10;3fsY9ubp7R/gSOjPLjeuM/1ts7af8WqI9SiOXdXhhYhtcoBQ+6919DD4xfHLq74i/H7qP40dLYZs&#10;D1h0xsnEbI2nRTSJPX1FLjYmeuzeaq44oFr9xbly09RkclVaENVX1U0pALke/de6Hb37r3Xvfuvd&#10;fCw+dWDxm2fm78x9t4WmWiw23/lT8hcHiaNCWSkxmJ7b3fQUFMpYlisFLTooJ5sPfuvdBb0NnK7b&#10;HeXTO5cWY1yW3u1+u85jmmV2iFdid34evpDKsckUjRiop11BWUkfQg8+/de6+9D7917r3v3Xug77&#10;e67xPb3U3aHU2ehp6jB9odd7167zNPVp5aWfE7121k9tZGGpi0t5KeWjybq62N1JFvfuvdfBL9+6&#10;90pNnbUze/N37V2Ntql+93HvPcmD2pgKK7D7vN7iydLiMVS3RXYfcV1ZGnCk8/Q+/de6+658Xfj9&#10;sv4pfHLo/wCNnXlPHBs3o/q/ZnWmEdIfDJkIdqYOjxdTm61dcjSZTcFfBLXVcjM7y1VRI7MzMSfd&#10;e6Hj37r3XvfuvdU0f8KEOo8N3N/Jr+e+3MxS0852t0xP25ip5o2abH5npfcWC7ToqqimjjknpaiU&#10;bSemdk0iSnnkikPikkv7r3XxnvfuvdbLP/CSrsDIbN/nTdMbco8jHQ03bHUnyA6/y1M7Tq2Yx+N6&#10;zy/aceOiEUscbyRZXrSmqyJQ6aKViF1hGX3XuvrP+/de6r2/mhfy7OsP5o/w+358Tez9xZbY8efy&#10;WB3dsXsbBY+nzOV677F2nUy1G3d0w4Ksq6Cjz9CaerqqDIUD1FM1XjK6oiiqKWdoqmH3XutFbG/8&#10;IlvndJ2TSYzMfLP4k0vT7ZpYa7e2NPcWQ7Ji275rPkqTq6q62xu1580af1CifeEcGs6furDUfde6&#10;+gV8J/iB1F8C/i71B8TujqKspuveodtnD0VflZIp89ufOZKvrM9u3em46iCOGCbcG8N05SsyNX4k&#10;jp4pagxQRxQRxRp7r3RqPfuvde9+6918Sv8AnGbfxe2P5rv8xnEYamWjxyfM75EV8NLGFWGnlzXZ&#10;2481Vw08capHBSpWZCQRRqAscelRwB7917qt+KWWCWKeCWSGeGRJYZonaOWKWNg8csUiEPHJG4BV&#10;gQQRce/de6+/p7917pvy2WxmBxWTzmbyFHicNhcfW5bL5XI1EVJj8ZjMdTSVlfkK6rnZIaWjoqWF&#10;5JZHIVEUkkAe/de6+KT/ADeP5hG7v5mfzw7n+TGar6xtiTZifYfQ+3akTxRbP6L2hkcjT7BxUVJU&#10;JHNSZDNQ1U+byqsBqzOVq2ARCqL7r3Vb+Gw+U3Dl8VgMHQVWVzWcyVDh8Pi6GFqityWUydVFRY+g&#10;o4EBeaqrKudI40AuzsAPr7917r7hH8t/4cbZ+Afwg+OXxO23DQmfqjrnE0W9MrQKng3N2fmxJuPt&#10;DdKzLTUss8Of35lshUU5lUyR0jxREkRj37r3R3vfuvde9+691737r3XzA/8AhZt8c8f1n/Me6p7/&#10;AMLQx0lJ8mvj3g59zTrCyyZPsTpzMVew8nXyT6RFLo66m2rShbl0FN6vSyD37r3WoH7917r6Pf8A&#10;wiG/7JZ+cP8A4n/rv/33VR7917rd99+691RN/PP/AJJOyv5xvUnW1DSdkr0x350TXbrreqewazAv&#10;uTa+SxO9IMKN07F31h6OtxmTkwuYrNsY6alyFPNJUYieGSSOnqEnngl917rVu+MP/CKP5Mr3Xtqr&#10;+YXyZ+PNN8f8RmqXJblxvQWS7R3X2ZvXDUNck0+16Yb36z60wWyG3BRR+GTJpWZaSgMhaOmnKqT7&#10;r3X0Stp7U23sTau2dj7OwuP23tDZu38NtTau3cTTpSYrAbb27jqbEYPC4ylj9FNj8XjKOKCGMcJH&#10;GAPp7917pQe/de6CfvrBY3dHRnc+2czD9ziNxdT9i4LK09wPPjcvs/MY+uhuyso8tLUMvII5+nv3&#10;Xuvgv+/de6uA/kDO6fzk/wCXuyMyE9/YpCVYqSkmBz8cikgg6XRipH0IJB9+6919nj37r3Xvfuvd&#10;fD+/mm9JVXxz/mQ/OPpmopPsaTZnyf7jTbsGiSLVsrO71y259hVXjlGuP7/ZWaoJ9N3UeSyu62c+&#10;690Qj37r3V8H/CZrsBOuv53HwgyFTO0WP3Nnu2ev66JbAVT786H7P2zhYHb7eodVTc+QoZvSF1GI&#10;KXVCx9+6919hj37r3Xvfuvde9+691737r3Xvfuvde9+691737r3Xvfuvde9+691737r3Xvfuvde9&#10;+691737r3RU/mh80Pj78B/j7vn5IfJDfOL2bsXZuLq5qGhmq6Rdzb93MtJPPhdgbAws88NRuXem5&#10;aiHw0tLDwg1zzvDSwzzx+6918PTtvsfNdxdrdm9ubkjhh3F2n2FvPsfPRU7SvTxZre+48lubKRwP&#10;MWmeFK7JyBS5LFQL8+/de649Uf8AM0utf/D/ANnf+9Fjvfuvdfe59+691737r3XvfuvdfAH9+691&#10;YP8Ayl9qLvb+aP8Ay6ttTQU9VR1/zb+ME+TpaqWWGGpw2L7m2dl83TGSD91ZKjE0MyIFKkuQNS31&#10;D3Xuvt4+/de697917r3v3XuiAfzYv+3WX8yz/wAUA+ZH/wADr2N7917r4g3v3Xur/v8AhLj/ANv1&#10;/gz/AOXM/wDwHnyC9+6919fr37r3Xvfuvde9+691737r3XvfuvdAP8lvk10b8QOmN6/ID5F9ibf6&#10;x6s2Fi6nJZrcOfrI4Hq54qaeoo9v7ex+r7/cm7M49OYcdi6KOaur6giOGN2NvfuvdfEG+XPfVb8p&#10;vlT8kfkrX0VRi6jvzvTtXt9cPVTipmwdL2HvfN7qoMAZg8ivHgaHKR0aaWKhIQFNgPfuvdF49+69&#10;19/j37r3VNX/AAoO70rvjz/Ju+eO+cTWrRZncHUUHTeMZZ44KyRu/d4bZ6UyhxpaSKVq6jwG/ayq&#10;BiJlijp3lX/Nkj3XuvjOe/de6tS/kfdS0Hdv83H+X5sLK00dZjB8lNib6yFFMsD09dRdSz1HbFTQ&#10;1cVQ6Qz0dZDskxTRm/kidlCsSFPuvdfam9+691737r3Xvfuvde9+691okf8AC4jZdPW9S/y9OxCI&#10;RV7b7F+Qey1YvMtQ9PvbbXVmckCxqPBLDHJ1+ty51xswCcPJ7917r533v3Xuvo9/8Ihv+yWfnD/4&#10;n/rv/wB91Ue/de63fffuvde9+691737r3Xvfuvde9+691Up/Ok/mK9Mfy6/gp3hvrfe+MPiu2d/9&#10;Z792D8d+vUraaTeO/u09x7brsHt+fE4ITLXybX2jk8pBkc7kdIpqChiILNUzUsE/uvdfFy9+691a&#10;R/JHrazH/wA3X+XPPQ1M1LNJ8tunKJ5YJGjdqPJ7rosbkKZmUgmGsoKuWGRfo0bsp4Pv3XuvtYe/&#10;de697917r5jv/Cy74aVfUnzw6w+YeBxSxbL+WfWNDg905GCJjbuTpCkxu08n9+8cYhp1ynVtXtgU&#10;mtvJO9BWEXERt7r3WnT7917oyPw470k+MPy2+MfyNRZpU6K7+6i7arKaDy66/G7A35gdzZXFssLL&#10;LLDlcZjZaaRAbyRysv59+69191nGZPHZrG4/M4iupcnictQ0mTxeSoZ46miyGOr6eOqoq6jqYmaK&#10;opaumlWSN1JV0YEGx9+691O9+691737r3Xvfuvde9+691737r3Xvfuvde9+691Q7/Ph/nVYv+Tn0&#10;11Dm9u9a4fuLu/vfeGcw+wti7h3BW7c29j9obHocbXb+3tnK3F0VdkqmPF1W4cRj6WjjFOaifJmX&#10;zBaV45Pde6tU+H3f4+V3xR+NvycG0q7Yf+zA9G9Xdx/3MyFQ9dPtk9i7Mw+62w8eSekx7Ziho2ym&#10;mlrvt4BXUwjnEcYkCD3XuiifOv8AnPfy4f5dEtVgvkt8jts47suClSpg6U2DT1vZPcE4mjWekXIb&#10;N2nFkJNnQ5CnJemqtwzYihqApCTs1gfde61oe8P+FvnSOJlrqT43/BXtHfkZmlhx+d7q7V2p1V4o&#10;RGTFX1O2Nj7f7garYzAA0q5Wn9B1ecEaD7r3Vc2N/wCFNv8APn/mJ9h/6DvgR0P1ntPeeZ1SYyg6&#10;H6XyfaO+cDiJZ1pjmN3br7hzu9uuMDh6OSdFmy9diMTjoCVMjx3v7917qy3pL/hLr8wvm7uzA9+f&#10;zx/nl2r2VuVIY6qg6N663zJvLK7Zp6uZKur21UdkbmpMj1/sHGtLAqVuJ2dgZqKYyO9PkopFEre6&#10;91oN/LPrfbXTfyp+THUOzFrk2f1V8ge5ut9qJk6r7/JLtrY3Y25NsYJchXeOH7yuXF4uISy6E8kl&#10;2sL29+690HvVH/M0utf/AA/9nf8AvRY737r3X3uffuvde9+691737r3XwB/fuvdWI/yictXYb+av&#10;/LYrMfIsU83zt+J+JkZo45QaHPd57HweTjCyKyhpsbkZUDfqQtqUhgD7917r7c/v3Xuve/de6979&#10;17ogH82L/t1l/Ms/8UA+ZH/wOvY3v3XuviDe/de6v+/4S4/9v1/gz/5cz/8AAefIL37r3X1+vfuv&#10;de9+691XB85P5t38vf8Al0QJTfK35IbP2VvSqo1rsX1RgIsnv7t3J080Pmoan/R1sqize48Li8mP&#10;TT5HKRUGLkYEfcjS1vde61j+8/8Ahbv8dcDVV1H8b/hB3D2dAq1MFFne4+y9n9MxGcKEp67+A7Qw&#10;vdlTWUPlJk8L1lHNJGoUmFnPj917qtCX/hVB/O5+dfYNF0f8E/jr1TtLfO5Wkj29iOmOntz92dpU&#10;kMs0MMmVyuT7Dze5+v6PC4jyK0+QrNuUdBSIzyVUgjAKe691Yj1H/wAJm/5hv8wncGB7n/nkfPnt&#10;DKPTyS1eN6B683njt+7l21HUyI1RRQbpqoK/ozquSRhKJaTa2BzdLMkisKqNwyD3XutIz+ZJ0RsH&#10;4v8Az7+Yfx26siy1P1v0v8hu0Outj0+dyTZjMU+2Nr7pyGMw9Pkcq8MEmQqoKOFUaZlDyWu1yST7&#10;r3RJ/fuvdff49+691rT/APCtRc0f5LPdJxTwrQr218f23Isoj1yYX/Sdh1gSn1qzCYbiagY6CreN&#10;W506gfde6+S/7917q9r/AITOZHH4v+eJ8EKnJY+PJ08u5O58dHTSxwyrFkMv8a+5sTicgFqFeMSY&#10;jKVsNWjAa0eEMhDhSPde6+w97917r3v3Xuve/de697917rS+/wCFtMMTfAv4mzmKMzx/LtIY5iim&#10;WOKfprst5okkI1rHM9PGWUGzFFJ+gt7r3XzSPfuvdfR7/wCEQ3/ZLPzh/wDE/wDXf/vuqj37r3W7&#10;77917r3v3XuqVvnR/wAKCv5WvwAzGc2R2v8AIGHsXt7b7SQ5TpboDEntbf2NrYDKtRiM/XUFZjuu&#10;tl56nkjUPj89nsXXKJEfxaDqHuvda53dX/C4LadM9bQ/HX4CbizKM1QuO3R3V3XjdtPCilBSy1uw&#10;9jbJ3WKlpgWMkce44hEVADyarr7r3RJevv58n/Cj7+bXvCs6l+BvV+y9gF6iKjz+4Pj509TRYbZm&#10;NrGHim373P37n+wtqbGkkgBZahanE1U5BFIhk0p7917qynrz/hKDvDtbGb1+Tn8375ydw/Jzvtti&#10;7gzDbS2FvPNZPF4atx2CyVdjcVnO4uzqLObt3RhcRUy/sY3E4nblHRPCqRSz0xMZ917r5yXv3Xur&#10;Pv5Kf/b2/wDly/8Ai4HR3/vcYr37r3X2uvfuvde9+691UR/PD/lxQfzPv5e3a/QOEp6P/TJteSm7&#10;g+PGQrJYaaCn7j2NQZVcPhKmsqJIaejx+/tv5XJbdqJ5W8NGmW+6ZWNOo9+6918ZTPYHN7Wzma2x&#10;uXEZLb+49uZbI4HcGBzNFUY3MYTN4ismx+VxGVx1ZHDV0GSxtfTyQzwSoskUqMrAEEe/de6affuv&#10;dfX/AP8AhNZ87qL5w/ysekoszmlyPbvxjoaX4z9r0tRURSZNm66xlFS9a7lqRaOrqod1dXSYmSSt&#10;lS9TlaevTXLJDI5917q/n37r3Xvfuvde9+691737r3Xvfuvde9+691737r3Xyy/57fa+5P5xP8+z&#10;Y/w36My/8X2t15vTY3wp2HkqOR6zCU25k3VU13fXY08EDVEX2e1dz5bJ09dVQ6xPiNrQzAEAD37r&#10;3WwJ/wAKRP5z+X/lfdTdX/y3PgvkF2L3duDp3b1LnOw8RKi5T489E42i/uXsrEbHenRYcd2dvCh2&#10;9UJT1pCTYDF0y1VPGKqtoaqk917r5pOYzOX3FlslntwZXJZzOZmuqsnmM1mK6qyeWyuSrpnqa3IZ&#10;LI1ss9ZXV1ZUSNJLLK7ySOxZiSSffuvdXKfySv5OHZ/83v5G1uzabKZTrr449Ux4nO/IPuOiooKq&#10;swuNyk1QuD2HsiGujlx9b2Rvj+H1IojUJJSY2kpqiuqEm8MVHV+6919aD4b/AAd+LnwE6gxXSPxU&#10;6j2z1bs2iho2zNXjaSOo3dvvMUkLwndHYu8alXz+9tzTiV/8qrp5fBGwgp1hp0jhT3XujZe/de6+&#10;H9/NXpKWg/mh/wAyKhoaanoqGi+e/wAwqSjo6SGOmpaSlpvkN2JDT01NTwqkMFPBCgREQBVUAAAD&#10;37r3RR+qP+Zpda/+H/s7/wB6LHe/de6+9z7917r3v3Xuve/de6+AP7917o//APKd/wC3pv8ALT/8&#10;X/8Ahv8A/BFdc+/de6+3z7917r3v3Xuve/de6IB/Ni/7dZfzLP8AxQD5kf8AwOvY3v3XuviDe/de&#10;6v8Av+EuP/b9f4M/+XM//AefIL37r3X1+vfuvdatP/Cl/wDne7k/ll9S7V+OnxurqOm+X/yK2vlc&#10;1j92TpDVHozqQVlbtyXsqkxtQkkNdvTcudoqzH7bEySUlPNjq2rmDtSw09R7r3Xyv927u3Vv7c+f&#10;3tvncue3lvLdeWrs9ufde6MtX57ce4c3k53qsjl83mspPVZHKZKuqZGklnmkeSRySxJ9+691Z1/J&#10;/wD5UPcf8235R0fSuw6ubZfV2zKWg3Z393LPjZMhi+tdiz1j01PBRQExU2W39vGemmpcDjHlj+6l&#10;hnqJClJR1csXuvdfW7+Bn8ur4mfy3enMd018V+r8Ts6gFLRf3x31XQUuT7O7SzdJGwfcvZG9mpYc&#10;nuLJSzyyvDTjw43HLKYaGmpacLCvuvdHh9+6918Vn+eHh63B/wA3r+YrRV6xrPP8rO1cwgikEi/Z&#10;bhz0ufxzFgBaRsfk4i6/2HJX8e/de6qt9+6919/j37r3VLX/AAoh6YrO9v5MXzz2jjKFq3Kba6px&#10;fcVGYYIJqukg6I37tHuXO1VI08E7QMdsbGropmjCytSyyxqw1k+/de6+NZ7917qwX+VB3VRfHf8A&#10;mXfBXuLLVK0W39n/ACh6e/vXWs0Sii2Zn95Yza+860Ge0Oqk2rm6yQBmQEqBrT9Y917r7efv3Xuv&#10;e/de697917r3v3XutKz/AIW3Zmjg+EXw/wBvOJvv8p8qclmaYqimnFHgepN5UNcJZNYZZjNuOn8a&#10;hSGUOSRYA+69181r37r3X0e/+EQ3/ZLPzh/8T/13/wC+6qPfuvdbvvv3XutAz/hUv/Pr7P2F2Hu3&#10;+WP8N955LYL4DE42n+Vvcu08nUY7d1XkdyYqDLxdG7JzmPkinwGJptvZKml3NX0sorauep/hIani&#10;p8hHW+6918/x3aRmd2Z3di7u5LM7MSWZmJJZmJuSeSffuvdbK/8Awnz/AJCGf/ms77y3dXelTuTY&#10;fwl6o3BBiNx5bCH+Hbn7v3xTJT5Co6v2LlZopExGHxdDPDLuLMojzUsNTDSUY+6qHqaD3Xuvqe9C&#10;/HzpH4u9XbZ6V+PPV+zeoOrNoUopsDsvY+GpsPiadika1ORrTEDV5nPZR4xLXZKtlqMhX1Baapml&#10;lZnPuvdCVuHCUu5cBnNuV0lRFQ7gw+TwlZLSPHHVRUuVop6CokpnminhSoSGclC6OoYC6kce/de6&#10;+A/7917qz7+Sn/29v/ly/wDi4HR3/vcYr37r3X2uvfuvde9+691737r3Xz/P+FV/8irIzZHef807&#10;4k7Qasp6mE5r5mdY7coolmo5qaKGCT5GbcxNIitUw1USD++scCGRJFGbkV1ky1TH7r3WgV7917q9&#10;b/hP/wDzaaz+VL80KLcu+azKVPxa71p8T118kMFQRVFbJiMVBW1Emzu3MZjKVJaiuznVeUyVRM8M&#10;Uc01XhK7JUsMbVM8DR+6919gLae7Nsb82vtze+ytwYfdmzt34PFbm2rujb2QpctgdxbdzlDBksNm&#10;8NlKGWajyOLymPqY5oJ4naOWJwykgj37r3Sg9+691737r3Xvfuvde9+691737r3VHH8/L+a5tb+V&#10;v8Jt257b+4Mevyk7sxec67+NO1FnifLU25K6hFJnO16mh/ckTbfVGPr1r2lkQ09TlmoaFiPutS+6&#10;91ru/wDCPf8Algblmy++f5snfOIyE9ZuGn3b1x8XJdzxzVeVzk+ZrJ8d3L3rFXVsj1kslZJFV7Vo&#10;KtmZ6rz5zyAjwSP7r3WsN/woR7B3B2T/ADmPn5mtxHKLU4Tug9fY6DKwSUslPt/rPae2tgYAUdM8&#10;84TF1WJ25FU0zqVWoimE+lTKVHuvdU0+/de6+yr/AMJ9vh5tb4Z/yn/iZtXE46jh3h3J1vt75Kdq&#10;5iGKIV+b3z3lhMZveKny08UcaVFRsvZ+QxW3YiupPBiEIaQlpX917q6P37r3XvfuvdfDK/mHb6x/&#10;aPz/APnL2ZiJKebFdi/MP5M76xk1I7SUsuP3d3VvbcFFJTO/renemyClCeSpF/fuvdF76o/5ml1r&#10;/wCH/s7/AN6LHe/de6+9z7917r3v3Xuo9XV0tBS1NdXVNPRUNFTzVdZWVc0dNS0lLTRtNUVNTUTM&#10;kMFPBChd3chVUEkgD37r3XwD/fuvdH//AJTv/b03+Wn/AOL/APw3/wDgiuuffuvdfb59+691737r&#10;3XvfuvdEA/mxf9usv5ln/igHzI/+B17G9+6918Qb37r3V/n/AAl0dE/nrfBlnZUBb5LoCzBQXk+H&#10;/wAgY41BJA1O7BQPqSQB7917r6/nv3XuvkI/8Kjew89v3+dv8u6PMPWLj+u6PpHrzatDWizY7A4z&#10;orrrO1CU4sP8jym6Nx5LIxccpW35+p917rX19+6919dr/hL78O9rfFb+Up0Ru2mxmPTsf5V09X8j&#10;eydwU4imqspT7vqJ6bq/Ems9U64/b/V1Hi7UhbxU+Rqq6RVV55S3uvdbD3v3Xuve/de6+KL/ADq9&#10;80nYv82v+YluWhno6qjj+Wncm16epoFkFJURbC3ZXbEWeJpZZ/P5f7t6mmRvFOxMkYEbKB7r3VYP&#10;v3XuvvxYDM0e48Fhdw48TLQZ7E47M0IqEWOoFHlKOGuphPGryLHMIZ11KGYBri5+vv3Xuo+6tr7f&#10;3vtjcey92Yqlzu1t3YHMbX3LhK5WeizG38/j6jFZnFVioyO1LkMdVyQyAMCUc2I9+6918QD+Y18L&#10;96fy+vmp8gfibvSDIOerN+ZOl2XnshB4W3p1fmHGb6z3vCyItNJ/ebZVfRVE6wl0pqxpqZj5IXA9&#10;17okyO0bK6MyOjB0dCVZGUgqysCCrKRcEcg+/de6+2f/ACh/m3iP5g/8vD4z/JaDM0+X3nnev8Xt&#10;LuSON4/usX3bsKmh2t2dTV1IqxyY/wDim48fJlKON1BfGZClmXVHKjt7r3Vk/v3Xuve/de697917&#10;r51P/C3nvnHZzvH4N/GjH1kL5DrfrHtTujc9LC0cjqO3Nzbb2btNatgXaCali6eyjpH6CY6sOwYN&#10;GR7r3Wi77917r6EP/CHTfsdRs7+Yp1fNUssuI3L8bt+46jcxaZo9x4vuPb2ZqacLGJtVM21qBZtb&#10;FbSxaADrJ917rfX9+6918Jr5ldibg7d+Xfyk7T3W2QO5OxPkP3PvTNJlUkiyFPkNydi7iy1RR1UE&#10;ssz0slC9V4fDqIhCBBwo9+690XrGY2tzOSx+IxlO1XksrXUmNx9KjIj1NbXTx0tJTq8rJGrTTyqo&#10;LMFBPJA9+6919zr4MfE/ZHwc+I3QHxT6/o8fT4Tpnrfb+18hXY6Ewx7n3j9qK/fu9qnXHDJJkN7b&#10;0rK/K1DMiEy1bAKqgKPde6Nh7917pA9rb6oer+ruyey8nNS0+N672DvHfWQqK7yfZQUO0tu5HP1c&#10;1Z4mSX7WKDHs0mlg2gGxB9+6918EX37r3Vn38lP/ALe3/wAuX/xcDo7/AN7jFe/de6+117917r3v&#10;3Xuve/de6w1FPT1lPPSVcENVS1UMtPU01REk9PUU86NFNBPDKrRzQzRsVZWBVlJBFvfuvdaBH89P&#10;/hKdkq3Kbv8Alr/Kx2fRyxVn3G4Oyvhlh1p8e9POkay5TcPxzE0kVHPHU6XqZ9nSPE6yeRcK0mum&#10;xKe691oObh29n9pZ7M7W3Xg8xtnc+3MpX4PcO3Nw4ytwuewOaxdTLRZPD5nEZKCmyGLymOrIXhnp&#10;540lhlRldQwI9+691sv/AMi//hR323/LAbF/HjvzF7i7y+Eddlp6ml29jqqKp7M6GrMrVfc5TMdS&#10;y5etpMbl9q11VJJU121quopKWSrlero6mjnkq1rvde6+mF8PPnz8QPnx1/TdkfE3vnYfb2GNHT1e&#10;awuFyqUe+9mSVB0LQb+69yood6bJyHk9Kx5KhpxMLSQmSJkdvde6N/7917r3v3Xuve/de6os/mqf&#10;8KAvgz/LC25ufbGU3th+9flPSUdZT7d+NXWedospn8fnkRUpx29uOgXJYnqLD0800ck8eRvmp6Zt&#10;dFj6oBivuvdae3wS/l6/Or/hS/8AM+f+YF8/K/cG1fhtjdyCllro1zG2sHunZ+2ctVyUvx1+L2Im&#10;mapodl46tEtFmtxxSsKaoetmkq6zOvPb3XuvpZbG2Ns7rLZe0+uevNs4XZmw9i7dw+0tm7R25j6f&#10;FYDbO2dv0EGLwmDw2NpEjpqHG4zHUscMMSKFREAHv3XuvlXf8Kyvhduz43fzS9697x4Wsj6k+ZG3&#10;8B2nszPpA5xKb723t3BbJ7Z2k1azN5M5R53E0+dmjsoSk3FTBb2bT7r3WsF7917r7P8A/Ii+Wexf&#10;mF/Kp+HW+doZShqc31x07sroDtHC09TTSV+2ezekNs4jYG4KTK0VO7tim3FSYilz1DC9mOKy9LJ9&#10;HHv3XureffuvdVSfzof5iW0f5aPwD7p70rdwUeO7Z3BtvM9a/HLBNNAcpuLu/d2GyFFtGroqCVg9&#10;bi9jOX3BlbaQMdjZUDiWWIN7r3XxZHdpGZ3Znd2Lu7kszsxJZmYklmYm5J5J9+691mpKuqoKqmrq&#10;GpqKKtoqiGro6ykmkpqqkqqaRZqeppqiFkmgqIJkDo6EMrAEEEe/de6+7x8XO9du/J/429DfIvad&#10;RR1G3+7+o+v+z8eKFy9PSf3z2xjc5VYsh5JpYajD1tZJSzRSMZIZoWjf1qffuvdClureuzdi0NFl&#10;N77t2zs7GZLNYjbeOyO6s9itvUNfuLcFZHjsDgKKry9VR09Vms3kJUgo6VGaepmYJGrMQPfuvdAb&#10;80ez8b0n8PflV3Dl6inpcd1d8c+6t/VMtUA0JXafXG482kJiMsJqJKmWiWNIlZXldwi+ph7917r4&#10;T/v3XujR/B3tTFdF/NX4f93Z6qp6HB9OfKP4/wDamZratddLR4rr3tjaW7cjVVKeSLVT09HiHdxq&#10;W6g8j6+/de6+6mjpIiyRsro6q6OjBkdGAZWVlJDKwNwRwR7917rl7917r3v3XuqcP+FA/cOG6S/k&#10;3/Pnc2Yr/sjurpDJdPYqKOdoavI5nvDMYjqSioKSKOWKeruN4vNURpqAooZ5JFMSSe/de6+Mt791&#10;7qzj+TB3phfjd/NV+B/bu5a2HGbZw3yK2Ptrc+XqRH9phNs9mVE/WG4c7WmVXCUOEw28p6udlBkW&#10;KFjGC4Ue/de6+2B7917r5fv/AAsZ+F+7eov5hm3fmLRYiqqOr/lx1ztGirtyJGWpcf3H03tvG9eZ&#10;ra9W0astK1R1rg9uV1G0rK1WWrFjUikkPv3XutQn37r3X2C/+E1ny+2d8sP5SHxjxuJztLV7++NO&#10;0qL4z9n7bNearKbZrOrIv4HsGSqhnlerTG7j6ugw1bSSaRTgvNTREmlkVPde6vt9+690QT+Zx89O&#10;uP5bfwv7m+U3YGRxYyW1Nt12J6p2nXzxLU9j9yZyiqqXrrY+PojV0lZXx5DOKtRkjTFpaLC0tZWF&#10;SlM/v3XuviPbm3Jnd5bk3DvDdGSqMzuXdecy25NxZir0fdZbO52vqMpl8lU+NI4/uK7IVUkr6VVd&#10;TmwA49+690x+/de6+4l/LK7/AMH8o/5e3w075wOUhy8fYHx16vqs5UQ1JrPtN8YTbFDtjsXCT1LS&#10;TPLXbc3/AITJY+oLMW+4pXDc39+690cDd+9dm9fYKo3Rv3du2dkbZpKrGUNVuLd+exW2sFTVuayd&#10;JhcNR1GXzNVRY+Gqy2Yr4KSmjaQPPUzxxIGd1U+691rb/wDCkD+R3N/NE6bwneXx8x2Lpvmr0Ht+&#10;tx+1KStqoMZSd39YJPX5us6gyOTqXio8duTHZisqK7bFZUvHRx1tXVUlS8UNd93R+6918pPdO1ty&#10;7H3LuDZm89v5rae79p5rJ7c3RtfceMrcLuDbm4MLWzY7MYPOYfIw0+QxeWxeQp5IKinnjSWGVGR1&#10;DAj37r3Wzr/wmN/nP4H+W93/ALg+O/yL3OuD+HvyWzWPqsvubIGZsX0p3LT0kGGwXZVZ4lk+12ju&#10;rF09Ph9yS6D9vDT4+ud44KCdZfde6+qzjsjj8vj6HLYmuo8pi8pR02RxuSx1TDW4/I4+thSpo66h&#10;rKZ5aero6unlWSKWNmSRGDKSCD7917qZ7917oMe6O5ur/jx1Tv8A7w7p3phevOq+sNs5Ld2+N47g&#10;qDT43CYTFxeSaUqiyVNbXVcpSno6Onjlq66rlip6eOWeWONvde6+Kj/NC+cm4/5jfzq+QXy3zlPX&#10;YrE9j7u+0652xkGj+42f1NtKiptq9Z7bqYqeaehiy1JtHE002UanPhqcvPV1AF5iT7r3RA/fuvdb&#10;O/8Awkx+Y+C+L381LBdb72zNLhtkfL3rnPdCCtyM6U2Mouyv4lit7dVTzys6t99nc9tqbbdEgDh6&#10;vcMakC+tPde6+sD7917r4wf89n4Wbt+DX80D5S9bZrD11FsnsLsbcne3TOYngMeP3D1X29ncnu3D&#10;fwqoFlrF2hlayt27VvZD9/h5/SFKk+691U3t7OV22c/g9yYwxrktv5jGZzHtKrtEtdia2CvpDKsb&#10;xSNGKinXUFZSR9CPr7917r7qnxG+TXXHzK+NHSnyg6nytHldjd0df4DemNFJWRVr4XIV9Iqbi2jl&#10;JIbCHcGy9xw1eJyUDBXp66jljYBlI9+690Yz37r3WtL/AMKk/wCYttX4Zfy3OxOjcLn6de/fmrg8&#10;10hsbbtNUU75LHdX5mKCi7x3xlKFpUqI9vpsStqNvwzJZ/4tnaVkDpDPo917r5MPv3XujP8Awl7w&#10;h+M/zI+KXyIq3kXH9H/IvpftXLpH5yanBbE7E29uTO0EiUzxVEtPkcPjp4JY0ZWkjkZb8+/de6+6&#10;bjsjj8vj6HLYmuo8pi8pR02RxuSx1TDW4/I4+thSpo66hrKZ5aero6unlWSKWNmSRGDKSCD7917p&#10;rym7Nq4PM7Z25mtzbfw+4d61mSx2zcFlMzjsfmd25DDYis3Bl6HbOLq6mGuz1ZisDjqiuqYqVJXg&#10;o4JJnCxozD3XulB7917r3v3Xuve/de6qG/mSfyPv5f380Giqsx3z1c21O6Uxq4/C/Irqaaj2d27Q&#10;R08Qix9Pncj9hXYHsLE0KqEhpNwUOSWliLrSNTM5f37r3Wj980P+Eb/8wDpiszW4PiLvvrX5e7Dh&#10;mqJsVtybJUXTXdUVFqlmSGs2/vXJf6Nsq1HTBYzNS7njqKyUEx0MWpYx7r3Wvrv34V/zKPgzvSn3&#10;VvP44/Ln42bv2nVJVYjseg2J2bspMdUrMkMeQ2v2jtqjgxE6ipIRanHZKRPJ6Q+rj37r3R1Om/8A&#10;hSP/ADp+ksbTYTAfOHe29MNTwxQ/a9ybO6x7nyU4gp5KeCSp3h2Vsrcm+5Jk8mtn/ioM8ihpvJb3&#10;7r3RwcR/wqx/nldiPFtLYW7OuMxueeOnMJ2P8aNr7k3TMI56aB5YsT/D89RSfdzzJG+mhKhpQECM&#10;Vt7r3Qy4faP/AArf/mrRpgdxZv5hbL653IqU2ay+8xgfgr1fU4GaL7KSXK4Xb2G6ard9bdeGX92n&#10;oMVmnqreQwyspce691d7/LY/4R2fHvpTI4HtX+Yj2JT/ACj7CoKiPJxdJ7FOZ258fsbXoS6LurN1&#10;0WL7B7Z8NSiTqjx7dxshLwVdDXQk6vde63M9t7b27s7b+D2ltDAYXau1ds4nH4Dbe2dt4uhwe39v&#10;YLE0sVDisLg8NjIKXG4nE4yhgSGnpoI44YYkVEUKAPfuvdPXv3XuiPfzCP5e3xw/mYfHPP8Axs+S&#10;226rJbZra6n3FtHdmBnp8fvjrLfWPpqukxG+djZiopayKgzVFTV89PLHNFNSVtFUTU1RFJDKyn3X&#10;uvmZ/wAwX/hLd/M0+Ge4c5l+ouuMl81Oj4ZpJcHv/oLDVOY7DhoWYfb0u8OiIKnI9h0OaAV2kODi&#10;3Di0jVWetR38S+690Qz4IfzGv5g38l7urN5vqePcXXM242oKbtf4/d5bJ3HS7C7HpcMZXx0e8NkZ&#10;Ztt7gxmaw/30n2mVxlTjcvSpPJEtR9tUTwze691tU9Zf8LGvmR3jhDsvpH+UvL253VO0cNJV9Zdh&#10;9p9iYQ1D09PCEPVW0emMjuyoaTISh1RdxI3jkSO5b9xvde6Tu3P5J385X+ej8gNq/Jb+cdv2T4td&#10;F4HzJtTpvCriqXfOD2pXTwVOR2x1F0/TV+5sT1T/AB2WgWLIZveVXU7lYw08k9Hk4ooAnuvdCN/O&#10;D/4SJYTK7fwXbv8AKYw9Dg89tPaOLwO+PjBvTe1aw7Dbb2MjoabevXHYO98nUUlB2FmEpk/iuNzN&#10;bRYrIzM1XBVUk4enrPde60Y/kB8RflJ8U9x1O1Pkn8e+4uj85TTPCKfsvr7c21KSuCS+EVWFy2Ux&#10;0GIz+NmkI8VXQz1FNMCDHIwIPv3Xur5P5O//AApn+SP8rnp8fGPc3SuH+WPQmMymWyfV2z8j2Dke&#10;sN8da5Pc2SlyuYwW2d6U2zexqGu2Xlc9W1OQ/hU+FeePIVk0kNVGkhi9+691eBt/JfzJP+FBfyR6&#10;G+SXzE6Cz38v/wDlKfCPd1P8n6/bW5k3aK/s/LdcNU7heqxWXzW2to7w7YzVbiMdU4yTO4rCY3Cb&#10;fwpyIpf9ytQIaz3Xui4f8KAv+FOPQnzA+MO7PhJ8BY+wsttrtXJYuj7q733Xtyq2Hisr13hMomYf&#10;YnXe3srLBvaRt45bG0Zyldk6TFqmISahFNUffSvS+691ow+/de697917r6DP8o3/AIV0dC9efHLq&#10;346fzF9tdrYzsDqbbOH6/wAP8hthYGn7C25vvZ22KKDFbaynZGEXL0e+cPvqjwsEFLW1NFSZyPMT&#10;U710r00s7Qe/de63meoO2uvO+uq+u+7OpNyQ7w6v7X2bt7sDr/dVPQZXFw7h2huvGU2ZwGYjxudo&#10;MXmsetfjauOTw1dNT1MWrTJGjgqPde6BP5p/N343/wAvrorL/I35T76m2D1fic1htspkKLb24N15&#10;fMbo3E9QmD27hMBtnHZPKV+SyH2kzg+NIIYYZJZpI4o3dfde6+ad/wAKGP8AhQfRfzVodmfHP427&#10;W3hsD4k9d7oj31k8hvmKjxW/O5ew6KgyOIw+WzODw+Vy1Dt/Y+1aHKVRxmPeqnqKupqfvKtYpYqa&#10;Cm917rVq9+691yR2jZXRmR0YOjoSrIykFWVgQVZSLgjkH37r3X0h/wCUN/wrT+Om7upunvjv/MPP&#10;YWwvkBgaXbfW3+n3F7YrN/dedtvD9rgsBuvd9LtSKr3rtDfWYLQplVixFfjJ6sSVq1NMkxpKf3Xu&#10;tsP5p/C34+/P/wCPO9fjJ8l9n/3u623pHBUrLRVC43dGz9z40StgN87Gz3gqZNv7w25UTM9NUeOW&#10;GSN5aaphqKSeop5fde6+Zx/MV/4Sl/zF/iJuTcG5PjdtOs+bXQi1FVV4LO9T0KN3VhMWWDUmM3n0&#10;oah9x5fOICyCXav8epqhIxNItG0opk917qrD4cfNn+YT/Jm77r99dUU2+Oj94ZaODB9kdQd07A3L&#10;jNl9mYzAyvU0+A7E693JDt3I1cmDlyztTVdLLQ5jGfeS/bVVOKmUSe691tb9Vf8ACy/5c9tYV9l9&#10;efyraDt7ueWGmp6Sq6q7L7N3FhRkquKojpXfqzB9Rbq3XUw1VXHeOBdwxyOsboJCx1r7r3TDUfyn&#10;v55v/CgPunaHc/8ANMz/APslHxf2zUS1uy+opMSMPmdr4iukAymP6w+Ps2byufwW7MusHgrdwdg1&#10;sWYSIx6ErqWCCjT3XujGfzV/+EgXWe4+qNj7u/lXJHs3tXrHZcW3d39Qdob4rqyh+QZxiSVEO76H&#10;f24Zmxu0O4MnNJJFUxVH8P2tkA8IT+DrTu9T7r3WiT8j/hD8v/iDn6/bfyb+NfcvSldj5vC1bvvY&#10;WfxW2sgDOlMlVgN4/Zy7R3NjZaqQRR1eOrqqmkkOhZC3Hv3XurhP5NP/AAoy+Rn8pHZW5ekKrq7B&#10;/Jr425vOV+8ML1huHe1f13uXr3eWUjp4sxXbC7Bg21vmDF7b3EadZ8jh6rDVtO9cv3VK9HNPXNWe&#10;691fVlM//NK/4VG9qdE7C7J+K+5PgZ/Kn653/gO1+1KrcFVuSsre4pMHJJTjE7d33ufaXXtf2jnK&#10;zFVNfQYkYXCU+AwM1bNX5OSpqafHw+/de635ffuvdUIfzav+E9Xwv/mopX9i5CnqPj98qEx4psf8&#10;geu8RRVEm52pqfwY6h7f2TJNjsZ2Pj6RFRI6rz0GchijjijrxToKc+691oB/M3/hMb/Nq+IeSytX&#10;h+hKj5T9c0eqWi7B+LstV2TVVcBLMkVX1WKTH9w0WQhgAacR4KqoUYlY6uYAt7917pQfAP8An3/z&#10;Tv5QEGH6H3hgMx2B0ft/y0mM+Ofyl2ru/A5LZFHG6NV0fWO66yHDb72LTwu6BMdKclgaUyO8eNSa&#10;Z5T7r3V+WK/4W6Ve6cZR4PaH8r7cee7Uy3kosVt3FfJyTN4yryBimMU9HDjPjq248ppEYmaijpUd&#10;kDIKgW8vv3Xuijd5dS/8KPv+FHOc2vguzej2+Hvw9oM1SZvEbW7Axe5OienKKspw0VJvbN4PeH8X&#10;7x7t3EKCpf7Kqhx1bhqeTWaOLH+aZ3917p2/mvf8Jiunv5d/8ozP959Y5jsj5DfKnq/szrvd/dHa&#10;qQV2J25junayk3Htfe2K2j1PichkaLEbLxGf3DhspX5Ovky+WpocW9QaqjoGq4V917rSdwO29w7q&#10;yMeI2vgc1uTLSrrixeBxddmMjIvkji1R0WPgqKl18syLcKRqYD6ke/de6PB1N/LJ/ma9kV+JzPUP&#10;wX+ZeYnpayjyGI3ZgOgO3MZi8dkKWaOpx9dTbzl21QYfGVkE8aywy/eRurJrU+m4917r6Kn8pX5B&#10;/wDCmHIbg6O6s+dPwn6jqfj/AIqSi2/2J8k+0OwNrbF+QX91qTHLozeW2ztTs3d1XvHelLFJDpZ9&#10;m45crNG0dbWw1Dz1qe691aX/ADav5Qnxt/m49H0HXPcP3myez9hfxrI9Id67boaas3X1pnczSwRV&#10;9JVY+olpYd2bDz81BStlsJNPTir+1ikgnpaqKGoj917r5o3zm/4ThfzU/hHuHNO/x63N8k+qaSqq&#10;The4PjLict2pi6/ExGSVK7cOw8HRz9nbFmpaII1a2SxCY2GUskFdVIhlPuvdI7+Wj/Os/mA/yctw&#10;ZzYXX3h3B1LmctLl95/GPvfB7hG04c/MqUdXufbMMdXgt2ddbunp6YRTT0M6UdcYozX0lYaeARe6&#10;91s0bP8A+FbX8w75U7fi2X8Lv5Q9fvnuCujq8dDuXAbk7b782fR5SsleHFZCo2PsbqjY9ZjsfjAr&#10;NVfd7lWFhG0jzQRo4HuvdRfjX/wnD/mCfzN/kiPm5/Pb7by2Aocs1DVw9Bbb3Rh8h2bl9uUlXNks&#10;N121Ts2as2B0H1bTpXuf4dhairzh81SkseNr5ZK337r3QJfzn/8AhJZ2btXem4PkH/Kq2rT746tz&#10;WrJ7n+Jk241p9+de5L0GtquoMzu/JrTb52XVKJJzh6zIR5vHy/s0QyMUqQ0nuvdaXHb3QneXx+3L&#10;VbN726c7S6Z3ZRTGCp232nsHdOwc3FKNZAON3Ti8XVsrqhZWVSrqNSkjn37r3W0//K6/4VlfKH4b&#10;dAbA+J3aXxeo/mljuu8Xiti9J5vHdp5jq3s/F7RxsYo9vbFzc9N1n25S78o9t42OKgw5hoMfWU9D&#10;BHDLJU6FYe691YDTdi/zwPkD3BW/8KCu7Ph7uLau1/gLsmWh+F3wFl2f2H/ejszCd9ZPCdMd05fF&#10;7OosXJ2tDjcR0r2Fmd25TetfjYY6yqw+MakoajC0VTFS+691/9lQSwECLQAUAAYACAAAACEAPfyu&#10;aBQBAABHAgAAEwAAAAAAAAAAAAAAAAAAAAAAW0NvbnRlbnRfVHlwZXNdLnhtbFBLAQItABQABgAI&#10;AAAAIQA4/SH/1gAAAJQBAAALAAAAAAAAAAAAAAAAAEUBAABfcmVscy8ucmVsc1BLAQItABQABgAI&#10;AAAAIQB6V81bbgMAANwJAAAOAAAAAAAAAAAAAAAAAEQCAABkcnMvZTJvRG9jLnhtbFBLAQItABQA&#10;BgAIAAAAIQCMmn+7yAAAAKYBAAAZAAAAAAAAAAAAAAAAAN4FAABkcnMvX3JlbHMvZTJvRG9jLnht&#10;bC5yZWxzUEsBAi0AFAAGAAgAAAAhAKwpupPjAAAADAEAAA8AAAAAAAAAAAAAAAAA3QYAAGRycy9k&#10;b3ducmV2LnhtbFBLAQItAAoAAAAAAAAAIQCFjMZHfVsAAH1bAAAUAAAAAAAAAAAAAAAAAO0HAABk&#10;cnMvbWVkaWEvaW1hZ2UxLnBuZ1BLAQItAAoAAAAAAAAAIQDa0jREZp4AAGaeAAAVAAAAAAAAAAAA&#10;AAAAAJxjAABkcnMvbWVkaWEvaW1hZ2UyLmpwZWdQSwUGAAAAAAcABwC/AQAANQI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54152;height:45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G6e/DAAAA2gAAAA8AAABkcnMvZG93bnJldi54bWxEj8FqwzAQRO+B/IPYQm+xnDQkxY0cQmih&#10;l9DYyQcs1tZ2bK2MpMbu31eFQo/DzLxhdvvJ9OJOzreWFSyTFARxZXXLtYLr5W3xDMIHZI29ZVLw&#10;TR72+Xy2w0zbkQu6l6EWEcI+QwVNCEMmpa8aMugTOxBH79M6gyFKV0vtcIxw08tVmm6kwZbjQoMD&#10;HRuquvLLKPiwBl+L43IM63683dxZb5+6k1KPD9PhBUSgKfyH/9rvWsEKfq/EGyDz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Mbp78MAAADaAAAADwAAAAAAAAAAAAAAAACf&#10;AgAAZHJzL2Rvd25yZXYueG1sUEsFBgAAAAAEAAQA9wAAAI8DAAAAAA==&#10;">
                <v:imagedata r:id="rId3" o:title="" cropleft="4133f" cropright="15737f"/>
                <v:path arrowok="t"/>
              </v:shape>
              <v:shape id="Picture 5" o:spid="_x0000_s1028" type="#_x0000_t75" style="position:absolute;left:54660;top:412;width:14326;height:34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5l/rEAAAA2gAAAA8AAABkcnMvZG93bnJldi54bWxEj0FrwkAUhO+F/oflFbzpptUWia5SFKWg&#10;Fo3i+ZF9TdLuvg3ZbYz/3i0IPQ4z8w0znXfWiJYaXzlW8DxIQBDnTldcKDgdV/0xCB+QNRrHpOBK&#10;Huazx4cpptpd+EBtFgoRIexTVFCGUKdS+rwki37gauLofbnGYoiyKaRu8BLh1siXJHmTFiuOCyXW&#10;tCgp/8l+rYLPTbszfrT9Hp7Xi32Wr47Z1SyV6j117xMQgbrwH763P7SCV/i7Em+AnN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W5l/rEAAAA2gAAAA8AAAAAAAAAAAAAAAAA&#10;nwIAAGRycy9kb3ducmV2LnhtbFBLBQYAAAAABAAEAPcAAACQAwAAAAA=&#10;">
                <v:imagedata r:id="rId4" o:title="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2D9209" w14:textId="77777777" w:rsidR="00992B71" w:rsidRDefault="00992B71" w:rsidP="00992B71">
      <w:r>
        <w:separator/>
      </w:r>
    </w:p>
  </w:footnote>
  <w:footnote w:type="continuationSeparator" w:id="0">
    <w:p w14:paraId="0434EEA9" w14:textId="77777777" w:rsidR="00992B71" w:rsidRDefault="00992B71" w:rsidP="00992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76002F" w14:textId="77777777" w:rsidR="00992B71" w:rsidRDefault="00992B71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2C2D954D" wp14:editId="6BC57F0A">
          <wp:simplePos x="0" y="0"/>
          <wp:positionH relativeFrom="column">
            <wp:posOffset>-772160</wp:posOffset>
          </wp:positionH>
          <wp:positionV relativeFrom="paragraph">
            <wp:posOffset>-1365885</wp:posOffset>
          </wp:positionV>
          <wp:extent cx="7776210" cy="1416925"/>
          <wp:effectExtent l="0" t="0" r="0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141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93753"/>
    <w:multiLevelType w:val="hybridMultilevel"/>
    <w:tmpl w:val="69E4F25A"/>
    <w:lvl w:ilvl="0" w:tplc="EF1461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E413B4"/>
    <w:multiLevelType w:val="hybridMultilevel"/>
    <w:tmpl w:val="B7C0B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779D8"/>
    <w:multiLevelType w:val="hybridMultilevel"/>
    <w:tmpl w:val="3F16B72C"/>
    <w:lvl w:ilvl="0" w:tplc="EF1461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92501"/>
    <w:multiLevelType w:val="hybridMultilevel"/>
    <w:tmpl w:val="B6264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C856EC"/>
    <w:multiLevelType w:val="hybridMultilevel"/>
    <w:tmpl w:val="EB163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435DAD"/>
    <w:multiLevelType w:val="hybridMultilevel"/>
    <w:tmpl w:val="127A5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C7297A"/>
    <w:multiLevelType w:val="hybridMultilevel"/>
    <w:tmpl w:val="E1B2E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2600DC"/>
    <w:multiLevelType w:val="hybridMultilevel"/>
    <w:tmpl w:val="DDACB45C"/>
    <w:lvl w:ilvl="0" w:tplc="A4E471F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855F0B"/>
    <w:multiLevelType w:val="hybridMultilevel"/>
    <w:tmpl w:val="DEB43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F4650F"/>
    <w:multiLevelType w:val="hybridMultilevel"/>
    <w:tmpl w:val="605AE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951AD3"/>
    <w:multiLevelType w:val="hybridMultilevel"/>
    <w:tmpl w:val="7D8A9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8D4F8A"/>
    <w:multiLevelType w:val="hybridMultilevel"/>
    <w:tmpl w:val="45ECFCA8"/>
    <w:lvl w:ilvl="0" w:tplc="EF1461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047B0F"/>
    <w:multiLevelType w:val="hybridMultilevel"/>
    <w:tmpl w:val="CDF85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BD0817"/>
    <w:multiLevelType w:val="hybridMultilevel"/>
    <w:tmpl w:val="1D940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5"/>
  </w:num>
  <w:num w:numId="5">
    <w:abstractNumId w:val="4"/>
  </w:num>
  <w:num w:numId="6">
    <w:abstractNumId w:val="12"/>
  </w:num>
  <w:num w:numId="7">
    <w:abstractNumId w:val="8"/>
  </w:num>
  <w:num w:numId="8">
    <w:abstractNumId w:val="3"/>
  </w:num>
  <w:num w:numId="9">
    <w:abstractNumId w:val="6"/>
  </w:num>
  <w:num w:numId="10">
    <w:abstractNumId w:val="0"/>
  </w:num>
  <w:num w:numId="11">
    <w:abstractNumId w:val="11"/>
  </w:num>
  <w:num w:numId="12">
    <w:abstractNumId w:val="2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B71"/>
    <w:rsid w:val="000E56AF"/>
    <w:rsid w:val="00124858"/>
    <w:rsid w:val="001368C8"/>
    <w:rsid w:val="00142C4A"/>
    <w:rsid w:val="001C0DA6"/>
    <w:rsid w:val="00261611"/>
    <w:rsid w:val="002E18F8"/>
    <w:rsid w:val="003B6A9F"/>
    <w:rsid w:val="003D54ED"/>
    <w:rsid w:val="003E0DC3"/>
    <w:rsid w:val="00440873"/>
    <w:rsid w:val="004A0C22"/>
    <w:rsid w:val="005630EE"/>
    <w:rsid w:val="006322E2"/>
    <w:rsid w:val="006C0371"/>
    <w:rsid w:val="007C4704"/>
    <w:rsid w:val="008416C1"/>
    <w:rsid w:val="00920F25"/>
    <w:rsid w:val="00941EC6"/>
    <w:rsid w:val="00971DCF"/>
    <w:rsid w:val="00992B71"/>
    <w:rsid w:val="00B63859"/>
    <w:rsid w:val="00C544A6"/>
    <w:rsid w:val="00C94C46"/>
    <w:rsid w:val="00CC0737"/>
    <w:rsid w:val="00CF2D31"/>
    <w:rsid w:val="00E1378B"/>
    <w:rsid w:val="00E8189E"/>
    <w:rsid w:val="00ED3D44"/>
    <w:rsid w:val="00F26152"/>
    <w:rsid w:val="00F97FB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6EB0E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B71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rPr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B71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rPr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Hockey Canada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Carson</dc:creator>
  <cp:lastModifiedBy>Pier-Alexandre Poulin</cp:lastModifiedBy>
  <cp:revision>2</cp:revision>
  <cp:lastPrinted>2014-05-01T14:17:00Z</cp:lastPrinted>
  <dcterms:created xsi:type="dcterms:W3CDTF">2014-07-14T22:22:00Z</dcterms:created>
  <dcterms:modified xsi:type="dcterms:W3CDTF">2014-07-14T22:22:00Z</dcterms:modified>
</cp:coreProperties>
</file>