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547D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6717AF3C" w14:textId="77777777">
        <w:tc>
          <w:tcPr>
            <w:tcW w:w="2088" w:type="dxa"/>
          </w:tcPr>
          <w:p w14:paraId="103F1DF9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06D95C6" w14:textId="77777777" w:rsidR="003D54ED" w:rsidRPr="00267087" w:rsidRDefault="00AC6AA5" w:rsidP="00344D98">
            <w:p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78FBCC5B" w14:textId="77777777">
        <w:tc>
          <w:tcPr>
            <w:tcW w:w="2088" w:type="dxa"/>
          </w:tcPr>
          <w:p w14:paraId="12AA76A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095AC32" w14:textId="77777777" w:rsidR="003D54ED" w:rsidRPr="00267087" w:rsidRDefault="00AC6AA5" w:rsidP="00344D98">
            <w:p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>Streamlining Hockey</w:t>
            </w:r>
          </w:p>
        </w:tc>
      </w:tr>
      <w:tr w:rsidR="003D54ED" w:rsidRPr="005630EE" w14:paraId="69243303" w14:textId="77777777">
        <w:tc>
          <w:tcPr>
            <w:tcW w:w="2088" w:type="dxa"/>
          </w:tcPr>
          <w:p w14:paraId="6EDBC93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0C38DD1" w14:textId="77777777" w:rsidR="003D54ED" w:rsidRPr="00267087" w:rsidRDefault="00AC6AA5" w:rsidP="00344D98">
            <w:p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03F01902" w14:textId="77777777">
        <w:tc>
          <w:tcPr>
            <w:tcW w:w="2088" w:type="dxa"/>
          </w:tcPr>
          <w:p w14:paraId="2CC5DAC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D65C2D4" w14:textId="77777777" w:rsidR="003D54ED" w:rsidRPr="00267087" w:rsidRDefault="00AC6AA5" w:rsidP="00AC6A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>Students will apply their knowledge of aerodynamics to improve hockey equipment to become more streamlined.</w:t>
            </w:r>
          </w:p>
        </w:tc>
      </w:tr>
      <w:tr w:rsidR="003D54ED" w:rsidRPr="005630EE" w14:paraId="658A5190" w14:textId="77777777">
        <w:trPr>
          <w:trHeight w:val="773"/>
        </w:trPr>
        <w:tc>
          <w:tcPr>
            <w:tcW w:w="2088" w:type="dxa"/>
          </w:tcPr>
          <w:p w14:paraId="2CFC1AF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EA3939A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4627048" w14:textId="77777777" w:rsidR="00AC6AA5" w:rsidRPr="00267087" w:rsidRDefault="00AC6AA5" w:rsidP="00AC6A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 xml:space="preserve">Recognize that streamlining reduces </w:t>
            </w:r>
            <w:r w:rsidR="008B00D7">
              <w:rPr>
                <w:rFonts w:ascii="Comic Sans MS" w:hAnsi="Comic Sans MS"/>
              </w:rPr>
              <w:t>drag, and predict the effects that</w:t>
            </w:r>
            <w:r w:rsidRPr="00267087">
              <w:rPr>
                <w:rFonts w:ascii="Comic Sans MS" w:hAnsi="Comic Sans MS"/>
              </w:rPr>
              <w:t xml:space="preserve"> specific design changes have on drag. </w:t>
            </w:r>
          </w:p>
          <w:p w14:paraId="0F7A653B" w14:textId="77777777" w:rsidR="003D54ED" w:rsidRPr="00267087" w:rsidRDefault="00AC6AA5" w:rsidP="00AC6A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  <w:bCs/>
              </w:rPr>
              <w:t>Construct devices that move through air, and identify adaptations</w:t>
            </w:r>
            <w:r w:rsidRPr="00267087"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3D54ED" w:rsidRPr="005630EE" w14:paraId="257A1EA4" w14:textId="77777777">
        <w:tc>
          <w:tcPr>
            <w:tcW w:w="2088" w:type="dxa"/>
          </w:tcPr>
          <w:p w14:paraId="0667E5F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AED2637" w14:textId="77777777" w:rsidR="003D54ED" w:rsidRPr="00267087" w:rsidRDefault="00AC6AA5" w:rsidP="00AC6A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267087">
              <w:rPr>
                <w:rFonts w:ascii="Comic Sans MS" w:hAnsi="Comic Sans MS"/>
              </w:rPr>
              <w:t xml:space="preserve">White board or </w:t>
            </w:r>
            <w:proofErr w:type="spellStart"/>
            <w:r w:rsidRPr="00267087">
              <w:rPr>
                <w:rFonts w:ascii="Comic Sans MS" w:hAnsi="Comic Sans MS"/>
              </w:rPr>
              <w:t>SmartBoard</w:t>
            </w:r>
            <w:proofErr w:type="spellEnd"/>
            <w:r w:rsidRPr="00267087">
              <w:rPr>
                <w:rFonts w:ascii="Comic Sans MS" w:hAnsi="Comic Sans MS"/>
              </w:rPr>
              <w:t xml:space="preserve"> or chart paper etc.</w:t>
            </w:r>
          </w:p>
          <w:p w14:paraId="56DFF9C0" w14:textId="77777777" w:rsidR="00AC6AA5" w:rsidRPr="00267087" w:rsidRDefault="00AC6AA5" w:rsidP="00AC6A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267087">
              <w:rPr>
                <w:rFonts w:ascii="Comic Sans MS" w:hAnsi="Comic Sans MS"/>
              </w:rPr>
              <w:t>Pictures of hockey equipment (or the equipment itself).</w:t>
            </w:r>
          </w:p>
          <w:p w14:paraId="697D188F" w14:textId="77777777" w:rsidR="00AC6AA5" w:rsidRPr="00267087" w:rsidRDefault="00AC6AA5" w:rsidP="00AC6A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267087">
              <w:rPr>
                <w:rFonts w:ascii="Comic Sans MS" w:hAnsi="Comic Sans MS"/>
              </w:rPr>
              <w:t>Paper or visual journal to sketch their designs.</w:t>
            </w:r>
          </w:p>
          <w:p w14:paraId="7F240FAB" w14:textId="77777777" w:rsidR="00E85611" w:rsidRPr="00267087" w:rsidRDefault="00E85611" w:rsidP="00AC6A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267087">
              <w:rPr>
                <w:rFonts w:ascii="Comic Sans MS" w:hAnsi="Comic Sans MS"/>
              </w:rPr>
              <w:t xml:space="preserve">Materials to make a model of equipment (clay, cardboard, paper </w:t>
            </w:r>
            <w:proofErr w:type="spellStart"/>
            <w:r w:rsidRPr="00267087">
              <w:rPr>
                <w:rFonts w:ascii="Comic Sans MS" w:hAnsi="Comic Sans MS"/>
              </w:rPr>
              <w:t>etc</w:t>
            </w:r>
            <w:proofErr w:type="spellEnd"/>
            <w:r w:rsidRPr="00267087">
              <w:rPr>
                <w:rFonts w:ascii="Comic Sans MS" w:hAnsi="Comic Sans MS"/>
              </w:rPr>
              <w:t>). * For extension activity.</w:t>
            </w:r>
          </w:p>
        </w:tc>
      </w:tr>
      <w:tr w:rsidR="003D54ED" w:rsidRPr="005630EE" w14:paraId="4D1F301D" w14:textId="77777777">
        <w:tc>
          <w:tcPr>
            <w:tcW w:w="2088" w:type="dxa"/>
          </w:tcPr>
          <w:p w14:paraId="58F6357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86D3545" w14:textId="77777777" w:rsidR="003D54ED" w:rsidRPr="00267087" w:rsidRDefault="00AC6AA5" w:rsidP="00AC6A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>As a cla</w:t>
            </w:r>
            <w:r w:rsidR="008B00D7">
              <w:rPr>
                <w:rFonts w:ascii="Comic Sans MS" w:hAnsi="Comic Sans MS"/>
              </w:rPr>
              <w:t>ss, review aerodynamics. Write</w:t>
            </w:r>
            <w:r w:rsidRPr="00267087">
              <w:rPr>
                <w:rFonts w:ascii="Comic Sans MS" w:hAnsi="Comic Sans MS"/>
              </w:rPr>
              <w:t xml:space="preserve"> down information on the whiteboard or </w:t>
            </w:r>
            <w:proofErr w:type="spellStart"/>
            <w:r w:rsidRPr="00267087">
              <w:rPr>
                <w:rFonts w:ascii="Comic Sans MS" w:hAnsi="Comic Sans MS"/>
              </w:rPr>
              <w:t>SmartBoard</w:t>
            </w:r>
            <w:proofErr w:type="spellEnd"/>
            <w:r w:rsidRPr="00267087">
              <w:rPr>
                <w:rFonts w:ascii="Comic Sans MS" w:hAnsi="Comic Sans MS"/>
              </w:rPr>
              <w:t xml:space="preserve"> etc.</w:t>
            </w:r>
          </w:p>
          <w:p w14:paraId="10A196A0" w14:textId="77777777" w:rsidR="00AC6AA5" w:rsidRPr="00267087" w:rsidRDefault="008B00D7" w:rsidP="00AC6A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different hockey equipment:  skates, helmets, gloves etc. </w:t>
            </w:r>
            <w:r w:rsidR="00AC6AA5" w:rsidRPr="00267087">
              <w:rPr>
                <w:rFonts w:ascii="Comic Sans MS" w:hAnsi="Comic Sans MS"/>
              </w:rPr>
              <w:t xml:space="preserve"> Provid</w:t>
            </w:r>
            <w:r>
              <w:rPr>
                <w:rFonts w:ascii="Comic Sans MS" w:hAnsi="Comic Sans MS"/>
              </w:rPr>
              <w:t>e pictures of the equipment, or show them actual equipment if possible</w:t>
            </w:r>
            <w:r w:rsidR="00AC6AA5" w:rsidRPr="00267087">
              <w:rPr>
                <w:rFonts w:ascii="Comic Sans MS" w:hAnsi="Comic Sans MS"/>
              </w:rPr>
              <w:t>.</w:t>
            </w:r>
          </w:p>
          <w:p w14:paraId="221C23A9" w14:textId="77777777" w:rsidR="00AC6AA5" w:rsidRPr="00267087" w:rsidRDefault="008B00D7" w:rsidP="00AC6A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</w:t>
            </w:r>
            <w:r w:rsidR="00AC6AA5" w:rsidRPr="00267087">
              <w:rPr>
                <w:rFonts w:ascii="Comic Sans MS" w:hAnsi="Comic Sans MS"/>
              </w:rPr>
              <w:t xml:space="preserve"> students into</w:t>
            </w:r>
            <w:r w:rsidR="00E85611" w:rsidRPr="00267087">
              <w:rPr>
                <w:rFonts w:ascii="Comic Sans MS" w:hAnsi="Comic Sans MS"/>
              </w:rPr>
              <w:t xml:space="preserve"> groups of 4 or 5. E</w:t>
            </w:r>
            <w:r w:rsidR="00AC6AA5" w:rsidRPr="00267087">
              <w:rPr>
                <w:rFonts w:ascii="Comic Sans MS" w:hAnsi="Comic Sans MS"/>
              </w:rPr>
              <w:t>ach group</w:t>
            </w:r>
            <w:r w:rsidR="00E85611" w:rsidRPr="00267087">
              <w:rPr>
                <w:rFonts w:ascii="Comic Sans MS" w:hAnsi="Comic Sans MS"/>
              </w:rPr>
              <w:t xml:space="preserve"> will</w:t>
            </w:r>
            <w:r w:rsidR="00AC6AA5" w:rsidRPr="00267087">
              <w:rPr>
                <w:rFonts w:ascii="Comic Sans MS" w:hAnsi="Comic Sans MS"/>
              </w:rPr>
              <w:t xml:space="preserve"> design equipment which is more aerodynamic or streamlined.</w:t>
            </w:r>
          </w:p>
          <w:p w14:paraId="2C90D254" w14:textId="77777777" w:rsidR="00AC6AA5" w:rsidRPr="00267087" w:rsidRDefault="00E85611" w:rsidP="00AC6A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>Students will sketch their new equipment, label the adaptations and describe why they made those adaptations</w:t>
            </w:r>
            <w:r w:rsidR="008B00D7">
              <w:rPr>
                <w:rFonts w:ascii="Comic Sans MS" w:hAnsi="Comic Sans MS"/>
              </w:rPr>
              <w:t xml:space="preserve">. Explain </w:t>
            </w:r>
            <w:r w:rsidRPr="008B00D7">
              <w:rPr>
                <w:rFonts w:ascii="Comic Sans MS" w:hAnsi="Comic Sans MS"/>
                <w:b/>
              </w:rPr>
              <w:t>why</w:t>
            </w:r>
            <w:r w:rsidR="008B00D7">
              <w:rPr>
                <w:rFonts w:ascii="Comic Sans MS" w:hAnsi="Comic Sans MS"/>
              </w:rPr>
              <w:t xml:space="preserve"> it</w:t>
            </w:r>
            <w:r w:rsidRPr="00267087">
              <w:rPr>
                <w:rFonts w:ascii="Comic Sans MS" w:hAnsi="Comic Sans MS"/>
              </w:rPr>
              <w:t xml:space="preserve"> would make</w:t>
            </w:r>
            <w:r w:rsidR="008B00D7">
              <w:rPr>
                <w:rFonts w:ascii="Comic Sans MS" w:hAnsi="Comic Sans MS"/>
              </w:rPr>
              <w:t xml:space="preserve"> the equipment more aerodynamic</w:t>
            </w:r>
            <w:r w:rsidRPr="00267087">
              <w:rPr>
                <w:rFonts w:ascii="Comic Sans MS" w:hAnsi="Comic Sans MS"/>
              </w:rPr>
              <w:t>.</w:t>
            </w:r>
          </w:p>
          <w:p w14:paraId="4AE1A261" w14:textId="77777777" w:rsidR="00E85611" w:rsidRPr="00267087" w:rsidRDefault="008B00D7" w:rsidP="00AC6A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then</w:t>
            </w:r>
            <w:r w:rsidR="00E85611" w:rsidRPr="00267087">
              <w:rPr>
                <w:rFonts w:ascii="Comic Sans MS" w:hAnsi="Comic Sans MS"/>
              </w:rPr>
              <w:t xml:space="preserve"> share the changes they made to the various types of equipment</w:t>
            </w:r>
            <w:r>
              <w:rPr>
                <w:rFonts w:ascii="Comic Sans MS" w:hAnsi="Comic Sans MS"/>
              </w:rPr>
              <w:t>, with their classmates</w:t>
            </w:r>
            <w:r w:rsidR="00E85611" w:rsidRPr="00267087">
              <w:rPr>
                <w:rFonts w:ascii="Comic Sans MS" w:hAnsi="Comic Sans MS"/>
              </w:rPr>
              <w:t>.</w:t>
            </w:r>
          </w:p>
        </w:tc>
      </w:tr>
      <w:tr w:rsidR="003D54ED" w:rsidRPr="005630EE" w14:paraId="4C6AD9E9" w14:textId="77777777">
        <w:tc>
          <w:tcPr>
            <w:tcW w:w="2088" w:type="dxa"/>
          </w:tcPr>
          <w:p w14:paraId="4085B05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3C9B67E" w14:textId="77777777" w:rsidR="003D54ED" w:rsidRPr="00267087" w:rsidRDefault="008B00D7" w:rsidP="00E8561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E85611" w:rsidRPr="00267087">
              <w:rPr>
                <w:rFonts w:ascii="Comic Sans MS" w:hAnsi="Comic Sans MS"/>
              </w:rPr>
              <w:t>gather materials to make a model o</w:t>
            </w:r>
            <w:r>
              <w:rPr>
                <w:rFonts w:ascii="Comic Sans MS" w:hAnsi="Comic Sans MS"/>
              </w:rPr>
              <w:t>f their new aerodynamic design, highlighting their adaptations</w:t>
            </w:r>
            <w:r w:rsidR="00E85611" w:rsidRPr="00267087">
              <w:rPr>
                <w:rFonts w:ascii="Comic Sans MS" w:hAnsi="Comic Sans MS"/>
              </w:rPr>
              <w:t>.</w:t>
            </w:r>
          </w:p>
        </w:tc>
      </w:tr>
      <w:tr w:rsidR="003D54ED" w:rsidRPr="005630EE" w14:paraId="55C18059" w14:textId="77777777">
        <w:tc>
          <w:tcPr>
            <w:tcW w:w="2088" w:type="dxa"/>
          </w:tcPr>
          <w:p w14:paraId="3A36AD3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E9EF9B4" w14:textId="77777777" w:rsidR="003D54ED" w:rsidRPr="00267087" w:rsidRDefault="003771A9" w:rsidP="003771A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267087">
              <w:rPr>
                <w:rFonts w:ascii="Comic Sans MS" w:hAnsi="Comic Sans MS"/>
              </w:rPr>
              <w:t>Check for participation during class discussion and while working in groups.</w:t>
            </w:r>
          </w:p>
          <w:p w14:paraId="13DE647B" w14:textId="77777777" w:rsidR="003771A9" w:rsidRPr="00267087" w:rsidRDefault="008B00D7" w:rsidP="003771A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in sketches,</w:t>
            </w:r>
            <w:r w:rsidR="003771A9" w:rsidRPr="00267087">
              <w:rPr>
                <w:rFonts w:ascii="Comic Sans MS" w:hAnsi="Comic Sans MS"/>
              </w:rPr>
              <w:t xml:space="preserve"> written information</w:t>
            </w:r>
            <w:r>
              <w:rPr>
                <w:rFonts w:ascii="Comic Sans MS" w:hAnsi="Comic Sans MS"/>
              </w:rPr>
              <w:t>,</w:t>
            </w:r>
            <w:r w:rsidR="003771A9" w:rsidRPr="00267087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 xml:space="preserve">a </w:t>
            </w:r>
            <w:r w:rsidR="003771A9" w:rsidRPr="00267087">
              <w:rPr>
                <w:rFonts w:ascii="Comic Sans MS" w:hAnsi="Comic Sans MS"/>
              </w:rPr>
              <w:t>model (if doing extension).</w:t>
            </w:r>
          </w:p>
        </w:tc>
      </w:tr>
    </w:tbl>
    <w:p w14:paraId="7B65C2FA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84776" w14:textId="77777777" w:rsidR="00992B71" w:rsidRDefault="00992B71" w:rsidP="00992B71">
      <w:r>
        <w:separator/>
      </w:r>
    </w:p>
  </w:endnote>
  <w:endnote w:type="continuationSeparator" w:id="0">
    <w:p w14:paraId="5D6FC35C" w14:textId="77777777"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9AA2" w14:textId="77777777" w:rsidR="00992B71" w:rsidRDefault="00F2615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650109" wp14:editId="15E5964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D933" w14:textId="77777777" w:rsidR="00992B71" w:rsidRDefault="00992B71" w:rsidP="00992B71">
      <w:r>
        <w:separator/>
      </w:r>
    </w:p>
  </w:footnote>
  <w:footnote w:type="continuationSeparator" w:id="0">
    <w:p w14:paraId="30E58F3A" w14:textId="77777777"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D42D1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84D1C60" wp14:editId="71467E37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77"/>
    <w:multiLevelType w:val="hybridMultilevel"/>
    <w:tmpl w:val="F4A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879"/>
    <w:multiLevelType w:val="hybridMultilevel"/>
    <w:tmpl w:val="18B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806"/>
    <w:multiLevelType w:val="hybridMultilevel"/>
    <w:tmpl w:val="5B6C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637B5"/>
    <w:multiLevelType w:val="hybridMultilevel"/>
    <w:tmpl w:val="B222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D4A0C"/>
    <w:multiLevelType w:val="hybridMultilevel"/>
    <w:tmpl w:val="407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67087"/>
    <w:rsid w:val="003771A9"/>
    <w:rsid w:val="003D54ED"/>
    <w:rsid w:val="003E0DC3"/>
    <w:rsid w:val="00440873"/>
    <w:rsid w:val="00473369"/>
    <w:rsid w:val="004A0C22"/>
    <w:rsid w:val="005630EE"/>
    <w:rsid w:val="006C0371"/>
    <w:rsid w:val="007C4704"/>
    <w:rsid w:val="008B00D7"/>
    <w:rsid w:val="00941EC6"/>
    <w:rsid w:val="00971DCF"/>
    <w:rsid w:val="00992B71"/>
    <w:rsid w:val="00AC6AA5"/>
    <w:rsid w:val="00B63859"/>
    <w:rsid w:val="00E8189E"/>
    <w:rsid w:val="00E85611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9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2014-07-14T22:20:00Z</dcterms:created>
  <dcterms:modified xsi:type="dcterms:W3CDTF">2014-07-14T22:20:00Z</dcterms:modified>
</cp:coreProperties>
</file>