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297" w:tblpY="-179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383771" w:rsidRPr="004A4E2D" w14:paraId="3A3AD4D2" w14:textId="77777777" w:rsidTr="00211651">
        <w:tc>
          <w:tcPr>
            <w:tcW w:w="2088" w:type="dxa"/>
          </w:tcPr>
          <w:p w14:paraId="0C4D7F23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  <w:r w:rsidRPr="004A4E2D">
              <w:rPr>
                <w:rFonts w:ascii="Comic Sans MS" w:hAnsi="Comic Sans MS"/>
                <w:b/>
                <w:sz w:val="28"/>
                <w:szCs w:val="28"/>
              </w:rPr>
              <w:t>Subject:</w:t>
            </w:r>
          </w:p>
        </w:tc>
        <w:tc>
          <w:tcPr>
            <w:tcW w:w="7920" w:type="dxa"/>
          </w:tcPr>
          <w:p w14:paraId="14130F33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>Science</w:t>
            </w:r>
          </w:p>
        </w:tc>
      </w:tr>
      <w:tr w:rsidR="00383771" w:rsidRPr="004A4E2D" w14:paraId="75CC052E" w14:textId="77777777" w:rsidTr="00211651">
        <w:tc>
          <w:tcPr>
            <w:tcW w:w="2088" w:type="dxa"/>
          </w:tcPr>
          <w:p w14:paraId="7E034617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4A4E2D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5EA4DD56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>5 Little Skaters</w:t>
            </w:r>
          </w:p>
        </w:tc>
      </w:tr>
      <w:tr w:rsidR="00383771" w:rsidRPr="004A4E2D" w14:paraId="5FAABF51" w14:textId="77777777" w:rsidTr="00211651">
        <w:tc>
          <w:tcPr>
            <w:tcW w:w="2088" w:type="dxa"/>
          </w:tcPr>
          <w:p w14:paraId="2EEFA6DB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4A4E2D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3AE0DDD3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</w:tr>
      <w:tr w:rsidR="00383771" w:rsidRPr="004A4E2D" w14:paraId="1EE25D2F" w14:textId="77777777" w:rsidTr="00211651">
        <w:tc>
          <w:tcPr>
            <w:tcW w:w="2088" w:type="dxa"/>
          </w:tcPr>
          <w:p w14:paraId="347A7432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4A4E2D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58C87FF9" w14:textId="03EA9E89" w:rsidR="00383771" w:rsidRPr="004A4E2D" w:rsidRDefault="00211651" w:rsidP="00383771">
            <w:pPr>
              <w:pStyle w:val="ListParagraph"/>
              <w:numPr>
                <w:ilvl w:val="0"/>
                <w:numId w:val="17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Students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 xml:space="preserve"> learn about health and safety through the use of rhyming, finger play</w:t>
            </w:r>
            <w:r w:rsidR="00814269">
              <w:rPr>
                <w:rFonts w:ascii="Comic Sans MS" w:hAnsi="Comic Sans MS"/>
                <w:sz w:val="28"/>
                <w:szCs w:val="28"/>
              </w:rPr>
              <w:t>,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 xml:space="preserve"> and art.</w:t>
            </w:r>
          </w:p>
        </w:tc>
      </w:tr>
      <w:tr w:rsidR="00383771" w:rsidRPr="004A4E2D" w14:paraId="5E3F266B" w14:textId="77777777" w:rsidTr="00211651">
        <w:trPr>
          <w:trHeight w:val="773"/>
        </w:trPr>
        <w:tc>
          <w:tcPr>
            <w:tcW w:w="2088" w:type="dxa"/>
          </w:tcPr>
          <w:p w14:paraId="6D1D92DD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4A4E2D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22980A5E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b/>
                <w:sz w:val="28"/>
                <w:szCs w:val="28"/>
              </w:rPr>
              <w:t>Connections:</w:t>
            </w:r>
          </w:p>
        </w:tc>
        <w:tc>
          <w:tcPr>
            <w:tcW w:w="7920" w:type="dxa"/>
          </w:tcPr>
          <w:p w14:paraId="3DD28925" w14:textId="77777777" w:rsidR="00383771" w:rsidRPr="004A4E2D" w:rsidRDefault="00211651" w:rsidP="00383771">
            <w:pPr>
              <w:numPr>
                <w:ilvl w:val="0"/>
                <w:numId w:val="16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cs="AGaramond"/>
                <w:color w:val="000000"/>
                <w:sz w:val="28"/>
                <w:szCs w:val="28"/>
              </w:rPr>
              <w:t>Students</w:t>
            </w:r>
            <w:r w:rsidR="00383771" w:rsidRPr="004A4E2D">
              <w:rPr>
                <w:rFonts w:ascii="Comic Sans MS" w:hAnsi="Comic Sans MS" w:cs="AGaramond"/>
                <w:color w:val="000000"/>
                <w:sz w:val="28"/>
                <w:szCs w:val="28"/>
              </w:rPr>
              <w:t xml:space="preserve"> develop vocabulary and use language to bring meaning to what is seen and thought.</w:t>
            </w:r>
          </w:p>
          <w:p w14:paraId="50E437D7" w14:textId="77777777" w:rsidR="00383771" w:rsidRPr="004A4E2D" w:rsidRDefault="00383771" w:rsidP="00383771">
            <w:pPr>
              <w:numPr>
                <w:ilvl w:val="0"/>
                <w:numId w:val="16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>Stu</w:t>
            </w:r>
            <w:r w:rsidR="00211651">
              <w:rPr>
                <w:rFonts w:ascii="Comic Sans MS" w:hAnsi="Comic Sans MS"/>
                <w:sz w:val="28"/>
                <w:szCs w:val="28"/>
              </w:rPr>
              <w:t xml:space="preserve">dents </w:t>
            </w:r>
            <w:r w:rsidRPr="004A4E2D">
              <w:rPr>
                <w:rFonts w:ascii="Comic Sans MS" w:hAnsi="Comic Sans MS" w:cs="AGaramond"/>
                <w:color w:val="000000"/>
                <w:sz w:val="28"/>
                <w:szCs w:val="28"/>
              </w:rPr>
              <w:t>explore and select different ways to represent ideas, actions, and experiences and to communicate with others.</w:t>
            </w:r>
          </w:p>
        </w:tc>
      </w:tr>
      <w:tr w:rsidR="00383771" w:rsidRPr="004A4E2D" w14:paraId="5189853C" w14:textId="77777777" w:rsidTr="00211651">
        <w:tc>
          <w:tcPr>
            <w:tcW w:w="2088" w:type="dxa"/>
          </w:tcPr>
          <w:p w14:paraId="37B1C59E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4A4E2D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39F703B5" w14:textId="1419B3B6" w:rsidR="00383771" w:rsidRPr="004A4E2D" w:rsidRDefault="00383771" w:rsidP="00383771">
            <w:pPr>
              <w:numPr>
                <w:ilvl w:val="0"/>
                <w:numId w:val="14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 xml:space="preserve">Worksheet </w:t>
            </w:r>
            <w:r w:rsidR="00814269">
              <w:rPr>
                <w:rFonts w:ascii="Comic Sans MS" w:hAnsi="Comic Sans MS"/>
                <w:b/>
                <w:sz w:val="28"/>
                <w:szCs w:val="28"/>
              </w:rPr>
              <w:t>“</w:t>
            </w:r>
            <w:r w:rsidRPr="004A4E2D">
              <w:rPr>
                <w:rFonts w:ascii="Comic Sans MS" w:hAnsi="Comic Sans MS"/>
                <w:b/>
                <w:sz w:val="28"/>
                <w:szCs w:val="28"/>
              </w:rPr>
              <w:t>5 Little Skaters</w:t>
            </w:r>
            <w:r w:rsidR="00814269">
              <w:rPr>
                <w:rFonts w:ascii="Comic Sans MS" w:hAnsi="Comic Sans MS"/>
                <w:b/>
                <w:sz w:val="28"/>
                <w:szCs w:val="28"/>
              </w:rPr>
              <w:t>”</w:t>
            </w:r>
          </w:p>
          <w:p w14:paraId="54561144" w14:textId="77777777" w:rsidR="00383771" w:rsidRPr="004A4E2D" w:rsidRDefault="00383771" w:rsidP="00383771">
            <w:pPr>
              <w:numPr>
                <w:ilvl w:val="0"/>
                <w:numId w:val="14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>Paint for handprint</w:t>
            </w:r>
          </w:p>
          <w:p w14:paraId="4CF06FAD" w14:textId="5AD096FB" w:rsidR="00383771" w:rsidRDefault="00383771" w:rsidP="00383771">
            <w:pPr>
              <w:numPr>
                <w:ilvl w:val="0"/>
                <w:numId w:val="14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>Workshe</w:t>
            </w:r>
            <w:r>
              <w:rPr>
                <w:rFonts w:ascii="Comic Sans MS" w:hAnsi="Comic Sans MS"/>
                <w:sz w:val="28"/>
                <w:szCs w:val="28"/>
              </w:rPr>
              <w:t>e</w:t>
            </w:r>
            <w:r w:rsidRPr="004A4E2D">
              <w:rPr>
                <w:rFonts w:ascii="Comic Sans MS" w:hAnsi="Comic Sans MS"/>
                <w:sz w:val="28"/>
                <w:szCs w:val="28"/>
              </w:rPr>
              <w:t xml:space="preserve">t </w:t>
            </w:r>
            <w:r w:rsidR="00814269">
              <w:rPr>
                <w:rFonts w:ascii="Comic Sans MS" w:hAnsi="Comic Sans MS"/>
                <w:b/>
                <w:sz w:val="28"/>
                <w:szCs w:val="28"/>
              </w:rPr>
              <w:t>“</w:t>
            </w:r>
            <w:r w:rsidR="00211651">
              <w:rPr>
                <w:rFonts w:ascii="Comic Sans MS" w:hAnsi="Comic Sans MS"/>
                <w:b/>
                <w:sz w:val="28"/>
                <w:szCs w:val="28"/>
              </w:rPr>
              <w:t>H</w:t>
            </w:r>
            <w:r w:rsidRPr="004A4E2D">
              <w:rPr>
                <w:rFonts w:ascii="Comic Sans MS" w:hAnsi="Comic Sans MS"/>
                <w:b/>
                <w:sz w:val="28"/>
                <w:szCs w:val="28"/>
              </w:rPr>
              <w:t>elmets</w:t>
            </w:r>
            <w:r w:rsidR="00814269">
              <w:rPr>
                <w:rFonts w:ascii="Comic Sans MS" w:hAnsi="Comic Sans MS"/>
                <w:b/>
                <w:sz w:val="28"/>
                <w:szCs w:val="28"/>
              </w:rPr>
              <w:t>”</w:t>
            </w:r>
            <w:r w:rsidRPr="004A4E2D">
              <w:rPr>
                <w:rFonts w:ascii="Comic Sans MS" w:hAnsi="Comic Sans MS"/>
                <w:sz w:val="28"/>
                <w:szCs w:val="28"/>
              </w:rPr>
              <w:t xml:space="preserve"> for students to cut out </w:t>
            </w:r>
          </w:p>
          <w:p w14:paraId="04E147BB" w14:textId="3EF921C8" w:rsidR="00814269" w:rsidRPr="004A4E2D" w:rsidRDefault="00814269" w:rsidP="00383771">
            <w:pPr>
              <w:numPr>
                <w:ilvl w:val="0"/>
                <w:numId w:val="14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Individual scissors</w:t>
            </w:r>
          </w:p>
        </w:tc>
      </w:tr>
      <w:tr w:rsidR="00383771" w:rsidRPr="004A4E2D" w14:paraId="0F5F599C" w14:textId="77777777" w:rsidTr="00211651">
        <w:tc>
          <w:tcPr>
            <w:tcW w:w="2088" w:type="dxa"/>
          </w:tcPr>
          <w:p w14:paraId="23C92065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4A4E2D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75EC951C" w14:textId="49F2E2F3" w:rsidR="00383771" w:rsidRPr="004A4E2D" w:rsidRDefault="00814269" w:rsidP="00383771">
            <w:pPr>
              <w:numPr>
                <w:ilvl w:val="0"/>
                <w:numId w:val="15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 xml:space="preserve">tudents </w:t>
            </w:r>
            <w:r>
              <w:rPr>
                <w:rFonts w:ascii="Comic Sans MS" w:hAnsi="Comic Sans MS"/>
                <w:sz w:val="28"/>
                <w:szCs w:val="28"/>
              </w:rPr>
              <w:t>learn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 xml:space="preserve"> about skating safety.</w:t>
            </w:r>
          </w:p>
          <w:p w14:paraId="10214BE2" w14:textId="77777777" w:rsidR="00383771" w:rsidRDefault="00383771" w:rsidP="00383771">
            <w:pPr>
              <w:numPr>
                <w:ilvl w:val="0"/>
                <w:numId w:val="15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>Ask them to brainstorm skate safety ideas.</w:t>
            </w:r>
          </w:p>
          <w:p w14:paraId="7691B8A4" w14:textId="77777777" w:rsidR="00814269" w:rsidRDefault="00814269" w:rsidP="00383771">
            <w:pPr>
              <w:numPr>
                <w:ilvl w:val="0"/>
                <w:numId w:val="15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Ask questions to initiate responses:</w:t>
            </w:r>
          </w:p>
          <w:p w14:paraId="4F655441" w14:textId="3904B042" w:rsidR="00814269" w:rsidRPr="00814269" w:rsidRDefault="00814269" w:rsidP="00814269">
            <w:pPr>
              <w:pStyle w:val="ListParagraph"/>
              <w:numPr>
                <w:ilvl w:val="0"/>
                <w:numId w:val="18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814269">
              <w:rPr>
                <w:rFonts w:ascii="Comic Sans MS" w:hAnsi="Comic Sans MS"/>
                <w:b/>
                <w:sz w:val="28"/>
                <w:szCs w:val="28"/>
              </w:rPr>
              <w:t>How</w:t>
            </w:r>
            <w:r w:rsidRPr="00814269">
              <w:rPr>
                <w:rFonts w:ascii="Comic Sans MS" w:hAnsi="Comic Sans MS"/>
                <w:sz w:val="28"/>
                <w:szCs w:val="28"/>
              </w:rPr>
              <w:t xml:space="preserve"> can you protect your head</w:t>
            </w:r>
            <w:r>
              <w:rPr>
                <w:rFonts w:ascii="Comic Sans MS" w:hAnsi="Comic Sans MS"/>
                <w:sz w:val="28"/>
                <w:szCs w:val="28"/>
              </w:rPr>
              <w:t>/hands/mouth</w:t>
            </w:r>
            <w:r w:rsidRPr="00814269">
              <w:rPr>
                <w:rFonts w:ascii="Comic Sans MS" w:hAnsi="Comic Sans MS"/>
                <w:sz w:val="28"/>
                <w:szCs w:val="28"/>
              </w:rPr>
              <w:t>?</w:t>
            </w:r>
          </w:p>
          <w:p w14:paraId="1CE5D31C" w14:textId="77777777" w:rsidR="00814269" w:rsidRPr="00814269" w:rsidRDefault="00814269" w:rsidP="00814269">
            <w:pPr>
              <w:pStyle w:val="ListParagraph"/>
              <w:numPr>
                <w:ilvl w:val="0"/>
                <w:numId w:val="18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814269">
              <w:rPr>
                <w:rFonts w:ascii="Comic Sans MS" w:hAnsi="Comic Sans MS"/>
                <w:b/>
                <w:sz w:val="28"/>
                <w:szCs w:val="28"/>
              </w:rPr>
              <w:t>Who</w:t>
            </w:r>
            <w:r w:rsidRPr="00814269">
              <w:rPr>
                <w:rFonts w:ascii="Comic Sans MS" w:hAnsi="Comic Sans MS"/>
                <w:sz w:val="28"/>
                <w:szCs w:val="28"/>
              </w:rPr>
              <w:t xml:space="preserve"> can take you skating?</w:t>
            </w:r>
          </w:p>
          <w:p w14:paraId="3F82EB51" w14:textId="0427A130" w:rsidR="00814269" w:rsidRDefault="00814269" w:rsidP="00814269">
            <w:pPr>
              <w:pStyle w:val="ListParagraph"/>
              <w:numPr>
                <w:ilvl w:val="0"/>
                <w:numId w:val="18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814269">
              <w:rPr>
                <w:rFonts w:ascii="Comic Sans MS" w:hAnsi="Comic Sans MS"/>
                <w:b/>
                <w:sz w:val="28"/>
                <w:szCs w:val="28"/>
              </w:rPr>
              <w:t>Where</w:t>
            </w:r>
            <w:r w:rsidRPr="00814269">
              <w:rPr>
                <w:rFonts w:ascii="Comic Sans MS" w:hAnsi="Comic Sans MS"/>
                <w:sz w:val="28"/>
                <w:szCs w:val="28"/>
              </w:rPr>
              <w:t xml:space="preserve"> can you skate?</w:t>
            </w:r>
          </w:p>
          <w:p w14:paraId="0F3CF148" w14:textId="314FAE0E" w:rsidR="00814269" w:rsidRPr="00814269" w:rsidRDefault="00814269" w:rsidP="00814269">
            <w:pPr>
              <w:pStyle w:val="ListParagraph"/>
              <w:numPr>
                <w:ilvl w:val="0"/>
                <w:numId w:val="18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What </w:t>
            </w:r>
            <w:r w:rsidRPr="00814269">
              <w:rPr>
                <w:rFonts w:ascii="Comic Sans MS" w:hAnsi="Comic Sans MS"/>
                <w:sz w:val="28"/>
                <w:szCs w:val="28"/>
              </w:rPr>
              <w:t>do</w:t>
            </w:r>
            <w:r>
              <w:rPr>
                <w:rFonts w:ascii="Comic Sans MS" w:hAnsi="Comic Sans MS"/>
                <w:sz w:val="28"/>
                <w:szCs w:val="28"/>
              </w:rPr>
              <w:t xml:space="preserve"> you have to watch out for?</w:t>
            </w:r>
          </w:p>
          <w:p w14:paraId="6868E88D" w14:textId="15267DDA" w:rsidR="00383771" w:rsidRPr="004A4E2D" w:rsidRDefault="00383771" w:rsidP="00383771">
            <w:pPr>
              <w:numPr>
                <w:ilvl w:val="0"/>
                <w:numId w:val="15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 xml:space="preserve">Recite </w:t>
            </w:r>
            <w:r w:rsidR="001A1EA4">
              <w:rPr>
                <w:rFonts w:ascii="Comic Sans MS" w:hAnsi="Comic Sans MS"/>
                <w:b/>
                <w:sz w:val="28"/>
                <w:szCs w:val="28"/>
              </w:rPr>
              <w:t>“5 Little Skaters”</w:t>
            </w:r>
            <w:r w:rsidRPr="004A4E2D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4A4E2D">
              <w:rPr>
                <w:rFonts w:ascii="Comic Sans MS" w:hAnsi="Comic Sans MS"/>
                <w:sz w:val="28"/>
                <w:szCs w:val="28"/>
              </w:rPr>
              <w:t>poem with finger play and have them repeat.</w:t>
            </w:r>
          </w:p>
          <w:p w14:paraId="1BAE660E" w14:textId="593D29CC" w:rsidR="00383771" w:rsidRPr="004A4E2D" w:rsidRDefault="00814269" w:rsidP="00383771">
            <w:pPr>
              <w:numPr>
                <w:ilvl w:val="0"/>
                <w:numId w:val="15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 s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 xml:space="preserve">tudents </w:t>
            </w:r>
            <w:r>
              <w:rPr>
                <w:rFonts w:ascii="Comic Sans MS" w:hAnsi="Comic Sans MS"/>
                <w:sz w:val="28"/>
                <w:szCs w:val="28"/>
              </w:rPr>
              <w:t xml:space="preserve">as they 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 xml:space="preserve">make </w:t>
            </w:r>
            <w:r>
              <w:rPr>
                <w:rFonts w:ascii="Comic Sans MS" w:hAnsi="Comic Sans MS"/>
                <w:sz w:val="28"/>
                <w:szCs w:val="28"/>
              </w:rPr>
              <w:t xml:space="preserve">a 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 xml:space="preserve">handprint on worksheet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“5 Little Skaters”</w:t>
            </w:r>
            <w:r w:rsidR="00383771" w:rsidRPr="004A4E2D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  <w:p w14:paraId="0C8DF218" w14:textId="77777777" w:rsidR="00383771" w:rsidRPr="004A4E2D" w:rsidRDefault="00383771" w:rsidP="00383771">
            <w:pPr>
              <w:numPr>
                <w:ilvl w:val="0"/>
                <w:numId w:val="15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>Students cut out and color helmets.</w:t>
            </w:r>
          </w:p>
          <w:p w14:paraId="3C8D2F60" w14:textId="426BEC8F" w:rsidR="00383771" w:rsidRPr="004A4E2D" w:rsidRDefault="00814269" w:rsidP="00383771">
            <w:pPr>
              <w:numPr>
                <w:ilvl w:val="0"/>
                <w:numId w:val="15"/>
              </w:num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>lue helmets on fingertips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handprint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383771" w:rsidRPr="004A4E2D" w14:paraId="147F1CF1" w14:textId="77777777" w:rsidTr="00211651">
        <w:tc>
          <w:tcPr>
            <w:tcW w:w="2088" w:type="dxa"/>
          </w:tcPr>
          <w:p w14:paraId="57FD6015" w14:textId="1C8A63E9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4A4E2D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2E5BD820" w14:textId="08948495" w:rsidR="00383771" w:rsidRPr="004A4E2D" w:rsidRDefault="00814269" w:rsidP="00211651">
            <w:p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Students</w:t>
            </w:r>
            <w:r w:rsidR="00383771" w:rsidRPr="004A4E2D">
              <w:rPr>
                <w:rFonts w:ascii="Comic Sans MS" w:hAnsi="Comic Sans MS"/>
                <w:sz w:val="28"/>
                <w:szCs w:val="28"/>
              </w:rPr>
              <w:t xml:space="preserve"> write or illustrate one safety rule in journal.</w:t>
            </w:r>
          </w:p>
        </w:tc>
      </w:tr>
      <w:tr w:rsidR="00383771" w:rsidRPr="004A4E2D" w14:paraId="51AC95A7" w14:textId="77777777" w:rsidTr="00211651">
        <w:tc>
          <w:tcPr>
            <w:tcW w:w="2088" w:type="dxa"/>
          </w:tcPr>
          <w:p w14:paraId="6B8610CE" w14:textId="77777777" w:rsidR="00383771" w:rsidRPr="004A4E2D" w:rsidRDefault="00383771" w:rsidP="00211651">
            <w:pPr>
              <w:tabs>
                <w:tab w:val="left" w:pos="90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4A4E2D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113FA513" w14:textId="77777777" w:rsidR="00383771" w:rsidRPr="004A4E2D" w:rsidRDefault="00383771" w:rsidP="00A22B70">
            <w:pPr>
              <w:tabs>
                <w:tab w:val="left" w:pos="900"/>
              </w:tabs>
              <w:rPr>
                <w:rFonts w:ascii="Comic Sans MS" w:hAnsi="Comic Sans MS"/>
                <w:sz w:val="28"/>
                <w:szCs w:val="28"/>
              </w:rPr>
            </w:pPr>
            <w:r w:rsidRPr="004A4E2D">
              <w:rPr>
                <w:rFonts w:ascii="Comic Sans MS" w:hAnsi="Comic Sans MS"/>
                <w:sz w:val="28"/>
                <w:szCs w:val="28"/>
              </w:rPr>
              <w:t xml:space="preserve">Students </w:t>
            </w:r>
            <w:r w:rsidR="00A22B70">
              <w:rPr>
                <w:rFonts w:ascii="Comic Sans MS" w:hAnsi="Comic Sans MS"/>
                <w:sz w:val="28"/>
                <w:szCs w:val="28"/>
              </w:rPr>
              <w:t>are</w:t>
            </w:r>
            <w:r w:rsidRPr="004A4E2D">
              <w:rPr>
                <w:rFonts w:ascii="Comic Sans MS" w:hAnsi="Comic Sans MS"/>
                <w:sz w:val="28"/>
                <w:szCs w:val="28"/>
              </w:rPr>
              <w:t xml:space="preserve"> assessed on their understanding and </w:t>
            </w:r>
            <w:r w:rsidR="00A22B70">
              <w:rPr>
                <w:rFonts w:ascii="Comic Sans MS" w:hAnsi="Comic Sans MS"/>
                <w:sz w:val="28"/>
                <w:szCs w:val="28"/>
              </w:rPr>
              <w:t>ability to follow</w:t>
            </w:r>
            <w:r w:rsidRPr="004A4E2D">
              <w:rPr>
                <w:rFonts w:ascii="Comic Sans MS" w:hAnsi="Comic Sans MS"/>
                <w:sz w:val="28"/>
                <w:szCs w:val="28"/>
              </w:rPr>
              <w:t xml:space="preserve"> directions.</w:t>
            </w:r>
          </w:p>
        </w:tc>
      </w:tr>
    </w:tbl>
    <w:p w14:paraId="646DA2FF" w14:textId="77777777" w:rsidR="00211651" w:rsidRDefault="00211651" w:rsidP="00BC0414">
      <w:pPr>
        <w:jc w:val="center"/>
        <w:rPr>
          <w:rFonts w:ascii="Comic Sans MS" w:hAnsi="Comic Sans MS"/>
          <w:color w:val="FF0000"/>
        </w:rPr>
      </w:pPr>
    </w:p>
    <w:p w14:paraId="0CDF712E" w14:textId="77777777" w:rsidR="000143D6" w:rsidRDefault="000143D6" w:rsidP="000143D6">
      <w:pPr>
        <w:jc w:val="center"/>
        <w:rPr>
          <w:rFonts w:ascii="Comic Sans MS" w:hAnsi="Comic Sans MS"/>
          <w:color w:val="FF0000"/>
        </w:rPr>
      </w:pPr>
    </w:p>
    <w:p w14:paraId="7305B225" w14:textId="77777777" w:rsidR="000143D6" w:rsidRPr="00BC0414" w:rsidRDefault="000143D6" w:rsidP="000143D6">
      <w:pPr>
        <w:jc w:val="center"/>
        <w:rPr>
          <w:rFonts w:ascii="Comic Sans MS" w:hAnsi="Comic Sans MS"/>
          <w:color w:val="FF0000"/>
        </w:rPr>
      </w:pPr>
    </w:p>
    <w:tbl>
      <w:tblPr>
        <w:tblStyle w:val="TableGrid"/>
        <w:tblW w:w="10008" w:type="dxa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668"/>
        <w:gridCol w:w="1668"/>
        <w:gridCol w:w="1668"/>
        <w:gridCol w:w="1668"/>
        <w:gridCol w:w="1668"/>
      </w:tblGrid>
      <w:tr w:rsidR="000143D6" w14:paraId="378432CB" w14:textId="77777777" w:rsidTr="00E5410D">
        <w:tc>
          <w:tcPr>
            <w:tcW w:w="1668" w:type="dxa"/>
          </w:tcPr>
          <w:p w14:paraId="3C903DBD" w14:textId="77777777" w:rsidR="000143D6" w:rsidRDefault="000143D6" w:rsidP="00E5410D">
            <w:pPr>
              <w:jc w:val="center"/>
              <w:rPr>
                <w:color w:val="FF0000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7E361627" wp14:editId="7BFCC043">
                  <wp:extent cx="615696" cy="891779"/>
                  <wp:effectExtent l="0" t="0" r="0" b="3810"/>
                  <wp:docPr id="17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049D3EBA" w14:textId="77777777" w:rsidR="000143D6" w:rsidRDefault="000143D6" w:rsidP="00E5410D">
            <w:pPr>
              <w:jc w:val="center"/>
              <w:rPr>
                <w:color w:val="FF0000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2A68D256" wp14:editId="1259FACC">
                  <wp:extent cx="615696" cy="891779"/>
                  <wp:effectExtent l="0" t="0" r="0" b="3810"/>
                  <wp:docPr id="18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F7C087D" w14:textId="77777777" w:rsidR="000143D6" w:rsidRDefault="000143D6" w:rsidP="00E5410D">
            <w:pPr>
              <w:jc w:val="center"/>
              <w:rPr>
                <w:color w:val="FF0000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20F71783" wp14:editId="424DC74B">
                  <wp:extent cx="615696" cy="891779"/>
                  <wp:effectExtent l="0" t="0" r="0" b="3810"/>
                  <wp:docPr id="19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745E6F9C" w14:textId="77777777" w:rsidR="000143D6" w:rsidRDefault="000143D6" w:rsidP="00E5410D">
            <w:pPr>
              <w:jc w:val="center"/>
              <w:rPr>
                <w:color w:val="FF0000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3CE365C2" wp14:editId="7AC39153">
                  <wp:extent cx="615696" cy="891779"/>
                  <wp:effectExtent l="0" t="0" r="0" b="3810"/>
                  <wp:docPr id="20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5ECA975" w14:textId="77777777" w:rsidR="000143D6" w:rsidRDefault="000143D6" w:rsidP="00E5410D">
            <w:pPr>
              <w:jc w:val="center"/>
              <w:rPr>
                <w:color w:val="FF0000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3BAB12CA" wp14:editId="2CFCB01E">
                  <wp:extent cx="615696" cy="891779"/>
                  <wp:effectExtent l="0" t="0" r="0" b="3810"/>
                  <wp:docPr id="21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432DDC06" w14:textId="77777777" w:rsidR="000143D6" w:rsidRDefault="000143D6" w:rsidP="00E5410D">
            <w:pPr>
              <w:jc w:val="center"/>
              <w:rPr>
                <w:color w:val="FF0000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74FD357A" wp14:editId="30F98D92">
                  <wp:extent cx="615696" cy="891779"/>
                  <wp:effectExtent l="0" t="0" r="0" b="3810"/>
                  <wp:docPr id="22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EA8F2" w14:textId="77777777" w:rsidR="000143D6" w:rsidRDefault="000143D6" w:rsidP="00E5410D">
            <w:pPr>
              <w:jc w:val="center"/>
              <w:rPr>
                <w:color w:val="FF0000"/>
              </w:rPr>
            </w:pPr>
          </w:p>
        </w:tc>
      </w:tr>
      <w:tr w:rsidR="000143D6" w14:paraId="663E8BA0" w14:textId="77777777" w:rsidTr="00E5410D">
        <w:tc>
          <w:tcPr>
            <w:tcW w:w="1668" w:type="dxa"/>
          </w:tcPr>
          <w:p w14:paraId="659D5848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70B8E471" wp14:editId="0020AB0E">
                  <wp:extent cx="615696" cy="891779"/>
                  <wp:effectExtent l="0" t="0" r="0" b="3810"/>
                  <wp:docPr id="23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050A762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004EF010" wp14:editId="6F5C3D39">
                  <wp:extent cx="615696" cy="891779"/>
                  <wp:effectExtent l="0" t="0" r="0" b="3810"/>
                  <wp:docPr id="24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13243A7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40A5B0C0" wp14:editId="2F7A900A">
                  <wp:extent cx="615696" cy="891779"/>
                  <wp:effectExtent l="0" t="0" r="0" b="3810"/>
                  <wp:docPr id="25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505A2A78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0BF4A4C1" wp14:editId="436140C7">
                  <wp:extent cx="615696" cy="891779"/>
                  <wp:effectExtent l="0" t="0" r="0" b="3810"/>
                  <wp:docPr id="26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E1C1E67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04FEE2C5" wp14:editId="414E5630">
                  <wp:extent cx="615696" cy="891779"/>
                  <wp:effectExtent l="0" t="0" r="0" b="3810"/>
                  <wp:docPr id="27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07C722F9" w14:textId="77777777" w:rsidR="000143D6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754D593C" wp14:editId="33653EEB">
                  <wp:extent cx="615696" cy="891779"/>
                  <wp:effectExtent l="0" t="0" r="0" b="3810"/>
                  <wp:docPr id="28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55DDB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</w:p>
        </w:tc>
      </w:tr>
      <w:tr w:rsidR="000143D6" w14:paraId="0A8BFAE7" w14:textId="77777777" w:rsidTr="00E5410D">
        <w:tc>
          <w:tcPr>
            <w:tcW w:w="1668" w:type="dxa"/>
          </w:tcPr>
          <w:p w14:paraId="087F56B7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4E2B9B68" wp14:editId="79F5BD0B">
                  <wp:extent cx="615696" cy="891779"/>
                  <wp:effectExtent l="0" t="0" r="0" b="3810"/>
                  <wp:docPr id="29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82E58F0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63624E26" wp14:editId="4D5CEB16">
                  <wp:extent cx="615696" cy="891779"/>
                  <wp:effectExtent l="0" t="0" r="0" b="3810"/>
                  <wp:docPr id="30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4516BA57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00B37853" wp14:editId="001BA6A7">
                  <wp:extent cx="615696" cy="891779"/>
                  <wp:effectExtent l="0" t="0" r="0" b="3810"/>
                  <wp:docPr id="31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3F77C91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3FD5055F" wp14:editId="6A3BF565">
                  <wp:extent cx="615696" cy="891779"/>
                  <wp:effectExtent l="0" t="0" r="0" b="3810"/>
                  <wp:docPr id="32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8727BCD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19421D01" wp14:editId="185F65C4">
                  <wp:extent cx="615696" cy="891779"/>
                  <wp:effectExtent l="0" t="0" r="0" b="3810"/>
                  <wp:docPr id="33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7B0438FE" w14:textId="77777777" w:rsidR="000143D6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1ECFBEBC" wp14:editId="22D5046C">
                  <wp:extent cx="615696" cy="891779"/>
                  <wp:effectExtent l="0" t="0" r="0" b="3810"/>
                  <wp:docPr id="34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B5A16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</w:p>
        </w:tc>
      </w:tr>
      <w:tr w:rsidR="000143D6" w14:paraId="25534987" w14:textId="77777777" w:rsidTr="00E5410D">
        <w:tc>
          <w:tcPr>
            <w:tcW w:w="1668" w:type="dxa"/>
          </w:tcPr>
          <w:p w14:paraId="37251B9A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611759B5" wp14:editId="57D9509D">
                  <wp:extent cx="615696" cy="891779"/>
                  <wp:effectExtent l="0" t="0" r="0" b="3810"/>
                  <wp:docPr id="37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5A0B8D1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46F68B66" wp14:editId="7B4EA543">
                  <wp:extent cx="615696" cy="891779"/>
                  <wp:effectExtent l="0" t="0" r="0" b="3810"/>
                  <wp:docPr id="38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1DEE38C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1326FA0C" wp14:editId="595357D4">
                  <wp:extent cx="615696" cy="891779"/>
                  <wp:effectExtent l="0" t="0" r="0" b="3810"/>
                  <wp:docPr id="39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7ECC3F7B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6D5D4611" wp14:editId="2E55E327">
                  <wp:extent cx="615696" cy="891779"/>
                  <wp:effectExtent l="0" t="0" r="0" b="3810"/>
                  <wp:docPr id="40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7CAC58C7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2FF81514" wp14:editId="5B4D65CC">
                  <wp:extent cx="615696" cy="891779"/>
                  <wp:effectExtent l="0" t="0" r="0" b="3810"/>
                  <wp:docPr id="41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7AD6B74F" w14:textId="77777777" w:rsidR="000143D6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43473287" wp14:editId="1D6A42B5">
                  <wp:extent cx="615696" cy="891779"/>
                  <wp:effectExtent l="0" t="0" r="0" b="3810"/>
                  <wp:docPr id="42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35CFE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</w:p>
        </w:tc>
      </w:tr>
      <w:tr w:rsidR="000143D6" w14:paraId="2E3AA4FF" w14:textId="77777777" w:rsidTr="00E5410D">
        <w:tc>
          <w:tcPr>
            <w:tcW w:w="1668" w:type="dxa"/>
          </w:tcPr>
          <w:p w14:paraId="07387DF0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108DCF2E" wp14:editId="2B51DEBF">
                  <wp:extent cx="615696" cy="891779"/>
                  <wp:effectExtent l="0" t="0" r="0" b="3810"/>
                  <wp:docPr id="43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D441504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7EDB005A" wp14:editId="32A97B07">
                  <wp:extent cx="615696" cy="891779"/>
                  <wp:effectExtent l="0" t="0" r="0" b="3810"/>
                  <wp:docPr id="44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57E6F01A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2AE1789C" wp14:editId="26DCD3F0">
                  <wp:extent cx="615696" cy="891779"/>
                  <wp:effectExtent l="0" t="0" r="0" b="3810"/>
                  <wp:docPr id="45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5195F162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00BB5ACF" wp14:editId="2E9768A7">
                  <wp:extent cx="615696" cy="891779"/>
                  <wp:effectExtent l="0" t="0" r="0" b="3810"/>
                  <wp:docPr id="46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005A1193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0196A404" wp14:editId="0B1EE82A">
                  <wp:extent cx="615696" cy="891779"/>
                  <wp:effectExtent l="0" t="0" r="0" b="3810"/>
                  <wp:docPr id="47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A60E722" w14:textId="77777777" w:rsidR="000143D6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3BBD3FA8" wp14:editId="663FD3B1">
                  <wp:extent cx="615696" cy="891779"/>
                  <wp:effectExtent l="0" t="0" r="0" b="3810"/>
                  <wp:docPr id="48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FB5B5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</w:p>
        </w:tc>
      </w:tr>
      <w:tr w:rsidR="000143D6" w14:paraId="39F1FD15" w14:textId="77777777" w:rsidTr="00E5410D">
        <w:tc>
          <w:tcPr>
            <w:tcW w:w="1668" w:type="dxa"/>
          </w:tcPr>
          <w:p w14:paraId="1AD8982C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39A907F7" wp14:editId="24A36054">
                  <wp:extent cx="615696" cy="891779"/>
                  <wp:effectExtent l="0" t="0" r="0" b="3810"/>
                  <wp:docPr id="49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02528B42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2AB348F0" wp14:editId="3B01F189">
                  <wp:extent cx="615696" cy="891779"/>
                  <wp:effectExtent l="0" t="0" r="0" b="3810"/>
                  <wp:docPr id="50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33B50A17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549BE025" wp14:editId="7AF2E14D">
                  <wp:extent cx="615696" cy="891779"/>
                  <wp:effectExtent l="0" t="0" r="0" b="3810"/>
                  <wp:docPr id="51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4350E727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52BA3C76" wp14:editId="4DAE4D83">
                  <wp:extent cx="615696" cy="891779"/>
                  <wp:effectExtent l="0" t="0" r="0" b="3810"/>
                  <wp:docPr id="52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1C0A900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32E081D8" wp14:editId="69E1FA7B">
                  <wp:extent cx="615696" cy="891779"/>
                  <wp:effectExtent l="0" t="0" r="0" b="3810"/>
                  <wp:docPr id="53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72012B5" w14:textId="77777777" w:rsidR="000143D6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  <w:r w:rsidRPr="00BC0414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  <w:drawing>
                <wp:inline distT="0" distB="0" distL="0" distR="0" wp14:anchorId="1D5337AC" wp14:editId="1C8B860C">
                  <wp:extent cx="615696" cy="891779"/>
                  <wp:effectExtent l="0" t="0" r="0" b="3810"/>
                  <wp:docPr id="54" name="graphic_preview" descr="Goalie Mask Simple Outl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_preview" descr="Goalie Mask Simple Outl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6" cy="8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A7BF4" w14:textId="77777777" w:rsidR="000143D6" w:rsidRPr="00BC0414" w:rsidRDefault="000143D6" w:rsidP="00E5410D">
            <w:pPr>
              <w:jc w:val="center"/>
              <w:rPr>
                <w:rFonts w:ascii="Arial" w:hAnsi="Arial" w:cs="Arial"/>
                <w:noProof/>
                <w:color w:val="FF0000"/>
                <w:sz w:val="18"/>
                <w:szCs w:val="18"/>
                <w:lang w:eastAsia="en-US"/>
              </w:rPr>
            </w:pPr>
          </w:p>
        </w:tc>
      </w:tr>
    </w:tbl>
    <w:p w14:paraId="1386E65F" w14:textId="77777777" w:rsidR="000143D6" w:rsidRPr="00BC0414" w:rsidRDefault="000143D6" w:rsidP="000143D6">
      <w:pPr>
        <w:jc w:val="center"/>
        <w:rPr>
          <w:color w:val="FF0000"/>
        </w:rPr>
      </w:pPr>
    </w:p>
    <w:p w14:paraId="394098E3" w14:textId="77777777" w:rsidR="000143D6" w:rsidRPr="00BC0414" w:rsidRDefault="000143D6" w:rsidP="000143D6">
      <w:pPr>
        <w:rPr>
          <w:rFonts w:ascii="Comic Sans MS" w:hAnsi="Comic Sans MS"/>
          <w:color w:val="FF0000"/>
        </w:rPr>
      </w:pPr>
    </w:p>
    <w:p w14:paraId="3F4912FB" w14:textId="77777777" w:rsidR="00211651" w:rsidRDefault="00211651" w:rsidP="00BC0414">
      <w:pPr>
        <w:jc w:val="center"/>
        <w:rPr>
          <w:rFonts w:ascii="Comic Sans MS" w:hAnsi="Comic Sans MS"/>
          <w:color w:val="FF0000"/>
        </w:rPr>
      </w:pPr>
    </w:p>
    <w:p w14:paraId="7DB4E13B" w14:textId="77777777" w:rsidR="0022529B" w:rsidRPr="009062D4" w:rsidRDefault="00A22B70" w:rsidP="00BC0414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9062D4">
        <w:rPr>
          <w:rFonts w:ascii="Comic Sans MS" w:hAnsi="Comic Sans MS"/>
          <w:b/>
          <w:sz w:val="32"/>
          <w:szCs w:val="32"/>
          <w:u w:val="single"/>
        </w:rPr>
        <w:lastRenderedPageBreak/>
        <w:t>FIVE LITTLE SKATERS</w:t>
      </w:r>
    </w:p>
    <w:p w14:paraId="48AD8A97" w14:textId="77777777" w:rsidR="0022529B" w:rsidRPr="00BC0414" w:rsidRDefault="0022529B" w:rsidP="00BC0414">
      <w:pPr>
        <w:jc w:val="center"/>
        <w:rPr>
          <w:rFonts w:ascii="Comic Sans MS" w:hAnsi="Comic Sans MS"/>
          <w:color w:val="FF0000"/>
        </w:rPr>
      </w:pPr>
    </w:p>
    <w:p w14:paraId="44AA9B6C" w14:textId="77777777" w:rsidR="0022529B" w:rsidRPr="00A22B70" w:rsidRDefault="0022529B" w:rsidP="00BC0414">
      <w:pPr>
        <w:jc w:val="center"/>
        <w:rPr>
          <w:rFonts w:ascii="Comic Sans MS" w:hAnsi="Comic Sans MS"/>
          <w:sz w:val="28"/>
          <w:szCs w:val="28"/>
        </w:rPr>
      </w:pPr>
      <w:r w:rsidRPr="00A22B70">
        <w:rPr>
          <w:rFonts w:ascii="Comic Sans MS" w:hAnsi="Comic Sans MS"/>
          <w:sz w:val="28"/>
          <w:szCs w:val="28"/>
        </w:rPr>
        <w:t>Five little skaters skating on the ice,</w:t>
      </w:r>
    </w:p>
    <w:p w14:paraId="60194C88" w14:textId="77777777" w:rsidR="0022529B" w:rsidRPr="00A22B70" w:rsidRDefault="0022529B" w:rsidP="00BC0414">
      <w:pPr>
        <w:jc w:val="center"/>
        <w:rPr>
          <w:rFonts w:ascii="Comic Sans MS" w:hAnsi="Comic Sans MS"/>
          <w:sz w:val="28"/>
          <w:szCs w:val="28"/>
        </w:rPr>
      </w:pPr>
      <w:r w:rsidRPr="00A22B70">
        <w:rPr>
          <w:rFonts w:ascii="Comic Sans MS" w:hAnsi="Comic Sans MS"/>
          <w:sz w:val="28"/>
          <w:szCs w:val="28"/>
        </w:rPr>
        <w:t>All are wearing helmets and playing nice.</w:t>
      </w:r>
    </w:p>
    <w:p w14:paraId="4599F67E" w14:textId="6514C152" w:rsidR="0022529B" w:rsidRPr="00A22B70" w:rsidRDefault="0022529B" w:rsidP="00BC0414">
      <w:pPr>
        <w:jc w:val="center"/>
        <w:rPr>
          <w:rFonts w:ascii="Comic Sans MS" w:hAnsi="Comic Sans MS"/>
          <w:sz w:val="28"/>
          <w:szCs w:val="28"/>
        </w:rPr>
      </w:pPr>
      <w:r w:rsidRPr="00A22B70">
        <w:rPr>
          <w:rFonts w:ascii="Comic Sans MS" w:hAnsi="Comic Sans MS"/>
          <w:sz w:val="28"/>
          <w:szCs w:val="28"/>
        </w:rPr>
        <w:t>Number 1 tells the</w:t>
      </w:r>
      <w:r w:rsidR="009062D4">
        <w:rPr>
          <w:rFonts w:ascii="Comic Sans MS" w:hAnsi="Comic Sans MS"/>
          <w:sz w:val="28"/>
          <w:szCs w:val="28"/>
        </w:rPr>
        <w:t>m</w:t>
      </w:r>
      <w:r w:rsidRPr="00A22B70">
        <w:rPr>
          <w:rFonts w:ascii="Comic Sans MS" w:hAnsi="Comic Sans MS"/>
          <w:sz w:val="28"/>
          <w:szCs w:val="28"/>
        </w:rPr>
        <w:t xml:space="preserve"> to never skate alone-</w:t>
      </w:r>
    </w:p>
    <w:p w14:paraId="3E9207A1" w14:textId="62F57076" w:rsidR="0022529B" w:rsidRPr="00A22B70" w:rsidRDefault="009062D4" w:rsidP="00BC041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Skate with a friend,</w:t>
      </w:r>
      <w:r w:rsidR="0022529B" w:rsidRPr="00A22B70">
        <w:rPr>
          <w:rFonts w:ascii="Comic Sans MS" w:hAnsi="Comic Sans MS"/>
          <w:sz w:val="28"/>
          <w:szCs w:val="28"/>
        </w:rPr>
        <w:t xml:space="preserve"> or someone from home.</w:t>
      </w:r>
    </w:p>
    <w:p w14:paraId="033B8CC0" w14:textId="77777777" w:rsidR="0022529B" w:rsidRPr="00A22B70" w:rsidRDefault="0022529B" w:rsidP="00BC0414">
      <w:pPr>
        <w:jc w:val="center"/>
        <w:rPr>
          <w:rFonts w:ascii="Comic Sans MS" w:hAnsi="Comic Sans MS"/>
          <w:sz w:val="28"/>
          <w:szCs w:val="28"/>
        </w:rPr>
      </w:pPr>
      <w:r w:rsidRPr="00A22B70">
        <w:rPr>
          <w:rFonts w:ascii="Comic Sans MS" w:hAnsi="Comic Sans MS"/>
          <w:sz w:val="28"/>
          <w:szCs w:val="28"/>
        </w:rPr>
        <w:t>Number 2 tells his friends to wear proper clothes.</w:t>
      </w:r>
    </w:p>
    <w:p w14:paraId="1E934C63" w14:textId="77777777" w:rsidR="0022529B" w:rsidRPr="00A22B70" w:rsidRDefault="0022529B" w:rsidP="00BC0414">
      <w:pPr>
        <w:jc w:val="center"/>
        <w:rPr>
          <w:rFonts w:ascii="Comic Sans MS" w:hAnsi="Comic Sans MS"/>
          <w:sz w:val="28"/>
          <w:szCs w:val="28"/>
        </w:rPr>
      </w:pPr>
      <w:r w:rsidRPr="00A22B70">
        <w:rPr>
          <w:rFonts w:ascii="Comic Sans MS" w:hAnsi="Comic Sans MS"/>
          <w:sz w:val="28"/>
          <w:szCs w:val="28"/>
        </w:rPr>
        <w:t>Number 3 keeps eyes up, as everyone knows.</w:t>
      </w:r>
    </w:p>
    <w:p w14:paraId="13E63302" w14:textId="77777777" w:rsidR="0022529B" w:rsidRPr="00A22B70" w:rsidRDefault="0022529B" w:rsidP="00BC0414">
      <w:pPr>
        <w:jc w:val="center"/>
        <w:rPr>
          <w:rFonts w:ascii="Comic Sans MS" w:hAnsi="Comic Sans MS"/>
          <w:sz w:val="28"/>
          <w:szCs w:val="28"/>
        </w:rPr>
      </w:pPr>
      <w:r w:rsidRPr="00A22B70">
        <w:rPr>
          <w:rFonts w:ascii="Comic Sans MS" w:hAnsi="Comic Sans MS"/>
          <w:sz w:val="28"/>
          <w:szCs w:val="28"/>
        </w:rPr>
        <w:t>Number 4 has skates that are tied just right,</w:t>
      </w:r>
    </w:p>
    <w:p w14:paraId="013F9152" w14:textId="763B6DBF" w:rsidR="0022529B" w:rsidRPr="00A22B70" w:rsidRDefault="009062D4" w:rsidP="00BC041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Number 5 reminds them</w:t>
      </w:r>
      <w:r w:rsidR="0022529B" w:rsidRPr="00A22B70">
        <w:rPr>
          <w:rFonts w:ascii="Comic Sans MS" w:hAnsi="Comic Sans MS"/>
          <w:sz w:val="28"/>
          <w:szCs w:val="28"/>
        </w:rPr>
        <w:t xml:space="preserve"> to keep cracks in sight.</w:t>
      </w:r>
    </w:p>
    <w:p w14:paraId="7EB6B61A" w14:textId="77777777" w:rsidR="0022529B" w:rsidRPr="00A22B70" w:rsidRDefault="0022529B" w:rsidP="00BC0414">
      <w:pPr>
        <w:jc w:val="center"/>
        <w:rPr>
          <w:rFonts w:ascii="Comic Sans MS" w:hAnsi="Comic Sans MS"/>
          <w:sz w:val="28"/>
          <w:szCs w:val="28"/>
        </w:rPr>
      </w:pPr>
      <w:r w:rsidRPr="00A22B70">
        <w:rPr>
          <w:rFonts w:ascii="Comic Sans MS" w:hAnsi="Comic Sans MS"/>
          <w:sz w:val="28"/>
          <w:szCs w:val="28"/>
        </w:rPr>
        <w:t>Five little skaters skating on the ice,</w:t>
      </w:r>
    </w:p>
    <w:p w14:paraId="4274EFF1" w14:textId="77777777" w:rsidR="0022529B" w:rsidRPr="00A22B70" w:rsidRDefault="0022529B" w:rsidP="00BC0414">
      <w:pPr>
        <w:jc w:val="center"/>
        <w:rPr>
          <w:rFonts w:ascii="Comic Sans MS" w:hAnsi="Comic Sans MS"/>
          <w:sz w:val="28"/>
          <w:szCs w:val="28"/>
        </w:rPr>
      </w:pPr>
      <w:r w:rsidRPr="00A22B70">
        <w:rPr>
          <w:rFonts w:ascii="Comic Sans MS" w:hAnsi="Comic Sans MS"/>
          <w:sz w:val="28"/>
          <w:szCs w:val="28"/>
        </w:rPr>
        <w:t>All are wearing helmets and playing nice!</w:t>
      </w:r>
    </w:p>
    <w:p w14:paraId="1B25D688" w14:textId="77777777" w:rsidR="0022529B" w:rsidRPr="00BC0414" w:rsidRDefault="0022529B" w:rsidP="00BC0414">
      <w:pPr>
        <w:jc w:val="center"/>
        <w:rPr>
          <w:rFonts w:ascii="Comic Sans MS" w:hAnsi="Comic Sans MS"/>
          <w:color w:val="FF0000"/>
        </w:rPr>
      </w:pPr>
    </w:p>
    <w:p w14:paraId="15A3DB0D" w14:textId="77777777" w:rsidR="00992B71" w:rsidRPr="00BC0414" w:rsidRDefault="00992B71" w:rsidP="00BC0414">
      <w:pPr>
        <w:jc w:val="center"/>
        <w:rPr>
          <w:color w:val="FF0000"/>
          <w:sz w:val="28"/>
        </w:rPr>
      </w:pPr>
    </w:p>
    <w:p w14:paraId="382BA124" w14:textId="77777777" w:rsidR="000143D6" w:rsidRPr="000B1D30" w:rsidRDefault="000143D6" w:rsidP="000143D6">
      <w:r>
        <w:rPr>
          <w:noProof/>
          <w:lang w:eastAsia="en-US"/>
        </w:rPr>
        <w:lastRenderedPageBreak/>
        <w:drawing>
          <wp:inline distT="0" distB="0" distL="0" distR="0" wp14:anchorId="7CD1B5B2" wp14:editId="4675CA5B">
            <wp:extent cx="6206490" cy="827532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3D6" w:rsidRPr="000B1D30" w:rsidSect="000E56AF">
      <w:headerReference w:type="default" r:id="rId10"/>
      <w:footerReference w:type="default" r:id="rId11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8140D" w14:textId="77777777" w:rsidR="008B3B8E" w:rsidRDefault="008B3B8E" w:rsidP="00992B71">
      <w:r>
        <w:separator/>
      </w:r>
    </w:p>
  </w:endnote>
  <w:endnote w:type="continuationSeparator" w:id="0">
    <w:p w14:paraId="31C94784" w14:textId="77777777" w:rsidR="008B3B8E" w:rsidRDefault="008B3B8E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aramond">
    <w:altName w:val="A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A8F3D" w14:textId="77777777" w:rsidR="00211651" w:rsidRDefault="00211651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B34907" wp14:editId="30055787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fNW24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BwAdY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6e/DAAAA2gAAAA8AAABkcnMvZG93bnJldi54bWxEj8FqwzAQRO+B/IPYQm+xnDQkxY0cQmih&#10;l9DYyQcs1tZ2bK2MpMbu31eFQo/DzLxhdvvJ9OJOzreWFSyTFARxZXXLtYLr5W3xDMIHZI29ZVLw&#10;TR72+Xy2w0zbkQu6l6EWEcI+QwVNCEMmpa8aMugTOxBH79M6gyFKV0vtcIxw08tVmm6kwZbjQoMD&#10;HRuquvLLKPiwBl+L43IM63683dxZb5+6k1KPD9PhBUSgKfyH/9rvWsEKfq/EGy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bp78MAAADaAAAADwAAAAAAAAAAAAAAAACf&#10;AgAAZHJzL2Rvd25yZXYueG1sUEsFBgAAAAAEAAQA9wAAAI8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l/rEAAAA2gAAAA8AAABkcnMvZG93bnJldi54bWxEj0FrwkAUhO+F/oflFbzpptUWia5SFKWg&#10;Fo3i+ZF9TdLuvg3ZbYz/3i0IPQ4z8w0znXfWiJYaXzlW8DxIQBDnTldcKDgdV/0xCB+QNRrHpOBK&#10;Huazx4cpptpd+EBtFgoRIexTVFCGUKdS+rwki37gauLofbnGYoiyKaRu8BLh1siXJHmTFiuOCyXW&#10;tCgp/8l+rYLPTbszfrT9Hp7Xi32Wr47Z1SyV6j117xMQgbrwH763P7SCV/i7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5l/r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A06E4" w14:textId="77777777" w:rsidR="008B3B8E" w:rsidRDefault="008B3B8E" w:rsidP="00992B71">
      <w:r>
        <w:separator/>
      </w:r>
    </w:p>
  </w:footnote>
  <w:footnote w:type="continuationSeparator" w:id="0">
    <w:p w14:paraId="641062F6" w14:textId="77777777" w:rsidR="008B3B8E" w:rsidRDefault="008B3B8E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44959" w14:textId="77777777" w:rsidR="00211651" w:rsidRDefault="0021165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15EA19A2" wp14:editId="50E6074F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C1F56"/>
    <w:multiLevelType w:val="multilevel"/>
    <w:tmpl w:val="B4F8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4447A"/>
    <w:multiLevelType w:val="hybridMultilevel"/>
    <w:tmpl w:val="398AB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87499"/>
    <w:multiLevelType w:val="multilevel"/>
    <w:tmpl w:val="E5F6A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566396"/>
    <w:multiLevelType w:val="multilevel"/>
    <w:tmpl w:val="9EBC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60E53"/>
    <w:multiLevelType w:val="hybridMultilevel"/>
    <w:tmpl w:val="60562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63340"/>
    <w:multiLevelType w:val="hybridMultilevel"/>
    <w:tmpl w:val="15BE9376"/>
    <w:lvl w:ilvl="0" w:tplc="2626D17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124AD4"/>
    <w:multiLevelType w:val="hybridMultilevel"/>
    <w:tmpl w:val="C5F01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B7CB6"/>
    <w:multiLevelType w:val="hybridMultilevel"/>
    <w:tmpl w:val="5AA28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243E37"/>
    <w:multiLevelType w:val="multilevel"/>
    <w:tmpl w:val="1148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2C4B72"/>
    <w:multiLevelType w:val="multilevel"/>
    <w:tmpl w:val="35740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B42104"/>
    <w:multiLevelType w:val="hybridMultilevel"/>
    <w:tmpl w:val="B0842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CE0709"/>
    <w:multiLevelType w:val="hybridMultilevel"/>
    <w:tmpl w:val="2DB4B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BE4FB3"/>
    <w:multiLevelType w:val="hybridMultilevel"/>
    <w:tmpl w:val="6B482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5E096A"/>
    <w:multiLevelType w:val="hybridMultilevel"/>
    <w:tmpl w:val="8DFC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4"/>
  </w:num>
  <w:num w:numId="5">
    <w:abstractNumId w:val="12"/>
  </w:num>
  <w:num w:numId="6">
    <w:abstractNumId w:val="2"/>
  </w:num>
  <w:num w:numId="7">
    <w:abstractNumId w:val="6"/>
  </w:num>
  <w:num w:numId="8">
    <w:abstractNumId w:val="13"/>
  </w:num>
  <w:num w:numId="9">
    <w:abstractNumId w:val="9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5"/>
  </w:num>
  <w:num w:numId="15">
    <w:abstractNumId w:val="16"/>
  </w:num>
  <w:num w:numId="16">
    <w:abstractNumId w:val="1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143D6"/>
    <w:rsid w:val="000E56AF"/>
    <w:rsid w:val="00123719"/>
    <w:rsid w:val="00133566"/>
    <w:rsid w:val="001368C8"/>
    <w:rsid w:val="001A1EA4"/>
    <w:rsid w:val="00211651"/>
    <w:rsid w:val="0022529B"/>
    <w:rsid w:val="00255883"/>
    <w:rsid w:val="00256F52"/>
    <w:rsid w:val="00261611"/>
    <w:rsid w:val="00262BE6"/>
    <w:rsid w:val="00383771"/>
    <w:rsid w:val="003D54ED"/>
    <w:rsid w:val="00440873"/>
    <w:rsid w:val="004A0C22"/>
    <w:rsid w:val="005630EE"/>
    <w:rsid w:val="006C0371"/>
    <w:rsid w:val="007C4704"/>
    <w:rsid w:val="00814269"/>
    <w:rsid w:val="008B1E66"/>
    <w:rsid w:val="008B3B8E"/>
    <w:rsid w:val="008D5047"/>
    <w:rsid w:val="009062D4"/>
    <w:rsid w:val="00941EC6"/>
    <w:rsid w:val="00971DCF"/>
    <w:rsid w:val="00992B71"/>
    <w:rsid w:val="009F5C35"/>
    <w:rsid w:val="00A22B70"/>
    <w:rsid w:val="00AE7F2A"/>
    <w:rsid w:val="00B63859"/>
    <w:rsid w:val="00B70513"/>
    <w:rsid w:val="00B70DC2"/>
    <w:rsid w:val="00BC0414"/>
    <w:rsid w:val="00DC7E11"/>
    <w:rsid w:val="00E8189E"/>
    <w:rsid w:val="00F97FB8"/>
    <w:rsid w:val="00FA5E8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979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1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5329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1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20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7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844301">
                                      <w:marLeft w:val="225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88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89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233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695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2430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7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7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917907">
                                      <w:marLeft w:val="225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33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77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77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003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927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9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8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58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156700">
                                      <w:marLeft w:val="225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5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252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 Poulin</cp:lastModifiedBy>
  <cp:revision>2</cp:revision>
  <cp:lastPrinted>2014-05-01T14:17:00Z</cp:lastPrinted>
  <dcterms:created xsi:type="dcterms:W3CDTF">2014-08-19T17:46:00Z</dcterms:created>
  <dcterms:modified xsi:type="dcterms:W3CDTF">2014-08-19T17:46:00Z</dcterms:modified>
</cp:coreProperties>
</file>