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303C03" w14:paraId="664768B4" w14:textId="77777777" w:rsidTr="00094024">
        <w:tc>
          <w:tcPr>
            <w:tcW w:w="2088" w:type="dxa"/>
          </w:tcPr>
          <w:p w14:paraId="686A91A5" w14:textId="77777777" w:rsidR="00094024" w:rsidRPr="00D04D29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D04D29">
              <w:rPr>
                <w:rFonts w:ascii="Comic Sans MS" w:hAnsi="Comic Sans MS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5B625443" w14:textId="77777777" w:rsidR="00094024" w:rsidRPr="00D04D29" w:rsidRDefault="00094024" w:rsidP="00094024">
            <w:pPr>
              <w:rPr>
                <w:rFonts w:ascii="Comic Sans MS" w:hAnsi="Comic Sans MS"/>
              </w:rPr>
            </w:pPr>
            <w:r w:rsidRPr="00D04D29">
              <w:rPr>
                <w:rFonts w:ascii="Comic Sans MS" w:hAnsi="Comic Sans MS"/>
              </w:rPr>
              <w:t>Science</w:t>
            </w:r>
            <w:r w:rsidR="007D7395" w:rsidRPr="00D04D29">
              <w:rPr>
                <w:rFonts w:ascii="Comic Sans MS" w:hAnsi="Comic Sans MS"/>
              </w:rPr>
              <w:t xml:space="preserve"> (Environmental Awareness)</w:t>
            </w:r>
          </w:p>
        </w:tc>
      </w:tr>
      <w:tr w:rsidR="00094024" w:rsidRPr="00303C03" w14:paraId="3BF665EB" w14:textId="77777777" w:rsidTr="00094024">
        <w:tc>
          <w:tcPr>
            <w:tcW w:w="2088" w:type="dxa"/>
          </w:tcPr>
          <w:p w14:paraId="5C889D7A" w14:textId="77777777" w:rsidR="00094024" w:rsidRPr="00D04D29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04D29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000E343B" w14:textId="77777777" w:rsidR="00094024" w:rsidRPr="00D04D29" w:rsidRDefault="00094024" w:rsidP="00094024">
            <w:pPr>
              <w:rPr>
                <w:rFonts w:ascii="Comic Sans MS" w:hAnsi="Comic Sans MS"/>
              </w:rPr>
            </w:pPr>
            <w:r w:rsidRPr="00D04D29">
              <w:rPr>
                <w:rFonts w:ascii="Comic Sans MS" w:hAnsi="Comic Sans MS"/>
              </w:rPr>
              <w:t>Colo</w:t>
            </w:r>
            <w:r w:rsidR="0006215F" w:rsidRPr="00D04D29">
              <w:rPr>
                <w:rFonts w:ascii="Comic Sans MS" w:hAnsi="Comic Sans MS"/>
              </w:rPr>
              <w:t>u</w:t>
            </w:r>
            <w:r w:rsidR="005C7C54" w:rsidRPr="00D04D29">
              <w:rPr>
                <w:rFonts w:ascii="Comic Sans MS" w:hAnsi="Comic Sans MS"/>
              </w:rPr>
              <w:t>rs</w:t>
            </w:r>
          </w:p>
        </w:tc>
      </w:tr>
      <w:tr w:rsidR="00094024" w:rsidRPr="00303C03" w14:paraId="54F3FE5B" w14:textId="77777777" w:rsidTr="00094024">
        <w:tc>
          <w:tcPr>
            <w:tcW w:w="2088" w:type="dxa"/>
          </w:tcPr>
          <w:p w14:paraId="76B0C1D5" w14:textId="77777777" w:rsidR="00094024" w:rsidRPr="00D04D29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04D29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76091192" w14:textId="77777777" w:rsidR="00094024" w:rsidRPr="00D04D29" w:rsidRDefault="00094024" w:rsidP="00094024">
            <w:pPr>
              <w:rPr>
                <w:rFonts w:ascii="Comic Sans MS" w:hAnsi="Comic Sans MS"/>
              </w:rPr>
            </w:pPr>
            <w:r w:rsidRPr="00D04D29">
              <w:rPr>
                <w:rFonts w:ascii="Comic Sans MS" w:hAnsi="Comic Sans MS"/>
              </w:rPr>
              <w:t>Kindergarten</w:t>
            </w:r>
          </w:p>
        </w:tc>
      </w:tr>
      <w:tr w:rsidR="00094024" w:rsidRPr="00303C03" w14:paraId="023FF1B8" w14:textId="77777777" w:rsidTr="00094024">
        <w:tc>
          <w:tcPr>
            <w:tcW w:w="2088" w:type="dxa"/>
          </w:tcPr>
          <w:p w14:paraId="2F71CDB0" w14:textId="77777777" w:rsidR="00094024" w:rsidRPr="00D04D29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04D29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3BECB09B" w14:textId="77777777" w:rsidR="00094024" w:rsidRPr="00D04D29" w:rsidRDefault="00ED035C" w:rsidP="0091338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D04D29">
              <w:rPr>
                <w:rFonts w:ascii="Comic Sans MS" w:hAnsi="Comic Sans MS"/>
              </w:rPr>
              <w:t xml:space="preserve">To </w:t>
            </w:r>
            <w:r w:rsidR="0091338E" w:rsidRPr="00D04D29">
              <w:rPr>
                <w:rFonts w:ascii="Comic Sans MS" w:hAnsi="Comic Sans MS"/>
              </w:rPr>
              <w:t xml:space="preserve">recognize </w:t>
            </w:r>
            <w:proofErr w:type="spellStart"/>
            <w:r w:rsidR="0091338E" w:rsidRPr="00D04D29">
              <w:rPr>
                <w:rFonts w:ascii="Comic Sans MS" w:hAnsi="Comic Sans MS"/>
              </w:rPr>
              <w:t>colours</w:t>
            </w:r>
            <w:proofErr w:type="spellEnd"/>
            <w:r w:rsidR="0091338E" w:rsidRPr="00D04D29">
              <w:rPr>
                <w:rFonts w:ascii="Comic Sans MS" w:hAnsi="Comic Sans MS"/>
              </w:rPr>
              <w:t xml:space="preserve"> in the environment.</w:t>
            </w:r>
          </w:p>
        </w:tc>
      </w:tr>
      <w:tr w:rsidR="00094024" w:rsidRPr="00303C03" w14:paraId="04E67F40" w14:textId="77777777" w:rsidTr="00094024">
        <w:trPr>
          <w:trHeight w:val="773"/>
        </w:trPr>
        <w:tc>
          <w:tcPr>
            <w:tcW w:w="2088" w:type="dxa"/>
          </w:tcPr>
          <w:p w14:paraId="6A28D74A" w14:textId="77777777" w:rsidR="00094024" w:rsidRPr="00D04D29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04D29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3BD81B9C" w14:textId="77777777" w:rsidR="00094024" w:rsidRPr="00D04D29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 w:rsidRPr="00D04D29">
              <w:rPr>
                <w:rFonts w:ascii="Comic Sans MS" w:hAnsi="Comic Sans MS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6CA80576" w14:textId="77777777" w:rsidR="00094024" w:rsidRPr="00D04D29" w:rsidRDefault="00094024" w:rsidP="0009402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D04D29">
              <w:rPr>
                <w:rFonts w:ascii="Comic Sans MS" w:hAnsi="Comic Sans MS"/>
              </w:rPr>
              <w:t xml:space="preserve">Becomes aware of </w:t>
            </w:r>
            <w:proofErr w:type="spellStart"/>
            <w:r w:rsidRPr="00D04D29">
              <w:rPr>
                <w:rFonts w:ascii="Comic Sans MS" w:hAnsi="Comic Sans MS"/>
              </w:rPr>
              <w:t>colours</w:t>
            </w:r>
            <w:proofErr w:type="spellEnd"/>
            <w:r w:rsidRPr="00D04D29">
              <w:rPr>
                <w:rFonts w:ascii="Comic Sans MS" w:hAnsi="Comic Sans MS"/>
              </w:rPr>
              <w:t xml:space="preserve"> in the environment.</w:t>
            </w:r>
          </w:p>
        </w:tc>
      </w:tr>
      <w:tr w:rsidR="00094024" w:rsidRPr="00303C03" w14:paraId="27549FF8" w14:textId="77777777" w:rsidTr="00094024">
        <w:tc>
          <w:tcPr>
            <w:tcW w:w="2088" w:type="dxa"/>
          </w:tcPr>
          <w:p w14:paraId="19AC65A3" w14:textId="77777777" w:rsidR="00094024" w:rsidRPr="00D04D29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04D29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05C3D837" w14:textId="77777777" w:rsidR="00764106" w:rsidRPr="00D04D29" w:rsidRDefault="00923985" w:rsidP="002D65A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04D29">
              <w:rPr>
                <w:rFonts w:ascii="Comic Sans MS" w:hAnsi="Comic Sans MS"/>
              </w:rPr>
              <w:t>Picture</w:t>
            </w:r>
            <w:r w:rsidR="00AD75B4" w:rsidRPr="00D04D29">
              <w:rPr>
                <w:rFonts w:ascii="Comic Sans MS" w:hAnsi="Comic Sans MS"/>
              </w:rPr>
              <w:t xml:space="preserve"> of </w:t>
            </w:r>
            <w:r w:rsidR="00240BF5" w:rsidRPr="00D04D29">
              <w:rPr>
                <w:rFonts w:ascii="Comic Sans MS" w:hAnsi="Comic Sans MS"/>
              </w:rPr>
              <w:t xml:space="preserve">a </w:t>
            </w:r>
            <w:r w:rsidR="00AD75B4" w:rsidRPr="00D04D29">
              <w:rPr>
                <w:rFonts w:ascii="Comic Sans MS" w:hAnsi="Comic Sans MS"/>
              </w:rPr>
              <w:t>Hockey Canada j</w:t>
            </w:r>
            <w:r w:rsidR="00764106" w:rsidRPr="00D04D29">
              <w:rPr>
                <w:rFonts w:ascii="Comic Sans MS" w:hAnsi="Comic Sans MS"/>
              </w:rPr>
              <w:t>ersey</w:t>
            </w:r>
          </w:p>
          <w:p w14:paraId="454A59B9" w14:textId="77777777" w:rsidR="00764106" w:rsidRPr="00D04D29" w:rsidRDefault="00923985" w:rsidP="002D65A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04D29">
              <w:rPr>
                <w:rFonts w:ascii="Comic Sans MS" w:hAnsi="Comic Sans MS"/>
              </w:rPr>
              <w:t>Pictures</w:t>
            </w:r>
            <w:r w:rsidR="00764106" w:rsidRPr="00D04D29">
              <w:rPr>
                <w:rFonts w:ascii="Comic Sans MS" w:hAnsi="Comic Sans MS"/>
              </w:rPr>
              <w:t xml:space="preserve"> of different colored jerseys (not provided)</w:t>
            </w:r>
          </w:p>
          <w:p w14:paraId="5060DA55" w14:textId="77777777" w:rsidR="00094024" w:rsidRPr="00D04D29" w:rsidRDefault="002D65A9" w:rsidP="002D65A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04D29">
              <w:rPr>
                <w:rFonts w:ascii="Comic Sans MS" w:hAnsi="Comic Sans MS"/>
              </w:rPr>
              <w:t>Colour Flashcards</w:t>
            </w:r>
            <w:r w:rsidR="00D04D29">
              <w:rPr>
                <w:rFonts w:ascii="Comic Sans MS" w:hAnsi="Comic Sans MS"/>
              </w:rPr>
              <w:t xml:space="preserve"> - </w:t>
            </w:r>
            <w:r w:rsidR="00FD60FB" w:rsidRPr="00D04D29">
              <w:rPr>
                <w:rFonts w:ascii="Comic Sans MS" w:hAnsi="Comic Sans MS"/>
              </w:rPr>
              <w:t>one set</w:t>
            </w:r>
            <w:r w:rsidR="00CA2A14" w:rsidRPr="00D04D29">
              <w:rPr>
                <w:rFonts w:ascii="Comic Sans MS" w:hAnsi="Comic Sans MS"/>
              </w:rPr>
              <w:t xml:space="preserve"> for </w:t>
            </w:r>
            <w:r w:rsidR="00FD60FB" w:rsidRPr="00D04D29">
              <w:rPr>
                <w:rFonts w:ascii="Comic Sans MS" w:hAnsi="Comic Sans MS"/>
              </w:rPr>
              <w:t>each pair</w:t>
            </w:r>
            <w:r w:rsidR="00D04D29">
              <w:rPr>
                <w:rFonts w:ascii="Comic Sans MS" w:hAnsi="Comic Sans MS"/>
              </w:rPr>
              <w:t xml:space="preserve"> of students</w:t>
            </w:r>
          </w:p>
          <w:p w14:paraId="2EA4DDB3" w14:textId="77777777" w:rsidR="002D65A9" w:rsidRPr="00D04D29" w:rsidRDefault="00303C03" w:rsidP="002D65A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04D29">
              <w:rPr>
                <w:rFonts w:ascii="Comic Sans MS" w:hAnsi="Comic Sans MS"/>
              </w:rPr>
              <w:t>Colour Word Matching Cards</w:t>
            </w:r>
            <w:r w:rsidR="00D04D29">
              <w:rPr>
                <w:rFonts w:ascii="Comic Sans MS" w:hAnsi="Comic Sans MS"/>
              </w:rPr>
              <w:t xml:space="preserve"> - </w:t>
            </w:r>
            <w:r w:rsidR="00FD60FB" w:rsidRPr="00D04D29">
              <w:rPr>
                <w:rFonts w:ascii="Comic Sans MS" w:hAnsi="Comic Sans MS"/>
              </w:rPr>
              <w:t>one set</w:t>
            </w:r>
            <w:r w:rsidR="00CA2A14" w:rsidRPr="00D04D29">
              <w:rPr>
                <w:rFonts w:ascii="Comic Sans MS" w:hAnsi="Comic Sans MS"/>
              </w:rPr>
              <w:t xml:space="preserve"> for </w:t>
            </w:r>
            <w:r w:rsidR="00FD60FB" w:rsidRPr="00D04D29">
              <w:rPr>
                <w:rFonts w:ascii="Comic Sans MS" w:hAnsi="Comic Sans MS"/>
              </w:rPr>
              <w:t>each pair</w:t>
            </w:r>
            <w:r w:rsidR="00D04D29">
              <w:rPr>
                <w:rFonts w:ascii="Comic Sans MS" w:hAnsi="Comic Sans MS"/>
              </w:rPr>
              <w:t xml:space="preserve"> of students</w:t>
            </w:r>
          </w:p>
          <w:p w14:paraId="05D9E84F" w14:textId="77777777" w:rsidR="00303C03" w:rsidRPr="00D04D29" w:rsidRDefault="00240BF5" w:rsidP="002D65A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04D29">
              <w:rPr>
                <w:rFonts w:ascii="Comic Sans MS" w:hAnsi="Comic Sans MS"/>
                <w:b/>
              </w:rPr>
              <w:t xml:space="preserve">Colour </w:t>
            </w:r>
            <w:r w:rsidR="00FD60FB" w:rsidRPr="00D04D29">
              <w:rPr>
                <w:rFonts w:ascii="Comic Sans MS" w:hAnsi="Comic Sans MS"/>
                <w:b/>
              </w:rPr>
              <w:t>A</w:t>
            </w:r>
            <w:r w:rsidR="00D04D29" w:rsidRPr="00D04D29">
              <w:rPr>
                <w:rFonts w:ascii="Comic Sans MS" w:hAnsi="Comic Sans MS"/>
                <w:b/>
              </w:rPr>
              <w:t>s</w:t>
            </w:r>
            <w:r w:rsidR="00FD60FB" w:rsidRPr="00D04D29">
              <w:rPr>
                <w:rFonts w:ascii="Comic Sans MS" w:hAnsi="Comic Sans MS"/>
                <w:b/>
              </w:rPr>
              <w:t>sessment</w:t>
            </w:r>
            <w:r w:rsidR="00CA2A14" w:rsidRPr="00D04D29">
              <w:rPr>
                <w:rFonts w:ascii="Comic Sans MS" w:hAnsi="Comic Sans MS"/>
                <w:b/>
              </w:rPr>
              <w:t xml:space="preserve"> </w:t>
            </w:r>
            <w:r w:rsidR="00FD60FB" w:rsidRPr="00D04D29">
              <w:rPr>
                <w:rFonts w:ascii="Comic Sans MS" w:hAnsi="Comic Sans MS"/>
                <w:b/>
              </w:rPr>
              <w:t>page</w:t>
            </w:r>
            <w:r w:rsidR="00FD60FB" w:rsidRPr="00D04D29">
              <w:rPr>
                <w:rFonts w:ascii="Comic Sans MS" w:hAnsi="Comic Sans MS"/>
              </w:rPr>
              <w:t xml:space="preserve"> </w:t>
            </w:r>
            <w:r w:rsidR="00D04D29">
              <w:rPr>
                <w:rFonts w:ascii="Comic Sans MS" w:hAnsi="Comic Sans MS"/>
              </w:rPr>
              <w:t>- one per student</w:t>
            </w:r>
          </w:p>
          <w:p w14:paraId="13B1CEBB" w14:textId="77777777" w:rsidR="00303C03" w:rsidRPr="00D04D29" w:rsidRDefault="00303C03" w:rsidP="002D65A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04D29">
              <w:rPr>
                <w:rFonts w:ascii="Comic Sans MS" w:hAnsi="Comic Sans MS"/>
              </w:rPr>
              <w:t>Crayons</w:t>
            </w:r>
          </w:p>
        </w:tc>
      </w:tr>
      <w:tr w:rsidR="00094024" w:rsidRPr="00303C03" w14:paraId="2CA9DC1E" w14:textId="77777777" w:rsidTr="00094024">
        <w:tc>
          <w:tcPr>
            <w:tcW w:w="2088" w:type="dxa"/>
          </w:tcPr>
          <w:p w14:paraId="7489C43C" w14:textId="77777777" w:rsidR="00094024" w:rsidRPr="00D04D29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04D29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643A1526" w14:textId="77777777" w:rsidR="00094024" w:rsidRPr="00D04D29" w:rsidRDefault="00923985" w:rsidP="0076410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D04D29">
              <w:rPr>
                <w:rFonts w:ascii="Comic Sans MS" w:hAnsi="Comic Sans MS"/>
              </w:rPr>
              <w:t>Show students picture of</w:t>
            </w:r>
            <w:r w:rsidR="00AD75B4" w:rsidRPr="00D04D29">
              <w:rPr>
                <w:rFonts w:ascii="Comic Sans MS" w:hAnsi="Comic Sans MS"/>
              </w:rPr>
              <w:t xml:space="preserve"> </w:t>
            </w:r>
            <w:r w:rsidR="00646A8A" w:rsidRPr="00D04D29">
              <w:rPr>
                <w:rFonts w:ascii="Comic Sans MS" w:hAnsi="Comic Sans MS"/>
              </w:rPr>
              <w:t xml:space="preserve">the </w:t>
            </w:r>
            <w:r w:rsidR="00AD75B4" w:rsidRPr="00D04D29">
              <w:rPr>
                <w:rFonts w:ascii="Comic Sans MS" w:hAnsi="Comic Sans MS"/>
              </w:rPr>
              <w:t>Hockey Canada j</w:t>
            </w:r>
            <w:r w:rsidRPr="00D04D29">
              <w:rPr>
                <w:rFonts w:ascii="Comic Sans MS" w:hAnsi="Comic Sans MS"/>
              </w:rPr>
              <w:t>ersey. A</w:t>
            </w:r>
            <w:r w:rsidR="00764106" w:rsidRPr="00D04D29">
              <w:rPr>
                <w:rFonts w:ascii="Comic Sans MS" w:hAnsi="Comic Sans MS"/>
              </w:rPr>
              <w:t>sk them wha</w:t>
            </w:r>
            <w:r w:rsidR="00D62E60" w:rsidRPr="00D04D29">
              <w:rPr>
                <w:rFonts w:ascii="Comic Sans MS" w:hAnsi="Comic Sans MS"/>
              </w:rPr>
              <w:t xml:space="preserve">t </w:t>
            </w:r>
            <w:proofErr w:type="spellStart"/>
            <w:r w:rsidR="00D62E60" w:rsidRPr="00D04D29">
              <w:rPr>
                <w:rFonts w:ascii="Comic Sans MS" w:hAnsi="Comic Sans MS"/>
              </w:rPr>
              <w:t>colours</w:t>
            </w:r>
            <w:proofErr w:type="spellEnd"/>
            <w:r w:rsidR="00D62E60" w:rsidRPr="00D04D29">
              <w:rPr>
                <w:rFonts w:ascii="Comic Sans MS" w:hAnsi="Comic Sans MS"/>
              </w:rPr>
              <w:t xml:space="preserve"> they see</w:t>
            </w:r>
            <w:r w:rsidR="00764106" w:rsidRPr="00D04D29">
              <w:rPr>
                <w:rFonts w:ascii="Comic Sans MS" w:hAnsi="Comic Sans MS"/>
              </w:rPr>
              <w:t>.</w:t>
            </w:r>
          </w:p>
          <w:p w14:paraId="234A4D9D" w14:textId="77777777" w:rsidR="00764106" w:rsidRPr="00D04D29" w:rsidRDefault="00D04D29" w:rsidP="0076410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Display </w:t>
            </w:r>
            <w:r w:rsidR="00D62E60" w:rsidRPr="00D04D29">
              <w:rPr>
                <w:rFonts w:ascii="Comic Sans MS" w:hAnsi="Comic Sans MS"/>
              </w:rPr>
              <w:t xml:space="preserve">a variety of pictures of coloured </w:t>
            </w:r>
            <w:r w:rsidR="0066482D" w:rsidRPr="00D04D29">
              <w:rPr>
                <w:rFonts w:ascii="Comic Sans MS" w:hAnsi="Comic Sans MS"/>
              </w:rPr>
              <w:t>jerseys</w:t>
            </w:r>
            <w:r w:rsidR="00D62E60" w:rsidRPr="00D04D29">
              <w:rPr>
                <w:rFonts w:ascii="Comic Sans MS" w:hAnsi="Comic Sans MS"/>
              </w:rPr>
              <w:t>.  Have students</w:t>
            </w:r>
            <w:r w:rsidR="0066482D" w:rsidRPr="00D04D29">
              <w:rPr>
                <w:rFonts w:ascii="Comic Sans MS" w:hAnsi="Comic Sans MS"/>
              </w:rPr>
              <w:t xml:space="preserve"> share what </w:t>
            </w:r>
            <w:proofErr w:type="spellStart"/>
            <w:r w:rsidR="0066482D" w:rsidRPr="00D04D29">
              <w:rPr>
                <w:rFonts w:ascii="Comic Sans MS" w:hAnsi="Comic Sans MS"/>
              </w:rPr>
              <w:t>colours</w:t>
            </w:r>
            <w:proofErr w:type="spellEnd"/>
            <w:r w:rsidR="00923985" w:rsidRPr="00D04D29">
              <w:rPr>
                <w:rFonts w:ascii="Comic Sans MS" w:hAnsi="Comic Sans MS"/>
              </w:rPr>
              <w:t xml:space="preserve"> they see on</w:t>
            </w:r>
            <w:r w:rsidR="003D6DE7" w:rsidRPr="00D04D29">
              <w:rPr>
                <w:rFonts w:ascii="Comic Sans MS" w:hAnsi="Comic Sans MS"/>
              </w:rPr>
              <w:t xml:space="preserve"> each jersey</w:t>
            </w:r>
            <w:r w:rsidR="0066482D" w:rsidRPr="00D04D29">
              <w:rPr>
                <w:rFonts w:ascii="Comic Sans MS" w:hAnsi="Comic Sans MS"/>
              </w:rPr>
              <w:t>.</w:t>
            </w:r>
          </w:p>
          <w:p w14:paraId="74904EB5" w14:textId="77777777" w:rsidR="0066482D" w:rsidRPr="00D04D29" w:rsidRDefault="00CA2A14" w:rsidP="0076410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D04D29">
              <w:rPr>
                <w:rFonts w:ascii="Comic Sans MS" w:hAnsi="Comic Sans MS"/>
              </w:rPr>
              <w:t xml:space="preserve">Hand pairs </w:t>
            </w:r>
            <w:r w:rsidR="00923985" w:rsidRPr="00D04D29">
              <w:rPr>
                <w:rFonts w:ascii="Comic Sans MS" w:hAnsi="Comic Sans MS"/>
              </w:rPr>
              <w:t xml:space="preserve">of students a set of colour </w:t>
            </w:r>
            <w:r w:rsidR="00D62E60" w:rsidRPr="00D04D29">
              <w:rPr>
                <w:rFonts w:ascii="Comic Sans MS" w:hAnsi="Comic Sans MS"/>
              </w:rPr>
              <w:t xml:space="preserve">flashcards. Have students </w:t>
            </w:r>
            <w:r w:rsidR="00F73323" w:rsidRPr="00D04D29">
              <w:rPr>
                <w:rFonts w:ascii="Comic Sans MS" w:hAnsi="Comic Sans MS"/>
              </w:rPr>
              <w:t xml:space="preserve">take turns showing and saying the names of the </w:t>
            </w:r>
            <w:proofErr w:type="spellStart"/>
            <w:r w:rsidR="00F73323" w:rsidRPr="00D04D29">
              <w:rPr>
                <w:rFonts w:ascii="Comic Sans MS" w:hAnsi="Comic Sans MS"/>
              </w:rPr>
              <w:t>colours</w:t>
            </w:r>
            <w:proofErr w:type="spellEnd"/>
            <w:r w:rsidR="00F73323" w:rsidRPr="00D04D29">
              <w:rPr>
                <w:rFonts w:ascii="Comic Sans MS" w:hAnsi="Comic Sans MS"/>
              </w:rPr>
              <w:t>.</w:t>
            </w:r>
            <w:r w:rsidR="00240BF5" w:rsidRPr="00D04D29">
              <w:rPr>
                <w:rFonts w:ascii="Comic Sans MS" w:hAnsi="Comic Sans MS"/>
              </w:rPr>
              <w:t xml:space="preserve"> Students should repeat this activity a few times.</w:t>
            </w:r>
          </w:p>
          <w:p w14:paraId="5F286B51" w14:textId="77777777" w:rsidR="00CA2A14" w:rsidRPr="00D04D29" w:rsidRDefault="00240BF5" w:rsidP="00CA2A1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D04D29">
              <w:rPr>
                <w:rFonts w:ascii="Comic Sans MS" w:hAnsi="Comic Sans MS"/>
              </w:rPr>
              <w:t>P</w:t>
            </w:r>
            <w:r w:rsidR="00F73323" w:rsidRPr="00D04D29">
              <w:rPr>
                <w:rFonts w:ascii="Comic Sans MS" w:hAnsi="Comic Sans MS"/>
              </w:rPr>
              <w:t xml:space="preserve">rovide </w:t>
            </w:r>
            <w:r w:rsidR="00CA2A14" w:rsidRPr="00D04D29">
              <w:rPr>
                <w:rFonts w:ascii="Comic Sans MS" w:hAnsi="Comic Sans MS"/>
              </w:rPr>
              <w:t>pair</w:t>
            </w:r>
            <w:r w:rsidR="00F73323" w:rsidRPr="00D04D29">
              <w:rPr>
                <w:rFonts w:ascii="Comic Sans MS" w:hAnsi="Comic Sans MS"/>
              </w:rPr>
              <w:t>s</w:t>
            </w:r>
            <w:r w:rsidR="007D6D6B" w:rsidRPr="00D04D29">
              <w:rPr>
                <w:rFonts w:ascii="Comic Sans MS" w:hAnsi="Comic Sans MS"/>
              </w:rPr>
              <w:t xml:space="preserve"> </w:t>
            </w:r>
            <w:r w:rsidR="00CA2A14" w:rsidRPr="00D04D29">
              <w:rPr>
                <w:rFonts w:ascii="Comic Sans MS" w:hAnsi="Comic Sans MS"/>
              </w:rPr>
              <w:t>of students with the colour word matchin</w:t>
            </w:r>
            <w:r w:rsidR="007D6D6B" w:rsidRPr="00D04D29">
              <w:rPr>
                <w:rFonts w:ascii="Comic Sans MS" w:hAnsi="Comic Sans MS"/>
              </w:rPr>
              <w:t>g cards. Have students match</w:t>
            </w:r>
            <w:r w:rsidR="00CA2A14" w:rsidRPr="00D04D29">
              <w:rPr>
                <w:rFonts w:ascii="Comic Sans MS" w:hAnsi="Comic Sans MS"/>
              </w:rPr>
              <w:t xml:space="preserve"> </w:t>
            </w:r>
            <w:r w:rsidR="007D6D6B" w:rsidRPr="00D04D29">
              <w:rPr>
                <w:rFonts w:ascii="Comic Sans MS" w:hAnsi="Comic Sans MS"/>
              </w:rPr>
              <w:t xml:space="preserve">the </w:t>
            </w:r>
            <w:r w:rsidR="00CA2A14" w:rsidRPr="00D04D29">
              <w:rPr>
                <w:rFonts w:ascii="Comic Sans MS" w:hAnsi="Comic Sans MS"/>
              </w:rPr>
              <w:t>colour words to the correct colour.</w:t>
            </w:r>
            <w:r w:rsidR="00923985" w:rsidRPr="00D04D29">
              <w:rPr>
                <w:rFonts w:ascii="Comic Sans MS" w:hAnsi="Comic Sans MS"/>
              </w:rPr>
              <w:t xml:space="preserve"> (They can refer to</w:t>
            </w:r>
            <w:r w:rsidR="00FD60FB" w:rsidRPr="00D04D29">
              <w:rPr>
                <w:rFonts w:ascii="Comic Sans MS" w:hAnsi="Comic Sans MS"/>
              </w:rPr>
              <w:t xml:space="preserve"> the colour flashcards</w:t>
            </w:r>
            <w:r w:rsidR="00923985" w:rsidRPr="00D04D29">
              <w:rPr>
                <w:rFonts w:ascii="Comic Sans MS" w:hAnsi="Comic Sans MS"/>
              </w:rPr>
              <w:t>,</w:t>
            </w:r>
            <w:r w:rsidR="00FD60FB" w:rsidRPr="00D04D29">
              <w:rPr>
                <w:rFonts w:ascii="Comic Sans MS" w:hAnsi="Comic Sans MS"/>
              </w:rPr>
              <w:t xml:space="preserve"> if they get stuck.)</w:t>
            </w:r>
            <w:r w:rsidR="00F73323" w:rsidRPr="00D04D29">
              <w:rPr>
                <w:rFonts w:ascii="Comic Sans MS" w:hAnsi="Comic Sans MS"/>
              </w:rPr>
              <w:t xml:space="preserve"> </w:t>
            </w:r>
            <w:r w:rsidR="007D6D6B" w:rsidRPr="00D04D29">
              <w:rPr>
                <w:rFonts w:ascii="Comic Sans MS" w:hAnsi="Comic Sans MS"/>
              </w:rPr>
              <w:t>Allow students to attempt this several times.</w:t>
            </w:r>
          </w:p>
        </w:tc>
      </w:tr>
      <w:tr w:rsidR="00094024" w:rsidRPr="00303C03" w14:paraId="1F070886" w14:textId="77777777" w:rsidTr="00094024">
        <w:tc>
          <w:tcPr>
            <w:tcW w:w="2088" w:type="dxa"/>
          </w:tcPr>
          <w:p w14:paraId="0B6E2EA3" w14:textId="77777777" w:rsidR="00094024" w:rsidRPr="00D04D29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04D29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1CFFDE7C" w14:textId="77777777" w:rsidR="00094024" w:rsidRPr="00D04D29" w:rsidRDefault="00F73323" w:rsidP="007D6D6B">
            <w:pPr>
              <w:pStyle w:val="ListParagraph"/>
              <w:numPr>
                <w:ilvl w:val="0"/>
                <w:numId w:val="12"/>
              </w:numPr>
              <w:ind w:left="747"/>
              <w:rPr>
                <w:rFonts w:ascii="Comic Sans MS" w:hAnsi="Comic Sans MS"/>
              </w:rPr>
            </w:pPr>
            <w:r w:rsidRPr="00D04D29">
              <w:rPr>
                <w:rFonts w:ascii="Comic Sans MS" w:hAnsi="Comic Sans MS"/>
              </w:rPr>
              <w:t>Crea</w:t>
            </w:r>
            <w:r w:rsidR="0076637C" w:rsidRPr="00D04D29">
              <w:rPr>
                <w:rFonts w:ascii="Comic Sans MS" w:hAnsi="Comic Sans MS"/>
              </w:rPr>
              <w:t xml:space="preserve">te a colour book, by having </w:t>
            </w:r>
            <w:proofErr w:type="gramStart"/>
            <w:r w:rsidR="0076637C" w:rsidRPr="00D04D29">
              <w:rPr>
                <w:rFonts w:ascii="Comic Sans MS" w:hAnsi="Comic Sans MS"/>
              </w:rPr>
              <w:t>students</w:t>
            </w:r>
            <w:proofErr w:type="gramEnd"/>
            <w:r w:rsidR="0076637C" w:rsidRPr="00D04D29">
              <w:rPr>
                <w:rFonts w:ascii="Comic Sans MS" w:hAnsi="Comic Sans MS"/>
              </w:rPr>
              <w:t xml:space="preserve"> </w:t>
            </w:r>
            <w:r w:rsidR="00FD60FB" w:rsidRPr="00D04D29">
              <w:rPr>
                <w:rFonts w:ascii="Comic Sans MS" w:hAnsi="Comic Sans MS"/>
              </w:rPr>
              <w:t>record objects in the classroom that match the color of a jersey on each page.</w:t>
            </w:r>
          </w:p>
        </w:tc>
      </w:tr>
      <w:tr w:rsidR="00094024" w:rsidRPr="00303C03" w14:paraId="5EB8E123" w14:textId="77777777" w:rsidTr="00FD60FB">
        <w:trPr>
          <w:trHeight w:val="416"/>
        </w:trPr>
        <w:tc>
          <w:tcPr>
            <w:tcW w:w="2088" w:type="dxa"/>
          </w:tcPr>
          <w:p w14:paraId="6BDECF79" w14:textId="77777777" w:rsidR="00094024" w:rsidRPr="00FD60FB" w:rsidRDefault="00094024" w:rsidP="00094024">
            <w:pPr>
              <w:rPr>
                <w:rFonts w:ascii="Comic Sans MS" w:hAnsi="Comic Sans MS"/>
                <w:b/>
              </w:rPr>
            </w:pPr>
            <w:r w:rsidRPr="00FD60FB">
              <w:rPr>
                <w:rFonts w:ascii="Comic Sans MS" w:hAnsi="Comic Sans MS"/>
                <w:b/>
              </w:rPr>
              <w:t>Assessment:</w:t>
            </w:r>
          </w:p>
        </w:tc>
        <w:tc>
          <w:tcPr>
            <w:tcW w:w="7920" w:type="dxa"/>
          </w:tcPr>
          <w:p w14:paraId="5DCA4A25" w14:textId="77777777" w:rsidR="00AD75B4" w:rsidRPr="00D04D29" w:rsidRDefault="00AD75B4" w:rsidP="00FD6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D04D29">
              <w:rPr>
                <w:rFonts w:ascii="Comic Sans MS" w:hAnsi="Comic Sans MS"/>
              </w:rPr>
              <w:t>Monitor students during learning activity stage and assist students who are struggling.</w:t>
            </w:r>
          </w:p>
          <w:p w14:paraId="348B4A94" w14:textId="77777777" w:rsidR="00FD60FB" w:rsidRPr="00D04D29" w:rsidRDefault="0076637C" w:rsidP="00FD6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D04D29">
              <w:rPr>
                <w:rFonts w:ascii="Comic Sans MS" w:hAnsi="Comic Sans MS"/>
              </w:rPr>
              <w:t>S</w:t>
            </w:r>
            <w:r w:rsidR="00D62E60" w:rsidRPr="00D04D29">
              <w:rPr>
                <w:rFonts w:ascii="Comic Sans MS" w:hAnsi="Comic Sans MS"/>
              </w:rPr>
              <w:t xml:space="preserve">tudents complete the </w:t>
            </w:r>
            <w:r w:rsidR="00D62E60" w:rsidRPr="00D04D29">
              <w:rPr>
                <w:rFonts w:ascii="Comic Sans MS" w:hAnsi="Comic Sans MS"/>
                <w:b/>
              </w:rPr>
              <w:t>‘Colour A</w:t>
            </w:r>
            <w:r w:rsidR="00FD60FB" w:rsidRPr="00D04D29">
              <w:rPr>
                <w:rFonts w:ascii="Comic Sans MS" w:hAnsi="Comic Sans MS"/>
                <w:b/>
              </w:rPr>
              <w:t>ssessment</w:t>
            </w:r>
            <w:r w:rsidR="00D62E60" w:rsidRPr="00D04D29">
              <w:rPr>
                <w:rFonts w:ascii="Comic Sans MS" w:hAnsi="Comic Sans MS"/>
                <w:b/>
              </w:rPr>
              <w:t>’</w:t>
            </w:r>
            <w:r w:rsidR="00FD60FB" w:rsidRPr="00D04D29">
              <w:rPr>
                <w:rFonts w:ascii="Comic Sans MS" w:hAnsi="Comic Sans MS"/>
              </w:rPr>
              <w:t xml:space="preserve"> page.  </w:t>
            </w:r>
          </w:p>
        </w:tc>
      </w:tr>
    </w:tbl>
    <w:p w14:paraId="75A1DF97" w14:textId="77777777" w:rsidR="007D6D6B" w:rsidRDefault="007D6D6B" w:rsidP="00764106">
      <w:pPr>
        <w:jc w:val="center"/>
        <w:rPr>
          <w:rFonts w:ascii="Comic Sans MS" w:hAnsi="Comic Sans MS"/>
          <w:b/>
          <w:sz w:val="28"/>
          <w:szCs w:val="28"/>
        </w:rPr>
      </w:pPr>
    </w:p>
    <w:p w14:paraId="5E0BA8ED" w14:textId="77777777" w:rsidR="007D6D6B" w:rsidRDefault="007D6D6B" w:rsidP="00764106">
      <w:pPr>
        <w:jc w:val="center"/>
        <w:rPr>
          <w:rFonts w:ascii="Comic Sans MS" w:hAnsi="Comic Sans MS"/>
          <w:b/>
          <w:sz w:val="28"/>
          <w:szCs w:val="28"/>
        </w:rPr>
      </w:pPr>
    </w:p>
    <w:p w14:paraId="005C7CB8" w14:textId="77777777" w:rsidR="00240BF5" w:rsidRDefault="00240BF5" w:rsidP="00764106">
      <w:pPr>
        <w:jc w:val="center"/>
        <w:rPr>
          <w:rFonts w:ascii="Comic Sans MS" w:hAnsi="Comic Sans MS"/>
          <w:b/>
          <w:sz w:val="28"/>
          <w:szCs w:val="28"/>
        </w:rPr>
      </w:pPr>
    </w:p>
    <w:p w14:paraId="7729528B" w14:textId="77777777" w:rsidR="00D62E60" w:rsidRDefault="00D62E60" w:rsidP="00764106">
      <w:pPr>
        <w:jc w:val="center"/>
        <w:rPr>
          <w:rFonts w:ascii="Comic Sans MS" w:hAnsi="Comic Sans MS"/>
          <w:b/>
          <w:sz w:val="28"/>
          <w:szCs w:val="28"/>
        </w:rPr>
      </w:pPr>
    </w:p>
    <w:p w14:paraId="07508514" w14:textId="77777777" w:rsidR="00764106" w:rsidRDefault="00764106" w:rsidP="0076410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Hockey Canada Jersey</w:t>
      </w:r>
    </w:p>
    <w:p w14:paraId="370E0564" w14:textId="77777777" w:rsidR="00764106" w:rsidRDefault="00764106" w:rsidP="00764106">
      <w:pPr>
        <w:jc w:val="center"/>
        <w:rPr>
          <w:rFonts w:ascii="Comic Sans MS" w:hAnsi="Comic Sans MS"/>
          <w:b/>
          <w:sz w:val="28"/>
          <w:szCs w:val="28"/>
        </w:rPr>
      </w:pPr>
    </w:p>
    <w:p w14:paraId="2FF19EDA" w14:textId="77777777" w:rsidR="00764106" w:rsidRDefault="00764106" w:rsidP="00764106">
      <w:pPr>
        <w:rPr>
          <w:rFonts w:ascii="Comic Sans MS" w:hAnsi="Comic Sans MS"/>
          <w:b/>
          <w:sz w:val="28"/>
          <w:szCs w:val="28"/>
        </w:rPr>
      </w:pPr>
      <w:r>
        <w:rPr>
          <w:rFonts w:ascii="Arial" w:hAnsi="Arial" w:cs="Arial"/>
          <w:noProof/>
          <w:color w:val="D0112B"/>
          <w:sz w:val="22"/>
          <w:szCs w:val="22"/>
          <w:lang w:eastAsia="en-US"/>
        </w:rPr>
        <w:drawing>
          <wp:anchor distT="0" distB="0" distL="114300" distR="114300" simplePos="0" relativeHeight="251688960" behindDoc="0" locked="0" layoutInCell="1" allowOverlap="1" wp14:anchorId="67088903" wp14:editId="4D7D33B9">
            <wp:simplePos x="0" y="0"/>
            <wp:positionH relativeFrom="column">
              <wp:posOffset>-306014</wp:posOffset>
            </wp:positionH>
            <wp:positionV relativeFrom="paragraph">
              <wp:posOffset>106494</wp:posOffset>
            </wp:positionV>
            <wp:extent cx="6831797" cy="5818930"/>
            <wp:effectExtent l="19050" t="19050" r="26203" b="10370"/>
            <wp:wrapNone/>
            <wp:docPr id="87" name="Picture 5" descr="Hockey Canada - Nike Team Canada Twill Jersey  - Whi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ckey Canada - Nike Team Canada Twill Jersey  - Whi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797" cy="5818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67DCA5" w14:textId="77777777" w:rsidR="00764106" w:rsidRDefault="0076410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14:paraId="2288A2C6" w14:textId="77777777" w:rsidR="00764106" w:rsidRDefault="00764106">
      <w:pPr>
        <w:rPr>
          <w:rFonts w:ascii="Comic Sans MS" w:hAnsi="Comic Sans MS"/>
          <w:b/>
          <w:sz w:val="28"/>
          <w:szCs w:val="28"/>
        </w:rPr>
      </w:pPr>
    </w:p>
    <w:p w14:paraId="6ED950EE" w14:textId="77777777" w:rsidR="00992B71" w:rsidRPr="00303C03" w:rsidRDefault="00E95DFB" w:rsidP="00094024">
      <w:pPr>
        <w:jc w:val="center"/>
        <w:rPr>
          <w:rFonts w:ascii="Comic Sans MS" w:hAnsi="Comic Sans MS"/>
          <w:b/>
          <w:sz w:val="28"/>
          <w:szCs w:val="28"/>
        </w:rPr>
      </w:pPr>
      <w:r w:rsidRPr="00303C03">
        <w:rPr>
          <w:rFonts w:ascii="Comic Sans MS" w:hAnsi="Comic Sans MS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2336" behindDoc="0" locked="0" layoutInCell="1" allowOverlap="1" wp14:anchorId="57360ECE" wp14:editId="4FE2E36E">
            <wp:simplePos x="0" y="0"/>
            <wp:positionH relativeFrom="column">
              <wp:posOffset>4217670</wp:posOffset>
            </wp:positionH>
            <wp:positionV relativeFrom="paragraph">
              <wp:posOffset>10314305</wp:posOffset>
            </wp:positionV>
            <wp:extent cx="2366010" cy="169164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C03">
        <w:rPr>
          <w:rFonts w:ascii="Comic Sans MS" w:hAnsi="Comic Sans MS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 wp14:anchorId="4E3BD0B2" wp14:editId="67C21F6B">
            <wp:simplePos x="0" y="0"/>
            <wp:positionH relativeFrom="column">
              <wp:posOffset>4217670</wp:posOffset>
            </wp:positionH>
            <wp:positionV relativeFrom="paragraph">
              <wp:posOffset>12981305</wp:posOffset>
            </wp:positionV>
            <wp:extent cx="2350770" cy="17526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024" w:rsidRPr="00303C03">
        <w:rPr>
          <w:rFonts w:ascii="Comic Sans MS" w:hAnsi="Comic Sans MS"/>
          <w:b/>
          <w:sz w:val="28"/>
          <w:szCs w:val="28"/>
        </w:rPr>
        <w:t>Colour Flashcards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094024" w:rsidRPr="00303C03" w14:paraId="7196FA4C" w14:textId="77777777" w:rsidTr="00094024">
        <w:tc>
          <w:tcPr>
            <w:tcW w:w="5004" w:type="dxa"/>
          </w:tcPr>
          <w:p w14:paraId="2202B3D9" w14:textId="492B74F5" w:rsidR="00094024" w:rsidRPr="00303C03" w:rsidRDefault="00090E6F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3C3526" wp14:editId="48DFB4E4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1350645</wp:posOffset>
                      </wp:positionV>
                      <wp:extent cx="989330" cy="586740"/>
                      <wp:effectExtent l="2540" t="2540" r="0" b="1270"/>
                      <wp:wrapNone/>
                      <wp:docPr id="2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2AC61B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  <w:t>grey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74pt;margin-top:106.35pt;width:77.9pt;height:46.2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lAtQ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iYErQDjh7ZaNCdHFFEbH+GXqfg9tCDoxnhHHh2ter+XpbfNBJy1VCxZbdKyaFhtIL8QnvTv7g6&#10;4WgLshk+ygri0J2RDmisVWebB+1AgA48PZ24sbmUcJjEyfU1WEowzeL5gjjufJoeL/dKm/dMdsgu&#10;MqyAegdO9/fa2GRoenSxsYQseNs6+lvx7AAcpxMIDVetzSbh2PyZBMk6XsfEI9F87ZEgz73bYkW8&#10;eREuZvl1vlrl4S8bNyRpw6uKCRvmqKyQ/BlzB41PmjhpS8uWVxbOpqTVdrNqFdpTUHbhPtdysJzd&#10;/OdpuCZALS9KCiMS3EWJV8zjhUcKMvOSRRB7QZjcJfOAJCQvnpd0zwX795LQAKzOotmkpXPSL2oL&#10;3Pe6Npp23MDsaHmX4fjkRFOrwLWoHLWG8nZaX7TCpn9uBdB9JNrp1Up0EqsZNyOgWBFvZPUEylUS&#10;lAUihIEHi0aqHxgNMDwyrL/vqGIYtR8EqD8JCegTGbchs0UEG3Vp2VxaqCgBKsMGo2m5MtOE2vWK&#10;bxuIdHxvt/BiCu7UfM7q8M5gQLiiDsPMTqDLvfM6j9zlbwAAAP//AwBQSwMEFAAGAAgAAAAhAKtk&#10;9djfAAAACwEAAA8AAABkcnMvZG93bnJldi54bWxMj8FOwzAQRO9I/IO1SNyonRRoFeJUFWrLESgR&#10;Zzd2k6jx2rLdNPw92xPcdrSjmXnlarIDG02IvUMJ2UwAM9g43WMrof7aPiyBxaRQq8GhkfBjIqyq&#10;25tSFdpd8NOM+9QyCsFYKAldSr7gPDadsSrOnDdIv6MLViWSoeU6qAuF24HnQjxzq3qkhk5589qZ&#10;5rQ/Wwk++d3iLbx/rDfbUdTfuzrv242U93fT+gVYMlP6M8N1Pk2HijYd3Bl1ZAPpxyWxJAl5li+A&#10;kWMu5gRzuB5PGfCq5P8Zql8AAAD//wMAUEsBAi0AFAAGAAgAAAAhALaDOJL+AAAA4QEAABMAAAAA&#10;AAAAAAAAAAAAAAAAAFtDb250ZW50X1R5cGVzXS54bWxQSwECLQAUAAYACAAAACEAOP0h/9YAAACU&#10;AQAACwAAAAAAAAAAAAAAAAAvAQAAX3JlbHMvLnJlbHNQSwECLQAUAAYACAAAACEAUisJQLUCAAC6&#10;BQAADgAAAAAAAAAAAAAAAAAuAgAAZHJzL2Uyb0RvYy54bWxQSwECLQAUAAYACAAAACEAq2T12N8A&#10;AAALAQAADwAAAAAAAAAAAAAAAAAPBQAAZHJzL2Rvd25yZXYueG1sUEsFBgAAAAAEAAQA8wAAABsG&#10;AAAAAA==&#10;" filled="f" stroked="f">
                      <v:textbox style="mso-fit-shape-to-text:t">
                        <w:txbxContent>
                          <w:p w14:paraId="4D2AC61B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  <w:t>grey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3D8" w:rsidRPr="00303C03">
              <w:rPr>
                <w:rFonts w:ascii="Comic Sans MS" w:hAnsi="Comic Sans MS"/>
                <w:b/>
                <w:noProof/>
                <w:lang w:eastAsia="en-US"/>
              </w:rPr>
              <w:drawing>
                <wp:inline distT="0" distB="0" distL="0" distR="0" wp14:anchorId="29CFAE26" wp14:editId="1F58BC40">
                  <wp:extent cx="2757872" cy="2028572"/>
                  <wp:effectExtent l="19050" t="0" r="4378" b="0"/>
                  <wp:docPr id="6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872" cy="2028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5CBA4932" w14:textId="2CC7D339" w:rsidR="00094024" w:rsidRPr="00303C03" w:rsidRDefault="00090E6F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3AB1ED" wp14:editId="5501452E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1400810</wp:posOffset>
                      </wp:positionV>
                      <wp:extent cx="1245235" cy="586740"/>
                      <wp:effectExtent l="0" t="0" r="3175" b="0"/>
                      <wp:wrapNone/>
                      <wp:docPr id="2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82BC86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  <w:t>yellow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61.3pt;margin-top:110.3pt;width:98.05pt;height:46.2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i9ug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2iOkaA99OiR7Q26k3sUJrY+46AzcHsYwNHs4Rz67Ljq4V5W3zQSctlSsWG3SsmxZbSG/EJ707+4&#10;OuFoC7IeP8oa4tCtkQ5o36jeFg/KgQAd+vR06o3NpbIhIxJH72KMKrDFyWxOXPN8mh1vD0qb90z2&#10;yC5yrKD3Dp3u7rWx2dDs6GKDCVnyrnP978SzA3CcTiA2XLU2m4Vr5880SFfJKiEeiWYrjwRF4d2W&#10;S+LNynAeF++K5bIIf9m4IclaXtdM2DBHaYXkz1p3EPkkipO4tOx4beFsSlpt1stOoR0FaZfuczUH&#10;y9nNf56GKwJweUEJahvcRalXzpK5R0oSe+k8SLwgTO/SWUBSUpTPKd1zwf6dEhpznMZRPInpnPQL&#10;boH7XnOjWc8NDI+O9zlOTk40sxJcidq11lDeTeuLUtj0z6WAdh8b7QRrNTqp1ezXe/c2nJqtmNey&#10;fgIFKwkCA5nC4INFK9UPjEYYIjnW37dUMYy6DwJeQRoSkCkybkPieQQbdWlZX1qoqAAqxwajabk0&#10;06TaDopvWoh0fHe38HJK7kR9zurw3mBQOG6HoWYn0eXeeZ1H7+I3AAAA//8DAFBLAwQUAAYACAAA&#10;ACEAJy5PwN0AAAALAQAADwAAAGRycy9kb3ducmV2LnhtbEyPwU7DMBBE70j8g7VI3KhdV2qrEKeq&#10;UFuOQBtxdmOTRMRry3bT8PdsT3Cb0T7NzpSbyQ1stDH1HhXMZwKYxcabHlsF9Wn/tAaWskajB49W&#10;wY9NsKnu70pdGH/FDzsec8soBFOhFXQ5h4Lz1HTW6TTzwSLdvnx0OpONLTdRXyncDVwKseRO90gf&#10;Oh3sS2eb7+PFKQg5HFav8e19u9uPov481LJvd0o9PkzbZ2DZTvkPhlt9qg4VdTr7C5rEBvJSLglV&#10;IKUgQcRivl4BO9/EQgCvSv5/Q/ULAAD//wMAUEsBAi0AFAAGAAgAAAAhALaDOJL+AAAA4QEAABMA&#10;AAAAAAAAAAAAAAAAAAAAAFtDb250ZW50X1R5cGVzXS54bWxQSwECLQAUAAYACAAAACEAOP0h/9YA&#10;AACUAQAACwAAAAAAAAAAAAAAAAAvAQAAX3JlbHMvLnJlbHNQSwECLQAUAAYACAAAACEAH0FovboC&#10;AADCBQAADgAAAAAAAAAAAAAAAAAuAgAAZHJzL2Uyb0RvYy54bWxQSwECLQAUAAYACAAAACEAJy5P&#10;wN0AAAALAQAADwAAAAAAAAAAAAAAAAAUBQAAZHJzL2Rvd25yZXYueG1sUEsFBgAAAAAEAAQA8wAA&#10;AB4GAAAAAA==&#10;" filled="f" stroked="f">
                      <v:textbox style="mso-fit-shape-to-text:t">
                        <w:txbxContent>
                          <w:p w14:paraId="5982BC86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  <w:t>yellow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3D8" w:rsidRPr="00303C03">
              <w:rPr>
                <w:rFonts w:ascii="Comic Sans MS" w:hAnsi="Comic Sans MS"/>
                <w:b/>
                <w:noProof/>
                <w:lang w:eastAsia="en-US"/>
              </w:rPr>
              <w:drawing>
                <wp:inline distT="0" distB="0" distL="0" distR="0" wp14:anchorId="28C8A04C" wp14:editId="33BA5D3A">
                  <wp:extent cx="2742857" cy="2028572"/>
                  <wp:effectExtent l="19050" t="0" r="343" b="0"/>
                  <wp:docPr id="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857" cy="2028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024" w:rsidRPr="00303C03" w14:paraId="282CB3C6" w14:textId="77777777" w:rsidTr="00094024">
        <w:tc>
          <w:tcPr>
            <w:tcW w:w="5004" w:type="dxa"/>
          </w:tcPr>
          <w:p w14:paraId="480D2E78" w14:textId="5AFF9CA6" w:rsidR="00094024" w:rsidRPr="00303C03" w:rsidRDefault="00090E6F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9736D7" wp14:editId="59883FAC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1315720</wp:posOffset>
                      </wp:positionV>
                      <wp:extent cx="989330" cy="586740"/>
                      <wp:effectExtent l="0" t="3175" r="0" b="635"/>
                      <wp:wrapNone/>
                      <wp:docPr id="2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EDBA31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  <w:t>red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82.45pt;margin-top:103.6pt;width:77.9pt;height:46.2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9VuQIAAMEFAAAOAAAAZHJzL2Uyb0RvYy54bWysVNtunDAQfa/Uf7D8TrgsywIKGyXLUlVK&#10;L1LSD/CCWayCTW3vQhr13zs2e0vyUrXlAdke+8zlnJnrm7Fr0Z5KxQTPsH/lYUR5KSrGtxn+9lg4&#10;MUZKE16RVnCa4Seq8M3y/bvroU9pIBrRVlQiAOEqHfoMN1r3qeuqsqEdUVeipxyMtZAd0bCVW7eS&#10;ZAD0rnUDz4vcQciql6KkSsFpPhnx0uLXNS31l7pWVKM2wxCbtn9p/xvzd5fXJN1K0jesPIRB/iKK&#10;jjAOTk9QOdEE7SR7A9WxUgolan1Vis4Vdc1KanOAbHzvVTYPDempzQWKo/pTmdT/gy0/779KxKoM&#10;BxFGnHTA0SMdNboTIwpmpj5Dr1K49tDDRT3COfBsc1X9vSi/K8TFqiF8S2+lFENDSQXx+eale/F0&#10;wlEGZDN8EhX4ITstLNBYy84UD8qBAB14ejpxY2Ip4TCJk9kMLCWY5nG0CC13LkmPj3up9AcqOmQW&#10;GZZAvQUn+3ulTTAkPV4xvrgoWNta+lv+4gAuTifgGp4amwnCsvmceMk6XsehEwbR2gm9PHdui1Xo&#10;RIW/mOezfLXK/V/Grx+mDasqyo2bo7L88M+YO2h80sRJW0q0rDJwJiQlt5tVK9GegLIL+9mSg+V8&#10;zX0Zhi0C5PIqJT8IvbsgcYooXjhhEc6dZOHFjucnd0nkhUmYFy9Tumec/ntKaABW58F80tI56Fe5&#10;efZ7mxtJO6ZhdrSsy3B8ukRSo8A1ryy1mrB2Wl+UwoR/LgXQfSTa6tVIdBKrHjfj1BrHNtiI6gkE&#10;LAUIDLQIcw8WjZA/MRpghmRY/dgRSTFqP3JogsQPQaZI2004XwSwkZeWzaWF8BKgMqwxmpYrPQ2q&#10;XS/ZtgFPx7a7hcYpmBW16bApqkO7wZywuR1mmhlEl3t76zx5l78BAAD//wMAUEsDBBQABgAIAAAA&#10;IQAKLjuB3gAAAAsBAAAPAAAAZHJzL2Rvd25yZXYueG1sTI/BTsMwEETvSPyDtUi9UZsUpSTEqSrU&#10;liNQIs5ubJKIeG3Zbhr+nuUEt53d0eybajPbkU0mxMGhhLulAGawdXrATkLzvr99ABaTQq1Gh0bC&#10;t4mwqa+vKlVqd8E3Mx1TxygEY6kk9Cn5kvPY9saquHTeIN0+XbAqkQwd10FdKNyOPBMi51YNSB96&#10;5c1Tb9qv49lK8Mkf1s/h5XW720+i+Tg02dDtpFzczNtHYMnM6c8Mv/iEDjUxndwZdWQj6fy+IKuE&#10;TKwzYORY0QTsRJuiyIHXFf/fof4BAAD//wMAUEsBAi0AFAAGAAgAAAAhALaDOJL+AAAA4QEAABMA&#10;AAAAAAAAAAAAAAAAAAAAAFtDb250ZW50X1R5cGVzXS54bWxQSwECLQAUAAYACAAAACEAOP0h/9YA&#10;AACUAQAACwAAAAAAAAAAAAAAAAAvAQAAX3JlbHMvLnJlbHNQSwECLQAUAAYACAAAACEAZxKPVbkC&#10;AADBBQAADgAAAAAAAAAAAAAAAAAuAgAAZHJzL2Uyb0RvYy54bWxQSwECLQAUAAYACAAAACEACi47&#10;gd4AAAALAQAADwAAAAAAAAAAAAAAAAATBQAAZHJzL2Rvd25yZXYueG1sUEsFBgAAAAAEAAQA8wAA&#10;AB4GAAAAAA==&#10;" filled="f" stroked="f">
                      <v:textbox style="mso-fit-shape-to-text:t">
                        <w:txbxContent>
                          <w:p w14:paraId="6BEDBA31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  <w:t>red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3D8" w:rsidRPr="00303C03">
              <w:rPr>
                <w:rFonts w:ascii="Comic Sans MS" w:hAnsi="Comic Sans MS"/>
                <w:b/>
                <w:noProof/>
                <w:lang w:eastAsia="en-US"/>
              </w:rPr>
              <w:drawing>
                <wp:inline distT="0" distB="0" distL="0" distR="0" wp14:anchorId="371F957F" wp14:editId="51B6F63D">
                  <wp:extent cx="2750000" cy="1993385"/>
                  <wp:effectExtent l="19050" t="0" r="0" b="0"/>
                  <wp:docPr id="6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000" cy="199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3CBC8AFC" w14:textId="58A3CC18" w:rsidR="00094024" w:rsidRPr="00303C03" w:rsidRDefault="00090E6F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11587A" wp14:editId="7AEC5C74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1315720</wp:posOffset>
                      </wp:positionV>
                      <wp:extent cx="1316355" cy="586740"/>
                      <wp:effectExtent l="0" t="3175" r="635" b="635"/>
                      <wp:wrapNone/>
                      <wp:docPr id="2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01ED94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  <w:t>orange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margin-left:55.7pt;margin-top:103.6pt;width:103.65pt;height:46.2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nYuwIAAMIFAAAOAAAAZHJzL2Uyb0RvYy54bWysVNtunDAQfa/Uf7D8TrgssIDCRsmyVJXS&#10;i5T0A7xgFqtgU9u7bBr13zs2e0vyUrXlAdkee+acmTNzfbPvO7SjUjHBc+xfeRhRXoma8U2Ovz2W&#10;ToKR0oTXpBOc5viJKnyzeP/uehwyGohWdDWVCJxwlY1Djluth8x1VdXSnqgrMVAOxkbInmjYyo1b&#10;SzKC975zA8+L3VHIepCiokrBaTEZ8cL6bxpa6S9No6hGXY4Bm7Z/af9r83cX1yTbSDK0rDrAIH+B&#10;oieMQ9CTq4JograSvXHVs0oKJRp9VYneFU3DKmo5ABvfe8XmoSUDtVwgOWo4pUn9P7fV591XiVid&#10;4yDCiJMeavRI9xrdiT3y5yY/46AyuPYwwEW9h3Oos+WqhntRfVeIi2VL+IbeSinGlpIa8PnmpXvx&#10;dPKjjJP1+EnUEIdstbCO9o3sTfIgHQi8Q52eTrUxWCoTcubHswgwVmCLknge2uK5JDu+HqTSH6jo&#10;kVnkWELtrXeyu1faoCHZ8YoJxkXJus7Wv+MvDuDidAKx4amxGRS2nM+pl66SVRI6YRCvnNArCue2&#10;XIZOXPrzqJgVy2Xh/zJx/TBrWV1TbsIcpeWHf1a6g8gnUZzEpUTHauPOQFJys152Eu0ISLu0n805&#10;WM7X3JcwbBKAyytKfhB6d0HqlHEyd8IyjJx07iWO56d3aeyFaViULyndM07/nRIac5xGoDtL5wz6&#10;FTfPfm+5kaxnGoZHx/ocJ6dLJDMSXPHallYT1k3ri1QY+OdUQLmPhbaCNRqd1Kr3673tjdmxD9ai&#10;fgIFSwECA5nC4INFK+RPjEYYIjlWP7ZEUoy6jxy6IPVDkCnSdhNG8wA28tKyvrQQXoGrHGuMpuVS&#10;T5NqO0i2aSHSse9uoXNKZkVtWmxCdeg3GBSW22GomUl0ube3zqN38RsAAP//AwBQSwMEFAAGAAgA&#10;AAAhAJBLj9/fAAAACwEAAA8AAABkcnMvZG93bnJldi54bWxMj8FOwzAMhu9IvENkJG4saUHrVppO&#10;E9rGERgV56wJbUXjREnWlbfHnOD4259+f642sx3ZZEIcHErIFgKYwdbpATsJzfv+bgUsJoVajQ6N&#10;hG8TYVNfX1Wq1O6Cb2Y6po5RCcZSSehT8iXnse2NVXHhvEHafbpgVaIYOq6DulC5HXkuxJJbNSBd&#10;6JU3T71pv45nK8Enfyiew8vrdrefRPNxaPKh20l5ezNvH4ElM6c/GH71SR1qcjq5M+rIRspZ9kCo&#10;hFwUOTAi7rNVAexEk/V6Cbyu+P8f6h8AAAD//wMAUEsBAi0AFAAGAAgAAAAhALaDOJL+AAAA4QEA&#10;ABMAAAAAAAAAAAAAAAAAAAAAAFtDb250ZW50X1R5cGVzXS54bWxQSwECLQAUAAYACAAAACEAOP0h&#10;/9YAAACUAQAACwAAAAAAAAAAAAAAAAAvAQAAX3JlbHMvLnJlbHNQSwECLQAUAAYACAAAACEAxkzZ&#10;2LsCAADCBQAADgAAAAAAAAAAAAAAAAAuAgAAZHJzL2Uyb0RvYy54bWxQSwECLQAUAAYACAAAACEA&#10;kEuP398AAAALAQAADwAAAAAAAAAAAAAAAAAVBQAAZHJzL2Rvd25yZXYueG1sUEsFBgAAAAAEAAQA&#10;8wAAACEGAAAAAA==&#10;" filled="f" stroked="f">
                      <v:textbox style="mso-fit-shape-to-text:t">
                        <w:txbxContent>
                          <w:p w14:paraId="7801ED94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  <w:t>orange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3D8" w:rsidRPr="00303C03">
              <w:rPr>
                <w:rFonts w:ascii="Comic Sans MS" w:hAnsi="Comic Sans MS"/>
                <w:b/>
                <w:noProof/>
                <w:lang w:eastAsia="en-US"/>
              </w:rPr>
              <w:drawing>
                <wp:inline distT="0" distB="0" distL="0" distR="0" wp14:anchorId="7B7C23BF" wp14:editId="64745816">
                  <wp:extent cx="2728571" cy="2036253"/>
                  <wp:effectExtent l="19050" t="0" r="0" b="0"/>
                  <wp:docPr id="6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71" cy="2036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024" w:rsidRPr="00303C03" w14:paraId="77F6C11A" w14:textId="77777777" w:rsidTr="00094024">
        <w:tc>
          <w:tcPr>
            <w:tcW w:w="5004" w:type="dxa"/>
          </w:tcPr>
          <w:p w14:paraId="55F97EAE" w14:textId="10898537" w:rsidR="00094024" w:rsidRPr="00303C03" w:rsidRDefault="00090E6F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642E04" wp14:editId="78C3F48C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1312545</wp:posOffset>
                      </wp:positionV>
                      <wp:extent cx="1256030" cy="586740"/>
                      <wp:effectExtent l="0" t="2540" r="0" b="1270"/>
                      <wp:wrapNone/>
                      <wp:docPr id="2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B34ED0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  <w:t>purple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margin-left:61.45pt;margin-top:103.35pt;width:98.9pt;height:46.2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NI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iGAkaA81emR7g+7kHoWxzc846AzUHgZQNHt4hzq7WPVwL6tvGgm5bKnYsFul5NgyWoN/of3pX3yd&#10;cLQFWY8fZQ126NZIB7RvVG+TB+lAgA51ejrVxvpSWZPRLA7egagC2SyJ58QVz6fZ8fegtHnPZI/s&#10;IccKau/Q6e5eG+sNzY4q1piQJe86V/9OPHsAxekFbMNXK7NeuHL+TIN0lawS4pEoXnkkKArvtlwS&#10;Ly7D+ax4VyyXRfjL2g1J1vK6ZsKaOVIrJH9WugPJJ1KcyKVlx2sLZ13SarNedgrtKFC7dMvlHCRn&#10;Nf+5Gy4JEMuLkMKIBHdR6pVxMvdISWZeOg8SLwjTuzQOSEqK8nlI91ywfw8JjTlOZ9FsItPZ6Rex&#10;BW69jo1mPTcwPDre5zg5KdHMUnAlaldaQ3k3nS9SYd0/pwLKfSy0I6zl6MRWs1/vXW+QYx+sZf0E&#10;DFYSCAZchMEHh1aqHxiNMERyrL9vqWIYdR8EdEEaEqApMu5CZvMILupSsr6UUFEBVI4NRtNxaaZJ&#10;tR0U37Rg6dh3t9A5JXekti02eXXoNxgULrbDULOT6PLutM6jd/EbAAD//wMAUEsDBBQABgAIAAAA&#10;IQBsl47y3gAAAAsBAAAPAAAAZHJzL2Rvd25yZXYueG1sTI/NTsMwEITvSLyDtUjcqF0jtSTEqSrU&#10;liNQIs5uvCQR8Y9sNw1vz3KC287uaPabajPbkU0Y0+CdguVCAEPXejO4TkHzvr97AJaydkaP3qGC&#10;b0ywqa+vKl0af3FvOB1zxyjEpVIr6HMOJeep7dHqtPABHd0+fbQ6k4wdN1FfKNyOXAqx4lYPjj70&#10;OuBTj+3X8WwVhBwO6+f48rrd7SfRfBwaOXQ7pW5v5u0jsIxz/jPDLz6hQ01MJ392JrGRtJQFWRVI&#10;sVoDI8e9FDScaFMUS+B1xf93qH8AAAD//wMAUEsBAi0AFAAGAAgAAAAhALaDOJL+AAAA4QEAABMA&#10;AAAAAAAAAAAAAAAAAAAAAFtDb250ZW50X1R5cGVzXS54bWxQSwECLQAUAAYACAAAACEAOP0h/9YA&#10;AACUAQAACwAAAAAAAAAAAAAAAAAvAQAAX3JlbHMvLnJlbHNQSwECLQAUAAYACAAAACEAl/ojSLkC&#10;AADCBQAADgAAAAAAAAAAAAAAAAAuAgAAZHJzL2Uyb0RvYy54bWxQSwECLQAUAAYACAAAACEAbJeO&#10;8t4AAAALAQAADwAAAAAAAAAAAAAAAAATBQAAZHJzL2Rvd25yZXYueG1sUEsFBgAAAAAEAAQA8wAA&#10;AB4GAAAAAA==&#10;" filled="f" stroked="f">
                      <v:textbox style="mso-fit-shape-to-text:t">
                        <w:txbxContent>
                          <w:p w14:paraId="27B34ED0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  <w:t>purple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587" w:rsidRPr="00303C03">
              <w:rPr>
                <w:rFonts w:ascii="Comic Sans MS" w:hAnsi="Comic Sans MS"/>
                <w:b/>
                <w:noProof/>
                <w:lang w:eastAsia="en-US"/>
              </w:rPr>
              <w:drawing>
                <wp:inline distT="0" distB="0" distL="0" distR="0" wp14:anchorId="44462A1E" wp14:editId="52CA927F">
                  <wp:extent cx="2742857" cy="2021963"/>
                  <wp:effectExtent l="19050" t="0" r="343" b="0"/>
                  <wp:docPr id="6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857" cy="202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5F7DCB8D" w14:textId="3E278E78" w:rsidR="00094024" w:rsidRPr="00303C03" w:rsidRDefault="00090E6F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62E48F" wp14:editId="4C14344F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1372870</wp:posOffset>
                      </wp:positionV>
                      <wp:extent cx="989330" cy="586740"/>
                      <wp:effectExtent l="0" t="0" r="0" b="0"/>
                      <wp:wrapNone/>
                      <wp:docPr id="2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7F0668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proofErr w:type="gramStart"/>
                                  <w:r w:rsidRPr="00A94925"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blue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9" o:spid="_x0000_s1031" type="#_x0000_t202" style="position:absolute;margin-left:75.9pt;margin-top:108.1pt;width:77.9pt;height:46.2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7lugIAAME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DmYYcdIBR4901OhOjMhPTH2GXqVw7aGHi3qEc+DZ5qr6e1F+V4iLVUP4lt5KKYaGkgri881L9+Lp&#10;hKMMyGb4JCrwQ3ZaWKCxlp0pHpQDATrw9HTixsRSwmESJ7MZWEowRfF8EVruXJIeH/dS6Q9UdMgs&#10;MiyBegtO9vdKm2BIerxifHFRsLa19Lf8xQFcnE7ANTw1NhOEZfM58ZJ1vI5DJwzmayf08ty5LVah&#10;My/8RZTP8tUq938Zv36YNqyqKDdujsrywz9j7qDxSRMnbSnRssrAmZCU3G5WrUR7Asou7GdLDpbz&#10;NfdlGLYIkMurlPwg9O6CxCnm8cIJizBykoUXO56f3CVzL0zCvHiZ0j3j9N9TQgOwGgXRpKVz0K9y&#10;8+z3NjeSdkzD7GhZl+H4dImkRoFrXllqNWHttL4ohQn/XAqg+0i01auR6CRWPW5G2xrRsQ02onoC&#10;AUsBAgMtwtyDRSPkT4wGmCEZVj92RFKM2o8cmiDxQ5Ap0nYTRosANvLSsrm0EF4CVIY1RtNypadB&#10;tesl2zbg6dh2t9A4BbOiNh02RXVoN5gTNrfDTDOD6HJvb50n7/I3AAAA//8DAFBLAwQUAAYACAAA&#10;ACEA2LG4L94AAAALAQAADwAAAGRycy9kb3ducmV2LnhtbEyPwU7DMBBE70j8g7VI3KidINIqxKkq&#10;1JYjUCLObrwkEfHast00/D3uid5mNKPZt9V6NiOb0IfBkoRsIYAhtVYP1EloPncPK2AhKtJqtIQS&#10;fjHAur69qVSp7Zk+cDrEjqURCqWS0MfoSs5D26NRYWEdUsq+rTcqJus7rr06p3Ez8lyIghs1ULrQ&#10;K4cvPbY/h5OR4KLbL1/92/tmu5tE87Vv8qHbSnl/N2+egUWc438ZLvgJHerEdLQn0oGNyT9lCT1K&#10;yLMiB5Yaj2JZADtexKoAXlf8+of6DwAA//8DAFBLAQItABQABgAIAAAAIQC2gziS/gAAAOEBAAAT&#10;AAAAAAAAAAAAAAAAAAAAAABbQ29udGVudF9UeXBlc10ueG1sUEsBAi0AFAAGAAgAAAAhADj9If/W&#10;AAAAlAEAAAsAAAAAAAAAAAAAAAAALwEAAF9yZWxzLy5yZWxzUEsBAi0AFAAGAAgAAAAhAKo3HuW6&#10;AgAAwQUAAA4AAAAAAAAAAAAAAAAALgIAAGRycy9lMm9Eb2MueG1sUEsBAi0AFAAGAAgAAAAhANix&#10;uC/eAAAACwEAAA8AAAAAAAAAAAAAAAAAFAUAAGRycy9kb3ducmV2LnhtbFBLBQYAAAAABAAEAPMA&#10;AAAfBgAAAAA=&#10;" filled="f" stroked="f">
                      <v:textbox style="mso-fit-shape-to-text:t">
                        <w:txbxContent>
                          <w:p w14:paraId="3C7F0668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94925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blue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587" w:rsidRPr="00303C03">
              <w:rPr>
                <w:rFonts w:ascii="Comic Sans MS" w:hAnsi="Comic Sans MS"/>
                <w:b/>
                <w:noProof/>
                <w:lang w:eastAsia="en-US"/>
              </w:rPr>
              <w:drawing>
                <wp:inline distT="0" distB="0" distL="0" distR="0" wp14:anchorId="2CE7144C" wp14:editId="380272FD">
                  <wp:extent cx="2750000" cy="2021963"/>
                  <wp:effectExtent l="19050" t="0" r="0" b="0"/>
                  <wp:docPr id="6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000" cy="202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024" w:rsidRPr="00303C03" w14:paraId="4090D0F9" w14:textId="77777777" w:rsidTr="00094024">
        <w:tc>
          <w:tcPr>
            <w:tcW w:w="5004" w:type="dxa"/>
          </w:tcPr>
          <w:p w14:paraId="505AFD54" w14:textId="3518540B" w:rsidR="00094024" w:rsidRPr="00303C03" w:rsidRDefault="00090E6F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022369" wp14:editId="08761535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1347470</wp:posOffset>
                      </wp:positionV>
                      <wp:extent cx="989330" cy="586740"/>
                      <wp:effectExtent l="3810" t="3175" r="0" b="635"/>
                      <wp:wrapNone/>
                      <wp:docPr id="2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B7E773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  <w:t>pink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0" o:spid="_x0000_s1032" type="#_x0000_t202" style="position:absolute;margin-left:76.05pt;margin-top:106.1pt;width:77.9pt;height:46.2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aguwIAAMEFAAAOAAAAZHJzL2Uyb0RvYy54bWysVNtunDAQfa/Uf7D8TrjEywIKWyXLUlVK&#10;L1LSD/CCWayCTW3vsmnVf+/Y7C3JS9WWB2R7xjNn5hzPzbt936EdU5pLkePwKsCIiUrWXGxy/PWx&#10;9BKMtKGipp0ULMdPTON3i7dvbsYhY5FsZVczhSCI0Nk45Lg1Zsh8X1ct66m+kgMTYGyk6qmBrdr4&#10;taIjRO87PwqC2B+lqgclK6Y1nBaTES9c/KZhlfncNJoZ1OUYsBn3V+6/tn9/cUOzjaJDy6sDDPoX&#10;KHrKBSQ9hSqooWir+KtQPa+U1LIxV5Xsfdk0vGKuBqgmDF5U89DSgblaoDl6OLVJ/7+w1afdF4V4&#10;neMowkjQHjh6ZHuD7uQeRa4/46AzcHsYwNHs4Rx4drXq4V5W3zQSctlSsWG3SsmxZbQGfKHtrH9x&#10;1TKiM22DrMePsoY8dGukC7RvVG+bB+1AEB14ejpxY7FUcJgm6fU1WCowzZJ4Thw2n2bHy4PS5j2T&#10;PbKLHCug3gWnu3ttLBiaHV1sLiFL3nWO/k48OwDH6QRSw1VrsyAcmz/TIF0lq4R4JIpXHgmKwrst&#10;l8SLy3A+K66L5bIIf9m8IclaXtdM2DRHZYXkz5g7aHzSxElbWna8tuEsJK0262Wn0I6Cskv3uZaD&#10;5ezmP4fhmgC1vCgpjEhwF6VeGSdzj5Rk5qXzIPGCML1L44CkpCifl3TPBfv3ktAIrM6i2aSlM+gX&#10;tQXue10bzXpuYHZ0vM9xcnKimVXgStSOWkN5N60vWmHhn1sBdB+Jdnq1Ep3EavbrvXsasc1u5buW&#10;9RMIWEkQGGgR5h4sWql+YDTCDMmx/r6limHUfRDwCNKQgEyRcRsym8N7QurSsr60UFFBqBwbjKbl&#10;0kyDajsovmkh0/HZ3cLDKbkT9RnV4bnBnHC1HWaaHUSXe+d1nryL3wAAAP//AwBQSwMEFAAGAAgA&#10;AAAhAOU8dCLfAAAACwEAAA8AAABkcnMvZG93bnJldi54bWxMj8FOwzAMhu9IvENkJG4saYBtlKbT&#10;hLZxBLaKc9aEtqJxqiTrytvjneDmX/70+3OxmlzPRhti51FBNhPALNbedNgoqA7buyWwmDQa3Xu0&#10;Cn5shFV5fVXo3PgzfthxnxpGJRhzraBNacg5j3VrnY4zP1ik3ZcPTieKoeEm6DOVu55LIebc6Q7p&#10;QqsH+9La+nt/cgqGNOwWr+Htfb3ZjqL63FWyazZK3d5M62dgyU7pD4aLPqlDSU5Hf0ITWU/5UWaE&#10;KpCZlMCIuBeLJ2DHy/AwB14W/P8P5S8AAAD//wMAUEsBAi0AFAAGAAgAAAAhALaDOJL+AAAA4QEA&#10;ABMAAAAAAAAAAAAAAAAAAAAAAFtDb250ZW50X1R5cGVzXS54bWxQSwECLQAUAAYACAAAACEAOP0h&#10;/9YAAACUAQAACwAAAAAAAAAAAAAAAAAvAQAAX3JlbHMvLnJlbHNQSwECLQAUAAYACAAAACEAk6Om&#10;oLsCAADBBQAADgAAAAAAAAAAAAAAAAAuAgAAZHJzL2Uyb0RvYy54bWxQSwECLQAUAAYACAAAACEA&#10;5Tx0It8AAAALAQAADwAAAAAAAAAAAAAAAAAVBQAAZHJzL2Rvd25yZXYueG1sUEsFBgAAAAAEAAQA&#10;8wAAACEGAAAAAA==&#10;" filled="f" stroked="f">
                      <v:textbox style="mso-fit-shape-to-text:t">
                        <w:txbxContent>
                          <w:p w14:paraId="6EB7E773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  <w:t>pink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562" w:rsidRPr="00303C03">
              <w:rPr>
                <w:rFonts w:ascii="Comic Sans MS" w:hAnsi="Comic Sans MS"/>
                <w:b/>
                <w:noProof/>
                <w:lang w:eastAsia="en-US"/>
              </w:rPr>
              <w:drawing>
                <wp:inline distT="0" distB="0" distL="0" distR="0" wp14:anchorId="5A154244" wp14:editId="7C9C23B5">
                  <wp:extent cx="2736438" cy="2014286"/>
                  <wp:effectExtent l="19050" t="0" r="6762" b="0"/>
                  <wp:docPr id="6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438" cy="2014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4DB55528" w14:textId="4F873F51" w:rsidR="00094024" w:rsidRPr="00303C03" w:rsidRDefault="00090E6F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12E45F" wp14:editId="07A7E84B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1347470</wp:posOffset>
                      </wp:positionV>
                      <wp:extent cx="1126490" cy="586740"/>
                      <wp:effectExtent l="3175" t="3175" r="3810" b="63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649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3372BA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  <w:t>green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1" o:spid="_x0000_s1033" type="#_x0000_t202" style="position:absolute;margin-left:66.8pt;margin-top:106.1pt;width:88.7pt;height:46.2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zZuQIAAMI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dRiJGgPfTojk0GXcsJwRHUZxx0Bm63AziaCc6hz46rHm5k9VUjIdctFTt2pZQcW0ZryM/d9M+u&#10;zjjagmzHD7KGOHRvpAOaGtXb4kE5EKBDn+5PvbG5VDZkGMUkBVMFtkUSL4lrnk+z4+1BafOOyR7Z&#10;RY4V9N6h08ONNsADXI8uNpiQJe861/9OPDkAx/kEYsNVa7NZuHb+SIN0k2wS4pEo3ngkKArvqlwT&#10;Ly7D5aJ4U6zXRfjTxg1J1vK6ZsKGOUorJH/WugeRz6I4iUvLjtcWzqak1W677hQ6UJB26T7bLUj+&#10;zM1/moYzA5dnlMKIBNdR6pVxsvRISRZeugwSLwjT6zQOSEqK8imlGy7Yv1NCY47TRbSYxfRbboH7&#10;XnKjWc8NDI+O9zlOTk40sxLciNq11lDezeuzUtj0H0sBFTs22gnWanRWq5m2k3sby+M72Mr6HhSs&#10;JAgMtAiDDxatVN8xGmGI5Fh/21PFMOreC3gFaUhApsi4DVksI9ioc8v23EJFBVA5NhjNy7WZJ9V+&#10;UHzXQqTju7uCl1NyJ2r7xOasgJHdwKBw3B6Gmp1E53vn9Th6V78AAAD//wMAUEsDBBQABgAIAAAA&#10;IQCUv7/D3gAAAAsBAAAPAAAAZHJzL2Rvd25yZXYueG1sTI/LTsMwEEX3SPyDNUjsqB0HBRTiVBVq&#10;yxJaItZuPCQR8UOxm4a/Z1jBbq7m6D6q9WJHNuMUB+8UZCsBDF3rzeA6Bc377u4RWEzaGT16hwq+&#10;McK6vr6qdGn8xR1wPqaOkYmLpVbQpxRKzmPbo9Vx5QM6+n36yepEcuq4mfSFzO3IpRAFt3pwlNDr&#10;gM89tl/Hs1UQUtg/vEyvb5vtbhbNx76RQ7dV6vZm2TwBS7ikPxh+61N1qKnTyZ+diWwknecFoQpk&#10;JiUwIvIso3UnOsR9Abyu+P8N9Q8AAAD//wMAUEsBAi0AFAAGAAgAAAAhALaDOJL+AAAA4QEAABMA&#10;AAAAAAAAAAAAAAAAAAAAAFtDb250ZW50X1R5cGVzXS54bWxQSwECLQAUAAYACAAAACEAOP0h/9YA&#10;AACUAQAACwAAAAAAAAAAAAAAAAAvAQAAX3JlbHMvLnJlbHNQSwECLQAUAAYACAAAACEA+6282bkC&#10;AADCBQAADgAAAAAAAAAAAAAAAAAuAgAAZHJzL2Uyb0RvYy54bWxQSwECLQAUAAYACAAAACEAlL+/&#10;w94AAAALAQAADwAAAAAAAAAAAAAAAAATBQAAZHJzL2Rvd25yZXYueG1sUEsFBgAAAAAEAAQA8wAA&#10;AB4GAAAAAA==&#10;" filled="f" stroked="f">
                      <v:textbox style="mso-fit-shape-to-text:t">
                        <w:txbxContent>
                          <w:p w14:paraId="7A3372BA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  <w:t>green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562" w:rsidRPr="00303C03">
              <w:rPr>
                <w:rFonts w:ascii="Comic Sans MS" w:hAnsi="Comic Sans MS"/>
                <w:b/>
                <w:noProof/>
                <w:lang w:eastAsia="en-US"/>
              </w:rPr>
              <w:drawing>
                <wp:inline distT="0" distB="0" distL="0" distR="0" wp14:anchorId="28CFCFAE" wp14:editId="475EFE68">
                  <wp:extent cx="2750000" cy="1993385"/>
                  <wp:effectExtent l="19050" t="0" r="0" b="0"/>
                  <wp:docPr id="6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000" cy="199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024" w:rsidRPr="00303C03" w14:paraId="7606C253" w14:textId="77777777" w:rsidTr="00094024">
        <w:tc>
          <w:tcPr>
            <w:tcW w:w="5004" w:type="dxa"/>
          </w:tcPr>
          <w:p w14:paraId="0EADBA73" w14:textId="536871B1" w:rsidR="00094024" w:rsidRPr="00303C03" w:rsidRDefault="00090E6F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52BE77" wp14:editId="3DF0A14A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1336675</wp:posOffset>
                      </wp:positionV>
                      <wp:extent cx="1250950" cy="586740"/>
                      <wp:effectExtent l="2540" t="1905" r="3810" b="1905"/>
                      <wp:wrapNone/>
                      <wp:docPr id="2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DA2C32" w14:textId="77777777" w:rsidR="00303C03" w:rsidRPr="00A94925" w:rsidRDefault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:lang w:val="en-CA"/>
                                    </w:rPr>
                                  </w:pPr>
                                  <w:proofErr w:type="gramStart"/>
                                  <w:r w:rsidRPr="00A94925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:lang w:val="en-CA"/>
                                    </w:rPr>
                                    <w:t>blac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:lang w:val="en-CA"/>
                                    </w:rPr>
                                    <w:t>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margin-left:65pt;margin-top:105.25pt;width:98.5pt;height:46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44ug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GkR9AeavTI9gbdyT0K39n8jIPO4NrDABfNHs6hzi5WPdzL6ptGQi5bKjbsVik5tozWwC+0L/2L&#10;pxOOtiDr8aOswQ/dGumA9o3qbfIgHQjQgcjTqTaWS2VdRnGQxmCqwBYnszlxxfNpdnw9KG3eM9kj&#10;u8ixgto7dLq718ayodnxinUmZMm7ztW/E88O4OJ0Ar7hqbVZFq6cP9MgXSWrhHgkmq08EhSFd1su&#10;iTcrw3lcvCuWyyL8Zf2GJGt5XTNh3RylFZI/K91B5JMoTuLSsuO1hbOUtNqsl51COwrSLt3ncg6W&#10;8zX/OQ2XBIjlRUhhRIK7KPXKWTL3SEliL50HiReE6V06C0hKivJ5SPdcsH8PCY05TuMonsR0Jv0i&#10;tsB9r2OjWc8NDI+O9zlOTpdoZiW4ErUrraG8m9YXqbD0z6mAch8L7QRrNTqp1ezXe9cbybEP1rJ+&#10;AgUrCQIDLcLgg0Ur1Q+MRhgiOdbft1QxjLoPArogDQnIFBm3IfHc9pi6tKwvLVRUAJVjg9G0XJpp&#10;Um0HxTcteDr23S10TsmdqG2LTawO/QaDwsV2GGp2El3u3a3z6F38BgAA//8DAFBLAwQUAAYACAAA&#10;ACEA0JfeRd4AAAALAQAADwAAAGRycy9kb3ducmV2LnhtbEyPwU7DMBBE70j8g7VIvVG7rkohxKkq&#10;1JYjUCLObmySiHht2W4a/p7lBLed3dHsm3IzuYGNNqbeo4LFXACz2HjTY6ugft/f3gNLWaPRg0er&#10;4Nsm2FTXV6UujL/gmx2PuWUUgqnQCrqcQ8F5ajrrdJr7YJFunz46nUnGlpuoLxTuBi6FuONO90gf&#10;Oh3sU2ebr+PZKQg5HNbP8eV1u9uPov441LJvd0rNbqbtI7Bsp/xnhl98QoeKmE7+jCaxgfRSUJes&#10;QC7EChg5lnJNmxMNQj4Ar0r+v0P1AwAA//8DAFBLAQItABQABgAIAAAAIQC2gziS/gAAAOEBAAAT&#10;AAAAAAAAAAAAAAAAAAAAAABbQ29udGVudF9UeXBlc10ueG1sUEsBAi0AFAAGAAgAAAAhADj9If/W&#10;AAAAlAEAAAsAAAAAAAAAAAAAAAAALwEAAF9yZWxzLy5yZWxzUEsBAi0AFAAGAAgAAAAhAEzqzji6&#10;AgAAwgUAAA4AAAAAAAAAAAAAAAAALgIAAGRycy9lMm9Eb2MueG1sUEsBAi0AFAAGAAgAAAAhANCX&#10;3kXeAAAACwEAAA8AAAAAAAAAAAAAAAAAFAUAAGRycy9kb3ducmV2LnhtbFBLBQYAAAAABAAEAPMA&#10;AAAfBgAAAAA=&#10;" filled="f" stroked="f">
                      <v:textbox style="mso-fit-shape-to-text:t">
                        <w:txbxContent>
                          <w:p w14:paraId="04DA2C32" w14:textId="77777777" w:rsidR="00303C03" w:rsidRPr="00A94925" w:rsidRDefault="00A94925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n-CA"/>
                              </w:rPr>
                            </w:pPr>
                            <w:proofErr w:type="gramStart"/>
                            <w:r w:rsidRPr="00A9492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n-CA"/>
                              </w:rPr>
                              <w:t>blac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n-CA"/>
                              </w:rPr>
                              <w:t>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562" w:rsidRPr="00303C03">
              <w:rPr>
                <w:rFonts w:ascii="Comic Sans MS" w:hAnsi="Comic Sans MS"/>
                <w:b/>
                <w:noProof/>
                <w:lang w:eastAsia="en-US"/>
              </w:rPr>
              <w:drawing>
                <wp:inline distT="0" distB="0" distL="0" distR="0" wp14:anchorId="5B61972C" wp14:editId="49F158D0">
                  <wp:extent cx="2742857" cy="2000000"/>
                  <wp:effectExtent l="19050" t="0" r="343" b="0"/>
                  <wp:docPr id="6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857" cy="20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39D68706" w14:textId="6C212FB5" w:rsidR="00094024" w:rsidRPr="00303C03" w:rsidRDefault="00090E6F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E8F7A2" wp14:editId="46B6C144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1336675</wp:posOffset>
                      </wp:positionV>
                      <wp:extent cx="1159510" cy="586740"/>
                      <wp:effectExtent l="1905" t="1905" r="635" b="1905"/>
                      <wp:wrapNone/>
                      <wp:docPr id="1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A65173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  <w:lang w:val="en-CA"/>
                                    </w:rPr>
                                    <w:t>white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" o:spid="_x0000_s1035" type="#_x0000_t202" style="position:absolute;margin-left:71.25pt;margin-top:105.25pt;width:91.3pt;height:46.2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izuQIAAMI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sFI0A5q9MhGg+7kiMLI5mfodQpqDz0omhHeQdfFqvt7WX7TSMhVQ8WW3Solh4bRCvwL7U//4uuE&#10;oy3IZvgoK7BDd0Y6oLFWnU0epAMBOtTp6VQb60tpTYZREoUgKkEWxfMFccXzaXr83Stt3jPZIXvI&#10;sILaO3S6v9fGekPTo4o1JmTB29bVvxXPHkBxegHb8NXKrBeunD+TIFnH65h4ZDZfeyTIc++2WBFv&#10;XoSLKH+Xr1Z5+MvaDUna8Kpiwpo5Uiskf1a6A8knUpzIpWXLKwtnXdJqu1m1Cu0pULtwy+UcJGc1&#10;/7kbLgkQy4uQwhkJ7maJV8zjhUcKEnnJIoi9IEzuknlAEpIXz0O654L9e0hoyHASzaKJTGenX8QW&#10;uPU6Npp23MDwaHmX4fikRFNLwbWoXGkN5e10vkiFdf+cCij3sdCOsJajE1vNuBldbyTHPtjI6gkY&#10;rCQQDLgIgw8OjVQ/MBpgiGRYf99RxTBqPwjogiQkQFNk3IVEixlc1KVkcymhogSoDBuMpuPKTJNq&#10;1yu+bcDSse9uoXMK7khtW2zy6tBvMChcbIehZifR5d1pnUfv8jcAAAD//wMAUEsDBBQABgAIAAAA&#10;IQDFux273gAAAAsBAAAPAAAAZHJzL2Rvd25yZXYueG1sTI/NTsMwEITvSLyDtUjcqB1D+Qlxqgq1&#10;5QiUiLMbmyQiXlu2m4a3ZznBbUb7aXamWs1uZJONafCooFgIYBZbbwbsFDTv26t7YClrNHr0aBV8&#10;2wSr+vys0qXxJ3yz0z53jEIwlVpBn3MoOU9tb51OCx8s0u3TR6cz2dhxE/WJwt3IpRC33OkB6UOv&#10;g33qbfu1PzoFIYfd3XN8eV1vtpNoPnaNHLqNUpcX8/oRWLZz/oPhtz5Vh5o6HfwRTWIj+Ru5JFSB&#10;LAQJIq7lsgB2ICHkA/C64v831D8AAAD//wMAUEsBAi0AFAAGAAgAAAAhALaDOJL+AAAA4QEAABMA&#10;AAAAAAAAAAAAAAAAAAAAAFtDb250ZW50X1R5cGVzXS54bWxQSwECLQAUAAYACAAAACEAOP0h/9YA&#10;AACUAQAACwAAAAAAAAAAAAAAAAAvAQAAX3JlbHMvLnJlbHNQSwECLQAUAAYACAAAACEAakHIs7kC&#10;AADCBQAADgAAAAAAAAAAAAAAAAAuAgAAZHJzL2Uyb0RvYy54bWxQSwECLQAUAAYACAAAACEAxbsd&#10;u94AAAALAQAADwAAAAAAAAAAAAAAAAATBQAAZHJzL2Rvd25yZXYueG1sUEsFBgAAAAAEAAQA8wAA&#10;AB4GAAAAAA==&#10;" filled="f" stroked="f">
                      <v:textbox style="mso-fit-shape-to-text:t">
                        <w:txbxContent>
                          <w:p w14:paraId="27A65173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CA"/>
                              </w:rPr>
                              <w:t>white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562" w:rsidRPr="00303C03">
              <w:rPr>
                <w:rFonts w:ascii="Comic Sans MS" w:hAnsi="Comic Sans MS"/>
                <w:b/>
                <w:noProof/>
                <w:lang w:eastAsia="en-US"/>
              </w:rPr>
              <w:drawing>
                <wp:inline distT="0" distB="0" distL="0" distR="0" wp14:anchorId="6670D40C" wp14:editId="1183B42B">
                  <wp:extent cx="2728571" cy="2000000"/>
                  <wp:effectExtent l="19050" t="0" r="0" b="0"/>
                  <wp:docPr id="7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71" cy="20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024" w:rsidRPr="00303C03" w14:paraId="057B82FF" w14:textId="77777777" w:rsidTr="00094024">
        <w:tc>
          <w:tcPr>
            <w:tcW w:w="5004" w:type="dxa"/>
          </w:tcPr>
          <w:p w14:paraId="7C59DF7D" w14:textId="035FB661" w:rsidR="00094024" w:rsidRPr="00303C03" w:rsidRDefault="00090E6F" w:rsidP="000940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A38701" wp14:editId="3C90357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1332230</wp:posOffset>
                      </wp:positionV>
                      <wp:extent cx="1250950" cy="586740"/>
                      <wp:effectExtent l="2540" t="0" r="3810" b="3810"/>
                      <wp:wrapNone/>
                      <wp:docPr id="1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DB43E1" w14:textId="77777777" w:rsidR="00A94925" w:rsidRPr="00A94925" w:rsidRDefault="00A94925" w:rsidP="00A949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proofErr w:type="gramStart"/>
                                  <w:r w:rsidRPr="00A94925"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56"/>
                                      <w:szCs w:val="56"/>
                                    </w:rPr>
                                    <w:t>rown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2" o:spid="_x0000_s1036" type="#_x0000_t202" style="position:absolute;margin-left:65pt;margin-top:104.9pt;width:98.5pt;height:46.2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2ltw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oApQXvg6JHtDbqTexRFtj/joDNwexjA0ezhHHxdrXq4l9U3jYRctlRs2K1ScmwZrSG/0N70L65O&#10;ONqCrMePsoY4dGukA9o3qrfNg3YgQAeenk7c2FwqGzKKgzQGUwW2OJnNiSPPp9nx9qC0ec9kj+wi&#10;xwq4d+h0d6+NzYZmRxcbTMiSd53jvxPPDsBxOoHYcNXabBaOzp9pkK6SVUI8Es1WHgmKwrstl8Sb&#10;leE8Lt4Vy2UR/rJxQ5K1vK6ZsGGO0grJn1F3EPkkipO4tOx4beFsSlpt1stOoR0FaZfucz0Hy9nN&#10;f56GawLU8qKkMCLBXZR65SyZe6QksZfOg8QLwvQunQUkJUX5vKR7Lti/l4TGHKdxFE9iOif9orbA&#10;fa9ro1nPDQyPjvc5Tk5ONLMSXInaUWso76b1RSts+udWAN1Hop1grUYntZr9ej+9Dac1q+a1rJ9A&#10;wkqCwkCMMPlg0Ur1A6MRpkiO9fctVQyj7oOAZ5CGBHSKjNuQeB7BRl1a1pcWKiqAyrHBaFouzTSq&#10;toPimxYiHR/eLTydkjtVn7M6PDiYFK64w1Szo+hy77zOs3fxGwAA//8DAFBLAwQUAAYACAAAACEA&#10;/+xMqd0AAAALAQAADwAAAGRycy9kb3ducmV2LnhtbEyPQU/DMAyF70j8h8hI3FhCJjEoTacJbeMI&#10;jIpz1pi2onGiJuvKv8ec4OZnPz2/r1zPfhATjqkPZOB2oUAgNcH11Bqo33c39yBStuTsEAgNfGOC&#10;dXV5UdrChTO94XTIreAQSoU10OUcCylT06G3aREiEt8+w+htZjm20o32zOF+kFqpO+ltT/yhsxGf&#10;Omy+DidvIOa4Xz2PL6+b7W5S9ce+1n27Neb6at48gsg45z8z/Nbn6lBxp2M4kUtiYL1UzJINaPXA&#10;DOxY6hVvjjworUFWpfzPUP0AAAD//wMAUEsBAi0AFAAGAAgAAAAhALaDOJL+AAAA4QEAABMAAAAA&#10;AAAAAAAAAAAAAAAAAFtDb250ZW50X1R5cGVzXS54bWxQSwECLQAUAAYACAAAACEAOP0h/9YAAACU&#10;AQAACwAAAAAAAAAAAAAAAAAvAQAAX3JlbHMvLnJlbHNQSwECLQAUAAYACAAAACEAyboNpbcCAADD&#10;BQAADgAAAAAAAAAAAAAAAAAuAgAAZHJzL2Uyb0RvYy54bWxQSwECLQAUAAYACAAAACEA/+xMqd0A&#10;AAALAQAADwAAAAAAAAAAAAAAAAARBQAAZHJzL2Rvd25yZXYueG1sUEsFBgAAAAAEAAQA8wAAABsG&#10;AAAAAA==&#10;" filled="f" stroked="f">
                      <v:textbox style="mso-fit-shape-to-text:t">
                        <w:txbxContent>
                          <w:p w14:paraId="42DB43E1" w14:textId="77777777" w:rsidR="00A94925" w:rsidRPr="00A94925" w:rsidRDefault="00A94925" w:rsidP="00A94925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94925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rown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562" w:rsidRPr="00303C03">
              <w:rPr>
                <w:rFonts w:ascii="Comic Sans MS" w:hAnsi="Comic Sans MS"/>
                <w:b/>
                <w:noProof/>
                <w:lang w:eastAsia="en-US"/>
              </w:rPr>
              <w:drawing>
                <wp:inline distT="0" distB="0" distL="0" distR="0" wp14:anchorId="107ED961" wp14:editId="6D661190">
                  <wp:extent cx="2728571" cy="1985714"/>
                  <wp:effectExtent l="19050" t="0" r="0" b="0"/>
                  <wp:docPr id="7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71" cy="19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1EDFA9A3" w14:textId="77777777" w:rsidR="00094024" w:rsidRPr="00303C03" w:rsidRDefault="00094024" w:rsidP="00094024">
            <w:pPr>
              <w:rPr>
                <w:rFonts w:ascii="Comic Sans MS" w:hAnsi="Comic Sans MS"/>
                <w:b/>
              </w:rPr>
            </w:pPr>
          </w:p>
        </w:tc>
      </w:tr>
    </w:tbl>
    <w:p w14:paraId="6E5D2DA0" w14:textId="77777777" w:rsidR="002D65A9" w:rsidRPr="00303C03" w:rsidRDefault="002D65A9" w:rsidP="00094024">
      <w:pPr>
        <w:rPr>
          <w:rFonts w:ascii="Comic Sans MS" w:hAnsi="Comic Sans MS"/>
          <w:b/>
        </w:rPr>
      </w:pPr>
    </w:p>
    <w:p w14:paraId="07AC4DC9" w14:textId="77777777" w:rsidR="006933D8" w:rsidRPr="00303C03" w:rsidRDefault="002D65A9">
      <w:pPr>
        <w:rPr>
          <w:rFonts w:ascii="Comic Sans MS" w:hAnsi="Comic Sans MS"/>
          <w:b/>
        </w:rPr>
      </w:pPr>
      <w:r w:rsidRPr="00303C03">
        <w:rPr>
          <w:rFonts w:ascii="Comic Sans MS" w:hAnsi="Comic Sans MS"/>
          <w:b/>
        </w:rPr>
        <w:br w:type="page"/>
      </w:r>
    </w:p>
    <w:p w14:paraId="7830D8D4" w14:textId="77777777" w:rsidR="002D65A9" w:rsidRPr="00303C03" w:rsidRDefault="006933D8" w:rsidP="006933D8">
      <w:pPr>
        <w:jc w:val="center"/>
        <w:rPr>
          <w:rFonts w:ascii="Comic Sans MS" w:hAnsi="Comic Sans MS"/>
          <w:b/>
          <w:sz w:val="28"/>
          <w:szCs w:val="28"/>
        </w:rPr>
      </w:pPr>
      <w:r w:rsidRPr="00303C03">
        <w:rPr>
          <w:rFonts w:ascii="Comic Sans MS" w:hAnsi="Comic Sans MS"/>
          <w:b/>
          <w:sz w:val="28"/>
          <w:szCs w:val="28"/>
        </w:rPr>
        <w:lastRenderedPageBreak/>
        <w:t>Colour Word Matching</w:t>
      </w:r>
    </w:p>
    <w:tbl>
      <w:tblPr>
        <w:tblStyle w:val="TableGrid"/>
        <w:tblW w:w="10288" w:type="dxa"/>
        <w:tblLook w:val="04A0" w:firstRow="1" w:lastRow="0" w:firstColumn="1" w:lastColumn="0" w:noHBand="0" w:noVBand="1"/>
      </w:tblPr>
      <w:tblGrid>
        <w:gridCol w:w="3434"/>
        <w:gridCol w:w="3427"/>
        <w:gridCol w:w="3427"/>
      </w:tblGrid>
      <w:tr w:rsidR="002D65A9" w:rsidRPr="00303C03" w14:paraId="15404A11" w14:textId="77777777" w:rsidTr="006933D8">
        <w:trPr>
          <w:trHeight w:val="1644"/>
        </w:trPr>
        <w:tc>
          <w:tcPr>
            <w:tcW w:w="3434" w:type="dxa"/>
          </w:tcPr>
          <w:p w14:paraId="04FB41CB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7FBCAB68" wp14:editId="0408BCC8">
                  <wp:extent cx="2024380" cy="1485900"/>
                  <wp:effectExtent l="19050" t="0" r="0" b="0"/>
                  <wp:docPr id="5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38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3617B721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5E3EEBD8" wp14:editId="2EEA973C">
                  <wp:extent cx="2009924" cy="1485900"/>
                  <wp:effectExtent l="19050" t="0" r="9376" b="0"/>
                  <wp:docPr id="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924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46D9312C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78B8A37F" wp14:editId="5E654302">
                  <wp:extent cx="2015004" cy="1459006"/>
                  <wp:effectExtent l="19050" t="0" r="4296" b="0"/>
                  <wp:docPr id="5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004" cy="1459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5A9" w:rsidRPr="00303C03" w14:paraId="412CAF4F" w14:textId="77777777" w:rsidTr="006933D8">
        <w:trPr>
          <w:trHeight w:val="1644"/>
        </w:trPr>
        <w:tc>
          <w:tcPr>
            <w:tcW w:w="3434" w:type="dxa"/>
          </w:tcPr>
          <w:p w14:paraId="5E6622EC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6DC897F0" wp14:editId="4379C7D3">
                  <wp:extent cx="2000250" cy="1493520"/>
                  <wp:effectExtent l="19050" t="0" r="0" b="0"/>
                  <wp:docPr id="5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9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0F56B325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31F3CA63" wp14:editId="70A7FE8B">
                  <wp:extent cx="2007235" cy="1485900"/>
                  <wp:effectExtent l="19050" t="0" r="0" b="0"/>
                  <wp:docPr id="5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45" cy="14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0C234C24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77DD1EBE" wp14:editId="78F14FCA">
                  <wp:extent cx="2019935" cy="1485900"/>
                  <wp:effectExtent l="19050" t="0" r="0" b="0"/>
                  <wp:docPr id="5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125" cy="14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5A9" w:rsidRPr="00303C03" w14:paraId="2B3DF4CD" w14:textId="77777777" w:rsidTr="006933D8">
        <w:trPr>
          <w:trHeight w:val="1644"/>
        </w:trPr>
        <w:tc>
          <w:tcPr>
            <w:tcW w:w="3434" w:type="dxa"/>
          </w:tcPr>
          <w:p w14:paraId="6A4E464F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5C8EE075" wp14:editId="7045CDE1">
                  <wp:extent cx="2004732" cy="1479176"/>
                  <wp:effectExtent l="19050" t="0" r="0" b="0"/>
                  <wp:docPr id="5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732" cy="1479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57EC3205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40F827BA" wp14:editId="0B18CF22">
                  <wp:extent cx="2019935" cy="1463040"/>
                  <wp:effectExtent l="19050" t="0" r="0" b="0"/>
                  <wp:docPr id="5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1B47C42F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51CF068B" wp14:editId="0E3AEF5F">
                  <wp:extent cx="2007235" cy="1463040"/>
                  <wp:effectExtent l="19050" t="0" r="0" b="0"/>
                  <wp:docPr id="5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5A9" w:rsidRPr="00303C03" w14:paraId="717762E2" w14:textId="77777777" w:rsidTr="006933D8">
        <w:trPr>
          <w:trHeight w:val="1644"/>
        </w:trPr>
        <w:tc>
          <w:tcPr>
            <w:tcW w:w="3434" w:type="dxa"/>
          </w:tcPr>
          <w:p w14:paraId="02E51905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05FDC012" wp14:editId="72BE1A9F">
                  <wp:extent cx="2000250" cy="1463040"/>
                  <wp:effectExtent l="19050" t="0" r="0" b="0"/>
                  <wp:docPr id="5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29FD7F4D" w14:textId="77777777" w:rsidR="002D65A9" w:rsidRPr="00303C03" w:rsidRDefault="002D65A9" w:rsidP="006933D8">
            <w:pPr>
              <w:rPr>
                <w:rFonts w:ascii="Comic Sans MS" w:hAnsi="Comic Sans MS"/>
              </w:rPr>
            </w:pPr>
            <w:r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02104CC9" wp14:editId="465E7AC9">
                  <wp:extent cx="2000952" cy="1456190"/>
                  <wp:effectExtent l="19050" t="0" r="0" b="0"/>
                  <wp:docPr id="6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952" cy="145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vAlign w:val="center"/>
          </w:tcPr>
          <w:p w14:paraId="7D098670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</w:tr>
      <w:tr w:rsidR="002D65A9" w:rsidRPr="00303C03" w14:paraId="06B7E536" w14:textId="77777777" w:rsidTr="006933D8">
        <w:trPr>
          <w:trHeight w:val="1644"/>
        </w:trPr>
        <w:tc>
          <w:tcPr>
            <w:tcW w:w="3434" w:type="dxa"/>
            <w:vAlign w:val="center"/>
          </w:tcPr>
          <w:p w14:paraId="0C195D09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orange</w:t>
            </w:r>
          </w:p>
        </w:tc>
        <w:tc>
          <w:tcPr>
            <w:tcW w:w="3427" w:type="dxa"/>
            <w:vAlign w:val="center"/>
          </w:tcPr>
          <w:p w14:paraId="4412C928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noProof/>
                <w:sz w:val="72"/>
                <w:szCs w:val="72"/>
                <w:lang w:eastAsia="en-CA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yellow</w:t>
            </w:r>
          </w:p>
        </w:tc>
        <w:tc>
          <w:tcPr>
            <w:tcW w:w="3427" w:type="dxa"/>
            <w:vAlign w:val="center"/>
          </w:tcPr>
          <w:p w14:paraId="1FBBE7CA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green</w:t>
            </w:r>
          </w:p>
        </w:tc>
      </w:tr>
      <w:tr w:rsidR="002D65A9" w:rsidRPr="00303C03" w14:paraId="19F1FE1A" w14:textId="77777777" w:rsidTr="006933D8">
        <w:trPr>
          <w:trHeight w:val="1644"/>
        </w:trPr>
        <w:tc>
          <w:tcPr>
            <w:tcW w:w="3434" w:type="dxa"/>
            <w:vAlign w:val="center"/>
          </w:tcPr>
          <w:p w14:paraId="57E0FE44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lastRenderedPageBreak/>
              <w:t>blue</w:t>
            </w:r>
          </w:p>
        </w:tc>
        <w:tc>
          <w:tcPr>
            <w:tcW w:w="3427" w:type="dxa"/>
            <w:vAlign w:val="center"/>
          </w:tcPr>
          <w:p w14:paraId="6D8752A3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noProof/>
                <w:sz w:val="72"/>
                <w:szCs w:val="72"/>
                <w:lang w:eastAsia="en-CA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purple</w:t>
            </w:r>
          </w:p>
        </w:tc>
        <w:tc>
          <w:tcPr>
            <w:tcW w:w="3427" w:type="dxa"/>
            <w:vAlign w:val="center"/>
          </w:tcPr>
          <w:p w14:paraId="7B7A328B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pink</w:t>
            </w:r>
          </w:p>
        </w:tc>
      </w:tr>
      <w:tr w:rsidR="002D65A9" w:rsidRPr="00303C03" w14:paraId="728A98E6" w14:textId="77777777" w:rsidTr="006933D8">
        <w:trPr>
          <w:trHeight w:val="1644"/>
        </w:trPr>
        <w:tc>
          <w:tcPr>
            <w:tcW w:w="3434" w:type="dxa"/>
            <w:vAlign w:val="center"/>
          </w:tcPr>
          <w:p w14:paraId="73ADEBCE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brown</w:t>
            </w:r>
          </w:p>
        </w:tc>
        <w:tc>
          <w:tcPr>
            <w:tcW w:w="3427" w:type="dxa"/>
            <w:vAlign w:val="center"/>
          </w:tcPr>
          <w:p w14:paraId="723C3F29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grey</w:t>
            </w:r>
          </w:p>
        </w:tc>
        <w:tc>
          <w:tcPr>
            <w:tcW w:w="3427" w:type="dxa"/>
            <w:vAlign w:val="center"/>
          </w:tcPr>
          <w:p w14:paraId="0C4FF585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black</w:t>
            </w:r>
          </w:p>
        </w:tc>
      </w:tr>
      <w:tr w:rsidR="002D65A9" w:rsidRPr="00303C03" w14:paraId="2380AA81" w14:textId="77777777" w:rsidTr="006933D8">
        <w:trPr>
          <w:trHeight w:val="1644"/>
        </w:trPr>
        <w:tc>
          <w:tcPr>
            <w:tcW w:w="3434" w:type="dxa"/>
            <w:vAlign w:val="center"/>
          </w:tcPr>
          <w:p w14:paraId="4A18A87D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white</w:t>
            </w:r>
          </w:p>
        </w:tc>
        <w:tc>
          <w:tcPr>
            <w:tcW w:w="3427" w:type="dxa"/>
            <w:vAlign w:val="center"/>
          </w:tcPr>
          <w:p w14:paraId="2F04A3D8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303C03">
              <w:rPr>
                <w:rFonts w:ascii="Comic Sans MS" w:hAnsi="Comic Sans MS"/>
                <w:b/>
                <w:sz w:val="72"/>
                <w:szCs w:val="72"/>
              </w:rPr>
              <w:t>red</w:t>
            </w:r>
          </w:p>
        </w:tc>
        <w:tc>
          <w:tcPr>
            <w:tcW w:w="3427" w:type="dxa"/>
            <w:vAlign w:val="center"/>
          </w:tcPr>
          <w:p w14:paraId="600E668A" w14:textId="77777777" w:rsidR="002D65A9" w:rsidRPr="00303C03" w:rsidRDefault="002D65A9" w:rsidP="006933D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</w:tr>
    </w:tbl>
    <w:p w14:paraId="1A19DFB2" w14:textId="77777777" w:rsidR="002D65A9" w:rsidRPr="00303C03" w:rsidRDefault="002D65A9" w:rsidP="002D65A9">
      <w:pPr>
        <w:rPr>
          <w:rFonts w:ascii="Comic Sans MS" w:hAnsi="Comic Sans MS"/>
          <w:b/>
        </w:rPr>
      </w:pPr>
    </w:p>
    <w:p w14:paraId="6DA7786B" w14:textId="77777777" w:rsidR="00303C03" w:rsidRPr="00303C03" w:rsidRDefault="00303C03">
      <w:pPr>
        <w:rPr>
          <w:rFonts w:ascii="Comic Sans MS" w:hAnsi="Comic Sans MS"/>
          <w:b/>
        </w:rPr>
      </w:pPr>
      <w:r w:rsidRPr="00303C03">
        <w:rPr>
          <w:rFonts w:ascii="Comic Sans MS" w:hAnsi="Comic Sans MS"/>
          <w:b/>
        </w:rPr>
        <w:br w:type="page"/>
      </w:r>
    </w:p>
    <w:p w14:paraId="4CC38905" w14:textId="77777777" w:rsidR="002D65A9" w:rsidRPr="00D04D29" w:rsidRDefault="00303C03" w:rsidP="00303C03">
      <w:pPr>
        <w:jc w:val="center"/>
        <w:rPr>
          <w:rFonts w:ascii="Comic Sans MS" w:hAnsi="Comic Sans MS"/>
          <w:b/>
          <w:sz w:val="36"/>
          <w:szCs w:val="36"/>
        </w:rPr>
      </w:pPr>
      <w:r w:rsidRPr="00D04D29">
        <w:rPr>
          <w:rFonts w:ascii="Comic Sans MS" w:hAnsi="Comic Sans MS"/>
          <w:b/>
          <w:sz w:val="36"/>
          <w:szCs w:val="36"/>
        </w:rPr>
        <w:lastRenderedPageBreak/>
        <w:t xml:space="preserve">Colour </w:t>
      </w:r>
      <w:r w:rsidR="00FD60FB" w:rsidRPr="00D04D29">
        <w:rPr>
          <w:rFonts w:ascii="Comic Sans MS" w:hAnsi="Comic Sans MS"/>
          <w:b/>
          <w:sz w:val="36"/>
          <w:szCs w:val="36"/>
        </w:rPr>
        <w:t>Asses</w:t>
      </w:r>
      <w:r w:rsidR="00D04D29" w:rsidRPr="00D04D29">
        <w:rPr>
          <w:rFonts w:ascii="Comic Sans MS" w:hAnsi="Comic Sans MS"/>
          <w:b/>
          <w:sz w:val="36"/>
          <w:szCs w:val="36"/>
        </w:rPr>
        <w:t>s</w:t>
      </w:r>
      <w:r w:rsidR="00FD60FB" w:rsidRPr="00D04D29">
        <w:rPr>
          <w:rFonts w:ascii="Comic Sans MS" w:hAnsi="Comic Sans MS"/>
          <w:b/>
          <w:sz w:val="36"/>
          <w:szCs w:val="36"/>
        </w:rPr>
        <w:t>ment</w:t>
      </w:r>
    </w:p>
    <w:p w14:paraId="046C713E" w14:textId="77777777" w:rsidR="00303C03" w:rsidRPr="00303C03" w:rsidRDefault="00303C03" w:rsidP="002D65A9">
      <w:pPr>
        <w:rPr>
          <w:rFonts w:ascii="Comic Sans MS" w:hAnsi="Comic Sans MS"/>
          <w:b/>
        </w:rPr>
      </w:pPr>
    </w:p>
    <w:p w14:paraId="4F4104A1" w14:textId="77777777" w:rsidR="00303C03" w:rsidRPr="00303C03" w:rsidRDefault="00303C03" w:rsidP="00303C03">
      <w:pPr>
        <w:jc w:val="right"/>
        <w:rPr>
          <w:rFonts w:ascii="Comic Sans MS" w:hAnsi="Comic Sans MS"/>
          <w:sz w:val="28"/>
          <w:szCs w:val="28"/>
          <w:u w:val="single"/>
        </w:rPr>
      </w:pPr>
      <w:r w:rsidRPr="00303C03">
        <w:rPr>
          <w:rFonts w:ascii="Comic Sans MS" w:hAnsi="Comic Sans MS"/>
          <w:sz w:val="28"/>
          <w:szCs w:val="28"/>
        </w:rPr>
        <w:t xml:space="preserve">Name: </w:t>
      </w:r>
      <w:r w:rsidRPr="00303C03">
        <w:rPr>
          <w:rFonts w:ascii="Comic Sans MS" w:hAnsi="Comic Sans MS"/>
          <w:sz w:val="28"/>
          <w:szCs w:val="28"/>
          <w:u w:val="single"/>
        </w:rPr>
        <w:tab/>
      </w:r>
      <w:r w:rsidRPr="00303C03">
        <w:rPr>
          <w:rFonts w:ascii="Comic Sans MS" w:hAnsi="Comic Sans MS"/>
          <w:sz w:val="28"/>
          <w:szCs w:val="28"/>
          <w:u w:val="single"/>
        </w:rPr>
        <w:tab/>
      </w:r>
      <w:r w:rsidRPr="00303C03">
        <w:rPr>
          <w:rFonts w:ascii="Comic Sans MS" w:hAnsi="Comic Sans MS"/>
          <w:sz w:val="28"/>
          <w:szCs w:val="28"/>
          <w:u w:val="single"/>
        </w:rPr>
        <w:tab/>
      </w:r>
      <w:r w:rsidRPr="00303C03">
        <w:rPr>
          <w:rFonts w:ascii="Comic Sans MS" w:hAnsi="Comic Sans MS"/>
          <w:sz w:val="28"/>
          <w:szCs w:val="28"/>
          <w:u w:val="single"/>
        </w:rPr>
        <w:tab/>
      </w:r>
      <w:r w:rsidRPr="00303C03">
        <w:rPr>
          <w:rFonts w:ascii="Comic Sans MS" w:hAnsi="Comic Sans MS"/>
          <w:sz w:val="28"/>
          <w:szCs w:val="28"/>
          <w:u w:val="single"/>
        </w:rPr>
        <w:tab/>
      </w:r>
    </w:p>
    <w:p w14:paraId="0C5B7BAB" w14:textId="77777777" w:rsidR="00303C03" w:rsidRPr="00303C03" w:rsidRDefault="00303C03" w:rsidP="00303C03">
      <w:pPr>
        <w:rPr>
          <w:rFonts w:ascii="Comic Sans MS" w:hAnsi="Comic Sans MS"/>
          <w:sz w:val="28"/>
          <w:szCs w:val="28"/>
        </w:rPr>
      </w:pPr>
      <w:r w:rsidRPr="00303C03">
        <w:rPr>
          <w:rFonts w:ascii="Comic Sans MS" w:hAnsi="Comic Sans MS"/>
          <w:sz w:val="28"/>
          <w:szCs w:val="28"/>
        </w:rPr>
        <w:t>Color the jerseys to match their labels.</w:t>
      </w:r>
    </w:p>
    <w:p w14:paraId="2CA4072B" w14:textId="77777777" w:rsidR="00303C03" w:rsidRPr="00303C03" w:rsidRDefault="00303C03" w:rsidP="00303C03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96"/>
        <w:gridCol w:w="3396"/>
        <w:gridCol w:w="3522"/>
      </w:tblGrid>
      <w:tr w:rsidR="00303C03" w:rsidRPr="00303C03" w14:paraId="1B394E1F" w14:textId="77777777" w:rsidTr="00BA46AD">
        <w:tc>
          <w:tcPr>
            <w:tcW w:w="3396" w:type="dxa"/>
          </w:tcPr>
          <w:p w14:paraId="2BB3D15E" w14:textId="759E6396" w:rsidR="00303C03" w:rsidRPr="00303C03" w:rsidRDefault="00090E6F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993A9A" wp14:editId="5E120D8B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1003300</wp:posOffset>
                      </wp:positionV>
                      <wp:extent cx="848995" cy="356870"/>
                      <wp:effectExtent l="4445" t="0" r="381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99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948592" w14:textId="77777777" w:rsidR="00303C03" w:rsidRPr="00303C03" w:rsidRDefault="00303C03" w:rsidP="00303C0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303C0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purple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7" type="#_x0000_t202" style="position:absolute;margin-left:47.9pt;margin-top:79pt;width:66.85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2YoQIAAE4FAAAOAAAAZHJzL2Uyb0RvYy54bWysVMlu2zAQvRfoPxC8O5JcObaEyEGWuiiQ&#10;LkDSD6BJyiLKRSVpS2nQf++QtB0nvRRFfZC5DB9n3nvDi8tRSbTj1gmjG1yc5RhxTQ0TetPgbw+r&#10;yQIj54lmRBrNG/zIHb5cvn1zMfQ1n5rOSMYtAhDt6qFvcOd9X2eZox1XxJ2ZnmvYbI1VxMPUbjJm&#10;yQDoSmbTPD/PBmNZbw3lzsHqbdrEy4jftpz6L23ruEeywZCbj18bv+vwzZYXpN5Y0neC7tMg/5CF&#10;IkLDpUeoW+IJ2lrxB5QS1BpnWn9GjcpM2wrKYw1QTZG/qua+Iz2PtQA5rj/S5P4fLP28+2qRYKDd&#10;HCNNFGj0wEePrs2IpoGeoXc1RN33EOdHWIbQWKrr7wz97pA2Nx3RG35lrRk6ThikV4ST2cnRhOMC&#10;yHr4ZBhcQ7beRKCxtSpwB2wgQAeZHo/ShFQoLC7KRVXNMKKw9W52vphH6TJSHw731vkP3CgUBg22&#10;oHwEJ7s750MypD6EhLuckYKthJRxYjfrG2nRjoBLVvEX838VJnUI1iYcS4hpBXKEO8JeyDaq/lQV&#10;0zK/nlaTFeQ6KVflbFLN88UkL6rr6jwvq/J29SskWJR1Jxjj+k5ofnBgUf6dwvteSN6JHkQD8FPM&#10;Z0mhF0WGluLHMv2YVJRbBXKk0os8/FJPwDp0Tlo/cB27MkBEOl9QqISHPpZCgVQnKMEO7zUDtkjt&#10;iZBpnL2sOqIBdYf/SGY0T/BLco4f12OyabRWcNbasEewkzUgN3gGHiEYdMb+xGiAhm6w+7EllmMk&#10;P2qwZFWUZXgB4qSczacwsac769MdoilANdhjlIY3Pr0a296KTQc3Jfq0uQIbtyJa7DkrKCVMoGlj&#10;UfsHJrwKp/MY9fwMLn8DAAD//wMAUEsDBBQABgAIAAAAIQDJbn4o4gAAAAoBAAAPAAAAZHJzL2Rv&#10;d25yZXYueG1sTI9BT8JAEIXvJv6HzZh4MbJtQw3UbgkxevBEQCR423aHtrE7W7sLlH/vcNLbzLyX&#10;N9/LF6PtxAkH3zpSEE8iEEiVMy3VCrYfb48zED5oMrpzhAou6GFR3N7kOjPuTGs8bUItOIR8phU0&#10;IfSZlL5q0Go/cT0Sawc3WB14HWppBn3mcNvJJIqepNUt8YdG9/jSYPW9OVoFr326LffjNN5d3n8+&#10;l6uvw0O1Xil1fzcun0EEHMOfGa74jA4FM5XuSMaLTsE8ZfLA93TGndiQJPMURMlDPE1AFrn8X6H4&#10;BQAA//8DAFBLAQItABQABgAIAAAAIQC2gziS/gAAAOEBAAATAAAAAAAAAAAAAAAAAAAAAABbQ29u&#10;dGVudF9UeXBlc10ueG1sUEsBAi0AFAAGAAgAAAAhADj9If/WAAAAlAEAAAsAAAAAAAAAAAAAAAAA&#10;LwEAAF9yZWxzLy5yZWxzUEsBAi0AFAAGAAgAAAAhAJybjZihAgAATgUAAA4AAAAAAAAAAAAAAAAA&#10;LgIAAGRycy9lMm9Eb2MueG1sUEsBAi0AFAAGAAgAAAAhAMlufijiAAAACgEAAA8AAAAAAAAAAAAA&#10;AAAA+wQAAGRycy9kb3ducmV2LnhtbFBLBQYAAAAABAAEAPMAAAAKBgAAAAA=&#10;" stroked="f" strokecolor="black [3213]" strokeweight=".25pt">
                      <v:textbox>
                        <w:txbxContent>
                          <w:p w14:paraId="3D948592" w14:textId="77777777" w:rsidR="00303C03" w:rsidRPr="00303C03" w:rsidRDefault="00303C03" w:rsidP="00303C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03C0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purple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5E69FEA9" wp14:editId="235B75A2">
                  <wp:extent cx="2000250" cy="1463040"/>
                  <wp:effectExtent l="19050" t="0" r="0" b="0"/>
                  <wp:docPr id="7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2C73C756" w14:textId="27003F41" w:rsidR="00303C03" w:rsidRPr="00303C03" w:rsidRDefault="00090E6F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BC9256" wp14:editId="42FE0B3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1003300</wp:posOffset>
                      </wp:positionV>
                      <wp:extent cx="898525" cy="407035"/>
                      <wp:effectExtent l="13970" t="5080" r="11430" b="6985"/>
                      <wp:wrapNone/>
                      <wp:docPr id="1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52471E" w14:textId="77777777" w:rsidR="00303C03" w:rsidRPr="00303C03" w:rsidRDefault="00303C03" w:rsidP="00303C0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303C0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brown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8" type="#_x0000_t202" style="position:absolute;margin-left:45.35pt;margin-top:79pt;width:70.75pt;height:3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7tRgIAAI8EAAAOAAAAZHJzL2Uyb0RvYy54bWysVG1v2yAQ/j5p/wHxfbWTJWtq1am6dpkm&#10;dS9Sux+AMbbRgGNAYme/fgckWdZ+m+YPiDuOh+eeu/P1zaQV2QnnJZiazi5KSoTh0ErT1/T70+bN&#10;ihIfmGmZAiNquhee3qxfv7oebSXmMIBqhSMIYnw12poOIdiqKDwfhGb+AqwweNiB0yyg6fqidWxE&#10;dK2KeVm+K0ZwrXXAhffovc+HdJ3wu07w8LXrvAhE1RS5hbS6tDZxLdbXrOods4PkBxrsH1hoJg0+&#10;eoK6Z4GRrZMvoLTkDjx04YKDLqDrJBcpB8xmVj7L5nFgVqRcUBxvTzL5/wfLv+y+OSJbrN2CEsM0&#10;1uhJTIG8h4ksozyj9RVGPVqMCxO6MTSl6u0D8B+eGLgbmOnFrXMwDoK1SG8WbxZnVzOOjyDN+Bla&#10;fIZtAySgqXM6aodqEETHMu1PpYlUODpXV6vlfEkJx6NFeVm+TdwKVh0vW+fDRwGaxE1NHVY+gbPd&#10;gw+RDKuOIfEtD0q2G6lUMlzf3ClHdgy7ZJO+xP9ZmDJkrOlV5PESIjasOIE0fdZIbTUmm4FnZfxy&#10;x6Ef+zL7kwvppZ6PEInsXwS1DDglSmoU4gwliv3BtKmHA5Mq7xFKmYP6UfAsfZiaKdd5fqxqA+0e&#10;6+EgTwVOMW4GcL8oGXEiaup/bpkTlKhPBmt6NVss4gglY7G8nKPhzk+a8xNmOELVNFCSt3chj93W&#10;OtkP+FJWyMAt9kEnU41iw2RWB/7Y9UmNw4TGsTq3U9Sf/8j6NwAAAP//AwBQSwMEFAAGAAgAAAAh&#10;AEviHq/fAAAACgEAAA8AAABkcnMvZG93bnJldi54bWxMj0FPwzAMhe9I/IfISNxYsgBjK00nBGI3&#10;NFHQ4Jg2pq1onKrJtsKvx5zgZvs9PX8vX0++FwccYxfIwHymQCDVwXXUGHh9ebxYgojJkrN9IDTw&#10;hRHWxelJbjMXjvSMhzI1gkMoZtZAm9KQSRnrFr2NszAgsfYRRm8Tr2Mj3WiPHO57qZVaSG874g+t&#10;HfC+xfqz3HsDsVaL3faq3L1VcoPfK+ce3jdPxpyfTXe3IBJO6c8Mv/iMDgUzVWFPLorewErdsJPv&#10;10vuxAZ9qTWIiget5yCLXP6vUPwAAAD//wMAUEsBAi0AFAAGAAgAAAAhALaDOJL+AAAA4QEAABMA&#10;AAAAAAAAAAAAAAAAAAAAAFtDb250ZW50X1R5cGVzXS54bWxQSwECLQAUAAYACAAAACEAOP0h/9YA&#10;AACUAQAACwAAAAAAAAAAAAAAAAAvAQAAX3JlbHMvLnJlbHNQSwECLQAUAAYACAAAACEAB5Ke7UYC&#10;AACPBAAADgAAAAAAAAAAAAAAAAAuAgAAZHJzL2Uyb0RvYy54bWxQSwECLQAUAAYACAAAACEAS+Ie&#10;r98AAAAKAQAADwAAAAAAAAAAAAAAAACgBAAAZHJzL2Rvd25yZXYueG1sUEsFBgAAAAAEAAQA8wAA&#10;AKwFAAAAAA==&#10;" strokecolor="white [3212]">
                      <v:textbox>
                        <w:txbxContent>
                          <w:p w14:paraId="5952471E" w14:textId="77777777" w:rsidR="00303C03" w:rsidRPr="00303C03" w:rsidRDefault="00303C03" w:rsidP="00303C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03C0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brown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0B468F7D" wp14:editId="2CFB6243">
                  <wp:extent cx="2000250" cy="1463040"/>
                  <wp:effectExtent l="19050" t="0" r="0" b="0"/>
                  <wp:docPr id="7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70B2ECF4" w14:textId="76317770" w:rsidR="00303C03" w:rsidRPr="00303C03" w:rsidRDefault="00090E6F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F5727D" wp14:editId="7AE31F37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1003300</wp:posOffset>
                      </wp:positionV>
                      <wp:extent cx="898525" cy="407035"/>
                      <wp:effectExtent l="13970" t="5080" r="11430" b="6985"/>
                      <wp:wrapNone/>
                      <wp:docPr id="1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C6105" w14:textId="77777777" w:rsidR="00303C03" w:rsidRPr="00303C03" w:rsidRDefault="00303C03" w:rsidP="00303C0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303C03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black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9" type="#_x0000_t202" style="position:absolute;margin-left:45.05pt;margin-top:79pt;width:70.75pt;height:3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J/SAIAAJAEAAAOAAAAZHJzL2Uyb0RvYy54bWysVNtu2zAMfR+wfxD0vthJkzUx4hRdugwD&#10;ugvQ7gNkWbaFSaImKbGzrx8lp2m6vg3zgyBR1OHhIen1zaAVOQjnJZiSTic5JcJwqKVpS/rjcfdu&#10;SYkPzNRMgRElPQpPbzZv36x7W4gZdKBq4QiCGF/0tqRdCLbIMs87oZmfgBUGLxtwmgU8ujarHesR&#10;Xatslufvsx5cbR1w4T1a78ZLukn4TSN4+NY0XgSiSorcQlpdWqu4Zps1K1rHbCf5iQb7BxaaSYNB&#10;z1B3LDCyd/IVlJbcgYcmTDjoDJpGcpFywGym+V/ZPHTMipQLiuPtWSb//2D518N3R2SNtZtRYpjG&#10;Gj2KIZAPMJBp0qe3vkC3B4uOYUA7+qZcvb0H/tMTA9uOmVbcOgd9J1iN/KZR2eziaayIL3wEqfov&#10;UGMctg+QgIbG6SgeykEQHet0PNcmcuFoXK6Wi9mCEo5X8/w6v1qkCKx4emydD58EaBI3JXVY+gTO&#10;Dvc+RDKseHKJsTwoWe+kUung2mqrHDkwbJNd+k7oL9yUIX1JV5HHa4jYseIMUrWjRmqvMdkReJrH&#10;b2w5tGNjjvZkQnqp6SNEIvsispYBx0RJjUJcoESxP5o6NXFgUo17hFLmpH4UfJQ+DNUwFvoqUojV&#10;qKA+Yj0cjGOBY4ybDtxvSnociZL6X3vmBCXqs8GarqbzeZyhdJgvrmd4cJc31eUNMxyhShooGbfb&#10;MM7d3jrZdhhpVMjALfZBI1ONnlmd+GPbJzVOIxrn6vKcvJ5/JJs/AAAA//8DAFBLAwQUAAYACAAA&#10;ACEAeCIF198AAAAKAQAADwAAAGRycy9kb3ducmV2LnhtbEyPQU/DMAyF70j8h8hI3FjSAtXWNZ0Q&#10;iN0QoqCxY9qYtqJxqibbCr8ec4Kb7ff0/L1iM7tBHHEKvScNyUKBQGq87anV8Pb6eLUEEaIhawZP&#10;qOELA2zK87PC5Naf6AWPVWwFh1DIjYYuxjGXMjQdOhMWfkRi7cNPzkRep1bayZw43A0yVSqTzvTE&#10;Hzoz4n2HzWd1cBpCo7Ld8021e6/lFr9X1j7st09aX17Md2sQEef4Z4ZffEaHkplqfyAbxKBhpRJ2&#10;8v12yZ3YkF4nGYiahzRNQJaF/F+h/AEAAP//AwBQSwECLQAUAAYACAAAACEAtoM4kv4AAADhAQAA&#10;EwAAAAAAAAAAAAAAAAAAAAAAW0NvbnRlbnRfVHlwZXNdLnhtbFBLAQItABQABgAIAAAAIQA4/SH/&#10;1gAAAJQBAAALAAAAAAAAAAAAAAAAAC8BAABfcmVscy8ucmVsc1BLAQItABQABgAIAAAAIQBnlaJ/&#10;SAIAAJAEAAAOAAAAAAAAAAAAAAAAAC4CAABkcnMvZTJvRG9jLnhtbFBLAQItABQABgAIAAAAIQB4&#10;IgXX3wAAAAoBAAAPAAAAAAAAAAAAAAAAAKIEAABkcnMvZG93bnJldi54bWxQSwUGAAAAAAQABADz&#10;AAAArgUAAAAA&#10;" strokecolor="white [3212]">
                      <v:textbox>
                        <w:txbxContent>
                          <w:p w14:paraId="5C0C6105" w14:textId="77777777" w:rsidR="00303C03" w:rsidRPr="00303C03" w:rsidRDefault="00303C03" w:rsidP="00303C0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03C0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black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5D36108E" wp14:editId="7E260E0B">
                  <wp:extent cx="2000250" cy="1463040"/>
                  <wp:effectExtent l="19050" t="0" r="0" b="0"/>
                  <wp:docPr id="7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C03" w:rsidRPr="00303C03" w14:paraId="1FB54BC8" w14:textId="77777777" w:rsidTr="00BA46AD">
        <w:tc>
          <w:tcPr>
            <w:tcW w:w="3396" w:type="dxa"/>
          </w:tcPr>
          <w:p w14:paraId="0076A9F2" w14:textId="202EEB18" w:rsidR="00303C03" w:rsidRPr="00303C03" w:rsidRDefault="00090E6F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F5C2DF" wp14:editId="01E3EE05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991235</wp:posOffset>
                      </wp:positionV>
                      <wp:extent cx="898525" cy="407035"/>
                      <wp:effectExtent l="13970" t="5080" r="11430" b="6985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3DCD5F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blue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0" type="#_x0000_t202" style="position:absolute;margin-left:44.15pt;margin-top:78.05pt;width:70.75pt;height:3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adyRgIAAI8EAAAOAAAAZHJzL2Uyb0RvYy54bWysVNtu2zAMfR+wfxD0vtjJkjUx4hRdugwD&#10;ugvQ7gNkWbaFSaImKbGzry8lp2m6vg3zgyBR1OHhIen19aAVOQjnJZiSTic5JcJwqKVpS/rzYfdu&#10;SYkPzNRMgRElPQpPrzdv36x7W4gZdKBq4QiCGF/0tqRdCLbIMs87oZmfgBUGLxtwmgU8ujarHesR&#10;Xatslucfsh5cbR1w4T1ab8dLukn4TSN4+N40XgSiSorcQlpdWqu4Zps1K1rHbCf5iQb7BxaaSYNB&#10;z1C3LDCyd/IVlJbcgYcmTDjoDJpGcpFywGym+V/Z3HfMipQLiuPtWSb//2D5t8MPR2SNtZtSYpjG&#10;Gj2IIZCPMJBllKe3vkCve4t+YUAzuqZUvb0D/ssTA9uOmVbcOAd9J1iN9KbxZXbxdMTxEaTqv0KN&#10;Ydg+QAIaGqejdqgGQXQs0/FcmkiFo3G5Wi5mC0o4Xs3zq/z9IkVgxdNj63z4LECTuCmpw8oncHa4&#10;8yGSYcWTS4zlQcl6J5VKB9dWW+XIgWGX7NJ3Qn/hpgzpS7qKPF5DxIYVZ5CqHTVSe43JjsDTPH4R&#10;mBVox74c7cmE9FLPR4hE9kVkLQNOiZIahbhAiWJ/MnVCDEyqcY9QypzUj4KP0oehGsY6zyOFWJoK&#10;6iPWw8E4FTjFuOnA/aGkx4koqf+9Z05Qor4YrOlqOp/HEUqH+eJqhgd3eVNd3jDDEaqkgZJxuw3j&#10;2O2tk22HkUaFDNxgHzQy1eiZ1Yk/dn1S4zShcawuz8nr+T+yeQQAAP//AwBQSwMEFAAGAAgAAAAh&#10;AEZze7ffAAAACgEAAA8AAABkcnMvZG93bnJldi54bWxMj0FPwzAMhe9I/IfISNxYsgJVV5pOCMRu&#10;CK2gwTFtTFvROFWTbYVfj3eCm+339Py9Yj27QRxwCr0nDcuFAoHUeNtTq+Ht9ekqAxGiIWsGT6jh&#10;GwOsy/OzwuTWH2mLhyq2gkMo5EZDF+OYSxmaDp0JCz8isfbpJ2cir1Mr7WSOHO4GmSiVSmd64g+d&#10;GfGhw+ar2jsNoVHp7uWm2r3XcoM/K2sfPzbPWl9ezPd3ICLO8c8MJ3xGh5KZar8nG8SgIcuu2cn3&#10;23QJgg1JsuIu9WlQCciykP8rlL8AAAD//wMAUEsBAi0AFAAGAAgAAAAhALaDOJL+AAAA4QEAABMA&#10;AAAAAAAAAAAAAAAAAAAAAFtDb250ZW50X1R5cGVzXS54bWxQSwECLQAUAAYACAAAACEAOP0h/9YA&#10;AACUAQAACwAAAAAAAAAAAAAAAAAvAQAAX3JlbHMvLnJlbHNQSwECLQAUAAYACAAAACEA9KGnckYC&#10;AACPBAAADgAAAAAAAAAAAAAAAAAuAgAAZHJzL2Uyb0RvYy54bWxQSwECLQAUAAYACAAAACEARnN7&#10;t98AAAAKAQAADwAAAAAAAAAAAAAAAACgBAAAZHJzL2Rvd25yZXYueG1sUEsFBgAAAAAEAAQA8wAA&#10;AKwFAAAAAA==&#10;" strokecolor="white [3212]">
                      <v:textbox>
                        <w:txbxContent>
                          <w:p w14:paraId="403DCD5F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blue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334196B1" wp14:editId="763EC82F">
                  <wp:extent cx="2000250" cy="1463040"/>
                  <wp:effectExtent l="19050" t="0" r="0" b="0"/>
                  <wp:docPr id="7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6362629B" w14:textId="61C2FA25" w:rsidR="00303C03" w:rsidRPr="00303C03" w:rsidRDefault="00090E6F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92A2A4" wp14:editId="61D9208F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991235</wp:posOffset>
                      </wp:positionV>
                      <wp:extent cx="898525" cy="407035"/>
                      <wp:effectExtent l="13970" t="5080" r="11430" b="6985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315717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yellow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41" type="#_x0000_t202" style="position:absolute;margin-left:45.35pt;margin-top:78.05pt;width:70.75pt;height:3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hUuRAIAAJAEAAAOAAAAZHJzL2Uyb0RvYy54bWysVNtu2zAMfR+wfxD0vtrJkrUx6hRduwwD&#10;ugvQ7gNkWbaFSaImKbGzry8lpWm6vg3zgyBedEgekr68mrQiO+G8BFPT2VlJiTAcWmn6mv582Ly7&#10;oMQHZlqmwIia7oWnV+u3by5HW4k5DKBa4QiCGF+NtqZDCLYqCs8HoZk/AysMGjtwmgUUXV+0jo2I&#10;rlUxL8sPxQiutQ648B61t9lI1wm/6wQP37vOi0BUTTG3kE6XziaexfqSVb1jdpD8kAb7hyw0kwaD&#10;HqFuWWBk6+QrKC25Aw9dOOOgC+g6yUWqAauZlX9Vcz8wK1ItSI63R5r8/4Pl33Y/HJEt9g7pMUxj&#10;jx7EFMhHmMhsFvkZra/Q7d6iY5hQj76pVm/vgP/yxMDNwEwvrp2DcRCsxfzSy+LkacbxEaQZv0KL&#10;cdg2QAKaOqcjeUgHQXRMZH/sTcyFo/JidbGcLynhaFqU5+X7ZcytYNXTY+t8+CxAk3ipqcPWJ3C2&#10;u/Mhuz65xFgelGw3UqkkuL65UY7sGI7JJn0H9BduypCxpquYx2uIOLHiCNL0mSO11VhsBp6V8csj&#10;h3oczKxPKqwkDX2ESHW9iKxlwDVRUiMRJyiR7E+mTUMcmFT5jlDKIEZkPxKeqQ9TM+VGJ+aisYF2&#10;j/1wkNcC1xgvA7g/lIy4EjX1v7fMCUrUF4M9Xc0Wi7hDSVgsz+couFNLc2phhiNUTQMl+XoT8t5t&#10;rZP9gJEyQwaucQ46mXr0nNUhfxz7xMZhReNencrJ6/lHsn4EAAD//wMAUEsDBBQABgAIAAAAIQAp&#10;/8dq3gAAAAoBAAAPAAAAZHJzL2Rvd25yZXYueG1sTI9NT8MwDIbvSPyHyEjcWLIAhZWmEwKxG0IU&#10;NDimjWkrGqdqsq3w6zEnuPnj0evHxXr2g9jjFPtABpYLBQKpCa6n1sDry8PZNYiYLDk7BEIDXxhh&#10;XR4fFTZ34UDPuK9SKziEYm4NdCmNuZSx6dDbuAgjEu8+wuRt4nZqpZvsgcP9ILVSmfS2J77Q2RHv&#10;Omw+q503EBuVbZ8uqu1bLTf4vXLu/n3zaMzpyXx7AyLhnP5g+NVndSjZqQ47clEMBlbqikmeX2ZL&#10;EAzoc61B1FxopUGWhfz/QvkDAAD//wMAUEsBAi0AFAAGAAgAAAAhALaDOJL+AAAA4QEAABMAAAAA&#10;AAAAAAAAAAAAAAAAAFtDb250ZW50X1R5cGVzXS54bWxQSwECLQAUAAYACAAAACEAOP0h/9YAAACU&#10;AQAACwAAAAAAAAAAAAAAAAAvAQAAX3JlbHMvLnJlbHNQSwECLQAUAAYACAAAACEAOuYVLkQCAACQ&#10;BAAADgAAAAAAAAAAAAAAAAAuAgAAZHJzL2Uyb0RvYy54bWxQSwECLQAUAAYACAAAACEAKf/Hat4A&#10;AAAKAQAADwAAAAAAAAAAAAAAAACeBAAAZHJzL2Rvd25yZXYueG1sUEsFBgAAAAAEAAQA8wAAAKkF&#10;AAAAAA==&#10;" strokecolor="white [3212]">
                      <v:textbox>
                        <w:txbxContent>
                          <w:p w14:paraId="7B315717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yellow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51765940" wp14:editId="444AC6C3">
                  <wp:extent cx="2000250" cy="1463040"/>
                  <wp:effectExtent l="19050" t="0" r="0" b="0"/>
                  <wp:docPr id="7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506DCF44" w14:textId="7F169F5C" w:rsidR="00303C03" w:rsidRPr="00303C03" w:rsidRDefault="00090E6F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B810DE" wp14:editId="73397A52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991235</wp:posOffset>
                      </wp:positionV>
                      <wp:extent cx="898525" cy="407035"/>
                      <wp:effectExtent l="13970" t="5080" r="11430" b="698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3B65E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red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2" type="#_x0000_t202" style="position:absolute;margin-left:45.05pt;margin-top:78.05pt;width:70.75pt;height:3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08RwIAAI4EAAAOAAAAZHJzL2Uyb0RvYy54bWysVNtu2zAMfR+wfxD0vtjJkjYx4hRdugwD&#10;ugvQ7gNkWbaFSaImKbGzrx8lp2m6vg3zgyBS0uHhIen1zaAVOQjnJZiSTic5JcJwqKVpS/rjcfdu&#10;SYkPzNRMgRElPQpPbzZv36x7W4gZdKBq4QiCGF/0tqRdCLbIMs87oZmfgBUGDxtwmgU0XZvVjvWI&#10;rlU2y/OrrAdXWwdceI/eu/GQbhJ+0wgevjWNF4GokiK3kFaX1iqu2WbNitYx20l+osH+gYVm0mDQ&#10;M9QdC4zsnXwFpSV34KEJEw46g6aRXKQcMJtp/lc2Dx2zIuWC4nh7lsn/P1j+9fDdEVmXdEWJYRpL&#10;9CiGQD7AQK6jOr31BV56sHgtDOjGKqdMvb0H/tMTA9uOmVbcOgd9J1iN7KbxZXbxdMTxEaTqv0CN&#10;Ydg+QAIaGqejdCgGQXSs0vFcmUiFo3O5Wi5mC0o4Hs3z6/z9IkVgxdNj63z4JECTuCmpw8IncHa4&#10;9yGSYcXTlRjLg5L1TiqVDNdWW+XIgWGT7NJ3Qn9xTRnSo0yRx2uI2K/iDFK1o0ZqrzHZEXiaxy8C&#10;swL92JajP7mQXmr5CJHIvoisZcAhUVKjEBcoUeyPpk6IgUk17hFKmZP6UfBR+jBUQyrz9CpSiKWp&#10;oD5iPRyMQ4FDjJsO3G9KehyIkvpfe+YEJeqzwZqupvN5nKBkzBfXMzTc5Ul1ecIMR6iSBkrG7TaM&#10;U7e3TrYdRhoVMnCLfdDIVKNnVif+2PRJjdOAxqm6tNOt59/I5g8AAAD//wMAUEsDBBQABgAIAAAA&#10;IQAaP9wS3gAAAAoBAAAPAAAAZHJzL2Rvd25yZXYueG1sTI9BT8MwDIXvSPyHyEjcWNIC1VaaTgjE&#10;bgitoI1j2pi2onGqJtsKvx5zgtuz39Pz52I9u0EccQq9Jw3JQoFAarztqdXw9vp0tQQRoiFrBk+o&#10;4QsDrMvzs8Lk1p9oi8cqtoJLKORGQxfjmEsZmg6dCQs/IrH34SdnIo9TK+1kTlzuBpkqlUlneuIL&#10;nRnxocPmszo4DaFR2e7lptrta7nB75W1j++bZ60vL+b7OxAR5/gXhl98RoeSmWp/IBvEoGGlEk7y&#10;/jZjwYH0OslA1CxSlYIsC/n/hfIHAAD//wMAUEsBAi0AFAAGAAgAAAAhALaDOJL+AAAA4QEAABMA&#10;AAAAAAAAAAAAAAAAAAAAAFtDb250ZW50X1R5cGVzXS54bWxQSwECLQAUAAYACAAAACEAOP0h/9YA&#10;AACUAQAACwAAAAAAAAAAAAAAAAAvAQAAX3JlbHMvLnJlbHNQSwECLQAUAAYACAAAACEA7xJ9PEcC&#10;AACOBAAADgAAAAAAAAAAAAAAAAAuAgAAZHJzL2Uyb0RvYy54bWxQSwECLQAUAAYACAAAACEAGj/c&#10;Et4AAAAKAQAADwAAAAAAAAAAAAAAAAChBAAAZHJzL2Rvd25yZXYueG1sUEsFBgAAAAAEAAQA8wAA&#10;AKwFAAAAAA==&#10;" strokecolor="white [3212]">
                      <v:textbox>
                        <w:txbxContent>
                          <w:p w14:paraId="7133B65E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476BC8F3" wp14:editId="0D08E3E1">
                  <wp:extent cx="2000250" cy="1463040"/>
                  <wp:effectExtent l="19050" t="0" r="0" b="0"/>
                  <wp:docPr id="7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C03" w:rsidRPr="00303C03" w14:paraId="594E5249" w14:textId="77777777" w:rsidTr="00BA46AD">
        <w:tc>
          <w:tcPr>
            <w:tcW w:w="3396" w:type="dxa"/>
          </w:tcPr>
          <w:p w14:paraId="0928F69A" w14:textId="785C2879" w:rsidR="00303C03" w:rsidRPr="00303C03" w:rsidRDefault="00090E6F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1ADACC" wp14:editId="5755243D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1007745</wp:posOffset>
                      </wp:positionV>
                      <wp:extent cx="898525" cy="407035"/>
                      <wp:effectExtent l="13970" t="5080" r="11430" b="6985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C944EF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orange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3" type="#_x0000_t202" style="position:absolute;margin-left:44.15pt;margin-top:79.35pt;width:70.75pt;height:3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jbRwIAAI4EAAAOAAAAZHJzL2Uyb0RvYy54bWysVNtu2zAMfR+wfxD0vtjJkjYx4hRdugwD&#10;ugvQ7gNkWbaFSaImKbGzrx8lp2m6vg3zgyBS0uHhIen1zaAVOQjnJZiSTic5JcJwqKVpS/rjcfdu&#10;SYkPzNRMgRElPQpPbzZv36x7W4gZdKBq4QiCGF/0tqRdCLbIMs87oZmfgBUGDxtwmgU0XZvVjvWI&#10;rlU2y/OrrAdXWwdceI/eu/GQbhJ+0wgevjWNF4GokiK3kFaX1iqu2WbNitYx20l+osH+gYVm0mDQ&#10;M9QdC4zsnXwFpSV34KEJEw46g6aRXKQcMJtp/lc2Dx2zIuWC4nh7lsn/P1j+9fDdEVmXFAtlmMYS&#10;PYohkA8wkKuoTm99gZceLF4LA7qxyilTb++B//TEwLZjphW3zkHfCVYju2l8mV08HXF8BKn6L1Bj&#10;GLYPkICGxukoHYpBEB2rdDxXJlLh6FyulovZghKOR/P8On+/SBFY8fTYOh8+CdAkbkrqsPAJnB3u&#10;fYhkWPF0JcbyoGS9k0olw7XVVjlyYNgku/Sd0F9cU4b0JV1FHq8hYr+KM0jVjhqpvcZkR+BpHr8I&#10;zAr0Y1uO/uRCeqnlI0Qi+yKylgGHREmNQlygRLE/mjohBibVuEcoZU7qR8FH6cNQDanM0+tIIZam&#10;gvqI9XAwDgUOMW46cL8p6XEgSup/7ZkTlKjPBmu6ms7ncYKSMV9cz9BwlyfV5QkzHKFKGigZt9sw&#10;Tt3eOtl2GGlUyMAt9kEjU42eWZ34Y9MnNU4DGqfq0k63nn8jmz8AAAD//wMAUEsDBBQABgAIAAAA&#10;IQAmmtOY3wAAAAoBAAAPAAAAZHJzL2Rvd25yZXYueG1sTI9BT8MwDIXvSPyHyEjcWEqBLStNJwRi&#10;NzRRpsExbUxb0ThVk22FX493gpvt9/T8vXw1uV4ccAydJw3XswQEUu1tR42G7dvzlQIRoiFrek+o&#10;4RsDrIrzs9xk1h/pFQ9lbASHUMiMhjbGIZMy1C06E2Z+QGLt04/ORF7HRtrRHDnc9TJNkrl0piP+&#10;0JoBH1usv8q90xDqZL7b3Ja790qu8Wdp7dPH+kXry4vp4R5ExCn+meGEz+hQMFPl92SD6DUodcNO&#10;vt+pBQg2pOmSu1SnIVUgi1z+r1D8AgAA//8DAFBLAQItABQABgAIAAAAIQC2gziS/gAAAOEBAAAT&#10;AAAAAAAAAAAAAAAAAAAAAABbQ29udGVudF9UeXBlc10ueG1sUEsBAi0AFAAGAAgAAAAhADj9If/W&#10;AAAAlAEAAAsAAAAAAAAAAAAAAAAALwEAAF9yZWxzLy5yZWxzUEsBAi0AFAAGAAgAAAAhAKSxONtH&#10;AgAAjgQAAA4AAAAAAAAAAAAAAAAALgIAAGRycy9lMm9Eb2MueG1sUEsBAi0AFAAGAAgAAAAhACaa&#10;05jfAAAACgEAAA8AAAAAAAAAAAAAAAAAoQQAAGRycy9kb3ducmV2LnhtbFBLBQYAAAAABAAEAPMA&#10;AACtBQAAAAA=&#10;" strokecolor="white [3212]">
                      <v:textbox>
                        <w:txbxContent>
                          <w:p w14:paraId="4DC944EF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orange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06489676" wp14:editId="29C0D1E2">
                  <wp:extent cx="2000250" cy="1463040"/>
                  <wp:effectExtent l="19050" t="0" r="0" b="0"/>
                  <wp:docPr id="7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0389153E" w14:textId="64CD2DD2" w:rsidR="00303C03" w:rsidRPr="00303C03" w:rsidRDefault="00090E6F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409A99" wp14:editId="3A017408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1007745</wp:posOffset>
                      </wp:positionV>
                      <wp:extent cx="898525" cy="407035"/>
                      <wp:effectExtent l="13970" t="5080" r="11430" b="698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C1214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green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4" type="#_x0000_t202" style="position:absolute;margin-left:45.35pt;margin-top:79.35pt;width:70.75pt;height:3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pVRwIAAI4EAAAOAAAAZHJzL2Uyb0RvYy54bWysVNtu2zAMfR+wfxD0vtjJkjUx4hRdugwD&#10;ugvQ7gNkWbaFSaImKbGzry8lp2m6vg3zgyBS0uHhIen19aAVOQjnJZiSTic5JcJwqKVpS/rzYfdu&#10;SYkPzNRMgRElPQpPrzdv36x7W4gZdKBq4QiCGF/0tqRdCLbIMs87oZmfgBUGDxtwmgU0XZvVjvWI&#10;rlU2y/MPWQ+utg648B69t+Mh3ST8phE8fG8aLwJRJUVuIa0urVVcs82aFa1jtpP8RIP9AwvNpMGg&#10;Z6hbFhjZO/kKSkvuwEMTJhx0Bk0juUg5YDbT/K9s7jtmRcoFxfH2LJP/f7D82+GHI7Iu6RUlhmks&#10;0YMYAvkIA1lFdXrrC7x0b/FaGNCNVU6ZensH/JcnBrYdM624cQ76TrAa2U3jy+zi6YjjI0jVf4Ua&#10;w7B9gAQ0NE5H6VAMguhYpeO5MpEKR+dytVzMFpRwPJrnV/n7RYrAiqfH1vnwWYAmcVNSh4VP4Oxw&#10;50Mkw4qnKzGWByXrnVQqGa6ttsqRA8Mm2aXvhP7imjKkL+kq8ngNEftVnEGqdtRI7TUmOwJP8/hF&#10;YFagH9ty9CcX0kstHyES2ReRtQw4JEpqFOICJYr9ydQJMTCpxj1CKXNSPwo+Sh+Gakhlni4jhVia&#10;Cuoj1sPBOBQ4xLjpwP2hpMeBKKn/vWdOUKK+GKzpajqfxwlKxnxxNUPDXZ5UlyfMcIQqaaBk3G7D&#10;OHV762TbYaRRIQM32AeNTDV6ZnXij02f1DgNaJyqSzvdev6NbB4BAAD//wMAUEsDBBQABgAIAAAA&#10;IQBJFm9F3gAAAAoBAAAPAAAAZHJzL2Rvd25yZXYueG1sTI9BT8MwDIXvSPyHyEjcWEKA0ZWmEwKx&#10;G0IUNDimjWkrGqdqsq3w6zEnuD37PT1/LtazH8Qep9gHMnC+UCCQmuB6ag28vjycZSBisuTsEAgN&#10;fGGEdXl8VNjchQM9475KreASirk10KU05lLGpkNv4yKMSOx9hMnbxOPUSjfZA5f7QWqlltLbnvhC&#10;Z0e867D5rHbeQGzUcvt0WW3farnB75Vz9++bR2NOT+bbGxAJ5/QXhl98RoeSmeqwIxfFYGClrjnJ&#10;+6uMBQf0hdYgahZaZyDLQv5/ofwBAAD//wMAUEsBAi0AFAAGAAgAAAAhALaDOJL+AAAA4QEAABMA&#10;AAAAAAAAAAAAAAAAAAAAAFtDb250ZW50X1R5cGVzXS54bWxQSwECLQAUAAYACAAAACEAOP0h/9YA&#10;AACUAQAACwAAAAAAAAAAAAAAAAAvAQAAX3JlbHMvLnJlbHNQSwECLQAUAAYACAAAACEAytCaVUcC&#10;AACOBAAADgAAAAAAAAAAAAAAAAAuAgAAZHJzL2Uyb0RvYy54bWxQSwECLQAUAAYACAAAACEASRZv&#10;Rd4AAAAKAQAADwAAAAAAAAAAAAAAAAChBAAAZHJzL2Rvd25yZXYueG1sUEsFBgAAAAAEAAQA8wAA&#10;AKwFAAAAAA==&#10;" strokecolor="white [3212]">
                      <v:textbox>
                        <w:txbxContent>
                          <w:p w14:paraId="1B3C1214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green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7A77D511" wp14:editId="6235E62F">
                  <wp:extent cx="2000250" cy="1463040"/>
                  <wp:effectExtent l="19050" t="0" r="0" b="0"/>
                  <wp:docPr id="7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3D008DD7" w14:textId="593CFC6B" w:rsidR="00303C03" w:rsidRPr="00303C03" w:rsidRDefault="00090E6F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CC8066" wp14:editId="59958C87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1007745</wp:posOffset>
                      </wp:positionV>
                      <wp:extent cx="898525" cy="407035"/>
                      <wp:effectExtent l="13970" t="5080" r="11430" b="698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253E7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white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5" type="#_x0000_t202" style="position:absolute;margin-left:45.05pt;margin-top:79.35pt;width:70.75pt;height:3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K8RwIAAI4EAAAOAAAAZHJzL2Uyb0RvYy54bWysVNtu2zAMfR+wfxD0vtjJkjYx4hRdugwD&#10;ugvQ7gNkWbaFSaImKbGzrx8lp2m6vg3zgyBS0uHhIen1zaAVOQjnJZiSTic5JcJwqKVpS/rjcfdu&#10;SYkPzNRMgRElPQpPbzZv36x7W4gZdKBq4QiCGF/0tqRdCLbIMs87oZmfgBUGDxtwmgU0XZvVjvWI&#10;rlU2y/OrrAdXWwdceI/eu/GQbhJ+0wgevjWNF4GokiK3kFaX1iqu2WbNitYx20l+osH+gYVm0mDQ&#10;M9QdC4zsnXwFpSV34KEJEw46g6aRXKQcMJtp/lc2Dx2zIuWC4nh7lsn/P1j+9fDdEVmX9IoSwzSW&#10;6FEMgXyAgcyjOr31BV56sHgtDOjGKqdMvb0H/tMTA9uOmVbcOgd9J1iN7KbxZXbxdMTxEaTqv0CN&#10;Ydg+QAIaGqejdCgGQXSs0vFcmUiFo3O5Wi5mC0o4Hs3z6/z9IkVgxdNj63z4JECTuCmpw8IncHa4&#10;9yGSYcXTlRjLg5L1TiqVDNdWW+XIgWGT7NJ3Qn9xTRnSl3QVebyGiP0qziBVO2qk9hqTHYGnefwi&#10;MCvQj205+pML6aWWjxCJ7IvIWgYcEiU1CnGBEsX+aOqEGJhU4x6hlDmpHwUfpQ9DNaQyT1eRQixN&#10;BfUR6+FgHAocYtx04H5T0uNAlNT/2jMnKFGfDdZ0NZ3P4wQlY764nqHhLk+qyxNmOEKVNFAybrdh&#10;nLq9dbLtMNKokIFb7INGpho9szrxx6ZPapwGNE7VpZ1uPf9GNn8AAAD//wMAUEsDBBQABgAIAAAA&#10;IQB61nQ93wAAAAoBAAAPAAAAZHJzL2Rvd25yZXYueG1sTI9NT4NAEIbvJv6HzZh4swuolCJLYzT2&#10;ZhqxqR4XdgQiO0vYbYv+eseT3ubjyTvPFOvZDuKIk+8dKYgXEQikxpmeWgW716erDIQPmoweHKGC&#10;L/SwLs/PCp0bd6IXPFahFRxCPtcKuhDGXErfdGi1X7gRiXcfbrI6cDu10kz6xOF2kEkUpdLqnvhC&#10;p0d86LD5rA5WgW+idL+9qfZvtdzg98qYx/fNs1KXF/P9HYiAc/iD4Vef1aFkp9odyHgxKFhFMZM8&#10;v82WIBhIruMURM1FkmQgy0L+f6H8AQAA//8DAFBLAQItABQABgAIAAAAIQC2gziS/gAAAOEBAAAT&#10;AAAAAAAAAAAAAAAAAAAAAABbQ29udGVudF9UeXBlc10ueG1sUEsBAi0AFAAGAAgAAAAhADj9If/W&#10;AAAAlAEAAAsAAAAAAAAAAAAAAAAALwEAAF9yZWxzLy5yZWxzUEsBAi0AFAAGAAgAAAAhAE1WcrxH&#10;AgAAjgQAAA4AAAAAAAAAAAAAAAAALgIAAGRycy9lMm9Eb2MueG1sUEsBAi0AFAAGAAgAAAAhAHrW&#10;dD3fAAAACgEAAA8AAAAAAAAAAAAAAAAAoQQAAGRycy9kb3ducmV2LnhtbFBLBQYAAAAABAAEAPMA&#10;AACtBQAAAAA=&#10;" strokecolor="white [3212]">
                      <v:textbox>
                        <w:txbxContent>
                          <w:p w14:paraId="70C253E7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white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6866B566" wp14:editId="4749FCEB">
                  <wp:extent cx="2000250" cy="1463040"/>
                  <wp:effectExtent l="19050" t="0" r="0" b="0"/>
                  <wp:docPr id="8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C03" w:rsidRPr="00303C03" w14:paraId="1A394E6F" w14:textId="77777777" w:rsidTr="00BA46AD">
        <w:tc>
          <w:tcPr>
            <w:tcW w:w="3396" w:type="dxa"/>
          </w:tcPr>
          <w:p w14:paraId="2CB7AAEA" w14:textId="55B49BD5" w:rsidR="00303C03" w:rsidRPr="00303C03" w:rsidRDefault="00090E6F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78AEAA" wp14:editId="276480F9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1014730</wp:posOffset>
                      </wp:positionV>
                      <wp:extent cx="898525" cy="407035"/>
                      <wp:effectExtent l="13970" t="5080" r="11430" b="6985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32200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grey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6" type="#_x0000_t202" style="position:absolute;margin-left:44.15pt;margin-top:79.9pt;width:70.75pt;height:3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BiRwIAAI8EAAAOAAAAZHJzL2Uyb0RvYy54bWysVNtu2zAMfR+wfxD0vthJkzUx4hRdugwD&#10;ugvQ7gNkWbaFSaImKbGzrx8lp2m6vg3zgyCR0uHhIen1zaAVOQjnJZiSTic5JcJwqKVpS/rjcfdu&#10;SYkPzNRMgRElPQpPbzZv36x7W4gZdKBq4QiCGF/0tqRdCLbIMs87oZmfgBUGnQ04zQIeXZvVjvWI&#10;rlU2y/P3WQ+utg648B6td6OTbhJ+0wgevjWNF4GokiK3kFaX1iqu2WbNitYx20l+osH+gYVm0mDQ&#10;M9QdC4zsnXwFpSV34KEJEw46g6aRXKQcMJtp/lc2Dx2zIuWC4nh7lsn/P1j+9fDdEVmX9IoSwzSW&#10;6FEMgXyAgUxnUZ7e+gJvPVi8Fwa0Y5lTqt7eA//piYFtx0wrbp2DvhOsRnrT+DK7eDri+AhS9V+g&#10;xjhsHyABDY3TUTtUgyA6lul4Lk3kwtG4XC0XswUlHF3z/Dq/WqQIrHh6bJ0PnwRoEjcldVj5BM4O&#10;9z5EMqx4uhJjeVCy3kml0sG11VY5cmDYJbv0ndBfXFOG9CVdRR6vIWLDijNI1Y4aqb3GZEfgaR6/&#10;CMwKtGNfjvZkQnqp5yNEIvsispYBp0RJjUJcoESxP5o6IQYm1bhHKGVO6kfBR+nDUA2pzrMUL5am&#10;gvqI9XAwTgVOMW46cL8p6XEiSup/7ZkTlKjPBmu6ms7ncYTSYb64RiDiLj3VpYcZjlAlDZSM220Y&#10;x25vnWw7jDQqZOAW+6CRqUbPrE78seuTGqcJjWN1eU63nv8jmz8AAAD//wMAUEsDBBQABgAIAAAA&#10;IQB7GEpP3gAAAAoBAAAPAAAAZHJzL2Rvd25yZXYueG1sTI9BT4NAEIXvJv6HzZh4s4tUG0CWxmjs&#10;zZiiaXtc2BGI7Cxhty366x1Oensz8/Lme/l6sr044eg7RwpuFxEIpNqZjhoFH+8vNwkIHzQZ3TtC&#10;Bd/oYV1cXuQ6M+5MWzyVoREcQj7TCtoQhkxKX7dotV+4AYlvn260OvA4NtKM+szhtpdxFK2k1R3x&#10;h1YP+NRi/VUerQJfR6vd212521dygz+pMc+HzatS11fT4wOIgFP4M8OMz+hQMFPljmS86BUkyZKd&#10;vL9PuQIb4ngW1SyWKcgil/8rFL8AAAD//wMAUEsBAi0AFAAGAAgAAAAhALaDOJL+AAAA4QEAABMA&#10;AAAAAAAAAAAAAAAAAAAAAFtDb250ZW50X1R5cGVzXS54bWxQSwECLQAUAAYACAAAACEAOP0h/9YA&#10;AACUAQAACwAAAAAAAAAAAAAAAAAvAQAAX3JlbHMvLnJlbHNQSwECLQAUAAYACAAAACEAybKQYkcC&#10;AACPBAAADgAAAAAAAAAAAAAAAAAuAgAAZHJzL2Uyb0RvYy54bWxQSwECLQAUAAYACAAAACEAexhK&#10;T94AAAAKAQAADwAAAAAAAAAAAAAAAAChBAAAZHJzL2Rvd25yZXYueG1sUEsFBgAAAAAEAAQA8wAA&#10;AKwFAAAAAA==&#10;" strokecolor="white [3212]">
                      <v:textbox>
                        <w:txbxContent>
                          <w:p w14:paraId="7A332200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grey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3CD1B428" wp14:editId="53F93ADF">
                  <wp:extent cx="2000250" cy="1463040"/>
                  <wp:effectExtent l="19050" t="0" r="0" b="0"/>
                  <wp:docPr id="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1D24982B" w14:textId="72CFB820" w:rsidR="00303C03" w:rsidRPr="00303C03" w:rsidRDefault="00090E6F" w:rsidP="00BA4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545CC6" wp14:editId="10178ED8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1014730</wp:posOffset>
                      </wp:positionV>
                      <wp:extent cx="898525" cy="407035"/>
                      <wp:effectExtent l="13970" t="5080" r="11430" b="698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ADAAA" w14:textId="77777777" w:rsidR="00303C03" w:rsidRPr="0085718B" w:rsidRDefault="00303C03" w:rsidP="00303C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pink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47" type="#_x0000_t202" style="position:absolute;margin-left:45.35pt;margin-top:79.9pt;width:70.75pt;height:3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ElRQIAAI4EAAAOAAAAZHJzL2Uyb0RvYy54bWysVNtu2zAMfR+wfxD0vthJkzUx4hRdugwD&#10;ugvQ7gNkWbaFSaImKbGzry8lp2m2vg3zgyBS1NHhIen1zaAVOQjnJZiSTic5JcJwqKVpS/rjcfdu&#10;SYkPzNRMgRElPQpPbzZv36x7W4gZdKBq4QiCGF/0tqRdCLbIMs87oZmfgBUGDxtwmgU0XZvVjvWI&#10;rlU2y/P3WQ+utg648B69d+Mh3ST8phE8fGsaLwJRJUVuIa0urVVcs82aFa1jtpP8RIP9AwvNpMFH&#10;z1B3LDCyd/IVlJbcgYcmTDjoDJpGcpFywGym+V/ZPHTMipQLiuPtWSb//2D518N3R2SNtaPEMI0l&#10;ehRDIB9gIFdRnd76AoMeLIaFAd0xMmbq7T3wn54Y2HbMtOLWOeg7wWpkN403s4urI46PIFX/BWp8&#10;hu0DJKChcToCohgE0bFKx3NlIhWOzuVquZgtKOF4NM+v86tFeoEVz5et8+GTAE3ipqQOC5/A2eHe&#10;h0iGFc8hiTwoWe+kUslwbbVVjhwYNskufSd0fxmmDOlLuoo8XkPEfhVnkKodNVJ7jcmOwNM8fhGY&#10;FejHthz9yYX0UstHiET2j5e1DDgkSmoU4gIliv3R1AkxMKnGPUIpc1I/Cj5KH4ZqSGWepdrE0lRQ&#10;H7EeDsahwCHGTQfuNyU9DkRJ/a89c4IS9dlgTVfT+TxOUDLmi+sZGu7ypLo8YYYjVEkDJeN2G8ap&#10;21sn2w5fGhUycIt90MhUoxdWJ/7Y9EmN04DGqbq0U9TLb2TzBAAA//8DAFBLAwQUAAYACAAAACEA&#10;FJT2kt8AAAAKAQAADwAAAGRycy9kb3ducmV2LnhtbEyPQU/DMAyF70j8h8hI3FhCBoOWphMCsRtC&#10;FDQ4po1pKxqnarKt8OsxJ7jZfk/P3yvWsx/EHqfYBzJwvlAgkJrgemoNvL48nF2DiMmSs0MgNPCF&#10;Edbl8VFhcxcO9Iz7KrWCQyjm1kCX0phLGZsOvY2LMCKx9hEmbxOvUyvdZA8c7geplVpJb3viD50d&#10;8a7D5rPaeQOxUavt00W1favlBr8z5+7fN4/GnJ7MtzcgEs7pzwy/+IwOJTPVYUcuisFApq7YyffL&#10;jCuwQS+1BlHzoJcZyLKQ/yuUPwAAAP//AwBQSwECLQAUAAYACAAAACEAtoM4kv4AAADhAQAAEwAA&#10;AAAAAAAAAAAAAAAAAAAAW0NvbnRlbnRfVHlwZXNdLnhtbFBLAQItABQABgAIAAAAIQA4/SH/1gAA&#10;AJQBAAALAAAAAAAAAAAAAAAAAC8BAABfcmVscy8ucmVsc1BLAQItABQABgAIAAAAIQBzRjElRQIA&#10;AI4EAAAOAAAAAAAAAAAAAAAAAC4CAABkcnMvZTJvRG9jLnhtbFBLAQItABQABgAIAAAAIQAUlPaS&#10;3wAAAAoBAAAPAAAAAAAAAAAAAAAAAJ8EAABkcnMvZG93bnJldi54bWxQSwUGAAAAAAQABADzAAAA&#10;qwUAAAAA&#10;" strokecolor="white [3212]">
                      <v:textbox>
                        <w:txbxContent>
                          <w:p w14:paraId="6ECADAAA" w14:textId="77777777" w:rsidR="00303C03" w:rsidRPr="0085718B" w:rsidRDefault="00303C03" w:rsidP="00303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pink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C03" w:rsidRPr="00303C03"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0E77D0A7" wp14:editId="258C5D67">
                  <wp:extent cx="2000250" cy="1463040"/>
                  <wp:effectExtent l="19050" t="0" r="0" b="0"/>
                  <wp:docPr id="8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1FEE7633" w14:textId="77777777" w:rsidR="00303C03" w:rsidRPr="00303C03" w:rsidRDefault="00303C03" w:rsidP="00BA46AD">
            <w:pPr>
              <w:rPr>
                <w:rFonts w:ascii="Comic Sans MS" w:hAnsi="Comic Sans MS"/>
              </w:rPr>
            </w:pPr>
          </w:p>
        </w:tc>
      </w:tr>
    </w:tbl>
    <w:p w14:paraId="2382ABE0" w14:textId="77777777" w:rsidR="00303C03" w:rsidRPr="00303C03" w:rsidRDefault="00303C03" w:rsidP="002D65A9">
      <w:pPr>
        <w:rPr>
          <w:rFonts w:ascii="Comic Sans MS" w:hAnsi="Comic Sans MS"/>
          <w:b/>
        </w:rPr>
      </w:pPr>
    </w:p>
    <w:sectPr w:rsidR="00303C03" w:rsidRPr="00303C03" w:rsidSect="000E56AF">
      <w:headerReference w:type="default" r:id="rId24"/>
      <w:footerReference w:type="default" r:id="rId25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EF037" w14:textId="77777777" w:rsidR="0083168D" w:rsidRDefault="0083168D" w:rsidP="00992B71">
      <w:r>
        <w:separator/>
      </w:r>
    </w:p>
  </w:endnote>
  <w:endnote w:type="continuationSeparator" w:id="0">
    <w:p w14:paraId="139046AE" w14:textId="77777777" w:rsidR="0083168D" w:rsidRDefault="0083168D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8DC3D" w14:textId="0561C3FC" w:rsidR="00992B71" w:rsidRDefault="00090E6F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447434" wp14:editId="5FB6DDA4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7FDE1" w14:textId="77777777" w:rsidR="0083168D" w:rsidRDefault="0083168D" w:rsidP="00992B71">
      <w:r>
        <w:separator/>
      </w:r>
    </w:p>
  </w:footnote>
  <w:footnote w:type="continuationSeparator" w:id="0">
    <w:p w14:paraId="53F31A6F" w14:textId="77777777" w:rsidR="0083168D" w:rsidRDefault="0083168D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3C6EC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E2E2530" wp14:editId="4B55A915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7D2A"/>
    <w:multiLevelType w:val="hybridMultilevel"/>
    <w:tmpl w:val="27D0B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E72F2"/>
    <w:multiLevelType w:val="hybridMultilevel"/>
    <w:tmpl w:val="471ED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F7A1A"/>
    <w:multiLevelType w:val="hybridMultilevel"/>
    <w:tmpl w:val="215E59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6538"/>
    <w:multiLevelType w:val="hybridMultilevel"/>
    <w:tmpl w:val="AC188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C030B"/>
    <w:multiLevelType w:val="hybridMultilevel"/>
    <w:tmpl w:val="C81A0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11852"/>
    <w:multiLevelType w:val="hybridMultilevel"/>
    <w:tmpl w:val="FCBED110"/>
    <w:lvl w:ilvl="0" w:tplc="3D6CD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319C9"/>
    <w:multiLevelType w:val="hybridMultilevel"/>
    <w:tmpl w:val="BDD6405A"/>
    <w:lvl w:ilvl="0" w:tplc="FE9A0AC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02" w:hanging="360"/>
      </w:pPr>
    </w:lvl>
    <w:lvl w:ilvl="2" w:tplc="1009001B" w:tentative="1">
      <w:start w:val="1"/>
      <w:numFmt w:val="lowerRoman"/>
      <w:lvlText w:val="%3."/>
      <w:lvlJc w:val="right"/>
      <w:pPr>
        <w:ind w:left="2122" w:hanging="180"/>
      </w:pPr>
    </w:lvl>
    <w:lvl w:ilvl="3" w:tplc="1009000F" w:tentative="1">
      <w:start w:val="1"/>
      <w:numFmt w:val="decimal"/>
      <w:lvlText w:val="%4."/>
      <w:lvlJc w:val="left"/>
      <w:pPr>
        <w:ind w:left="2842" w:hanging="360"/>
      </w:pPr>
    </w:lvl>
    <w:lvl w:ilvl="4" w:tplc="10090019" w:tentative="1">
      <w:start w:val="1"/>
      <w:numFmt w:val="lowerLetter"/>
      <w:lvlText w:val="%5."/>
      <w:lvlJc w:val="left"/>
      <w:pPr>
        <w:ind w:left="3562" w:hanging="360"/>
      </w:pPr>
    </w:lvl>
    <w:lvl w:ilvl="5" w:tplc="1009001B" w:tentative="1">
      <w:start w:val="1"/>
      <w:numFmt w:val="lowerRoman"/>
      <w:lvlText w:val="%6."/>
      <w:lvlJc w:val="right"/>
      <w:pPr>
        <w:ind w:left="4282" w:hanging="180"/>
      </w:pPr>
    </w:lvl>
    <w:lvl w:ilvl="6" w:tplc="1009000F" w:tentative="1">
      <w:start w:val="1"/>
      <w:numFmt w:val="decimal"/>
      <w:lvlText w:val="%7."/>
      <w:lvlJc w:val="left"/>
      <w:pPr>
        <w:ind w:left="5002" w:hanging="360"/>
      </w:pPr>
    </w:lvl>
    <w:lvl w:ilvl="7" w:tplc="10090019" w:tentative="1">
      <w:start w:val="1"/>
      <w:numFmt w:val="lowerLetter"/>
      <w:lvlText w:val="%8."/>
      <w:lvlJc w:val="left"/>
      <w:pPr>
        <w:ind w:left="5722" w:hanging="360"/>
      </w:pPr>
    </w:lvl>
    <w:lvl w:ilvl="8" w:tplc="10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1">
    <w:nsid w:val="73A128F8"/>
    <w:multiLevelType w:val="hybridMultilevel"/>
    <w:tmpl w:val="F274EE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05562"/>
    <w:rsid w:val="0006215F"/>
    <w:rsid w:val="00090E6F"/>
    <w:rsid w:val="00094024"/>
    <w:rsid w:val="000E56AF"/>
    <w:rsid w:val="001368C8"/>
    <w:rsid w:val="00240BF5"/>
    <w:rsid w:val="00260A3A"/>
    <w:rsid w:val="00261611"/>
    <w:rsid w:val="002859EA"/>
    <w:rsid w:val="002D1820"/>
    <w:rsid w:val="002D65A9"/>
    <w:rsid w:val="002E5F37"/>
    <w:rsid w:val="002F1B5C"/>
    <w:rsid w:val="00303C03"/>
    <w:rsid w:val="003D54ED"/>
    <w:rsid w:val="003D6DE7"/>
    <w:rsid w:val="003E3D5F"/>
    <w:rsid w:val="003E79ED"/>
    <w:rsid w:val="00440873"/>
    <w:rsid w:val="004A0C22"/>
    <w:rsid w:val="005630EE"/>
    <w:rsid w:val="005C7C54"/>
    <w:rsid w:val="005F00F7"/>
    <w:rsid w:val="00646A8A"/>
    <w:rsid w:val="0066482D"/>
    <w:rsid w:val="006756AA"/>
    <w:rsid w:val="006933D8"/>
    <w:rsid w:val="006C0371"/>
    <w:rsid w:val="00704F9B"/>
    <w:rsid w:val="00764106"/>
    <w:rsid w:val="0076637C"/>
    <w:rsid w:val="007C4704"/>
    <w:rsid w:val="007D6D6B"/>
    <w:rsid w:val="007D7395"/>
    <w:rsid w:val="007E556B"/>
    <w:rsid w:val="007F7AEA"/>
    <w:rsid w:val="0083168D"/>
    <w:rsid w:val="0084307E"/>
    <w:rsid w:val="0091338E"/>
    <w:rsid w:val="00923985"/>
    <w:rsid w:val="00941EC6"/>
    <w:rsid w:val="00971DCF"/>
    <w:rsid w:val="0097316C"/>
    <w:rsid w:val="00992B71"/>
    <w:rsid w:val="00A5520E"/>
    <w:rsid w:val="00A94925"/>
    <w:rsid w:val="00A96A69"/>
    <w:rsid w:val="00AD75B4"/>
    <w:rsid w:val="00B229EB"/>
    <w:rsid w:val="00B41727"/>
    <w:rsid w:val="00B63859"/>
    <w:rsid w:val="00B76587"/>
    <w:rsid w:val="00BF0B79"/>
    <w:rsid w:val="00C575BD"/>
    <w:rsid w:val="00CA2A14"/>
    <w:rsid w:val="00CE1AEA"/>
    <w:rsid w:val="00D04D29"/>
    <w:rsid w:val="00D62E60"/>
    <w:rsid w:val="00E8189E"/>
    <w:rsid w:val="00E91FED"/>
    <w:rsid w:val="00E95DFB"/>
    <w:rsid w:val="00ED035C"/>
    <w:rsid w:val="00F152D9"/>
    <w:rsid w:val="00F73323"/>
    <w:rsid w:val="00F97FB8"/>
    <w:rsid w:val="00FD60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/>
    <o:shapelayout v:ext="edit">
      <o:idmap v:ext="edit" data="2"/>
    </o:shapelayout>
  </w:shapeDefaults>
  <w:decimalSymbol w:val="."/>
  <w:listSeparator w:val=","/>
  <w14:docId w14:val="303D8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shop.hockeycanada.ca/fileBin/productImages/large/HC-JER-NIK337184-WH-S.jp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jpeg"/><Relationship Id="rId1" Type="http://schemas.openxmlformats.org/officeDocument/2006/relationships/image" Target="media/image16.png"/><Relationship Id="rId4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39050-2070-4320-8D9C-BA8B4031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2014-07-01T07:12:00Z</cp:lastPrinted>
  <dcterms:created xsi:type="dcterms:W3CDTF">2014-07-14T22:03:00Z</dcterms:created>
  <dcterms:modified xsi:type="dcterms:W3CDTF">2014-07-14T22:03:00Z</dcterms:modified>
</cp:coreProperties>
</file>