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71" w:rsidRDefault="00992B71" w:rsidP="00992B71">
      <w:pPr>
        <w:rPr>
          <w:sz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9567DF">
        <w:tc>
          <w:tcPr>
            <w:tcW w:w="2088" w:type="dxa"/>
          </w:tcPr>
          <w:p w:rsidR="003D54ED" w:rsidRPr="00B10BE2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:rsidR="003D54ED" w:rsidRPr="00B9495C" w:rsidRDefault="00B9495C" w:rsidP="002D24C9">
            <w:pPr>
              <w:rPr>
                <w:rFonts w:ascii="Comic Sans MS" w:hAnsi="Comic Sans MS"/>
              </w:rPr>
            </w:pPr>
            <w:r w:rsidRPr="00B9495C">
              <w:rPr>
                <w:rFonts w:ascii="Comic Sans MS" w:hAnsi="Comic Sans MS"/>
              </w:rPr>
              <w:t>Social Studies</w:t>
            </w:r>
          </w:p>
        </w:tc>
      </w:tr>
      <w:tr w:rsidR="003D54ED" w:rsidRPr="009567DF">
        <w:tc>
          <w:tcPr>
            <w:tcW w:w="2088" w:type="dxa"/>
          </w:tcPr>
          <w:p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:rsidR="003D54ED" w:rsidRPr="00B9495C" w:rsidRDefault="00B9495C" w:rsidP="002D24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Hockey Postcard </w:t>
            </w:r>
          </w:p>
        </w:tc>
      </w:tr>
      <w:tr w:rsidR="003D54ED" w:rsidRPr="005630EE">
        <w:tc>
          <w:tcPr>
            <w:tcW w:w="2088" w:type="dxa"/>
          </w:tcPr>
          <w:p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:rsidR="003D54ED" w:rsidRPr="00B9495C" w:rsidRDefault="00B9495C" w:rsidP="002D24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3D54ED" w:rsidRPr="005630EE">
        <w:tc>
          <w:tcPr>
            <w:tcW w:w="2088" w:type="dxa"/>
          </w:tcPr>
          <w:p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:rsidR="003D54ED" w:rsidRPr="00B9495C" w:rsidRDefault="00B9495C" w:rsidP="002D24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 students to analyze the influence of hockey on their own culture and community</w:t>
            </w:r>
            <w:r w:rsidR="00060E5B">
              <w:rPr>
                <w:rFonts w:ascii="Comic Sans MS" w:hAnsi="Comic Sans MS"/>
              </w:rPr>
              <w:t xml:space="preserve"> and explain it to someone from another culture. 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3D54ED" w:rsidRPr="005630EE">
        <w:trPr>
          <w:trHeight w:val="773"/>
        </w:trPr>
        <w:tc>
          <w:tcPr>
            <w:tcW w:w="2088" w:type="dxa"/>
          </w:tcPr>
          <w:p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:rsidR="003D54ED" w:rsidRPr="00B10BE2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:rsidR="003D54ED" w:rsidRPr="00B9495C" w:rsidRDefault="002D24C9" w:rsidP="002D24C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B9495C">
              <w:rPr>
                <w:rFonts w:ascii="Comic Sans MS" w:hAnsi="Comic Sans MS"/>
              </w:rPr>
              <w:t>What are the traditions, celebrations, stories and practices in the communities that connect the people to the past and to each other</w:t>
            </w:r>
            <w:r w:rsidR="00B9495C" w:rsidRPr="00B9495C">
              <w:rPr>
                <w:rFonts w:ascii="Comic Sans MS" w:hAnsi="Comic Sans MS"/>
              </w:rPr>
              <w:t>?</w:t>
            </w:r>
          </w:p>
          <w:p w:rsidR="00B9495C" w:rsidRPr="00B9495C" w:rsidRDefault="00B9495C" w:rsidP="00B9495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B9495C">
              <w:rPr>
                <w:rFonts w:ascii="Comic Sans MS" w:hAnsi="Comic Sans MS"/>
              </w:rPr>
              <w:t>How is identity reflected in traditions, celebrations, stories and customs in the communities?</w:t>
            </w:r>
          </w:p>
          <w:p w:rsidR="00B9495C" w:rsidRPr="00B9495C" w:rsidRDefault="00060E5B" w:rsidP="00B9495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  <w:r w:rsidR="00B9495C" w:rsidRPr="00B9495C">
              <w:rPr>
                <w:rFonts w:ascii="Comic Sans MS" w:hAnsi="Comic Sans MS"/>
              </w:rPr>
              <w:t>rganize and present information, such as written and oral reports, taking particular audiences and purposes into consideration.</w:t>
            </w:r>
          </w:p>
        </w:tc>
      </w:tr>
      <w:tr w:rsidR="003D54ED" w:rsidRPr="005630EE">
        <w:tc>
          <w:tcPr>
            <w:tcW w:w="2088" w:type="dxa"/>
          </w:tcPr>
          <w:p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:rsidR="00927C6C" w:rsidRPr="00927C6C" w:rsidRDefault="00060E5B" w:rsidP="00DC764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Postcard template</w:t>
            </w:r>
          </w:p>
          <w:p w:rsidR="00060E5B" w:rsidRPr="00DC7640" w:rsidRDefault="00927C6C" w:rsidP="00DC764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pencils; pencil crayons or felt pens</w:t>
            </w:r>
          </w:p>
        </w:tc>
      </w:tr>
      <w:tr w:rsidR="003D54ED" w:rsidRPr="005630EE">
        <w:tc>
          <w:tcPr>
            <w:tcW w:w="2088" w:type="dxa"/>
          </w:tcPr>
          <w:p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:rsidR="00871AF4" w:rsidRDefault="00871AF4" w:rsidP="00871AF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871AF4">
              <w:rPr>
                <w:rFonts w:ascii="Comic Sans MS" w:hAnsi="Comic Sans MS"/>
              </w:rPr>
              <w:t>Discuss with studen</w:t>
            </w:r>
            <w:r w:rsidR="00F76DC3">
              <w:rPr>
                <w:rFonts w:ascii="Comic Sans MS" w:hAnsi="Comic Sans MS"/>
              </w:rPr>
              <w:t>ts how hockey is a part of our n</w:t>
            </w:r>
            <w:r w:rsidRPr="00871AF4">
              <w:rPr>
                <w:rFonts w:ascii="Comic Sans MS" w:hAnsi="Comic Sans MS"/>
              </w:rPr>
              <w:t xml:space="preserve">ational identity. </w:t>
            </w:r>
            <w:r w:rsidR="00E443C6">
              <w:rPr>
                <w:rFonts w:ascii="Comic Sans MS" w:hAnsi="Comic Sans MS"/>
              </w:rPr>
              <w:t xml:space="preserve"> </w:t>
            </w:r>
          </w:p>
          <w:p w:rsidR="00E443C6" w:rsidRDefault="00E443C6" w:rsidP="00871AF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Have them brainstorm everything they can think of about the sport, how it’s played, and how it is a part of their community. </w:t>
            </w:r>
          </w:p>
          <w:p w:rsidR="00E443C6" w:rsidRDefault="00E443C6" w:rsidP="00871AF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</w:t>
            </w:r>
            <w:r w:rsidR="00F76DC3">
              <w:rPr>
                <w:rFonts w:ascii="Comic Sans MS" w:hAnsi="Comic Sans MS"/>
              </w:rPr>
              <w:t xml:space="preserve"> a postcard to an imaginary pen </w:t>
            </w:r>
            <w:r>
              <w:rPr>
                <w:rFonts w:ascii="Comic Sans MS" w:hAnsi="Comic Sans MS"/>
              </w:rPr>
              <w:t>pal in another country</w:t>
            </w:r>
            <w:r w:rsidR="00DC7640">
              <w:rPr>
                <w:rFonts w:ascii="Comic Sans MS" w:hAnsi="Comic Sans MS"/>
              </w:rPr>
              <w:t xml:space="preserve"> explaining the Canadian tradition of playing hockey</w:t>
            </w:r>
            <w:r w:rsidR="00927C6C">
              <w:rPr>
                <w:rFonts w:ascii="Comic Sans MS" w:hAnsi="Comic Sans MS"/>
              </w:rPr>
              <w:t>,</w:t>
            </w:r>
            <w:r w:rsidR="00F76DC3">
              <w:rPr>
                <w:rFonts w:ascii="Comic Sans MS" w:hAnsi="Comic Sans MS"/>
              </w:rPr>
              <w:t xml:space="preserve"> and how it is a</w:t>
            </w:r>
            <w:r w:rsidR="00927C6C">
              <w:rPr>
                <w:rFonts w:ascii="Comic Sans MS" w:hAnsi="Comic Sans MS"/>
              </w:rPr>
              <w:t xml:space="preserve"> </w:t>
            </w:r>
            <w:r w:rsidR="00F76DC3">
              <w:rPr>
                <w:rFonts w:ascii="Comic Sans MS" w:hAnsi="Comic Sans MS"/>
              </w:rPr>
              <w:t>part of our cultural identity</w:t>
            </w:r>
            <w:r w:rsidR="00DC7640">
              <w:rPr>
                <w:rFonts w:ascii="Comic Sans MS" w:hAnsi="Comic Sans MS"/>
              </w:rPr>
              <w:t xml:space="preserve">.  </w:t>
            </w:r>
          </w:p>
          <w:p w:rsidR="00DC7640" w:rsidRPr="00E443C6" w:rsidRDefault="00DC7640" w:rsidP="00871AF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 th</w:t>
            </w:r>
            <w:r w:rsidR="00EC665E">
              <w:rPr>
                <w:rFonts w:ascii="Comic Sans MS" w:hAnsi="Comic Sans MS"/>
              </w:rPr>
              <w:t>e front create an image that enhances their message in the postcard.</w:t>
            </w:r>
          </w:p>
        </w:tc>
      </w:tr>
      <w:tr w:rsidR="003D54ED" w:rsidRPr="005630EE">
        <w:tc>
          <w:tcPr>
            <w:tcW w:w="2088" w:type="dxa"/>
          </w:tcPr>
          <w:p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:rsidR="003D54ED" w:rsidRDefault="00DC7640" w:rsidP="000E56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Was the student able to: </w:t>
            </w:r>
          </w:p>
          <w:p w:rsidR="00A775EA" w:rsidRDefault="00A775EA" w:rsidP="00DC764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Clearly explain what hockey is.  </w:t>
            </w:r>
          </w:p>
          <w:p w:rsidR="00DC7640" w:rsidRDefault="00DC7640" w:rsidP="00DC764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the role hockey plays in our community and traditions.</w:t>
            </w:r>
          </w:p>
          <w:p w:rsidR="00DC7640" w:rsidRPr="00DC7640" w:rsidRDefault="00927C6C" w:rsidP="00DC764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an image that enhances</w:t>
            </w:r>
            <w:r w:rsidR="00A775EA">
              <w:rPr>
                <w:rFonts w:ascii="Comic Sans MS" w:hAnsi="Comic Sans MS"/>
              </w:rPr>
              <w:t xml:space="preserve"> the message in the postcard.</w:t>
            </w:r>
          </w:p>
        </w:tc>
      </w:tr>
    </w:tbl>
    <w:p w:rsidR="00992B71" w:rsidRDefault="00992B71" w:rsidP="00992B71">
      <w:pPr>
        <w:rPr>
          <w:sz w:val="28"/>
        </w:rPr>
      </w:pPr>
    </w:p>
    <w:p w:rsidR="00992B71" w:rsidRDefault="00992B71" w:rsidP="00992B71">
      <w:pPr>
        <w:rPr>
          <w:sz w:val="28"/>
        </w:rPr>
      </w:pPr>
    </w:p>
    <w:p w:rsidR="00992B71" w:rsidRDefault="00992B71" w:rsidP="00992B71">
      <w:pPr>
        <w:rPr>
          <w:sz w:val="28"/>
        </w:rPr>
      </w:pPr>
    </w:p>
    <w:p w:rsidR="00DC7640" w:rsidRDefault="00DC7640" w:rsidP="00992B71"/>
    <w:p w:rsidR="00DC7640" w:rsidRDefault="006D0B11" w:rsidP="00992B71">
      <w:r>
        <w:rPr>
          <w:noProof/>
          <w:lang w:eastAsia="en-US"/>
        </w:rPr>
        <w:lastRenderedPageBreak/>
        <w:drawing>
          <wp:inline distT="0" distB="0" distL="0" distR="0">
            <wp:extent cx="5951220" cy="76985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cardtempla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220" cy="769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7640" w:rsidSect="000E56AF">
      <w:headerReference w:type="default" r:id="rId9"/>
      <w:footerReference w:type="default" r:id="rId10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8A" w:rsidRDefault="00A7338A" w:rsidP="00992B71">
      <w:r>
        <w:separator/>
      </w:r>
    </w:p>
  </w:endnote>
  <w:endnote w:type="continuationSeparator" w:id="0">
    <w:p w:rsidR="00A7338A" w:rsidRDefault="00A7338A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F4" w:rsidRDefault="00AF2D4A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-760730</wp:posOffset>
              </wp:positionH>
              <wp:positionV relativeFrom="paragraph">
                <wp:posOffset>-155575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pt;margin-top:-12.25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MQgZNLjAAAADAEAAA8AAABkcnMvZG93bnJldi54bWxMj8FOwzAQRO9I/IO1SNxax6GBNMSp&#10;qgo4VUi0SKi3bbxNosZ2FLtJ+ve4J7jtaEczb/LVpFs2UO8aaySIeQSMTGlVYyoJ3/v3WQrMeTQK&#10;W2tIwpUcrIr7uxwzZUfzRcPOVyyEGJehhNr7LuPclTVpdHPbkQm/k+01+iD7iqsexxCuWx5H0TPX&#10;2JjQUGNHm5rK8+6iJXyMOK6fxNuwPZ8218M++fzZCpLy8WFavwLzNPk/M9zwAzoUgeloL0Y51kqY&#10;CbEM7D5c8SIBdrNEaRoDO0pYvCTAi5z/H1H8Ag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MQgZNL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8A" w:rsidRDefault="00A7338A" w:rsidP="00992B71">
      <w:r>
        <w:separator/>
      </w:r>
    </w:p>
  </w:footnote>
  <w:footnote w:type="continuationSeparator" w:id="0">
    <w:p w:rsidR="00A7338A" w:rsidRDefault="00A7338A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F4" w:rsidRDefault="00871AF4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97652"/>
    <w:multiLevelType w:val="hybridMultilevel"/>
    <w:tmpl w:val="7ED2C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A19E0"/>
    <w:multiLevelType w:val="hybridMultilevel"/>
    <w:tmpl w:val="DEA6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4443C"/>
    <w:multiLevelType w:val="hybridMultilevel"/>
    <w:tmpl w:val="34DA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16A41"/>
    <w:rsid w:val="00060E5B"/>
    <w:rsid w:val="000E56AF"/>
    <w:rsid w:val="001368C8"/>
    <w:rsid w:val="001803AE"/>
    <w:rsid w:val="00261611"/>
    <w:rsid w:val="002D24C9"/>
    <w:rsid w:val="003D54ED"/>
    <w:rsid w:val="00440873"/>
    <w:rsid w:val="004A0C22"/>
    <w:rsid w:val="00557D85"/>
    <w:rsid w:val="005630EE"/>
    <w:rsid w:val="006C0371"/>
    <w:rsid w:val="006D0B11"/>
    <w:rsid w:val="007C4704"/>
    <w:rsid w:val="00871AF4"/>
    <w:rsid w:val="00927C6C"/>
    <w:rsid w:val="00941EC6"/>
    <w:rsid w:val="00971DCF"/>
    <w:rsid w:val="00992B71"/>
    <w:rsid w:val="00993EB3"/>
    <w:rsid w:val="00A7338A"/>
    <w:rsid w:val="00A775EA"/>
    <w:rsid w:val="00AF2D4A"/>
    <w:rsid w:val="00B63859"/>
    <w:rsid w:val="00B9495C"/>
    <w:rsid w:val="00D636A7"/>
    <w:rsid w:val="00DC7640"/>
    <w:rsid w:val="00E443C6"/>
    <w:rsid w:val="00E8189E"/>
    <w:rsid w:val="00EC665E"/>
    <w:rsid w:val="00F76DC3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2014-05-15T16:29:00Z</dcterms:created>
  <dcterms:modified xsi:type="dcterms:W3CDTF">2014-05-15T16:29:00Z</dcterms:modified>
</cp:coreProperties>
</file>