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297" w:tblpY="-179"/>
        <w:tblW w:w="10008" w:type="dxa"/>
        <w:tblLook w:val="00A0" w:firstRow="1" w:lastRow="0" w:firstColumn="1" w:lastColumn="0" w:noHBand="0" w:noVBand="0"/>
      </w:tblPr>
      <w:tblGrid>
        <w:gridCol w:w="2131"/>
        <w:gridCol w:w="7877"/>
      </w:tblGrid>
      <w:tr w:rsidR="003D54ED" w:rsidRPr="00351AF5" w14:paraId="0CE3E23A" w14:textId="77777777">
        <w:tc>
          <w:tcPr>
            <w:tcW w:w="2088" w:type="dxa"/>
          </w:tcPr>
          <w:p w14:paraId="662FA3E7" w14:textId="54B02974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4CAFBC9E" w14:textId="0DDB1872" w:rsidR="003D54ED" w:rsidRPr="00351AF5" w:rsidRDefault="00076575" w:rsidP="00D91EC0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szCs w:val="28"/>
                <w:lang w:val="fr-CA"/>
              </w:rPr>
              <w:t xml:space="preserve">Études </w:t>
            </w:r>
            <w:r w:rsidR="007A6C26">
              <w:rPr>
                <w:rFonts w:ascii="Arial" w:hAnsi="Arial" w:cs="Arial"/>
                <w:sz w:val="28"/>
                <w:szCs w:val="28"/>
                <w:lang w:val="fr-CA"/>
              </w:rPr>
              <w:t>s</w:t>
            </w:r>
            <w:bookmarkStart w:id="0" w:name="_GoBack"/>
            <w:bookmarkEnd w:id="0"/>
            <w:r w:rsidRPr="00351AF5">
              <w:rPr>
                <w:rFonts w:ascii="Arial" w:hAnsi="Arial" w:cs="Arial"/>
                <w:sz w:val="28"/>
                <w:szCs w:val="28"/>
                <w:lang w:val="fr-CA"/>
              </w:rPr>
              <w:t>ociales</w:t>
            </w:r>
          </w:p>
        </w:tc>
      </w:tr>
      <w:tr w:rsidR="003D54ED" w:rsidRPr="00351AF5" w14:paraId="1E8DAC59" w14:textId="77777777">
        <w:tc>
          <w:tcPr>
            <w:tcW w:w="2088" w:type="dxa"/>
          </w:tcPr>
          <w:p w14:paraId="1D6A82F8" w14:textId="0533398F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A2F2AE7" w14:textId="10DB9D37" w:rsidR="003D54ED" w:rsidRPr="00351AF5" w:rsidRDefault="00076575" w:rsidP="00D91EC0">
            <w:pPr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Les habitants</w:t>
            </w:r>
            <w:r w:rsidR="003237DD">
              <w:rPr>
                <w:rFonts w:ascii="Arial" w:hAnsi="Arial" w:cs="Arial"/>
                <w:lang w:val="fr-CA"/>
              </w:rPr>
              <w:t xml:space="preserve"> de l’</w:t>
            </w:r>
            <w:r w:rsidRPr="00351AF5">
              <w:rPr>
                <w:rFonts w:ascii="Arial" w:hAnsi="Arial" w:cs="Arial"/>
                <w:lang w:val="fr-CA"/>
              </w:rPr>
              <w:t>Alberta</w:t>
            </w:r>
          </w:p>
        </w:tc>
      </w:tr>
      <w:tr w:rsidR="003D54ED" w:rsidRPr="00351AF5" w14:paraId="0C9B5819" w14:textId="77777777">
        <w:tc>
          <w:tcPr>
            <w:tcW w:w="2088" w:type="dxa"/>
          </w:tcPr>
          <w:p w14:paraId="3C19904C" w14:textId="1933E470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Niveau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3BC195C4" w14:textId="77777777" w:rsidR="003D54ED" w:rsidRPr="00351AF5" w:rsidRDefault="000941BF" w:rsidP="00D91EC0">
            <w:pPr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4</w:t>
            </w:r>
            <w:r w:rsidR="00076575" w:rsidRPr="003237DD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="00076575" w:rsidRPr="00351AF5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3D54ED" w:rsidRPr="00351AF5" w14:paraId="58DF708B" w14:textId="77777777">
        <w:tc>
          <w:tcPr>
            <w:tcW w:w="2088" w:type="dxa"/>
          </w:tcPr>
          <w:p w14:paraId="3E8F6D08" w14:textId="76CF6D15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F569D5B" w14:textId="757727CA" w:rsidR="00076575" w:rsidRPr="00351AF5" w:rsidRDefault="00076575" w:rsidP="00076575">
            <w:pPr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Se renseigner et en apprendre sur les joueurs de hockey provenant de l'Alberta qui ont été admis au Temple de la </w:t>
            </w:r>
            <w:r w:rsidR="003237DD">
              <w:rPr>
                <w:rFonts w:ascii="Arial" w:hAnsi="Arial" w:cs="Arial"/>
                <w:lang w:val="fr-CA"/>
              </w:rPr>
              <w:t>r</w:t>
            </w:r>
            <w:r w:rsidRPr="00351AF5">
              <w:rPr>
                <w:rFonts w:ascii="Arial" w:hAnsi="Arial" w:cs="Arial"/>
                <w:lang w:val="fr-CA"/>
              </w:rPr>
              <w:t xml:space="preserve">enommée du </w:t>
            </w:r>
            <w:r w:rsidR="003237DD">
              <w:rPr>
                <w:rFonts w:ascii="Arial" w:hAnsi="Arial" w:cs="Arial"/>
                <w:lang w:val="fr-CA"/>
              </w:rPr>
              <w:t>h</w:t>
            </w:r>
            <w:r w:rsidRPr="00351AF5">
              <w:rPr>
                <w:rFonts w:ascii="Arial" w:hAnsi="Arial" w:cs="Arial"/>
                <w:lang w:val="fr-CA"/>
              </w:rPr>
              <w:t xml:space="preserve">ockey. </w:t>
            </w:r>
          </w:p>
        </w:tc>
      </w:tr>
      <w:tr w:rsidR="003D54ED" w:rsidRPr="00351AF5" w14:paraId="191B569A" w14:textId="77777777" w:rsidTr="0042282D">
        <w:trPr>
          <w:trHeight w:val="2090"/>
        </w:trPr>
        <w:tc>
          <w:tcPr>
            <w:tcW w:w="2088" w:type="dxa"/>
          </w:tcPr>
          <w:p w14:paraId="0EED5F16" w14:textId="0E98BB03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curriculum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4365999F" w14:textId="2EAEDC0E" w:rsidR="001D1987" w:rsidRPr="00351AF5" w:rsidRDefault="0040579F" w:rsidP="00C90715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Reconnaître comment l</w:t>
            </w:r>
            <w:r w:rsidR="001D1987" w:rsidRPr="00351AF5">
              <w:rPr>
                <w:rFonts w:ascii="Arial" w:hAnsi="Arial" w:cs="Arial"/>
                <w:lang w:val="fr-CA"/>
              </w:rPr>
              <w:t>es histoires des gens et les év</w:t>
            </w:r>
            <w:r w:rsidR="003237DD">
              <w:rPr>
                <w:rFonts w:ascii="Arial" w:hAnsi="Arial" w:cs="Arial"/>
                <w:lang w:val="fr-CA"/>
              </w:rPr>
              <w:t>é</w:t>
            </w:r>
            <w:r w:rsidR="001D1987" w:rsidRPr="00351AF5">
              <w:rPr>
                <w:rFonts w:ascii="Arial" w:hAnsi="Arial" w:cs="Arial"/>
                <w:lang w:val="fr-CA"/>
              </w:rPr>
              <w:t>nements fournissent une multitude de perspectives sur des événements du passé et du présent.</w:t>
            </w:r>
          </w:p>
          <w:p w14:paraId="2BC33F4E" w14:textId="08F0D66A" w:rsidR="001D1987" w:rsidRPr="00351AF5" w:rsidRDefault="0040579F" w:rsidP="00C90715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Développer les habil</w:t>
            </w:r>
            <w:r w:rsidR="003237DD">
              <w:rPr>
                <w:rFonts w:ascii="Arial" w:hAnsi="Arial" w:cs="Arial"/>
                <w:lang w:val="fr-CA"/>
              </w:rPr>
              <w:t>e</w:t>
            </w:r>
            <w:r w:rsidRPr="00351AF5">
              <w:rPr>
                <w:rFonts w:ascii="Arial" w:hAnsi="Arial" w:cs="Arial"/>
                <w:lang w:val="fr-CA"/>
              </w:rPr>
              <w:t>tés à</w:t>
            </w:r>
            <w:r w:rsidR="001D1987" w:rsidRPr="00351AF5">
              <w:rPr>
                <w:rFonts w:ascii="Arial" w:hAnsi="Arial" w:cs="Arial"/>
                <w:lang w:val="fr-CA"/>
              </w:rPr>
              <w:t xml:space="preserve"> feuilleter et scruter afin de recueillir de l'information pertinente.</w:t>
            </w:r>
          </w:p>
          <w:p w14:paraId="7C60654E" w14:textId="77777777" w:rsidR="000941BF" w:rsidRPr="00351AF5" w:rsidRDefault="001D1987" w:rsidP="001D1987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Organiser et synthétiser l'information recueillie provenant d'une variété de sources différentes.  </w:t>
            </w:r>
          </w:p>
        </w:tc>
      </w:tr>
      <w:tr w:rsidR="003D54ED" w:rsidRPr="00351AF5" w14:paraId="45BEF2B1" w14:textId="77777777">
        <w:tc>
          <w:tcPr>
            <w:tcW w:w="2088" w:type="dxa"/>
          </w:tcPr>
          <w:p w14:paraId="48D60FC3" w14:textId="144B29A6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5727800F" w14:textId="30753476" w:rsidR="003D54ED" w:rsidRPr="00351AF5" w:rsidRDefault="00D467CB" w:rsidP="0042282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Accès à </w:t>
            </w:r>
            <w:r w:rsidR="00051692" w:rsidRPr="00351AF5">
              <w:rPr>
                <w:rFonts w:ascii="Arial" w:hAnsi="Arial" w:cs="Arial"/>
                <w:lang w:val="fr-CA"/>
              </w:rPr>
              <w:t>Internet</w:t>
            </w:r>
          </w:p>
          <w:p w14:paraId="21689F96" w14:textId="720DFC2A" w:rsidR="00051692" w:rsidRPr="00F4412A" w:rsidRDefault="001073E1" w:rsidP="003A299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val="fr-CA"/>
              </w:rPr>
            </w:pPr>
            <w:hyperlink r:id="rId7" w:history="1">
              <w:r w:rsidR="003237DD" w:rsidRPr="00F4412A">
                <w:rPr>
                  <w:rStyle w:val="Hyperlink"/>
                  <w:rFonts w:ascii="Arial" w:hAnsi="Arial" w:cs="Arial"/>
                  <w:b/>
                  <w:bCs/>
                  <w:lang w:val="fr-CA"/>
                </w:rPr>
                <w:t xml:space="preserve">Temple de la renommée </w:t>
              </w:r>
              <w:r w:rsidR="00891D88" w:rsidRPr="00F4412A">
                <w:rPr>
                  <w:rStyle w:val="Hyperlink"/>
                  <w:rFonts w:ascii="Arial" w:hAnsi="Arial" w:cs="Arial"/>
                  <w:b/>
                  <w:bCs/>
                  <w:lang w:val="fr-CA"/>
                </w:rPr>
                <w:t>du hockey</w:t>
              </w:r>
            </w:hyperlink>
            <w:r w:rsidR="0040579F" w:rsidRPr="00F4412A">
              <w:rPr>
                <w:rFonts w:ascii="Arial" w:hAnsi="Arial" w:cs="Arial"/>
                <w:b/>
                <w:bCs/>
                <w:u w:val="single"/>
                <w:lang w:val="fr-CA"/>
              </w:rPr>
              <w:t xml:space="preserve"> </w:t>
            </w:r>
          </w:p>
        </w:tc>
      </w:tr>
      <w:tr w:rsidR="003D54ED" w:rsidRPr="00351AF5" w14:paraId="083F0849" w14:textId="77777777" w:rsidTr="00D16107">
        <w:trPr>
          <w:trHeight w:val="449"/>
        </w:trPr>
        <w:tc>
          <w:tcPr>
            <w:tcW w:w="2088" w:type="dxa"/>
          </w:tcPr>
          <w:p w14:paraId="497148CA" w14:textId="22898AB1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A025B15" w14:textId="2D3CEF98" w:rsidR="00F850BF" w:rsidRPr="00351AF5" w:rsidRDefault="00F850BF" w:rsidP="0042282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En utilisant la technologie, les élèves recherchent une liste de joueurs de hockey de l'Alberta qui ont été intronisés au Temple de la </w:t>
            </w:r>
            <w:r w:rsidR="00891D88">
              <w:rPr>
                <w:rFonts w:ascii="Arial" w:hAnsi="Arial" w:cs="Arial"/>
                <w:lang w:val="fr-CA"/>
              </w:rPr>
              <w:t>r</w:t>
            </w:r>
            <w:r w:rsidRPr="00351AF5">
              <w:rPr>
                <w:rFonts w:ascii="Arial" w:hAnsi="Arial" w:cs="Arial"/>
                <w:lang w:val="fr-CA"/>
              </w:rPr>
              <w:t xml:space="preserve">enommée du </w:t>
            </w:r>
            <w:r w:rsidR="00891D88">
              <w:rPr>
                <w:rFonts w:ascii="Arial" w:hAnsi="Arial" w:cs="Arial"/>
                <w:lang w:val="fr-CA"/>
              </w:rPr>
              <w:t>h</w:t>
            </w:r>
            <w:r w:rsidRPr="00351AF5">
              <w:rPr>
                <w:rFonts w:ascii="Arial" w:hAnsi="Arial" w:cs="Arial"/>
                <w:lang w:val="fr-CA"/>
              </w:rPr>
              <w:t xml:space="preserve">ockey. </w:t>
            </w:r>
          </w:p>
          <w:p w14:paraId="676CE51B" w14:textId="689B3D10" w:rsidR="00F850BF" w:rsidRPr="00351AF5" w:rsidRDefault="00F850BF" w:rsidP="0042282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Tous ensemble, discutez des procédures pour être </w:t>
            </w:r>
            <w:r w:rsidR="001B0A81">
              <w:rPr>
                <w:rFonts w:ascii="Arial" w:hAnsi="Arial" w:cs="Arial"/>
                <w:lang w:val="fr-CA"/>
              </w:rPr>
              <w:t>intronisé</w:t>
            </w:r>
            <w:r w:rsidRPr="00351AF5">
              <w:rPr>
                <w:rFonts w:ascii="Arial" w:hAnsi="Arial" w:cs="Arial"/>
                <w:lang w:val="fr-CA"/>
              </w:rPr>
              <w:t xml:space="preserve"> au Temple de la </w:t>
            </w:r>
            <w:r w:rsidR="00891D88">
              <w:rPr>
                <w:rFonts w:ascii="Arial" w:hAnsi="Arial" w:cs="Arial"/>
                <w:lang w:val="fr-CA"/>
              </w:rPr>
              <w:t>r</w:t>
            </w:r>
            <w:r w:rsidRPr="00351AF5">
              <w:rPr>
                <w:rFonts w:ascii="Arial" w:hAnsi="Arial" w:cs="Arial"/>
                <w:lang w:val="fr-CA"/>
              </w:rPr>
              <w:t xml:space="preserve">enommée du </w:t>
            </w:r>
            <w:r w:rsidR="00891D88">
              <w:rPr>
                <w:rFonts w:ascii="Arial" w:hAnsi="Arial" w:cs="Arial"/>
                <w:lang w:val="fr-CA"/>
              </w:rPr>
              <w:t>h</w:t>
            </w:r>
            <w:r w:rsidRPr="00351AF5">
              <w:rPr>
                <w:rFonts w:ascii="Arial" w:hAnsi="Arial" w:cs="Arial"/>
                <w:lang w:val="fr-CA"/>
              </w:rPr>
              <w:t xml:space="preserve">ockey. </w:t>
            </w:r>
          </w:p>
          <w:p w14:paraId="579E2AA7" w14:textId="54A48BD9" w:rsidR="00F850BF" w:rsidRPr="00351AF5" w:rsidRDefault="00F850BF" w:rsidP="0042282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Les élèves choisissent un </w:t>
            </w:r>
            <w:r w:rsidR="0040579F" w:rsidRPr="00351AF5">
              <w:rPr>
                <w:rFonts w:ascii="Arial" w:hAnsi="Arial" w:cs="Arial"/>
                <w:lang w:val="fr-CA"/>
              </w:rPr>
              <w:t xml:space="preserve">membre </w:t>
            </w:r>
            <w:r w:rsidRPr="00351AF5">
              <w:rPr>
                <w:rFonts w:ascii="Arial" w:hAnsi="Arial" w:cs="Arial"/>
                <w:lang w:val="fr-CA"/>
              </w:rPr>
              <w:t>intronisé pour faire des recherches individuelles ou en petits groupes.</w:t>
            </w:r>
          </w:p>
          <w:p w14:paraId="69D72D72" w14:textId="4688A1B7" w:rsidR="00F850BF" w:rsidRPr="00351AF5" w:rsidRDefault="00F850BF" w:rsidP="0042282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Utilisez</w:t>
            </w:r>
            <w:r w:rsidR="0040579F" w:rsidRPr="00351AF5">
              <w:rPr>
                <w:rFonts w:ascii="Arial" w:hAnsi="Arial" w:cs="Arial"/>
                <w:lang w:val="fr-CA"/>
              </w:rPr>
              <w:t xml:space="preserve"> la feuille</w:t>
            </w:r>
            <w:r w:rsidR="001B0A81">
              <w:rPr>
                <w:rFonts w:ascii="Arial" w:hAnsi="Arial" w:cs="Arial"/>
                <w:lang w:val="fr-CA"/>
              </w:rPr>
              <w:t xml:space="preserve"> </w:t>
            </w:r>
            <w:hyperlink r:id="rId8" w:history="1">
              <w:r w:rsidR="001B0A81" w:rsidRPr="00F4412A">
                <w:rPr>
                  <w:rStyle w:val="Hyperlink"/>
                  <w:rFonts w:ascii="Arial" w:hAnsi="Arial" w:cs="Arial"/>
                  <w:b/>
                  <w:bCs/>
                  <w:lang w:val="fr-CA"/>
                </w:rPr>
                <w:t>Temple de la renommée du hockey</w:t>
              </w:r>
            </w:hyperlink>
            <w:r w:rsidR="0040579F" w:rsidRPr="00351AF5">
              <w:rPr>
                <w:rFonts w:ascii="Arial" w:hAnsi="Arial" w:cs="Arial"/>
                <w:lang w:val="fr-CA"/>
              </w:rPr>
              <w:t xml:space="preserve"> pour les</w:t>
            </w:r>
            <w:r w:rsidRPr="00351AF5">
              <w:rPr>
                <w:rFonts w:ascii="Arial" w:hAnsi="Arial" w:cs="Arial"/>
                <w:lang w:val="fr-CA"/>
              </w:rPr>
              <w:t xml:space="preserve"> guider dans leurs recherches.</w:t>
            </w:r>
          </w:p>
          <w:p w14:paraId="7EF75403" w14:textId="77777777" w:rsidR="00AF2F9D" w:rsidRPr="00351AF5" w:rsidRDefault="00F850BF" w:rsidP="00AF2F9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Les élèves </w:t>
            </w:r>
            <w:r w:rsidR="00AF2F9D" w:rsidRPr="00351AF5">
              <w:rPr>
                <w:rFonts w:ascii="Arial" w:hAnsi="Arial" w:cs="Arial"/>
                <w:lang w:val="fr-CA"/>
              </w:rPr>
              <w:t>feuillettent</w:t>
            </w:r>
            <w:r w:rsidRPr="00351AF5">
              <w:rPr>
                <w:rFonts w:ascii="Arial" w:hAnsi="Arial" w:cs="Arial"/>
                <w:lang w:val="fr-CA"/>
              </w:rPr>
              <w:t xml:space="preserve"> et scrutent pour répondre à ces questions:</w:t>
            </w:r>
          </w:p>
          <w:p w14:paraId="715F02FA" w14:textId="77777777" w:rsidR="00014906" w:rsidRPr="00351AF5" w:rsidRDefault="00014906" w:rsidP="0042282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Nom du joueur, lieu de naissance, date d'intronisation.</w:t>
            </w:r>
          </w:p>
          <w:p w14:paraId="650235D1" w14:textId="7EBE80F0" w:rsidR="00014906" w:rsidRPr="00351AF5" w:rsidRDefault="00F02C07" w:rsidP="0042282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Positon à laquelle il a joué</w:t>
            </w:r>
          </w:p>
          <w:p w14:paraId="20D77CA7" w14:textId="53F33D8E" w:rsidR="00014906" w:rsidRPr="00351AF5" w:rsidRDefault="00F02C07" w:rsidP="0042282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À quel(s) endroit(s)</w:t>
            </w:r>
            <w:r w:rsidR="00014906" w:rsidRPr="00351AF5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le joueur</w:t>
            </w:r>
            <w:r w:rsidR="00014906" w:rsidRPr="00351AF5">
              <w:rPr>
                <w:rFonts w:ascii="Arial" w:hAnsi="Arial" w:cs="Arial"/>
                <w:lang w:val="fr-CA"/>
              </w:rPr>
              <w:t xml:space="preserve"> a joué et pour quelle(s) équipe(s).</w:t>
            </w:r>
          </w:p>
          <w:p w14:paraId="05D5D176" w14:textId="02B0C5B9" w:rsidR="00014906" w:rsidRPr="00351AF5" w:rsidRDefault="00014906" w:rsidP="0042282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Pendant combien de temps la personne a-t-elle joué au hockey</w:t>
            </w:r>
            <w:r w:rsidR="001B0A81">
              <w:rPr>
                <w:rFonts w:ascii="Arial" w:hAnsi="Arial" w:cs="Arial"/>
                <w:lang w:val="fr-CA"/>
              </w:rPr>
              <w:t xml:space="preserve"> </w:t>
            </w:r>
            <w:r w:rsidRPr="00351AF5">
              <w:rPr>
                <w:rFonts w:ascii="Arial" w:hAnsi="Arial" w:cs="Arial"/>
                <w:lang w:val="fr-CA"/>
              </w:rPr>
              <w:t xml:space="preserve">: </w:t>
            </w:r>
            <w:r w:rsidR="0040579F" w:rsidRPr="00351AF5">
              <w:rPr>
                <w:rFonts w:ascii="Arial" w:hAnsi="Arial" w:cs="Arial"/>
                <w:lang w:val="fr-CA"/>
              </w:rPr>
              <w:t>date du début et date de la fin de sa carrière</w:t>
            </w:r>
          </w:p>
          <w:p w14:paraId="76D15795" w14:textId="1CD6F8DD" w:rsidR="00014906" w:rsidRPr="00351AF5" w:rsidRDefault="001B0A81" w:rsidP="0042282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Réalisations</w:t>
            </w:r>
            <w:r w:rsidR="00014906" w:rsidRPr="00351AF5">
              <w:rPr>
                <w:rFonts w:ascii="Arial" w:hAnsi="Arial" w:cs="Arial"/>
                <w:lang w:val="fr-CA"/>
              </w:rPr>
              <w:t xml:space="preserve"> person</w:t>
            </w:r>
            <w:r w:rsidR="00AF2F9D" w:rsidRPr="00351AF5">
              <w:rPr>
                <w:rFonts w:ascii="Arial" w:hAnsi="Arial" w:cs="Arial"/>
                <w:lang w:val="fr-CA"/>
              </w:rPr>
              <w:t>n</w:t>
            </w:r>
            <w:r w:rsidR="00014906" w:rsidRPr="00351AF5">
              <w:rPr>
                <w:rFonts w:ascii="Arial" w:hAnsi="Arial" w:cs="Arial"/>
                <w:lang w:val="fr-CA"/>
              </w:rPr>
              <w:t>el</w:t>
            </w:r>
            <w:r>
              <w:rPr>
                <w:rFonts w:ascii="Arial" w:hAnsi="Arial" w:cs="Arial"/>
                <w:lang w:val="fr-CA"/>
              </w:rPr>
              <w:t>les</w:t>
            </w:r>
            <w:r w:rsidR="00014906" w:rsidRPr="00351AF5">
              <w:rPr>
                <w:rFonts w:ascii="Arial" w:hAnsi="Arial" w:cs="Arial"/>
                <w:lang w:val="fr-CA"/>
              </w:rPr>
              <w:t>/statistiques/prix.</w:t>
            </w:r>
          </w:p>
          <w:p w14:paraId="5819E66A" w14:textId="77777777" w:rsidR="00014906" w:rsidRPr="00351AF5" w:rsidRDefault="00014906" w:rsidP="0042282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Faits intéressants</w:t>
            </w:r>
          </w:p>
          <w:p w14:paraId="74A950F0" w14:textId="77777777" w:rsidR="00BC7CB4" w:rsidRPr="00351AF5" w:rsidRDefault="00BC7CB4" w:rsidP="00BC7CB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 xml:space="preserve">Compiler l'information et la présenter sous forme de point sur </w:t>
            </w:r>
            <w:r w:rsidR="0040579F" w:rsidRPr="00351AF5">
              <w:rPr>
                <w:rFonts w:ascii="Arial" w:hAnsi="Arial" w:cs="Arial"/>
                <w:lang w:val="fr-CA"/>
              </w:rPr>
              <w:t>la feuille</w:t>
            </w:r>
          </w:p>
          <w:p w14:paraId="1E92FEA0" w14:textId="77777777" w:rsidR="00BC7CB4" w:rsidRPr="00351AF5" w:rsidRDefault="00BC7CB4" w:rsidP="0042282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Partager l'information avec le reste de la classe.</w:t>
            </w:r>
          </w:p>
        </w:tc>
      </w:tr>
      <w:tr w:rsidR="003D54ED" w:rsidRPr="00351AF5" w14:paraId="05673737" w14:textId="77777777">
        <w:tc>
          <w:tcPr>
            <w:tcW w:w="2088" w:type="dxa"/>
          </w:tcPr>
          <w:p w14:paraId="752D88EC" w14:textId="119A636C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6EEAAC9C" w14:textId="6623BD5E" w:rsidR="00BC7CB4" w:rsidRPr="00351AF5" w:rsidRDefault="00BC7CB4" w:rsidP="004228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Les élè</w:t>
            </w:r>
            <w:r w:rsidR="0040579F" w:rsidRPr="00351AF5">
              <w:rPr>
                <w:rFonts w:ascii="Arial" w:hAnsi="Arial" w:cs="Arial"/>
                <w:lang w:val="fr-CA"/>
              </w:rPr>
              <w:t>ves utilisent l'information sur leur feuille</w:t>
            </w:r>
            <w:r w:rsidRPr="00351AF5">
              <w:rPr>
                <w:rFonts w:ascii="Arial" w:hAnsi="Arial" w:cs="Arial"/>
                <w:lang w:val="fr-CA"/>
              </w:rPr>
              <w:t xml:space="preserve"> pour écrire un rapport détaillé de leur joueur intronisé au Temple de la </w:t>
            </w:r>
            <w:r w:rsidR="001B0A81">
              <w:rPr>
                <w:rFonts w:ascii="Arial" w:hAnsi="Arial" w:cs="Arial"/>
                <w:lang w:val="fr-CA"/>
              </w:rPr>
              <w:t>r</w:t>
            </w:r>
            <w:r w:rsidRPr="00351AF5">
              <w:rPr>
                <w:rFonts w:ascii="Arial" w:hAnsi="Arial" w:cs="Arial"/>
                <w:lang w:val="fr-CA"/>
              </w:rPr>
              <w:t xml:space="preserve">enommée du </w:t>
            </w:r>
            <w:r w:rsidR="001B0A81">
              <w:rPr>
                <w:rFonts w:ascii="Arial" w:hAnsi="Arial" w:cs="Arial"/>
                <w:lang w:val="fr-CA"/>
              </w:rPr>
              <w:t>h</w:t>
            </w:r>
            <w:r w:rsidRPr="00351AF5">
              <w:rPr>
                <w:rFonts w:ascii="Arial" w:hAnsi="Arial" w:cs="Arial"/>
                <w:lang w:val="fr-CA"/>
              </w:rPr>
              <w:t xml:space="preserve">ockey.  </w:t>
            </w:r>
          </w:p>
          <w:p w14:paraId="3BECC5A6" w14:textId="77777777" w:rsidR="0042282D" w:rsidRPr="00351AF5" w:rsidRDefault="00BC7CB4" w:rsidP="00210A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Faire une présentation orale</w:t>
            </w:r>
            <w:r w:rsidR="00210A52" w:rsidRPr="00351AF5">
              <w:rPr>
                <w:rFonts w:ascii="Arial" w:hAnsi="Arial" w:cs="Arial"/>
                <w:lang w:val="fr-CA"/>
              </w:rPr>
              <w:t xml:space="preserve"> de leur joueur intronisé.</w:t>
            </w:r>
          </w:p>
        </w:tc>
      </w:tr>
      <w:tr w:rsidR="003D54ED" w:rsidRPr="00351AF5" w14:paraId="24E4C2C1" w14:textId="77777777">
        <w:tc>
          <w:tcPr>
            <w:tcW w:w="2088" w:type="dxa"/>
          </w:tcPr>
          <w:p w14:paraId="63BDFE83" w14:textId="6AE4E5C5" w:rsidR="003D54ED" w:rsidRPr="003237DD" w:rsidRDefault="00A31088" w:rsidP="000E56AF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3D54ED" w:rsidRPr="003237DD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0AD9D703" w14:textId="39203EFD" w:rsidR="005519FE" w:rsidRPr="00351AF5" w:rsidRDefault="00AF2F9D" w:rsidP="000E56AF">
            <w:pPr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É</w:t>
            </w:r>
            <w:r w:rsidR="005519FE" w:rsidRPr="00351AF5">
              <w:rPr>
                <w:rFonts w:ascii="Arial" w:hAnsi="Arial" w:cs="Arial"/>
                <w:lang w:val="fr-CA"/>
              </w:rPr>
              <w:t>valuer les élèves sur leur habil</w:t>
            </w:r>
            <w:r w:rsidR="001B0A81">
              <w:rPr>
                <w:rFonts w:ascii="Arial" w:hAnsi="Arial" w:cs="Arial"/>
                <w:lang w:val="fr-CA"/>
              </w:rPr>
              <w:t>e</w:t>
            </w:r>
            <w:r w:rsidR="005519FE" w:rsidRPr="00351AF5">
              <w:rPr>
                <w:rFonts w:ascii="Arial" w:hAnsi="Arial" w:cs="Arial"/>
                <w:lang w:val="fr-CA"/>
              </w:rPr>
              <w:t>té à</w:t>
            </w:r>
            <w:r w:rsidR="001B0A81">
              <w:rPr>
                <w:rFonts w:ascii="Arial" w:hAnsi="Arial" w:cs="Arial"/>
                <w:lang w:val="fr-CA"/>
              </w:rPr>
              <w:t xml:space="preserve"> </w:t>
            </w:r>
            <w:r w:rsidR="005519FE" w:rsidRPr="00351AF5">
              <w:rPr>
                <w:rFonts w:ascii="Arial" w:hAnsi="Arial" w:cs="Arial"/>
                <w:lang w:val="fr-CA"/>
              </w:rPr>
              <w:t>:</w:t>
            </w:r>
          </w:p>
          <w:p w14:paraId="621A4563" w14:textId="77777777" w:rsidR="005519FE" w:rsidRPr="00351AF5" w:rsidRDefault="005519FE" w:rsidP="00766B8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lang w:val="fr-CA"/>
              </w:rPr>
              <w:t>Recueillir et présenter de l'information pertinente</w:t>
            </w:r>
          </w:p>
        </w:tc>
      </w:tr>
    </w:tbl>
    <w:p w14:paraId="77102D24" w14:textId="77777777" w:rsidR="003146DA" w:rsidRPr="00351AF5" w:rsidRDefault="003146DA" w:rsidP="003A2997">
      <w:pPr>
        <w:jc w:val="center"/>
        <w:rPr>
          <w:rFonts w:ascii="Arial" w:hAnsi="Arial" w:cs="Arial"/>
          <w:b/>
          <w:lang w:val="fr-CA"/>
        </w:rPr>
      </w:pPr>
    </w:p>
    <w:p w14:paraId="42A0C5C6" w14:textId="77777777" w:rsidR="0040579F" w:rsidRPr="00351AF5" w:rsidRDefault="0040579F" w:rsidP="003A2997">
      <w:pPr>
        <w:jc w:val="center"/>
        <w:rPr>
          <w:rFonts w:ascii="Arial" w:hAnsi="Arial" w:cs="Arial"/>
          <w:b/>
          <w:lang w:val="fr-CA"/>
        </w:rPr>
      </w:pPr>
    </w:p>
    <w:p w14:paraId="1B688AFA" w14:textId="77777777" w:rsidR="0040579F" w:rsidRPr="00351AF5" w:rsidRDefault="0040579F" w:rsidP="003A2997">
      <w:pPr>
        <w:jc w:val="center"/>
        <w:rPr>
          <w:rFonts w:ascii="Arial" w:hAnsi="Arial" w:cs="Arial"/>
          <w:b/>
          <w:lang w:val="fr-CA"/>
        </w:rPr>
      </w:pPr>
    </w:p>
    <w:p w14:paraId="14A857FD" w14:textId="02400AEB" w:rsidR="003A2997" w:rsidRDefault="00006B91" w:rsidP="0040579F">
      <w:pPr>
        <w:jc w:val="center"/>
        <w:rPr>
          <w:rFonts w:ascii="Arial" w:hAnsi="Arial" w:cs="Arial"/>
          <w:b/>
          <w:sz w:val="32"/>
          <w:szCs w:val="32"/>
          <w:lang w:val="fr-CA"/>
        </w:rPr>
      </w:pPr>
      <w:r>
        <w:rPr>
          <w:rFonts w:ascii="Arial" w:hAnsi="Arial" w:cs="Arial"/>
          <w:b/>
          <w:sz w:val="32"/>
          <w:szCs w:val="32"/>
          <w:lang w:val="fr-CA"/>
        </w:rPr>
        <w:t xml:space="preserve">JOUEUR </w:t>
      </w:r>
      <w:r w:rsidR="003146DA" w:rsidRPr="00351AF5">
        <w:rPr>
          <w:rFonts w:ascii="Arial" w:hAnsi="Arial" w:cs="Arial"/>
          <w:b/>
          <w:sz w:val="32"/>
          <w:szCs w:val="32"/>
          <w:lang w:val="fr-CA"/>
        </w:rPr>
        <w:t>INTRONISÉ AU TEMPLE DE LA RENOMMÉE</w:t>
      </w:r>
      <w:r w:rsidR="00F02C07">
        <w:rPr>
          <w:rFonts w:ascii="Arial" w:hAnsi="Arial" w:cs="Arial"/>
          <w:b/>
          <w:sz w:val="32"/>
          <w:szCs w:val="32"/>
          <w:lang w:val="fr-CA"/>
        </w:rPr>
        <w:t xml:space="preserve"> DU HOCKEY</w:t>
      </w:r>
    </w:p>
    <w:p w14:paraId="0F51733F" w14:textId="77777777" w:rsidR="003237DD" w:rsidRPr="00351AF5" w:rsidRDefault="003237DD" w:rsidP="0040579F">
      <w:pPr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40"/>
        <w:gridCol w:w="2790"/>
        <w:gridCol w:w="532"/>
        <w:gridCol w:w="3060"/>
      </w:tblGrid>
      <w:tr w:rsidR="003A2997" w:rsidRPr="00351AF5" w14:paraId="226153C4" w14:textId="77777777" w:rsidTr="00C90715">
        <w:trPr>
          <w:trHeight w:val="2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3D1C" w14:textId="4B2CFFDE" w:rsidR="003A2997" w:rsidRPr="00006B91" w:rsidRDefault="00E75C1C" w:rsidP="003146DA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006B91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A74E31" wp14:editId="3E6F768E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1336040</wp:posOffset>
                      </wp:positionV>
                      <wp:extent cx="2468880" cy="4323080"/>
                      <wp:effectExtent l="14605" t="20955" r="21590" b="37465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8880" cy="4323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34147" id="Straight Connector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5pt,105.2pt" to="327.85pt,4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WigIAABoFAAAOAAAAZHJzL2Uyb0RvYy54bWysVMGO0zAQvSPxD1bu3SRttqTRpiuUtlwW&#10;WKkLnN3YaSwc27LdphXi35lx2kDhghA5RJnx+M2bNzN5eDx1khy5dUKrMkrvkohwVWsm1L6MPr1s&#10;JnlEnKeKUakVL6Mzd9Hj8vWrh94UfKpbLRm3BECUK3pTRq33pohjV7e8o+5OG67gsNG2ox5Mu4+Z&#10;pT2gdzKeJsk87rVlxuqaOwfe1XAYLQN+0/Daf2waxz2RZQTcfHjb8N7hO14+0GJvqWlFfaFB/4FF&#10;R4WCpCPUinpKDlb8AdWJ2mqnG39X6y7WTSNqHmqAatLkt2q2LTU81ALiODPK5P4fbP3h+GyJYGU0&#10;j4iiHbRo6y0V+9aTSisFAmpLZqhTb1wB4ZV6tlhpfVJb86Trr44oXbVU7Xng+3I2AJLijfjmChrO&#10;QLZd/14ziKEHr4Nop8Z2pJHCfMaLCA7CkFPo0nnsEj95UoNzms3zPIdm1nCWzaazBAzMRgsEwuvG&#10;Ov+O647gRxlJoVBGWtDjk/ND6DUE3UpvhJTgp4VUpIcU91mShBtOS8HwFA/DVPJKWnKkME/+NJCV&#10;hw4KGnxpgs8wVuCH4Rv8V4YjROB7g271QbFAouWUrS/fngo5fEN9UiENHuYaKkFDHzy325b1hAms&#10;FZYC8oMBQ45VBMtq/0X4NvQH9QzF2P1uLCUHDUFF9FNpWjqQnr1ZLBYXad0QHmiPOYN1QweadCGG&#10;7Qob8G2RLNb5Os8m2XS+nmTJajV5u6myyXyTvrlfzVZVtUq/Y+40K1rBGFco+HUb0+zvpv3yXxj2&#10;aNzHsbXxLfrA/AQSgqxX0mFecUSHYd9pdn62OC44urCAIfjys8AN/9UOUT9/acsfAAAA//8DAFBL&#10;AwQUAAYACAAAACEANoLQzOIAAAALAQAADwAAAGRycy9kb3ducmV2LnhtbEyPwU6DQBCG7ya+w2ZM&#10;vNkFtFiQpVFjjyZaa/C4hSmQsrOU3Rbs0zue9DaT+fLP92fLyXTihINrLSkIZwEIpNJWLdUKNh+r&#10;mwUI5zVVurOECr7RwTK/vMh0WtmR3vG09rXgEHKpVtB436dSurJBo93M9kh829nBaM/rUMtq0COH&#10;m05GQRBLo1viD43u8bnBcr8+GgXn1dfmdle8fr5Nyf4wng/FCz4VSl1fTY8PIDxO/g+GX31Wh5yd&#10;tvZIlROdgiiOE0Z5CIM7EEzE8/k9iK2CRRJGIPNM/u+Q/wAAAP//AwBQSwECLQAUAAYACAAAACEA&#10;toM4kv4AAADhAQAAEwAAAAAAAAAAAAAAAAAAAAAAW0NvbnRlbnRfVHlwZXNdLnhtbFBLAQItABQA&#10;BgAIAAAAIQA4/SH/1gAAAJQBAAALAAAAAAAAAAAAAAAAAC8BAABfcmVscy8ucmVsc1BLAQItABQA&#10;BgAIAAAAIQCfZVGWigIAABoFAAAOAAAAAAAAAAAAAAAAAC4CAABkcnMvZTJvRG9jLnhtbFBLAQIt&#10;ABQABgAIAAAAIQA2gtDM4gAAAAsBAAAPAAAAAAAAAAAAAAAAAOQEAABkcnMvZG93bnJldi54bWxQ&#10;SwUGAAAAAAQABADzAAAA8wUAAAAA&#10;" strokecolor="black [3213]" strokeweight="2pt">
                      <v:shadow on="t" opacity="24903f" origin=",.5" offset="0,.55556mm"/>
                    </v:line>
                  </w:pict>
                </mc:Fallback>
              </mc:AlternateContent>
            </w:r>
            <w:r w:rsidRPr="00006B91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240DBC" wp14:editId="632FD191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1346835</wp:posOffset>
                      </wp:positionV>
                      <wp:extent cx="2453640" cy="4343400"/>
                      <wp:effectExtent l="21590" t="12700" r="20320" b="15875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3640" cy="43434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A23B1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106.05pt" to="326.45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cIYgIAANQEAAAOAAAAZHJzL2Uyb0RvYy54bWysVMGO2jAQvVfqP1i5s0kgS9low6pKoJdt&#10;F4mteja2Q6w6nsg2JKjqv3fsAFraS1WVSJY9tp/fvHnD49PQKnIUxkrQRZTeJRERmgGXel9EX1/X&#10;k0VErKOaUwVaFNFJ2Ohp+f7dY9/lYgoNKC4MQRBt874rosa5Lo9jyxrRUnsHndC4WYNpqcOl2cfc&#10;0B7RWxVPk2Qe92B4Z4AJazFajZvRMuDXtWDupa6tcEQVEXJzYTRh3PkxXj7SfG9o10h2pkH/gUVL&#10;pcZHr1AVdZQcjPwDqpXMgIXa3TFoY6hryUTIAbNJk9+y2Ta0EyEXFMd2V5ns/4NlX44bQyQvollE&#10;NG2xRFtnqNw3jpSgNQoIhky9Tn1nczxe6o3xmbJBb7tnYN8t0VA2VO9F4Pt66hAk9Tfimyt+YTt8&#10;bdd/Bo5n6MFBEG2oTeshUQ4yhNqcrrURgyMMg9PsfjbPsIQM97IZfkmoXkzzy/XOWPdJQEv8pIiU&#10;1F48mtPjs3WeDs0vR3xYw1oqFQygNOnxiXuP6bcsKMn9blh4L4pSGXKk6CI3pOGMOrSYxhhLE/8b&#10;zYRxtNwYvzAMdvYQgcQNuoGD5oFEIyhfneeOSjXOkbTSnoYIbsZM/AIOTphtw3tiwH2TrgnSe9EC&#10;Y7PfXfkuEv+Fcry5F4jcQKLQZ3AvefDuj4fkYbVYLbJJNp2vJllSVZOP6zKbzNfph/tqVpVllf70&#10;T6ZZ3kjOhfaiXfoozf7Op+eOHjvg2knX8sS36CPzAWVAaS6kg9O8uUab7oCfNubiQGydcPjc5r43&#10;365x/vbPaPkLAAD//wMAUEsDBBQABgAIAAAAIQALlan34QAAAAsBAAAPAAAAZHJzL2Rvd25yZXYu&#10;eG1sTI/BSsQwEIbvgu8QRvDmpi00bGvTZV0QBE+uC+ot28y2XZtJbbJtfHvjSW8zzMc/319tghnY&#10;jJPrLUlIVwkwpMbqnloJh9fHuzUw5xVpNVhCCd/oYFNfX1Wq1HahF5z3vmUxhFypJHTejyXnrunQ&#10;KLeyI1K8nexklI/r1HI9qSWGm4FnSSK4UT3FD50acddh87m/GAnhef4gfPt6aJ/COd8VS+vfi62U&#10;tzdhew/MY/B/MPzqR3Woo9PRXkg7NkjIhMgjGoc0S4FFQuRZAewoYV2IFHhd8f8d6h8AAAD//wMA&#10;UEsBAi0AFAAGAAgAAAAhALaDOJL+AAAA4QEAABMAAAAAAAAAAAAAAAAAAAAAAFtDb250ZW50X1R5&#10;cGVzXS54bWxQSwECLQAUAAYACAAAACEAOP0h/9YAAACUAQAACwAAAAAAAAAAAAAAAAAvAQAAX3Jl&#10;bHMvLnJlbHNQSwECLQAUAAYACAAAACEAmGZXCGICAADUBAAADgAAAAAAAAAAAAAAAAAuAgAAZHJz&#10;L2Uyb0RvYy54bWxQSwECLQAUAAYACAAAACEAC5Wp9+EAAAALAQAADwAAAAAAAAAAAAAAAAC8BAAA&#10;ZHJzL2Rvd25yZXYueG1sUEsFBgAAAAAEAAQA8wAAAMoFAAAAAA==&#10;" strokecolor="black [3213]" strokeweight="2pt">
                      <v:shadow on="t" origin=",.5" offset="0,0"/>
                    </v:line>
                  </w:pict>
                </mc:Fallback>
              </mc:AlternateContent>
            </w:r>
            <w:r w:rsidR="00006B91" w:rsidRPr="00006B91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t>Position à laquelle il a joué</w:t>
            </w:r>
            <w:r w:rsidR="003237DD" w:rsidRPr="00006B91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3A2997" w:rsidRPr="00006B91">
              <w:rPr>
                <w:rFonts w:ascii="Arial" w:hAnsi="Arial" w:cs="Arial"/>
                <w:sz w:val="28"/>
                <w:szCs w:val="28"/>
                <w:lang w:val="fr-CA"/>
              </w:rPr>
              <w:t>: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9E9177D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E36F8B8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0DF06A50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CC4" w14:textId="626D0F14" w:rsidR="003A2997" w:rsidRPr="00351AF5" w:rsidRDefault="003146DA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Réalisation</w:t>
            </w:r>
            <w:r w:rsidR="003237DD">
              <w:rPr>
                <w:rFonts w:ascii="Arial" w:hAnsi="Arial" w:cs="Arial"/>
                <w:sz w:val="28"/>
                <w:lang w:val="fr-CA"/>
              </w:rPr>
              <w:t xml:space="preserve">s </w:t>
            </w:r>
            <w:r w:rsidR="003A2997" w:rsidRPr="00351AF5">
              <w:rPr>
                <w:rFonts w:ascii="Arial" w:hAnsi="Arial" w:cs="Arial"/>
                <w:sz w:val="28"/>
                <w:lang w:val="fr-CA"/>
              </w:rPr>
              <w:t>:</w:t>
            </w:r>
          </w:p>
        </w:tc>
      </w:tr>
      <w:tr w:rsidR="003A2997" w:rsidRPr="00351AF5" w14:paraId="373F9B26" w14:textId="77777777" w:rsidTr="00C90715">
        <w:trPr>
          <w:trHeight w:val="53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743A6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F4AE8AE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D4FF2" w14:textId="0CE8691B" w:rsidR="003A2997" w:rsidRPr="00351AF5" w:rsidRDefault="003146DA" w:rsidP="003146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Nom du joueur</w:t>
            </w:r>
            <w:r w:rsidR="003237DD">
              <w:rPr>
                <w:rFonts w:ascii="Arial" w:hAnsi="Arial" w:cs="Arial"/>
                <w:sz w:val="28"/>
                <w:lang w:val="fr-CA"/>
              </w:rPr>
              <w:t xml:space="preserve"> </w:t>
            </w:r>
            <w:r w:rsidR="003A2997" w:rsidRPr="00351AF5">
              <w:rPr>
                <w:rFonts w:ascii="Arial" w:hAnsi="Arial" w:cs="Arial"/>
                <w:sz w:val="28"/>
                <w:lang w:val="fr-CA"/>
              </w:rPr>
              <w:t>:</w:t>
            </w:r>
          </w:p>
          <w:p w14:paraId="1A80F71E" w14:textId="77777777" w:rsidR="003A2997" w:rsidRPr="00351AF5" w:rsidRDefault="003A2997" w:rsidP="00422F33">
            <w:pPr>
              <w:pBdr>
                <w:bottom w:val="single" w:sz="12" w:space="1" w:color="auto"/>
              </w:pBdr>
              <w:rPr>
                <w:rFonts w:ascii="Arial" w:hAnsi="Arial" w:cs="Arial"/>
                <w:sz w:val="28"/>
                <w:lang w:val="fr-CA"/>
              </w:rPr>
            </w:pPr>
          </w:p>
          <w:p w14:paraId="60950BA5" w14:textId="77777777" w:rsidR="003A2997" w:rsidRPr="00351AF5" w:rsidRDefault="003A2997" w:rsidP="00422F33">
            <w:pPr>
              <w:pBdr>
                <w:bottom w:val="single" w:sz="12" w:space="1" w:color="auto"/>
              </w:pBdr>
              <w:rPr>
                <w:rFonts w:ascii="Arial" w:hAnsi="Arial" w:cs="Arial"/>
                <w:sz w:val="28"/>
                <w:lang w:val="fr-CA"/>
              </w:rPr>
            </w:pPr>
          </w:p>
          <w:p w14:paraId="50EC994C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14:paraId="1FC1E914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77064" w14:textId="77777777" w:rsidR="003A2997" w:rsidRPr="00351AF5" w:rsidRDefault="003A2997" w:rsidP="00422F33">
            <w:pPr>
              <w:rPr>
                <w:rFonts w:ascii="Arial" w:hAnsi="Arial" w:cs="Arial"/>
                <w:sz w:val="28"/>
                <w:lang w:val="fr-CA"/>
              </w:rPr>
            </w:pPr>
          </w:p>
        </w:tc>
      </w:tr>
      <w:tr w:rsidR="003A2997" w:rsidRPr="00351AF5" w14:paraId="39D5640F" w14:textId="77777777" w:rsidTr="00C90715">
        <w:trPr>
          <w:trHeight w:val="2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CD29" w14:textId="77777777" w:rsidR="003146DA" w:rsidRPr="00351AF5" w:rsidRDefault="003146DA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Durée de la carrière de hockey</w:t>
            </w:r>
          </w:p>
          <w:p w14:paraId="2ADE54E5" w14:textId="77777777" w:rsidR="003A2997" w:rsidRPr="00351AF5" w:rsidRDefault="003146DA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Date du début</w:t>
            </w:r>
            <w:r w:rsidR="003A2997" w:rsidRPr="00351AF5">
              <w:rPr>
                <w:rFonts w:ascii="Arial" w:hAnsi="Arial" w:cs="Arial"/>
                <w:sz w:val="28"/>
                <w:lang w:val="fr-CA"/>
              </w:rPr>
              <w:t xml:space="preserve"> –</w:t>
            </w:r>
          </w:p>
          <w:p w14:paraId="2E6B951B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70440452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7C66C3FB" w14:textId="21CF8468" w:rsidR="003A2997" w:rsidRPr="00351AF5" w:rsidRDefault="003146DA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Date de la fin</w:t>
            </w:r>
            <w:r w:rsidR="003237DD">
              <w:rPr>
                <w:rFonts w:ascii="Arial" w:hAnsi="Arial" w:cs="Arial"/>
                <w:sz w:val="28"/>
                <w:lang w:val="fr-CA"/>
              </w:rPr>
              <w:t xml:space="preserve"> </w:t>
            </w:r>
            <w:r w:rsidR="003237DD" w:rsidRPr="00101A8C">
              <w:rPr>
                <w:rFonts w:ascii="Arial" w:hAnsi="Arial" w:cs="Arial"/>
                <w:sz w:val="28"/>
              </w:rPr>
              <w:t>–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980AD" w14:textId="77777777" w:rsidR="003A2997" w:rsidRPr="00351AF5" w:rsidRDefault="00E75C1C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C879393" wp14:editId="3835377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687705</wp:posOffset>
                      </wp:positionV>
                      <wp:extent cx="2418080" cy="0"/>
                      <wp:effectExtent l="17780" t="17780" r="21590" b="3937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80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DCBF5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54.15pt" to="184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tKfAIAAAoFAAAOAAAAZHJzL2Uyb0RvYy54bWysVMGO2jAQvVfqP1i5QxI27EK0sKoS6GXb&#10;rsRWPZvYIVYdj2UbElT13zt2IFraS1U1h8gzHo/fvHnjx6e+leTEjRWgVlE6TSLCVQVMqMMq+vq6&#10;nSwiYh1VjEpQfBWduY2e1u/fPXY65zNoQDJuCCZRNu/0Kmqc03kc26rhLbVT0FzhZg2mpQ5Nc4iZ&#10;oR1mb2U8S5L7uAPDtIGKW4vectiM1iF/XfPKfalryx2RqwixufA34b/3/3j9SPODoboR1QUG/QcU&#10;LRUKLx1TldRRcjTij1StqAxYqN20gjaGuhYVDzVgNWnyWzW7hmoeakFyrB5psv8vbfX59GKIYNi7&#10;iCjaYot2zlBxaBwpQCkkEAyZe546bXMML9SL8ZVWvdrpZ6i+W6KgaKg68ID39awxSepPxDdHvGE1&#10;3rbvPgHDGHp0EEjra9P6lEgH6UNvzmNveO9Ihc5Zli6SBbawuu7FNL8e1Ma6jxxa4herSArlaaM5&#10;PT1b54HQ/Bri3Qq2QsrQeqlIh8nnWZKEExakYH7XxwUV8kIacqKoH9enIUYeWyxg8KWJ/wYZoR/F&#10;NviDC68dUwQQN9kNHBULIBpO2eaydlTIYY2npfIweNAxVuINODpudg3rCBO+VhwCvB8NFLWvIlgG&#10;3DfhmtAPz2Qoxhz2YymeSiTT+6nUDR1A3z0sl8vQOAQ+hAfY453BuoGD7bkA840Kiv+xTJabxWaR&#10;TbLZ/WaSJWU5+bAtssn9Nn2Yl3dlUZTpT393muWNYIwrT/h1+tLs79R9eQeGuRnnb2xtfJt9QN4j&#10;hUjrFXTQp5fkIO49sPOLueoWBy4EXx4HP9FvbVy/fcLWvwAAAP//AwBQSwMEFAAGAAgAAAAhAAKG&#10;45reAAAACwEAAA8AAABkcnMvZG93bnJldi54bWxMj81OwzAQhO9IfQdrK3FrnVBUQhqn4kdwoUJQ&#10;6N2Nt0mEvQ6xm4a3Z5GQ4Lgzn2ZnivXorBiwD60nBek8AYFUedNSreD97WGWgQhRk9HWEyr4wgDr&#10;cnJW6Nz4E73isI214BAKuVbQxNjlUoaqQafD3HdI7B1873Tks6+l6fWJw52VF0mylE63xB8a3eFd&#10;g9XH9ugUHOzuauOH6uX28rN+NPcme8anoNT5dLxZgYg4xj8YfupzdSi5094fyQRhFczS9JpRNpJs&#10;AYKJxTJjZf+ryLKQ/zeU3wAAAP//AwBQSwECLQAUAAYACAAAACEAtoM4kv4AAADhAQAAEwAAAAAA&#10;AAAAAAAAAAAAAAAAW0NvbnRlbnRfVHlwZXNdLnhtbFBLAQItABQABgAIAAAAIQA4/SH/1gAAAJQB&#10;AAALAAAAAAAAAAAAAAAAAC8BAABfcmVscy8ucmVsc1BLAQItABQABgAIAAAAIQBLPrtKfAIAAAoF&#10;AAAOAAAAAAAAAAAAAAAAAC4CAABkcnMvZTJvRG9jLnhtbFBLAQItABQABgAIAAAAIQAChuOa3gAA&#10;AAsBAAAPAAAAAAAAAAAAAAAAANYEAABkcnMvZG93bnJldi54bWxQSwUGAAAAAAQABADzAAAA4QUA&#10;AAAA&#10;" strokecolor="black [3213]" strokeweight="2pt">
                      <v:shadow on="t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3681" w14:textId="4B14E76E" w:rsidR="003A2997" w:rsidRPr="00351AF5" w:rsidRDefault="003146DA" w:rsidP="003146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Lieu de naissance</w:t>
            </w:r>
            <w:r w:rsidR="003237DD">
              <w:rPr>
                <w:rFonts w:ascii="Arial" w:hAnsi="Arial" w:cs="Arial"/>
                <w:sz w:val="28"/>
                <w:lang w:val="fr-CA"/>
              </w:rPr>
              <w:t xml:space="preserve"> </w:t>
            </w:r>
            <w:r w:rsidR="003A2997" w:rsidRPr="00351AF5">
              <w:rPr>
                <w:rFonts w:ascii="Arial" w:hAnsi="Arial" w:cs="Arial"/>
                <w:sz w:val="28"/>
                <w:lang w:val="fr-CA"/>
              </w:rPr>
              <w:t>:</w:t>
            </w:r>
          </w:p>
          <w:p w14:paraId="7F19BB8A" w14:textId="77777777" w:rsidR="003A2997" w:rsidRPr="00351AF5" w:rsidRDefault="003A2997" w:rsidP="003146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193CA4AE" w14:textId="77777777" w:rsidR="003A2997" w:rsidRPr="00351AF5" w:rsidRDefault="003A2997" w:rsidP="003146D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46867151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2EB5FC8E" w14:textId="7BFF50C2" w:rsidR="003A2997" w:rsidRPr="00351AF5" w:rsidRDefault="003146DA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Date d'intronisation</w:t>
            </w:r>
            <w:r w:rsidR="003237DD">
              <w:rPr>
                <w:rFonts w:ascii="Arial" w:hAnsi="Arial" w:cs="Arial"/>
                <w:sz w:val="28"/>
                <w:lang w:val="fr-CA"/>
              </w:rPr>
              <w:t xml:space="preserve"> </w:t>
            </w:r>
            <w:r w:rsidRPr="00351AF5">
              <w:rPr>
                <w:rFonts w:ascii="Arial" w:hAnsi="Arial" w:cs="Arial"/>
                <w:sz w:val="28"/>
                <w:lang w:val="fr-CA"/>
              </w:rPr>
              <w:t>:</w:t>
            </w:r>
          </w:p>
          <w:p w14:paraId="16A69C0B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10BD1E47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______________</w:t>
            </w:r>
          </w:p>
          <w:p w14:paraId="423F39D2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17B1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9214" w14:textId="0DB8F851" w:rsidR="003A2997" w:rsidRPr="00351AF5" w:rsidRDefault="003146DA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Équipe</w:t>
            </w:r>
            <w:r w:rsidR="00006B91">
              <w:rPr>
                <w:rFonts w:ascii="Arial" w:hAnsi="Arial" w:cs="Arial"/>
                <w:sz w:val="28"/>
                <w:lang w:val="fr-CA"/>
              </w:rPr>
              <w:t>(s)</w:t>
            </w:r>
            <w:r w:rsidRPr="00351AF5">
              <w:rPr>
                <w:rFonts w:ascii="Arial" w:hAnsi="Arial" w:cs="Arial"/>
                <w:sz w:val="28"/>
                <w:lang w:val="fr-CA"/>
              </w:rPr>
              <w:t xml:space="preserve"> </w:t>
            </w:r>
            <w:r w:rsidR="00006B91">
              <w:rPr>
                <w:rFonts w:ascii="Arial" w:hAnsi="Arial" w:cs="Arial"/>
                <w:sz w:val="28"/>
                <w:lang w:val="fr-CA"/>
              </w:rPr>
              <w:t>pour qui il a joué :</w:t>
            </w:r>
          </w:p>
          <w:p w14:paraId="2D6FEC9F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</w:tr>
      <w:tr w:rsidR="003A2997" w:rsidRPr="00351AF5" w14:paraId="387CCCBA" w14:textId="77777777" w:rsidTr="00C90715">
        <w:trPr>
          <w:trHeight w:val="51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C5430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8E68CE1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76C9A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14:paraId="3ACE3A1F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87994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</w:tr>
      <w:tr w:rsidR="003A2997" w:rsidRPr="00351AF5" w14:paraId="18E399A6" w14:textId="77777777" w:rsidTr="00C90715">
        <w:trPr>
          <w:trHeight w:val="21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CA9F" w14:textId="3DE17DC5" w:rsidR="003A2997" w:rsidRPr="00351AF5" w:rsidRDefault="00006B91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>
              <w:rPr>
                <w:rFonts w:ascii="Arial" w:hAnsi="Arial" w:cs="Arial"/>
                <w:sz w:val="28"/>
                <w:lang w:val="fr-CA"/>
              </w:rPr>
              <w:t>Records/prix :</w:t>
            </w:r>
          </w:p>
          <w:p w14:paraId="33580171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523C110F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65675173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47ACA349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450100AF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52841942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  <w:p w14:paraId="30C9D118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9675092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1B8ADC7D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39396D05" w14:textId="77777777" w:rsidR="003A2997" w:rsidRPr="00351AF5" w:rsidRDefault="003A2997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28D6" w14:textId="060BACEF" w:rsidR="003A2997" w:rsidRPr="00351AF5" w:rsidRDefault="003146DA" w:rsidP="003146DA">
            <w:pPr>
              <w:jc w:val="center"/>
              <w:rPr>
                <w:rFonts w:ascii="Arial" w:hAnsi="Arial" w:cs="Arial"/>
                <w:sz w:val="28"/>
                <w:lang w:val="fr-CA"/>
              </w:rPr>
            </w:pPr>
            <w:r w:rsidRPr="00351AF5">
              <w:rPr>
                <w:rFonts w:ascii="Arial" w:hAnsi="Arial" w:cs="Arial"/>
                <w:sz w:val="28"/>
                <w:lang w:val="fr-CA"/>
              </w:rPr>
              <w:t>Faits intéressants</w:t>
            </w:r>
            <w:r w:rsidR="003237DD">
              <w:rPr>
                <w:rFonts w:ascii="Arial" w:hAnsi="Arial" w:cs="Arial"/>
                <w:sz w:val="28"/>
                <w:lang w:val="fr-CA"/>
              </w:rPr>
              <w:t xml:space="preserve"> </w:t>
            </w:r>
            <w:r w:rsidR="003A2997" w:rsidRPr="00351AF5">
              <w:rPr>
                <w:rFonts w:ascii="Arial" w:hAnsi="Arial" w:cs="Arial"/>
                <w:sz w:val="28"/>
                <w:lang w:val="fr-CA"/>
              </w:rPr>
              <w:t>:</w:t>
            </w:r>
          </w:p>
        </w:tc>
      </w:tr>
    </w:tbl>
    <w:p w14:paraId="6E8A2B2D" w14:textId="77777777" w:rsidR="00D91EC0" w:rsidRPr="00351AF5" w:rsidRDefault="00D91EC0" w:rsidP="0040579F">
      <w:pPr>
        <w:rPr>
          <w:rFonts w:ascii="Arial" w:hAnsi="Arial" w:cs="Arial"/>
          <w:sz w:val="22"/>
          <w:szCs w:val="22"/>
          <w:lang w:val="fr-CA"/>
        </w:rPr>
      </w:pPr>
    </w:p>
    <w:sectPr w:rsidR="00D91EC0" w:rsidRPr="00351AF5" w:rsidSect="000E56AF">
      <w:headerReference w:type="default" r:id="rId9"/>
      <w:footerReference w:type="default" r:id="rId10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0BE9" w14:textId="77777777" w:rsidR="001073E1" w:rsidRDefault="001073E1" w:rsidP="00992B71">
      <w:r>
        <w:separator/>
      </w:r>
    </w:p>
  </w:endnote>
  <w:endnote w:type="continuationSeparator" w:id="0">
    <w:p w14:paraId="56BB79E5" w14:textId="77777777" w:rsidR="001073E1" w:rsidRDefault="001073E1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4155" w14:textId="4849F045" w:rsidR="00422F33" w:rsidRDefault="00E019A0">
    <w:pPr>
      <w:pStyle w:val="Footer"/>
    </w:pPr>
    <w:r>
      <w:rPr>
        <w:noProof/>
      </w:rPr>
      <w:drawing>
        <wp:inline distT="0" distB="0" distL="0" distR="0" wp14:anchorId="57935B6F" wp14:editId="58C65A2B">
          <wp:extent cx="6217920" cy="365760"/>
          <wp:effectExtent l="0" t="0" r="508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eneral_SchoolProgr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2AB6" w14:textId="77777777" w:rsidR="001073E1" w:rsidRDefault="001073E1" w:rsidP="00992B71">
      <w:r>
        <w:separator/>
      </w:r>
    </w:p>
  </w:footnote>
  <w:footnote w:type="continuationSeparator" w:id="0">
    <w:p w14:paraId="77701DD7" w14:textId="77777777" w:rsidR="001073E1" w:rsidRDefault="001073E1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FED69" w14:textId="77777777" w:rsidR="00422F33" w:rsidRDefault="00422F3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E2DB256" wp14:editId="40B35EA3">
          <wp:simplePos x="0" y="0"/>
          <wp:positionH relativeFrom="column">
            <wp:posOffset>-769620</wp:posOffset>
          </wp:positionH>
          <wp:positionV relativeFrom="paragraph">
            <wp:posOffset>-1379220</wp:posOffset>
          </wp:positionV>
          <wp:extent cx="7776210" cy="1372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37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3F3"/>
    <w:multiLevelType w:val="hybridMultilevel"/>
    <w:tmpl w:val="462C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E61"/>
    <w:multiLevelType w:val="hybridMultilevel"/>
    <w:tmpl w:val="0420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312E"/>
    <w:multiLevelType w:val="hybridMultilevel"/>
    <w:tmpl w:val="5B6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098"/>
    <w:multiLevelType w:val="hybridMultilevel"/>
    <w:tmpl w:val="4D90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5955"/>
    <w:multiLevelType w:val="hybridMultilevel"/>
    <w:tmpl w:val="C4DC9F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7CD4"/>
    <w:multiLevelType w:val="hybridMultilevel"/>
    <w:tmpl w:val="6DDA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C4E"/>
    <w:multiLevelType w:val="hybridMultilevel"/>
    <w:tmpl w:val="31F28C9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7FC39F7"/>
    <w:multiLevelType w:val="hybridMultilevel"/>
    <w:tmpl w:val="D3C0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E8B"/>
    <w:multiLevelType w:val="hybridMultilevel"/>
    <w:tmpl w:val="6062E9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A5792F"/>
    <w:multiLevelType w:val="hybridMultilevel"/>
    <w:tmpl w:val="964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7DA4"/>
    <w:multiLevelType w:val="hybridMultilevel"/>
    <w:tmpl w:val="7EA8573C"/>
    <w:lvl w:ilvl="0" w:tplc="58F89DE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4619"/>
    <w:multiLevelType w:val="hybridMultilevel"/>
    <w:tmpl w:val="01C4F6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3B31"/>
    <w:multiLevelType w:val="hybridMultilevel"/>
    <w:tmpl w:val="D9D4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102D7"/>
    <w:multiLevelType w:val="hybridMultilevel"/>
    <w:tmpl w:val="4D6A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2602F"/>
    <w:multiLevelType w:val="hybridMultilevel"/>
    <w:tmpl w:val="7F1CCBA2"/>
    <w:lvl w:ilvl="0" w:tplc="58F89DE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E1CCC"/>
    <w:multiLevelType w:val="hybridMultilevel"/>
    <w:tmpl w:val="D062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E362F"/>
    <w:multiLevelType w:val="hybridMultilevel"/>
    <w:tmpl w:val="E26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35776"/>
    <w:multiLevelType w:val="hybridMultilevel"/>
    <w:tmpl w:val="5886961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417ED"/>
    <w:multiLevelType w:val="hybridMultilevel"/>
    <w:tmpl w:val="D2302E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687DD0"/>
    <w:multiLevelType w:val="hybridMultilevel"/>
    <w:tmpl w:val="F42AAAE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20"/>
  </w:num>
  <w:num w:numId="8">
    <w:abstractNumId w:val="2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16"/>
  </w:num>
  <w:num w:numId="13">
    <w:abstractNumId w:val="8"/>
  </w:num>
  <w:num w:numId="14">
    <w:abstractNumId w:val="22"/>
  </w:num>
  <w:num w:numId="15">
    <w:abstractNumId w:val="3"/>
  </w:num>
  <w:num w:numId="16">
    <w:abstractNumId w:val="2"/>
  </w:num>
  <w:num w:numId="17">
    <w:abstractNumId w:val="7"/>
  </w:num>
  <w:num w:numId="18">
    <w:abstractNumId w:val="1"/>
  </w:num>
  <w:num w:numId="19">
    <w:abstractNumId w:val="10"/>
  </w:num>
  <w:num w:numId="20">
    <w:abstractNumId w:val="0"/>
  </w:num>
  <w:num w:numId="21">
    <w:abstractNumId w:val="18"/>
  </w:num>
  <w:num w:numId="22">
    <w:abstractNumId w:val="6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B71"/>
    <w:rsid w:val="00006B91"/>
    <w:rsid w:val="00014906"/>
    <w:rsid w:val="00051692"/>
    <w:rsid w:val="00076575"/>
    <w:rsid w:val="000941BF"/>
    <w:rsid w:val="000A672E"/>
    <w:rsid w:val="000E56AF"/>
    <w:rsid w:val="001073E1"/>
    <w:rsid w:val="001368C8"/>
    <w:rsid w:val="001B0A81"/>
    <w:rsid w:val="001D1987"/>
    <w:rsid w:val="00210A52"/>
    <w:rsid w:val="00261611"/>
    <w:rsid w:val="002A71F9"/>
    <w:rsid w:val="002C6D0C"/>
    <w:rsid w:val="003146DA"/>
    <w:rsid w:val="003237DD"/>
    <w:rsid w:val="00351AF5"/>
    <w:rsid w:val="003A2997"/>
    <w:rsid w:val="003D54ED"/>
    <w:rsid w:val="0040475E"/>
    <w:rsid w:val="0040579F"/>
    <w:rsid w:val="0042282D"/>
    <w:rsid w:val="00422F33"/>
    <w:rsid w:val="00440873"/>
    <w:rsid w:val="004A0C22"/>
    <w:rsid w:val="00530B7E"/>
    <w:rsid w:val="005519FE"/>
    <w:rsid w:val="005630EE"/>
    <w:rsid w:val="006C0371"/>
    <w:rsid w:val="00746D90"/>
    <w:rsid w:val="00766B86"/>
    <w:rsid w:val="007A6C26"/>
    <w:rsid w:val="007C4704"/>
    <w:rsid w:val="00891D88"/>
    <w:rsid w:val="00941EC6"/>
    <w:rsid w:val="00971DCF"/>
    <w:rsid w:val="00992B71"/>
    <w:rsid w:val="00A213EC"/>
    <w:rsid w:val="00A31088"/>
    <w:rsid w:val="00A61322"/>
    <w:rsid w:val="00AF2F9D"/>
    <w:rsid w:val="00B114FE"/>
    <w:rsid w:val="00B61469"/>
    <w:rsid w:val="00B63859"/>
    <w:rsid w:val="00BC7CB4"/>
    <w:rsid w:val="00C74C87"/>
    <w:rsid w:val="00C90715"/>
    <w:rsid w:val="00D16107"/>
    <w:rsid w:val="00D467CB"/>
    <w:rsid w:val="00D91EC0"/>
    <w:rsid w:val="00DA3C24"/>
    <w:rsid w:val="00E019A0"/>
    <w:rsid w:val="00E75C1C"/>
    <w:rsid w:val="00E8189E"/>
    <w:rsid w:val="00F02C07"/>
    <w:rsid w:val="00F4412A"/>
    <w:rsid w:val="00F850BF"/>
    <w:rsid w:val="00F97F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5B04C"/>
  <w15:docId w15:val="{F4EE2811-6F29-439A-B86F-D0B7780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91D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of.com/LegendsOfHockey/jsp/LegendsMembersByCountry.jsp?co=CA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hof.com/LegendsOfHockey/jsp/LegendsMembersByCountry.jsp?co=CAA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Hockey Canada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Carson</dc:creator>
  <cp:lastModifiedBy>Eric Lavoie</cp:lastModifiedBy>
  <cp:revision>8</cp:revision>
  <cp:lastPrinted>2014-08-17T03:22:00Z</cp:lastPrinted>
  <dcterms:created xsi:type="dcterms:W3CDTF">2014-09-12T21:23:00Z</dcterms:created>
  <dcterms:modified xsi:type="dcterms:W3CDTF">2020-03-27T21:04:00Z</dcterms:modified>
</cp:coreProperties>
</file>