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D34E" w14:textId="77777777" w:rsidR="00535BB3" w:rsidRPr="00DD0609" w:rsidRDefault="0053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535BB3" w:rsidRPr="00DD0609" w14:paraId="1CD6EB8C" w14:textId="77777777">
        <w:tc>
          <w:tcPr>
            <w:tcW w:w="2088" w:type="dxa"/>
          </w:tcPr>
          <w:p w14:paraId="3AC12809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1F29ACCD" w14:textId="77777777" w:rsidR="00535BB3" w:rsidRPr="00101A8C" w:rsidRDefault="00DD0609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sz w:val="28"/>
                <w:szCs w:val="28"/>
              </w:rPr>
              <w:t>Social Studies</w:t>
            </w:r>
          </w:p>
        </w:tc>
      </w:tr>
      <w:tr w:rsidR="00535BB3" w:rsidRPr="00DD0609" w14:paraId="7B2DA527" w14:textId="77777777">
        <w:tc>
          <w:tcPr>
            <w:tcW w:w="2088" w:type="dxa"/>
          </w:tcPr>
          <w:p w14:paraId="7C1720BD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1E4FEC6C" w14:textId="39350AB1" w:rsidR="00535BB3" w:rsidRPr="00DD0609" w:rsidRDefault="00DD0609">
            <w:pPr>
              <w:rPr>
                <w:rFonts w:ascii="Arial" w:eastAsia="Comic Sans MS" w:hAnsi="Arial" w:cs="Arial"/>
              </w:rPr>
            </w:pPr>
            <w:r w:rsidRPr="00DD0609">
              <w:rPr>
                <w:rFonts w:ascii="Arial" w:eastAsia="Comic Sans MS" w:hAnsi="Arial" w:cs="Arial"/>
              </w:rPr>
              <w:t xml:space="preserve">People of </w:t>
            </w:r>
            <w:r w:rsidR="003269C1">
              <w:rPr>
                <w:rFonts w:ascii="Arial" w:eastAsia="Comic Sans MS" w:hAnsi="Arial" w:cs="Arial"/>
              </w:rPr>
              <w:t>Alberta</w:t>
            </w:r>
            <w:r w:rsidRPr="00DD0609">
              <w:rPr>
                <w:rFonts w:ascii="Arial" w:eastAsia="Comic Sans MS" w:hAnsi="Arial" w:cs="Arial"/>
              </w:rPr>
              <w:t xml:space="preserve"> </w:t>
            </w:r>
          </w:p>
        </w:tc>
      </w:tr>
      <w:tr w:rsidR="00535BB3" w:rsidRPr="00DD0609" w14:paraId="55B47697" w14:textId="77777777">
        <w:tc>
          <w:tcPr>
            <w:tcW w:w="2088" w:type="dxa"/>
          </w:tcPr>
          <w:p w14:paraId="2125B2AB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E441A5F" w14:textId="77777777" w:rsidR="00535BB3" w:rsidRPr="00DD0609" w:rsidRDefault="00DD0609">
            <w:pPr>
              <w:rPr>
                <w:rFonts w:ascii="Arial" w:eastAsia="Comic Sans MS" w:hAnsi="Arial" w:cs="Arial"/>
              </w:rPr>
            </w:pPr>
            <w:r w:rsidRPr="00DD0609">
              <w:rPr>
                <w:rFonts w:ascii="Arial" w:eastAsia="Comic Sans MS" w:hAnsi="Arial" w:cs="Arial"/>
              </w:rPr>
              <w:t>4</w:t>
            </w:r>
          </w:p>
        </w:tc>
      </w:tr>
      <w:tr w:rsidR="00535BB3" w:rsidRPr="00DD0609" w14:paraId="19C1F54E" w14:textId="77777777">
        <w:tc>
          <w:tcPr>
            <w:tcW w:w="2088" w:type="dxa"/>
          </w:tcPr>
          <w:p w14:paraId="07367505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F340573" w14:textId="55931C4B" w:rsidR="00535BB3" w:rsidRPr="00DD0609" w:rsidRDefault="00DD0609">
            <w:pPr>
              <w:rPr>
                <w:rFonts w:ascii="Arial" w:eastAsia="Comic Sans MS" w:hAnsi="Arial" w:cs="Arial"/>
              </w:rPr>
            </w:pPr>
            <w:r w:rsidRPr="00DD0609">
              <w:rPr>
                <w:rFonts w:ascii="Arial" w:eastAsia="Comic Sans MS" w:hAnsi="Arial" w:cs="Arial"/>
              </w:rPr>
              <w:t xml:space="preserve">To search for, and learn about, hockey players from </w:t>
            </w:r>
            <w:r w:rsidR="003269C1">
              <w:rPr>
                <w:rFonts w:ascii="Arial" w:eastAsia="Comic Sans MS" w:hAnsi="Arial" w:cs="Arial"/>
              </w:rPr>
              <w:t>Alberta</w:t>
            </w:r>
            <w:r w:rsidRPr="00DD0609">
              <w:rPr>
                <w:rFonts w:ascii="Arial" w:eastAsia="Comic Sans MS" w:hAnsi="Arial" w:cs="Arial"/>
              </w:rPr>
              <w:t xml:space="preserve"> who are in the Hockey Hall of Fame.  </w:t>
            </w:r>
          </w:p>
        </w:tc>
      </w:tr>
      <w:tr w:rsidR="00535BB3" w:rsidRPr="00DD0609" w14:paraId="66E9B6F0" w14:textId="77777777">
        <w:trPr>
          <w:trHeight w:val="2080"/>
        </w:trPr>
        <w:tc>
          <w:tcPr>
            <w:tcW w:w="2088" w:type="dxa"/>
          </w:tcPr>
          <w:p w14:paraId="40EC73B9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4A205780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4816FA41" w14:textId="77777777" w:rsidR="003269C1" w:rsidRPr="003269C1" w:rsidRDefault="003269C1" w:rsidP="003269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69C1">
              <w:rPr>
                <w:rFonts w:ascii="Arial" w:hAnsi="Arial" w:cs="Arial"/>
              </w:rPr>
              <w:t>Recognize how stories of people and events provide multiple</w:t>
            </w:r>
            <w:r>
              <w:rPr>
                <w:rFonts w:ascii="Arial" w:hAnsi="Arial" w:cs="Arial"/>
              </w:rPr>
              <w:t xml:space="preserve"> </w:t>
            </w:r>
            <w:r w:rsidRPr="003269C1">
              <w:rPr>
                <w:rFonts w:ascii="Arial" w:hAnsi="Arial" w:cs="Arial"/>
              </w:rPr>
              <w:t>perspectives on past and present events</w:t>
            </w:r>
          </w:p>
          <w:p w14:paraId="5F8E0D2E" w14:textId="77777777" w:rsidR="003269C1" w:rsidRDefault="003269C1" w:rsidP="003269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69C1">
              <w:rPr>
                <w:rFonts w:ascii="Arial" w:hAnsi="Arial" w:cs="Arial"/>
              </w:rPr>
              <w:t>Develop the skills of skimming and scanning to gather relevant</w:t>
            </w:r>
            <w:r>
              <w:rPr>
                <w:rFonts w:ascii="Arial" w:hAnsi="Arial" w:cs="Arial"/>
              </w:rPr>
              <w:t xml:space="preserve"> </w:t>
            </w:r>
            <w:r w:rsidRPr="003269C1">
              <w:rPr>
                <w:rFonts w:ascii="Arial" w:hAnsi="Arial" w:cs="Arial"/>
              </w:rPr>
              <w:t>information</w:t>
            </w:r>
          </w:p>
          <w:p w14:paraId="31500C04" w14:textId="7C31F72C" w:rsidR="00535BB3" w:rsidRPr="003269C1" w:rsidRDefault="003269C1" w:rsidP="003269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69C1">
              <w:rPr>
                <w:rFonts w:ascii="Arial" w:hAnsi="Arial" w:cs="Arial"/>
              </w:rPr>
              <w:t>Organize and synthesize information gathered from a variety of sources</w:t>
            </w:r>
          </w:p>
        </w:tc>
      </w:tr>
      <w:tr w:rsidR="00535BB3" w:rsidRPr="00DD0609" w14:paraId="644C4D01" w14:textId="77777777">
        <w:tc>
          <w:tcPr>
            <w:tcW w:w="2088" w:type="dxa"/>
          </w:tcPr>
          <w:p w14:paraId="2F1C0BF3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2033F4B" w14:textId="77777777" w:rsidR="00535BB3" w:rsidRPr="00DD0609" w:rsidRDefault="00DD06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Access to Internet</w:t>
            </w:r>
          </w:p>
          <w:p w14:paraId="31A00E2B" w14:textId="4EA5CA47" w:rsidR="00535BB3" w:rsidRPr="00DD0609" w:rsidRDefault="00E521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hyperlink r:id="rId10">
              <w:r w:rsidR="00DD0609" w:rsidRPr="00DD0609">
                <w:rPr>
                  <w:rFonts w:ascii="Arial" w:eastAsia="Comic Sans MS" w:hAnsi="Arial" w:cs="Arial"/>
                  <w:b/>
                  <w:color w:val="0000FF"/>
                  <w:u w:val="single"/>
                </w:rPr>
                <w:t>Hockey Hall of Fame</w:t>
              </w:r>
            </w:hyperlink>
          </w:p>
        </w:tc>
      </w:tr>
      <w:tr w:rsidR="00535BB3" w:rsidRPr="00DD0609" w14:paraId="7AB175C6" w14:textId="77777777">
        <w:trPr>
          <w:trHeight w:val="440"/>
        </w:trPr>
        <w:tc>
          <w:tcPr>
            <w:tcW w:w="2088" w:type="dxa"/>
          </w:tcPr>
          <w:p w14:paraId="5E3300D8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5B4445F" w14:textId="37A2E27A" w:rsidR="00535BB3" w:rsidRPr="00DD0609" w:rsidRDefault="00DD0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 xml:space="preserve">Using technology students search for a list of hockey players from </w:t>
            </w:r>
            <w:r w:rsidR="00A7200B">
              <w:rPr>
                <w:rFonts w:ascii="Arial" w:eastAsia="Comic Sans MS" w:hAnsi="Arial" w:cs="Arial"/>
                <w:color w:val="000000"/>
              </w:rPr>
              <w:t>Alberta</w:t>
            </w:r>
            <w:r w:rsidRPr="00DD0609">
              <w:rPr>
                <w:rFonts w:ascii="Arial" w:eastAsia="Comic Sans MS" w:hAnsi="Arial" w:cs="Arial"/>
                <w:color w:val="000000"/>
              </w:rPr>
              <w:t xml:space="preserve"> inducted into the Hockey Hall of Fame.</w:t>
            </w:r>
          </w:p>
          <w:p w14:paraId="4FAFCB8D" w14:textId="77777777" w:rsidR="00535BB3" w:rsidRPr="00DD0609" w:rsidRDefault="00DD0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As a class, discuss the process of being inducted into the Hockey Hall of Fame.</w:t>
            </w:r>
          </w:p>
          <w:p w14:paraId="2620AE4D" w14:textId="77777777" w:rsidR="00535BB3" w:rsidRPr="00DD0609" w:rsidRDefault="00DD0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Students choose an inductee to research independently, or as a small group.</w:t>
            </w:r>
          </w:p>
          <w:p w14:paraId="4ECB7DCA" w14:textId="20F143F3" w:rsidR="00535BB3" w:rsidRPr="00DD0609" w:rsidRDefault="00DD0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 xml:space="preserve">Utilize </w:t>
            </w:r>
            <w:r w:rsidRPr="00DD0609">
              <w:rPr>
                <w:rFonts w:ascii="Arial" w:eastAsia="Comic Sans MS" w:hAnsi="Arial" w:cs="Arial"/>
                <w:b/>
                <w:color w:val="000000"/>
              </w:rPr>
              <w:t>“</w:t>
            </w:r>
            <w:hyperlink r:id="rId11">
              <w:r w:rsidRPr="00DD0609">
                <w:rPr>
                  <w:rFonts w:ascii="Arial" w:eastAsia="Comic Sans MS" w:hAnsi="Arial" w:cs="Arial"/>
                  <w:b/>
                  <w:color w:val="0000FF"/>
                  <w:u w:val="single"/>
                </w:rPr>
                <w:t>Hockey Hall of Fa</w:t>
              </w:r>
              <w:bookmarkStart w:id="0" w:name="_GoBack"/>
              <w:bookmarkEnd w:id="0"/>
              <w:r w:rsidRPr="00DD0609">
                <w:rPr>
                  <w:rFonts w:ascii="Arial" w:eastAsia="Comic Sans MS" w:hAnsi="Arial" w:cs="Arial"/>
                  <w:b/>
                  <w:color w:val="0000FF"/>
                  <w:u w:val="single"/>
                </w:rPr>
                <w:t>me</w:t>
              </w:r>
            </w:hyperlink>
            <w:r w:rsidRPr="00DD0609">
              <w:rPr>
                <w:rFonts w:ascii="Arial" w:eastAsia="Comic Sans MS" w:hAnsi="Arial" w:cs="Arial"/>
                <w:b/>
                <w:color w:val="000000"/>
              </w:rPr>
              <w:t>”</w:t>
            </w:r>
            <w:r w:rsidRPr="00DD0609">
              <w:rPr>
                <w:rFonts w:ascii="Arial" w:eastAsia="Comic Sans MS" w:hAnsi="Arial" w:cs="Arial"/>
                <w:color w:val="000000"/>
              </w:rPr>
              <w:t xml:space="preserve"> to guide their research.</w:t>
            </w:r>
          </w:p>
          <w:p w14:paraId="6FA5829A" w14:textId="77777777" w:rsidR="00535BB3" w:rsidRPr="00DD0609" w:rsidRDefault="00DD0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Students skim and scan to complete the following:</w:t>
            </w:r>
          </w:p>
          <w:p w14:paraId="3B902E14" w14:textId="77777777" w:rsidR="00535BB3" w:rsidRPr="00DD0609" w:rsidRDefault="00DD0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Name of player, birthplace, and date of induction</w:t>
            </w:r>
          </w:p>
          <w:p w14:paraId="254490E8" w14:textId="77777777" w:rsidR="00535BB3" w:rsidRPr="00DD0609" w:rsidRDefault="00DD0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The position(s) played</w:t>
            </w:r>
          </w:p>
          <w:p w14:paraId="5277CD60" w14:textId="77777777" w:rsidR="00535BB3" w:rsidRPr="00DD0609" w:rsidRDefault="00DD0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Where person played and for what team</w:t>
            </w:r>
          </w:p>
          <w:p w14:paraId="590EC573" w14:textId="77777777" w:rsidR="00535BB3" w:rsidRPr="00DD0609" w:rsidRDefault="00DD0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How long person played hockey:  start date and end date</w:t>
            </w:r>
          </w:p>
          <w:p w14:paraId="26B9A3FF" w14:textId="77777777" w:rsidR="00535BB3" w:rsidRPr="00DD0609" w:rsidRDefault="00DD0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Personal achievements/records/awards</w:t>
            </w:r>
          </w:p>
          <w:p w14:paraId="3AD53199" w14:textId="77777777" w:rsidR="00535BB3" w:rsidRPr="00DD0609" w:rsidRDefault="00DD0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Interesting facts</w:t>
            </w:r>
          </w:p>
          <w:p w14:paraId="1FDC8AC2" w14:textId="77777777" w:rsidR="00535BB3" w:rsidRPr="00DD0609" w:rsidRDefault="00DD0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Compile information and present it in point form in the web.</w:t>
            </w:r>
          </w:p>
          <w:p w14:paraId="6AC3F596" w14:textId="77777777" w:rsidR="00535BB3" w:rsidRPr="00DD0609" w:rsidRDefault="00DD0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Share information with the class.</w:t>
            </w:r>
          </w:p>
        </w:tc>
      </w:tr>
      <w:tr w:rsidR="00535BB3" w:rsidRPr="00DD0609" w14:paraId="15E2DCE9" w14:textId="77777777">
        <w:tc>
          <w:tcPr>
            <w:tcW w:w="2088" w:type="dxa"/>
          </w:tcPr>
          <w:p w14:paraId="0500178E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F946857" w14:textId="77777777" w:rsidR="00535BB3" w:rsidRPr="00DD0609" w:rsidRDefault="00DD0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Students use the information in their web to write a detailed report on their Hall of Fame Inductee.</w:t>
            </w:r>
          </w:p>
          <w:p w14:paraId="2B73D5EE" w14:textId="77777777" w:rsidR="00535BB3" w:rsidRPr="00DD0609" w:rsidRDefault="00DD0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Have students do an oral presentation on their Inductee.</w:t>
            </w:r>
          </w:p>
        </w:tc>
      </w:tr>
      <w:tr w:rsidR="00535BB3" w:rsidRPr="00DD0609" w14:paraId="6A95443B" w14:textId="77777777">
        <w:tc>
          <w:tcPr>
            <w:tcW w:w="2088" w:type="dxa"/>
          </w:tcPr>
          <w:p w14:paraId="3B419B21" w14:textId="77777777" w:rsidR="00535BB3" w:rsidRPr="00101A8C" w:rsidRDefault="00DD060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101A8C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EE91B93" w14:textId="77777777" w:rsidR="00535BB3" w:rsidRPr="00DD0609" w:rsidRDefault="00DD0609">
            <w:pPr>
              <w:rPr>
                <w:rFonts w:ascii="Arial" w:eastAsia="Comic Sans MS" w:hAnsi="Arial" w:cs="Arial"/>
              </w:rPr>
            </w:pPr>
            <w:r w:rsidRPr="00DD0609">
              <w:rPr>
                <w:rFonts w:ascii="Arial" w:eastAsia="Comic Sans MS" w:hAnsi="Arial" w:cs="Arial"/>
              </w:rPr>
              <w:t>Evaluate students on their ability to:</w:t>
            </w:r>
          </w:p>
          <w:p w14:paraId="2FD3C765" w14:textId="77777777" w:rsidR="00535BB3" w:rsidRPr="00DD0609" w:rsidRDefault="00DD06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DD0609">
              <w:rPr>
                <w:rFonts w:ascii="Arial" w:eastAsia="Comic Sans MS" w:hAnsi="Arial" w:cs="Arial"/>
                <w:color w:val="000000"/>
              </w:rPr>
              <w:t>Gather and present relevant information</w:t>
            </w:r>
          </w:p>
        </w:tc>
      </w:tr>
    </w:tbl>
    <w:p w14:paraId="5767AD26" w14:textId="77777777" w:rsidR="00DD0609" w:rsidRDefault="00DD0609">
      <w:pPr>
        <w:jc w:val="center"/>
        <w:rPr>
          <w:rFonts w:ascii="Arial" w:eastAsia="Comic Sans MS" w:hAnsi="Arial" w:cs="Arial"/>
          <w:b/>
          <w:sz w:val="32"/>
          <w:szCs w:val="32"/>
        </w:rPr>
      </w:pPr>
    </w:p>
    <w:p w14:paraId="711F4E8A" w14:textId="77777777" w:rsidR="00DD0609" w:rsidRDefault="00DD0609">
      <w:pPr>
        <w:rPr>
          <w:rFonts w:ascii="Arial" w:eastAsia="Comic Sans MS" w:hAnsi="Arial" w:cs="Arial"/>
          <w:b/>
          <w:sz w:val="32"/>
          <w:szCs w:val="32"/>
        </w:rPr>
      </w:pPr>
      <w:r>
        <w:rPr>
          <w:rFonts w:ascii="Arial" w:eastAsia="Comic Sans MS" w:hAnsi="Arial" w:cs="Arial"/>
          <w:b/>
          <w:sz w:val="32"/>
          <w:szCs w:val="32"/>
        </w:rPr>
        <w:br w:type="page"/>
      </w:r>
    </w:p>
    <w:p w14:paraId="7B6783C4" w14:textId="3F6A6E89" w:rsidR="00535BB3" w:rsidRPr="00DD0609" w:rsidRDefault="00DD0609">
      <w:pPr>
        <w:jc w:val="center"/>
        <w:rPr>
          <w:rFonts w:ascii="Arial" w:eastAsia="Comic Sans MS" w:hAnsi="Arial" w:cs="Arial"/>
          <w:b/>
          <w:sz w:val="32"/>
          <w:szCs w:val="32"/>
        </w:rPr>
      </w:pPr>
      <w:r w:rsidRPr="00DD0609">
        <w:rPr>
          <w:rFonts w:ascii="Arial" w:eastAsia="Comic Sans MS" w:hAnsi="Arial" w:cs="Arial"/>
          <w:b/>
          <w:sz w:val="32"/>
          <w:szCs w:val="32"/>
        </w:rPr>
        <w:lastRenderedPageBreak/>
        <w:t>HALL OF FAME INDUCTEE</w:t>
      </w:r>
    </w:p>
    <w:p w14:paraId="56B471AB" w14:textId="006723A6" w:rsidR="00DD0609" w:rsidRDefault="00DD0609" w:rsidP="00DD0609">
      <w:pPr>
        <w:rPr>
          <w:rFonts w:ascii="Comic Sans MS" w:hAnsi="Comic Sans MS"/>
          <w:sz w:val="28"/>
        </w:rPr>
      </w:pPr>
    </w:p>
    <w:p w14:paraId="0FCF52BA" w14:textId="77777777" w:rsidR="00101A8C" w:rsidRPr="009C1D77" w:rsidRDefault="00101A8C" w:rsidP="00DD0609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40"/>
        <w:gridCol w:w="2790"/>
        <w:gridCol w:w="532"/>
        <w:gridCol w:w="3060"/>
      </w:tblGrid>
      <w:tr w:rsidR="00DD0609" w14:paraId="2B7C8E48" w14:textId="77777777" w:rsidTr="00356BEE">
        <w:trPr>
          <w:trHeight w:val="2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9425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D30F981" wp14:editId="0AE0B457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1336040</wp:posOffset>
                      </wp:positionV>
                      <wp:extent cx="2468880" cy="4323080"/>
                      <wp:effectExtent l="14605" t="13970" r="21590" b="34925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8880" cy="43230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50B53" id="Straight Connector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05.2pt" to="327.8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" strokecolor="black [3213]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Pr="00101A8C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73256D" wp14:editId="016FACCE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1346835</wp:posOffset>
                      </wp:positionV>
                      <wp:extent cx="2453640" cy="4343400"/>
                      <wp:effectExtent l="21590" t="15240" r="20320" b="13335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640" cy="4343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DF5BB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106.05pt" to="326.45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" strokecolor="black [3213]" strokeweight="2pt">
                      <v:shadow on="t" origin=",.5" offset="0,0"/>
                    </v:line>
                  </w:pict>
                </mc:Fallback>
              </mc:AlternateContent>
            </w:r>
            <w:r w:rsidRPr="00101A8C">
              <w:rPr>
                <w:rFonts w:ascii="Arial" w:hAnsi="Arial" w:cs="Arial"/>
                <w:sz w:val="28"/>
              </w:rPr>
              <w:t>Position played: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A354647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8D5EEC7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42363218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887A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Achievements:</w:t>
            </w:r>
          </w:p>
        </w:tc>
      </w:tr>
      <w:tr w:rsidR="00DD0609" w14:paraId="6B48DEC5" w14:textId="77777777" w:rsidTr="00356BEE">
        <w:trPr>
          <w:trHeight w:val="53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B3174" w14:textId="70F61D24" w:rsidR="00DD0609" w:rsidRDefault="001329BC" w:rsidP="00356BE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F550C0C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C318D" w14:textId="77777777" w:rsidR="00DD0609" w:rsidRPr="00101A8C" w:rsidRDefault="00DD0609" w:rsidP="00132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Player’s Name:</w:t>
            </w:r>
          </w:p>
          <w:p w14:paraId="5AC5DE8A" w14:textId="77777777" w:rsidR="00DD0609" w:rsidRPr="00101A8C" w:rsidRDefault="00DD0609" w:rsidP="00132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</w:rPr>
            </w:pPr>
          </w:p>
          <w:p w14:paraId="73F738C2" w14:textId="77777777" w:rsidR="00DD0609" w:rsidRPr="00101A8C" w:rsidRDefault="00DD0609" w:rsidP="00132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</w:rPr>
            </w:pPr>
          </w:p>
          <w:p w14:paraId="6E496881" w14:textId="77777777" w:rsidR="00DD0609" w:rsidRPr="00101A8C" w:rsidRDefault="00DD0609" w:rsidP="001329B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14:paraId="113B0AC9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9867B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</w:tr>
      <w:tr w:rsidR="00DD0609" w14:paraId="736E6CF7" w14:textId="77777777" w:rsidTr="00356BEE">
        <w:trPr>
          <w:trHeight w:val="2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0D59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Length of Hockey career:</w:t>
            </w:r>
          </w:p>
          <w:p w14:paraId="6EE7EAD1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Start date –</w:t>
            </w:r>
          </w:p>
          <w:p w14:paraId="52284BCF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</w:p>
          <w:p w14:paraId="6EF13603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</w:p>
          <w:p w14:paraId="36B20DEC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End date 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CE1E3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450506" wp14:editId="56DE74C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687705</wp:posOffset>
                      </wp:positionV>
                      <wp:extent cx="2418080" cy="0"/>
                      <wp:effectExtent l="17780" t="19685" r="21590" b="37465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0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39844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4.15pt" to="184.4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" strokecolor="black [3213]" strokeweight="2pt">
                      <v:shadow on="t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2A26C" w14:textId="77777777" w:rsidR="00DD0609" w:rsidRPr="00101A8C" w:rsidRDefault="00DD0609" w:rsidP="00132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Birthplace:</w:t>
            </w:r>
          </w:p>
          <w:p w14:paraId="121DE4BA" w14:textId="77777777" w:rsidR="00DD0609" w:rsidRPr="00101A8C" w:rsidRDefault="00DD0609" w:rsidP="00132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</w:rPr>
            </w:pPr>
          </w:p>
          <w:p w14:paraId="1FDC5EBB" w14:textId="77777777" w:rsidR="00DD0609" w:rsidRPr="00101A8C" w:rsidRDefault="00DD0609" w:rsidP="00132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</w:rPr>
            </w:pPr>
          </w:p>
          <w:p w14:paraId="642AF762" w14:textId="77777777" w:rsidR="00DD0609" w:rsidRPr="00101A8C" w:rsidRDefault="00DD0609" w:rsidP="001329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F61676E" w14:textId="77777777" w:rsidR="00DD0609" w:rsidRPr="00101A8C" w:rsidRDefault="00DD0609" w:rsidP="001329BC">
            <w:pPr>
              <w:jc w:val="center"/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Date of Induction:</w:t>
            </w:r>
          </w:p>
          <w:p w14:paraId="36C9D854" w14:textId="77777777" w:rsidR="00DD0609" w:rsidRPr="00101A8C" w:rsidRDefault="00DD0609" w:rsidP="001329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787CE188" w14:textId="77777777" w:rsidR="00DD0609" w:rsidRPr="00101A8C" w:rsidRDefault="00DD0609" w:rsidP="001329BC">
            <w:pPr>
              <w:jc w:val="center"/>
              <w:rPr>
                <w:rFonts w:ascii="Arial" w:hAnsi="Arial" w:cs="Arial"/>
              </w:rPr>
            </w:pPr>
            <w:r w:rsidRPr="00101A8C">
              <w:rPr>
                <w:rFonts w:ascii="Arial" w:hAnsi="Arial" w:cs="Arial"/>
                <w:sz w:val="28"/>
              </w:rPr>
              <w:t>______________</w:t>
            </w:r>
          </w:p>
          <w:p w14:paraId="69E5287F" w14:textId="77777777" w:rsidR="00DD0609" w:rsidRPr="00101A8C" w:rsidRDefault="00DD0609" w:rsidP="001329B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F875A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3ACB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Teams he/she played for:</w:t>
            </w:r>
          </w:p>
          <w:p w14:paraId="13C4794E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</w:tr>
      <w:tr w:rsidR="00DD0609" w14:paraId="5C8DC5AD" w14:textId="77777777" w:rsidTr="00356BEE">
        <w:trPr>
          <w:trHeight w:val="51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73271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2371CDA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A9E27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14:paraId="2A721888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3F57D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</w:tr>
      <w:tr w:rsidR="00DD0609" w14:paraId="358C94B0" w14:textId="77777777" w:rsidTr="00356BEE">
        <w:trPr>
          <w:trHeight w:val="2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750F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Records/Awards:</w:t>
            </w:r>
          </w:p>
          <w:p w14:paraId="0EC899EB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  <w:p w14:paraId="40C57B34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  <w:p w14:paraId="73144185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  <w:p w14:paraId="6B227E08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  <w:p w14:paraId="2549D658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  <w:p w14:paraId="1CB0B4EE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  <w:p w14:paraId="4219C276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14604F4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2638E78C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7017B6B4" w14:textId="77777777" w:rsidR="00DD0609" w:rsidRDefault="00DD0609" w:rsidP="00356BE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738" w14:textId="77777777" w:rsidR="00DD0609" w:rsidRPr="00101A8C" w:rsidRDefault="00DD0609" w:rsidP="00356BEE">
            <w:pPr>
              <w:rPr>
                <w:rFonts w:ascii="Arial" w:hAnsi="Arial" w:cs="Arial"/>
                <w:sz w:val="28"/>
              </w:rPr>
            </w:pPr>
            <w:r w:rsidRPr="00101A8C">
              <w:rPr>
                <w:rFonts w:ascii="Arial" w:hAnsi="Arial" w:cs="Arial"/>
                <w:sz w:val="28"/>
              </w:rPr>
              <w:t>Interesting Facts:</w:t>
            </w:r>
          </w:p>
        </w:tc>
      </w:tr>
    </w:tbl>
    <w:p w14:paraId="67234621" w14:textId="77777777" w:rsidR="00535BB3" w:rsidRPr="00DD0609" w:rsidRDefault="00535BB3">
      <w:pPr>
        <w:ind w:left="360" w:hanging="360"/>
        <w:rPr>
          <w:rFonts w:ascii="Arial" w:eastAsia="Comic Sans MS" w:hAnsi="Arial" w:cs="Arial"/>
          <w:sz w:val="22"/>
          <w:szCs w:val="22"/>
        </w:rPr>
      </w:pPr>
    </w:p>
    <w:sectPr w:rsidR="00535BB3" w:rsidRPr="00DD0609">
      <w:headerReference w:type="default" r:id="rId12"/>
      <w:footerReference w:type="default" r:id="rId13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3841" w14:textId="77777777" w:rsidR="00E521AA" w:rsidRDefault="00E521AA">
      <w:r>
        <w:separator/>
      </w:r>
    </w:p>
  </w:endnote>
  <w:endnote w:type="continuationSeparator" w:id="0">
    <w:p w14:paraId="6046C576" w14:textId="77777777" w:rsidR="00E521AA" w:rsidRDefault="00E5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3592" w14:textId="209FE5CE" w:rsidR="00535BB3" w:rsidRDefault="001329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3FE5C8" wp14:editId="6A91C30C">
          <wp:extent cx="6217920" cy="365760"/>
          <wp:effectExtent l="0" t="0" r="508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CE2C" w14:textId="77777777" w:rsidR="00E521AA" w:rsidRDefault="00E521AA">
      <w:r>
        <w:separator/>
      </w:r>
    </w:p>
  </w:footnote>
  <w:footnote w:type="continuationSeparator" w:id="0">
    <w:p w14:paraId="00979150" w14:textId="77777777" w:rsidR="00E521AA" w:rsidRDefault="00E5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0CD9" w14:textId="4244E8C0" w:rsidR="00535BB3" w:rsidRDefault="00DD06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8A1E1E4" wp14:editId="6EC84F64">
          <wp:simplePos x="0" y="0"/>
          <wp:positionH relativeFrom="column">
            <wp:posOffset>-815340</wp:posOffset>
          </wp:positionH>
          <wp:positionV relativeFrom="paragraph">
            <wp:posOffset>-1371600</wp:posOffset>
          </wp:positionV>
          <wp:extent cx="7907727" cy="1395481"/>
          <wp:effectExtent l="0" t="0" r="0" b="1905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727" cy="1395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C82"/>
    <w:multiLevelType w:val="multilevel"/>
    <w:tmpl w:val="954AAC3E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B630B"/>
    <w:multiLevelType w:val="multilevel"/>
    <w:tmpl w:val="C5422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AD724A"/>
    <w:multiLevelType w:val="multilevel"/>
    <w:tmpl w:val="965A8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779A8"/>
    <w:multiLevelType w:val="multilevel"/>
    <w:tmpl w:val="08C4C9C0"/>
    <w:lvl w:ilvl="0">
      <w:start w:val="1"/>
      <w:numFmt w:val="decimal"/>
      <w:lvlText w:val="%1."/>
      <w:lvlJc w:val="left"/>
      <w:pPr>
        <w:ind w:left="522" w:hanging="360"/>
      </w:pPr>
    </w:lvl>
    <w:lvl w:ilvl="1">
      <w:start w:val="1"/>
      <w:numFmt w:val="lowerLetter"/>
      <w:lvlText w:val="%2."/>
      <w:lvlJc w:val="left"/>
      <w:pPr>
        <w:ind w:left="1242" w:hanging="360"/>
      </w:pPr>
    </w:lvl>
    <w:lvl w:ilvl="2">
      <w:start w:val="1"/>
      <w:numFmt w:val="lowerRoman"/>
      <w:lvlText w:val="%3."/>
      <w:lvlJc w:val="right"/>
      <w:pPr>
        <w:ind w:left="1962" w:hanging="180"/>
      </w:pPr>
    </w:lvl>
    <w:lvl w:ilvl="3">
      <w:start w:val="1"/>
      <w:numFmt w:val="decimal"/>
      <w:lvlText w:val="%4."/>
      <w:lvlJc w:val="left"/>
      <w:pPr>
        <w:ind w:left="2682" w:hanging="360"/>
      </w:pPr>
    </w:lvl>
    <w:lvl w:ilvl="4">
      <w:start w:val="1"/>
      <w:numFmt w:val="lowerLetter"/>
      <w:lvlText w:val="%5."/>
      <w:lvlJc w:val="left"/>
      <w:pPr>
        <w:ind w:left="3402" w:hanging="360"/>
      </w:pPr>
    </w:lvl>
    <w:lvl w:ilvl="5">
      <w:start w:val="1"/>
      <w:numFmt w:val="lowerRoman"/>
      <w:lvlText w:val="%6."/>
      <w:lvlJc w:val="right"/>
      <w:pPr>
        <w:ind w:left="4122" w:hanging="180"/>
      </w:pPr>
    </w:lvl>
    <w:lvl w:ilvl="6">
      <w:start w:val="1"/>
      <w:numFmt w:val="decimal"/>
      <w:lvlText w:val="%7."/>
      <w:lvlJc w:val="left"/>
      <w:pPr>
        <w:ind w:left="4842" w:hanging="360"/>
      </w:pPr>
    </w:lvl>
    <w:lvl w:ilvl="7">
      <w:start w:val="1"/>
      <w:numFmt w:val="lowerLetter"/>
      <w:lvlText w:val="%8."/>
      <w:lvlJc w:val="left"/>
      <w:pPr>
        <w:ind w:left="5562" w:hanging="360"/>
      </w:pPr>
    </w:lvl>
    <w:lvl w:ilvl="8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27AE0158"/>
    <w:multiLevelType w:val="multilevel"/>
    <w:tmpl w:val="94A04B10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2610EF"/>
    <w:multiLevelType w:val="hybridMultilevel"/>
    <w:tmpl w:val="B7E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B3"/>
    <w:rsid w:val="00061E62"/>
    <w:rsid w:val="00101A8C"/>
    <w:rsid w:val="00110D31"/>
    <w:rsid w:val="001329BC"/>
    <w:rsid w:val="003269C1"/>
    <w:rsid w:val="00450B67"/>
    <w:rsid w:val="00535BB3"/>
    <w:rsid w:val="00633FE2"/>
    <w:rsid w:val="00895A71"/>
    <w:rsid w:val="009C66EB"/>
    <w:rsid w:val="00A7200B"/>
    <w:rsid w:val="00CA7F98"/>
    <w:rsid w:val="00D26FA3"/>
    <w:rsid w:val="00DD0609"/>
    <w:rsid w:val="00E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6F6AD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D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9"/>
  </w:style>
  <w:style w:type="paragraph" w:styleId="Footer">
    <w:name w:val="footer"/>
    <w:basedOn w:val="Normal"/>
    <w:link w:val="FooterChar"/>
    <w:uiPriority w:val="99"/>
    <w:unhideWhenUsed/>
    <w:rsid w:val="00DD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09"/>
  </w:style>
  <w:style w:type="table" w:styleId="TableGrid">
    <w:name w:val="Table Grid"/>
    <w:basedOn w:val="TableNormal"/>
    <w:uiPriority w:val="59"/>
    <w:rsid w:val="00DD0609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hof.com/LegendsOfHockey/jsp/LegendsMembersByCountry.jsp?co=CAA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hof.com/LegendsOfHockey/jsp/LegendsMembersByCountry.jsp?co=CAA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069E0-56A3-4111-BCFF-41541812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2F934-C75A-4B6B-AD39-065577CE3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B9573-B284-4B87-B007-50709A638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3</cp:revision>
  <dcterms:created xsi:type="dcterms:W3CDTF">2020-03-26T19:59:00Z</dcterms:created>
  <dcterms:modified xsi:type="dcterms:W3CDTF">2020-03-27T13:44:00Z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