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61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B32EE1" w:rsidRPr="009567DF" w:rsidTr="00B32EE1">
        <w:tc>
          <w:tcPr>
            <w:tcW w:w="2197" w:type="dxa"/>
          </w:tcPr>
          <w:p w:rsidR="00B32EE1" w:rsidRPr="0022745E" w:rsidRDefault="00B32EE1" w:rsidP="00B32EE1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22745E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Matière:</w:t>
            </w:r>
          </w:p>
        </w:tc>
        <w:tc>
          <w:tcPr>
            <w:tcW w:w="7811" w:type="dxa"/>
          </w:tcPr>
          <w:p w:rsidR="00B32EE1" w:rsidRPr="00C64790" w:rsidRDefault="00B32EE1" w:rsidP="00B32EE1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Art</w:t>
            </w:r>
          </w:p>
        </w:tc>
      </w:tr>
      <w:tr w:rsidR="00B32EE1" w:rsidRPr="00E833CF" w:rsidTr="00B32EE1">
        <w:tc>
          <w:tcPr>
            <w:tcW w:w="2197" w:type="dxa"/>
          </w:tcPr>
          <w:p w:rsidR="00B32EE1" w:rsidRPr="0022745E" w:rsidRDefault="00B32EE1" w:rsidP="00B32EE1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22745E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Titre:</w:t>
            </w:r>
          </w:p>
        </w:tc>
        <w:tc>
          <w:tcPr>
            <w:tcW w:w="7811" w:type="dxa"/>
          </w:tcPr>
          <w:p w:rsidR="00B32EE1" w:rsidRPr="00C64790" w:rsidRDefault="00B32EE1" w:rsidP="00B32EE1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Un chandail de hockey chic et cool</w:t>
            </w:r>
          </w:p>
        </w:tc>
      </w:tr>
      <w:tr w:rsidR="00B32EE1" w:rsidRPr="005630EE" w:rsidTr="00B32EE1">
        <w:tc>
          <w:tcPr>
            <w:tcW w:w="2197" w:type="dxa"/>
          </w:tcPr>
          <w:p w:rsidR="00B32EE1" w:rsidRPr="0022745E" w:rsidRDefault="00B32EE1" w:rsidP="00B32EE1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22745E">
              <w:rPr>
                <w:rFonts w:ascii="Comic Sans MS" w:hAnsi="Comic Sans MS"/>
                <w:b/>
                <w:sz w:val="28"/>
                <w:szCs w:val="28"/>
                <w:lang w:val="fr-CA"/>
              </w:rPr>
              <w:t>Année:</w:t>
            </w:r>
          </w:p>
        </w:tc>
        <w:tc>
          <w:tcPr>
            <w:tcW w:w="7811" w:type="dxa"/>
          </w:tcPr>
          <w:p w:rsidR="00B32EE1" w:rsidRPr="00C64790" w:rsidRDefault="00B32EE1" w:rsidP="00B32EE1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3e année</w:t>
            </w:r>
          </w:p>
        </w:tc>
      </w:tr>
      <w:tr w:rsidR="00B32EE1" w:rsidRPr="00E833CF" w:rsidTr="00B32EE1">
        <w:tc>
          <w:tcPr>
            <w:tcW w:w="2197" w:type="dxa"/>
          </w:tcPr>
          <w:p w:rsidR="00B32EE1" w:rsidRPr="0022745E" w:rsidRDefault="00B32EE1" w:rsidP="00B32EE1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22745E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Objectif:</w:t>
            </w:r>
          </w:p>
        </w:tc>
        <w:tc>
          <w:tcPr>
            <w:tcW w:w="7811" w:type="dxa"/>
          </w:tcPr>
          <w:p w:rsidR="00B32EE1" w:rsidRPr="00C64790" w:rsidRDefault="00B32EE1" w:rsidP="00B32EE1">
            <w:pPr>
              <w:shd w:val="clear" w:color="auto" w:fill="FFFFFF"/>
              <w:rPr>
                <w:rFonts w:ascii="Comic Sans MS" w:eastAsia="Times New Roman" w:hAnsi="Comic Sans MS" w:cs="Arial"/>
                <w:color w:val="222222"/>
                <w:sz w:val="22"/>
                <w:szCs w:val="22"/>
                <w:lang w:val="fr-CA" w:eastAsia="en-US"/>
              </w:rPr>
            </w:pPr>
            <w:r w:rsidRPr="00C64790">
              <w:rPr>
                <w:rFonts w:ascii="Comic Sans MS" w:eastAsia="Times New Roman" w:hAnsi="Comic Sans MS" w:cs="Arial"/>
                <w:color w:val="222222"/>
                <w:sz w:val="22"/>
                <w:szCs w:val="22"/>
                <w:lang w:val="fr-CA" w:eastAsia="en-US"/>
              </w:rPr>
              <w:t xml:space="preserve">Concevoir un chandail de hockey pour une des équipes qui participe aux Championnat mondial junior en utilisant les couleurs et les motifs qui se retrouvent sur leur drapeau. </w:t>
            </w:r>
          </w:p>
        </w:tc>
      </w:tr>
      <w:tr w:rsidR="00B32EE1" w:rsidRPr="00E833CF" w:rsidTr="00B32EE1">
        <w:trPr>
          <w:trHeight w:val="773"/>
        </w:trPr>
        <w:tc>
          <w:tcPr>
            <w:tcW w:w="2197" w:type="dxa"/>
          </w:tcPr>
          <w:p w:rsidR="00B32EE1" w:rsidRPr="0022745E" w:rsidRDefault="00B32EE1" w:rsidP="00B32EE1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22745E">
              <w:rPr>
                <w:rFonts w:ascii="Comic Sans MS" w:hAnsi="Comic Sans MS"/>
                <w:b/>
                <w:sz w:val="28"/>
                <w:szCs w:val="28"/>
                <w:lang w:val="fr-CA"/>
              </w:rPr>
              <w:t>Liens avec le curriculum:</w:t>
            </w:r>
          </w:p>
        </w:tc>
        <w:tc>
          <w:tcPr>
            <w:tcW w:w="7811" w:type="dxa"/>
          </w:tcPr>
          <w:p w:rsidR="00B32EE1" w:rsidRPr="00C64790" w:rsidRDefault="00B32EE1" w:rsidP="00B32EE1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 w:cs="Times"/>
                <w:sz w:val="22"/>
                <w:szCs w:val="22"/>
                <w:lang w:val="fr-CA"/>
              </w:rPr>
              <w:t>L'utilisation limitée de couleurs et de matériaux renforce et améliore la conception du chandail.</w:t>
            </w:r>
          </w:p>
          <w:p w:rsidR="00B32EE1" w:rsidRPr="00C64790" w:rsidRDefault="00B32EE1" w:rsidP="00B32EE1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 w:cs="Times"/>
                <w:sz w:val="22"/>
                <w:szCs w:val="22"/>
                <w:lang w:val="fr-CA"/>
              </w:rPr>
              <w:t>Détails, motifs et différentes textures peuvent être ajoutés aux projets en deux dimensions.</w:t>
            </w:r>
          </w:p>
          <w:p w:rsidR="00B32EE1" w:rsidRPr="00C64790" w:rsidRDefault="00B32EE1" w:rsidP="00B32EE1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Comic Sans MS" w:hAnsi="Comic Sans MS" w:cs="Time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 w:cs="Times"/>
                <w:sz w:val="22"/>
                <w:szCs w:val="22"/>
                <w:lang w:val="fr-CA"/>
              </w:rPr>
              <w:t>Les élèves créeront une conception originale, un objet ou une espace basée sur les motifs fournis.</w:t>
            </w:r>
          </w:p>
        </w:tc>
      </w:tr>
      <w:tr w:rsidR="00B32EE1" w:rsidRPr="005630EE" w:rsidTr="00B32EE1">
        <w:tc>
          <w:tcPr>
            <w:tcW w:w="2197" w:type="dxa"/>
          </w:tcPr>
          <w:p w:rsidR="00B32EE1" w:rsidRPr="0022745E" w:rsidRDefault="00B32EE1" w:rsidP="00B32EE1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22745E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Matériel:</w:t>
            </w:r>
          </w:p>
        </w:tc>
        <w:tc>
          <w:tcPr>
            <w:tcW w:w="7811" w:type="dxa"/>
          </w:tcPr>
          <w:p w:rsidR="00B32EE1" w:rsidRPr="00C64790" w:rsidRDefault="00B32EE1" w:rsidP="00B32EE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Référence incluant les drapeaux du monde</w:t>
            </w:r>
          </w:p>
          <w:p w:rsidR="00B32EE1" w:rsidRPr="00C64790" w:rsidRDefault="00B32EE1" w:rsidP="00B32EE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b/>
                <w:sz w:val="22"/>
                <w:szCs w:val="22"/>
                <w:lang w:val="fr-CA"/>
              </w:rPr>
              <w:t>Feuille de conception d'un chandail</w:t>
            </w:r>
          </w:p>
          <w:p w:rsidR="00B32EE1" w:rsidRPr="00C64790" w:rsidRDefault="00B32EE1" w:rsidP="00B32EE1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Instruments pour colorier</w:t>
            </w:r>
          </w:p>
        </w:tc>
      </w:tr>
      <w:tr w:rsidR="00B32EE1" w:rsidRPr="00E833CF" w:rsidTr="00B32EE1">
        <w:tc>
          <w:tcPr>
            <w:tcW w:w="2197" w:type="dxa"/>
          </w:tcPr>
          <w:p w:rsidR="00B32EE1" w:rsidRPr="0022745E" w:rsidRDefault="00B32EE1" w:rsidP="00B32EE1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22745E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Activité:</w:t>
            </w:r>
          </w:p>
        </w:tc>
        <w:tc>
          <w:tcPr>
            <w:tcW w:w="7811" w:type="dxa"/>
          </w:tcPr>
          <w:p w:rsidR="00B32EE1" w:rsidRPr="00C64790" w:rsidRDefault="00B32EE1" w:rsidP="00B32EE1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Demandez à la classe de jeter un coup d'œil aux chandails portés par chaque pa</w:t>
            </w:r>
            <w:r w:rsidR="00C64790" w:rsidRPr="00C64790">
              <w:rPr>
                <w:rFonts w:ascii="Comic Sans MS" w:hAnsi="Comic Sans MS"/>
                <w:sz w:val="22"/>
                <w:szCs w:val="22"/>
                <w:lang w:val="fr-CA"/>
              </w:rPr>
              <w:t>ys qui participe au Championnat mondial j</w:t>
            </w: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unior.  Discutez:</w:t>
            </w:r>
          </w:p>
          <w:p w:rsidR="00B32EE1" w:rsidRPr="00C64790" w:rsidRDefault="00B32EE1" w:rsidP="00B32EE1">
            <w:pPr>
              <w:pStyle w:val="ListParagraph"/>
              <w:numPr>
                <w:ilvl w:val="0"/>
                <w:numId w:val="10"/>
              </w:numPr>
              <w:ind w:left="81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Quelles Couleurs ont-ils choisies?</w:t>
            </w:r>
          </w:p>
          <w:p w:rsidR="00B32EE1" w:rsidRPr="00C64790" w:rsidRDefault="00B32EE1" w:rsidP="00B32EE1">
            <w:pPr>
              <w:pStyle w:val="ListParagraph"/>
              <w:numPr>
                <w:ilvl w:val="0"/>
                <w:numId w:val="10"/>
              </w:numPr>
              <w:ind w:left="81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 xml:space="preserve">De quelle façon ils ont utilisé l'espace disponible </w:t>
            </w:r>
            <w:r w:rsidR="00C64790" w:rsidRPr="00C64790">
              <w:rPr>
                <w:rFonts w:ascii="Comic Sans MS" w:hAnsi="Comic Sans MS"/>
                <w:sz w:val="22"/>
                <w:szCs w:val="22"/>
                <w:lang w:val="fr-CA"/>
              </w:rPr>
              <w:t>sur le chandail?</w:t>
            </w:r>
          </w:p>
          <w:p w:rsidR="00B32EE1" w:rsidRPr="00C64790" w:rsidRDefault="00B32EE1" w:rsidP="00B32EE1">
            <w:pPr>
              <w:pStyle w:val="ListParagraph"/>
              <w:numPr>
                <w:ilvl w:val="0"/>
                <w:numId w:val="10"/>
              </w:numPr>
              <w:ind w:left="81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À quoi ressemble le drapeau de ces pays</w:t>
            </w:r>
            <w:r w:rsidR="00C64790" w:rsidRPr="00C64790">
              <w:rPr>
                <w:rFonts w:ascii="Comic Sans MS" w:hAnsi="Comic Sans MS"/>
                <w:sz w:val="22"/>
                <w:szCs w:val="22"/>
                <w:lang w:val="fr-CA"/>
              </w:rPr>
              <w:t>?</w:t>
            </w:r>
          </w:p>
          <w:p w:rsidR="00B32EE1" w:rsidRPr="00C64790" w:rsidRDefault="00B32EE1" w:rsidP="00B32EE1">
            <w:pPr>
              <w:pStyle w:val="ListParagraph"/>
              <w:numPr>
                <w:ilvl w:val="0"/>
                <w:numId w:val="10"/>
              </w:numPr>
              <w:ind w:left="81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Quel(s) élément(s) qu'on remarque sur le drapeau se retrou</w:t>
            </w:r>
            <w:r w:rsidR="00C64790" w:rsidRPr="00C64790">
              <w:rPr>
                <w:rFonts w:ascii="Comic Sans MS" w:hAnsi="Comic Sans MS"/>
                <w:sz w:val="22"/>
                <w:szCs w:val="22"/>
                <w:lang w:val="fr-CA"/>
              </w:rPr>
              <w:t>ve(nt) dans leur design du chandail</w:t>
            </w: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 xml:space="preserve">, s'il y en a </w:t>
            </w:r>
          </w:p>
          <w:p w:rsidR="00B32EE1" w:rsidRPr="00C64790" w:rsidRDefault="00B32EE1" w:rsidP="00B32EE1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Demander aux élèves de choisir un pays qui participe aux CMJ pour lequel i</w:t>
            </w:r>
            <w:r w:rsidR="00C64790" w:rsidRPr="00C64790">
              <w:rPr>
                <w:rFonts w:ascii="Comic Sans MS" w:hAnsi="Comic Sans MS"/>
                <w:sz w:val="22"/>
                <w:szCs w:val="22"/>
                <w:lang w:val="fr-CA"/>
              </w:rPr>
              <w:t>ls aimeraient concevoir un chandail</w:t>
            </w: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 xml:space="preserve"> de hockey.</w:t>
            </w:r>
          </w:p>
          <w:p w:rsidR="00B32EE1" w:rsidRPr="00C64790" w:rsidRDefault="00B32EE1" w:rsidP="00B32EE1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 xml:space="preserve">Distribuer aux élèves la </w:t>
            </w:r>
            <w:r w:rsidR="00C64790" w:rsidRPr="00C64790">
              <w:rPr>
                <w:rFonts w:ascii="Comic Sans MS" w:hAnsi="Comic Sans MS"/>
                <w:b/>
                <w:sz w:val="22"/>
                <w:szCs w:val="22"/>
                <w:lang w:val="fr-CA"/>
              </w:rPr>
              <w:t>F</w:t>
            </w:r>
            <w:r w:rsidRPr="00C64790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euille </w:t>
            </w:r>
            <w:r w:rsidR="00C64790" w:rsidRPr="00C64790">
              <w:rPr>
                <w:rFonts w:ascii="Comic Sans MS" w:hAnsi="Comic Sans MS"/>
                <w:b/>
                <w:sz w:val="22"/>
                <w:szCs w:val="22"/>
                <w:lang w:val="fr-CA"/>
              </w:rPr>
              <w:t>de conception d'un chandail</w:t>
            </w: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.  Les élèves copient le drapeau du pays qu'ils ont choisi dans l'espace rectangulaire réservée sur la feuille.</w:t>
            </w:r>
          </w:p>
          <w:p w:rsidR="00B32EE1" w:rsidRPr="00C64790" w:rsidRDefault="00B32EE1" w:rsidP="00B32EE1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36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 xml:space="preserve">En utilisant les éléments retrouvés sur le drapeau, les élèves s'inspirent de ce design </w:t>
            </w:r>
            <w:r w:rsidR="00C64790" w:rsidRPr="00C64790">
              <w:rPr>
                <w:rFonts w:ascii="Comic Sans MS" w:hAnsi="Comic Sans MS"/>
                <w:sz w:val="22"/>
                <w:szCs w:val="22"/>
                <w:lang w:val="fr-CA"/>
              </w:rPr>
              <w:t>pour concevoir leur propre chandail</w:t>
            </w: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.</w:t>
            </w:r>
          </w:p>
        </w:tc>
      </w:tr>
      <w:tr w:rsidR="00B32EE1" w:rsidRPr="00E833CF" w:rsidTr="00B32EE1">
        <w:tc>
          <w:tcPr>
            <w:tcW w:w="2197" w:type="dxa"/>
          </w:tcPr>
          <w:p w:rsidR="00B32EE1" w:rsidRPr="0022745E" w:rsidRDefault="00B32EE1" w:rsidP="00B32EE1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22745E">
              <w:rPr>
                <w:rFonts w:ascii="Comic Sans MS" w:hAnsi="Comic Sans MS"/>
                <w:b/>
                <w:sz w:val="28"/>
                <w:szCs w:val="28"/>
                <w:lang w:val="fr-CA"/>
              </w:rPr>
              <w:t>Renforcement:</w:t>
            </w:r>
          </w:p>
        </w:tc>
        <w:tc>
          <w:tcPr>
            <w:tcW w:w="7811" w:type="dxa"/>
          </w:tcPr>
          <w:p w:rsidR="00B32EE1" w:rsidRPr="00C64790" w:rsidRDefault="00B32EE1" w:rsidP="00B32EE1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 xml:space="preserve">Les élèves font des recherches à propos de l'histoire du drapeau et s'en inspirent pour composer un court texte pour expliquer ce que les couleurs et les symboles représentent. </w:t>
            </w:r>
          </w:p>
        </w:tc>
      </w:tr>
      <w:tr w:rsidR="00B32EE1" w:rsidRPr="00E833CF" w:rsidTr="00B32EE1">
        <w:tc>
          <w:tcPr>
            <w:tcW w:w="2197" w:type="dxa"/>
          </w:tcPr>
          <w:p w:rsidR="00B32EE1" w:rsidRPr="0022745E" w:rsidRDefault="00B32EE1" w:rsidP="00B32EE1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22745E">
              <w:rPr>
                <w:rFonts w:ascii="Comic Sans MS" w:hAnsi="Comic Sans MS"/>
                <w:b/>
                <w:sz w:val="28"/>
                <w:szCs w:val="28"/>
                <w:lang w:val="fr-CA"/>
              </w:rPr>
              <w:t>Évaluation:</w:t>
            </w:r>
          </w:p>
        </w:tc>
        <w:tc>
          <w:tcPr>
            <w:tcW w:w="7811" w:type="dxa"/>
          </w:tcPr>
          <w:p w:rsidR="00B32EE1" w:rsidRPr="00C64790" w:rsidRDefault="00B32EE1" w:rsidP="00B32EE1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L'élève est capable de:</w:t>
            </w:r>
          </w:p>
          <w:p w:rsidR="00B32EE1" w:rsidRPr="00C64790" w:rsidRDefault="00B32EE1" w:rsidP="00B32EE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 xml:space="preserve">Accomplir le but </w:t>
            </w:r>
            <w:proofErr w:type="spellStart"/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le</w:t>
            </w:r>
            <w:proofErr w:type="spellEnd"/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 xml:space="preserve"> l'exercice.</w:t>
            </w:r>
          </w:p>
          <w:p w:rsidR="00B32EE1" w:rsidRPr="00C64790" w:rsidRDefault="00C64790" w:rsidP="00B32EE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t>Concevoir un chandail</w:t>
            </w:r>
            <w:r w:rsidR="00B32EE1" w:rsidRPr="00C64790">
              <w:rPr>
                <w:rFonts w:ascii="Comic Sans MS" w:hAnsi="Comic Sans MS"/>
                <w:sz w:val="22"/>
                <w:szCs w:val="22"/>
                <w:lang w:val="fr-CA"/>
              </w:rPr>
              <w:t xml:space="preserve"> qui incarne et représente le drapeau du pays.</w:t>
            </w:r>
          </w:p>
          <w:p w:rsidR="00B32EE1" w:rsidRPr="00C64790" w:rsidRDefault="00B32EE1" w:rsidP="00B32EE1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C64790">
              <w:rPr>
                <w:rFonts w:ascii="Comic Sans MS" w:hAnsi="Comic Sans MS"/>
                <w:sz w:val="22"/>
                <w:szCs w:val="22"/>
                <w:lang w:val="fr-CA"/>
              </w:rPr>
              <w:lastRenderedPageBreak/>
              <w:t>Se servir efficacement de l'espace disponible pour y placer ses motifs.</w:t>
            </w:r>
          </w:p>
        </w:tc>
      </w:tr>
    </w:tbl>
    <w:p w:rsidR="00992B71" w:rsidRPr="00E833CF" w:rsidRDefault="00992B71" w:rsidP="0058531D">
      <w:pPr>
        <w:jc w:val="center"/>
        <w:rPr>
          <w:sz w:val="28"/>
          <w:lang w:val="fr-CA"/>
        </w:rPr>
      </w:pPr>
      <w:bookmarkStart w:id="0" w:name="_GoBack"/>
      <w:bookmarkEnd w:id="0"/>
    </w:p>
    <w:p w:rsidR="00335B76" w:rsidRPr="0022745E" w:rsidRDefault="00335B76" w:rsidP="002D7ABA">
      <w:pPr>
        <w:rPr>
          <w:sz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0"/>
      </w:tblGrid>
      <w:tr w:rsidR="00335B76" w:rsidRPr="00E833CF" w:rsidTr="00335B76">
        <w:trPr>
          <w:trHeight w:val="1848"/>
        </w:trPr>
        <w:tc>
          <w:tcPr>
            <w:tcW w:w="4070" w:type="dxa"/>
          </w:tcPr>
          <w:p w:rsidR="00335B76" w:rsidRPr="0022745E" w:rsidRDefault="00335B76" w:rsidP="00335B76">
            <w:pPr>
              <w:rPr>
                <w:sz w:val="28"/>
                <w:lang w:val="fr-CA"/>
              </w:rPr>
            </w:pPr>
          </w:p>
          <w:p w:rsidR="00335B76" w:rsidRPr="0022745E" w:rsidRDefault="00335B76" w:rsidP="00335B76">
            <w:pPr>
              <w:rPr>
                <w:sz w:val="28"/>
                <w:lang w:val="fr-CA"/>
              </w:rPr>
            </w:pPr>
          </w:p>
          <w:p w:rsidR="00335B76" w:rsidRPr="0022745E" w:rsidRDefault="00335B76" w:rsidP="00335B76">
            <w:pPr>
              <w:rPr>
                <w:sz w:val="28"/>
                <w:lang w:val="fr-CA"/>
              </w:rPr>
            </w:pPr>
          </w:p>
          <w:p w:rsidR="00335B76" w:rsidRPr="0022745E" w:rsidRDefault="00335B76" w:rsidP="00335B76">
            <w:pPr>
              <w:rPr>
                <w:sz w:val="28"/>
                <w:lang w:val="fr-CA"/>
              </w:rPr>
            </w:pPr>
          </w:p>
          <w:p w:rsidR="00335B76" w:rsidRPr="0022745E" w:rsidRDefault="00335B76" w:rsidP="00335B76">
            <w:pPr>
              <w:rPr>
                <w:sz w:val="28"/>
                <w:lang w:val="fr-CA"/>
              </w:rPr>
            </w:pPr>
          </w:p>
        </w:tc>
      </w:tr>
    </w:tbl>
    <w:p w:rsidR="00335B76" w:rsidRDefault="00335B76" w:rsidP="00404201">
      <w:pPr>
        <w:jc w:val="center"/>
        <w:rPr>
          <w:sz w:val="28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899868" cy="58998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225" cy="590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B76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5D6" w:rsidRDefault="00EB75D6" w:rsidP="00992B71">
      <w:r>
        <w:separator/>
      </w:r>
    </w:p>
  </w:endnote>
  <w:endnote w:type="continuationSeparator" w:id="0">
    <w:p w:rsidR="00EB75D6" w:rsidRDefault="00EB75D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70A" w:rsidRDefault="00FB2103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C4E96AD" wp14:editId="2DF74CDB">
          <wp:simplePos x="0" y="0"/>
          <wp:positionH relativeFrom="page">
            <wp:align>left</wp:align>
          </wp:positionH>
          <wp:positionV relativeFrom="paragraph">
            <wp:posOffset>-461645</wp:posOffset>
          </wp:positionV>
          <wp:extent cx="8103154" cy="622300"/>
          <wp:effectExtent l="0" t="0" r="0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21267" cy="6236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5D6" w:rsidRDefault="00EB75D6" w:rsidP="00992B71">
      <w:r>
        <w:separator/>
      </w:r>
    </w:p>
  </w:footnote>
  <w:footnote w:type="continuationSeparator" w:id="0">
    <w:p w:rsidR="00EB75D6" w:rsidRDefault="00EB75D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41C" w:rsidRDefault="00FB2103" w:rsidP="00FB210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7027996" wp14:editId="04FF296A">
          <wp:simplePos x="0" y="0"/>
          <wp:positionH relativeFrom="page">
            <wp:align>left</wp:align>
          </wp:positionH>
          <wp:positionV relativeFrom="paragraph">
            <wp:posOffset>-1372160</wp:posOffset>
          </wp:positionV>
          <wp:extent cx="7776202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2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15074"/>
    <w:multiLevelType w:val="hybridMultilevel"/>
    <w:tmpl w:val="7622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5BE4"/>
    <w:multiLevelType w:val="hybridMultilevel"/>
    <w:tmpl w:val="09D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0007"/>
    <w:multiLevelType w:val="hybridMultilevel"/>
    <w:tmpl w:val="8BDA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244"/>
    <w:multiLevelType w:val="hybridMultilevel"/>
    <w:tmpl w:val="77AC8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0DB8"/>
    <w:multiLevelType w:val="hybridMultilevel"/>
    <w:tmpl w:val="23D0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35377"/>
    <w:multiLevelType w:val="hybridMultilevel"/>
    <w:tmpl w:val="9AA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707BDE"/>
    <w:multiLevelType w:val="hybridMultilevel"/>
    <w:tmpl w:val="8FDC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423A9"/>
    <w:multiLevelType w:val="hybridMultilevel"/>
    <w:tmpl w:val="9A30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E565C"/>
    <w:multiLevelType w:val="hybridMultilevel"/>
    <w:tmpl w:val="FA9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1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33D6D"/>
    <w:rsid w:val="0007241C"/>
    <w:rsid w:val="000E56AF"/>
    <w:rsid w:val="00105A72"/>
    <w:rsid w:val="0010764D"/>
    <w:rsid w:val="0012258C"/>
    <w:rsid w:val="001368C8"/>
    <w:rsid w:val="001469C8"/>
    <w:rsid w:val="001778E8"/>
    <w:rsid w:val="00193710"/>
    <w:rsid w:val="001D17EC"/>
    <w:rsid w:val="001F436C"/>
    <w:rsid w:val="00223DE7"/>
    <w:rsid w:val="0022745E"/>
    <w:rsid w:val="00234F57"/>
    <w:rsid w:val="00261611"/>
    <w:rsid w:val="00270B31"/>
    <w:rsid w:val="002B0613"/>
    <w:rsid w:val="002B5A11"/>
    <w:rsid w:val="002D7ABA"/>
    <w:rsid w:val="002F1125"/>
    <w:rsid w:val="002F2962"/>
    <w:rsid w:val="00317D4E"/>
    <w:rsid w:val="00320908"/>
    <w:rsid w:val="00335B76"/>
    <w:rsid w:val="00376578"/>
    <w:rsid w:val="003A1146"/>
    <w:rsid w:val="003D0064"/>
    <w:rsid w:val="003D3547"/>
    <w:rsid w:val="003D54ED"/>
    <w:rsid w:val="00404201"/>
    <w:rsid w:val="00440873"/>
    <w:rsid w:val="00487C19"/>
    <w:rsid w:val="004A0C22"/>
    <w:rsid w:val="005006DE"/>
    <w:rsid w:val="00522B57"/>
    <w:rsid w:val="005271C9"/>
    <w:rsid w:val="005630EE"/>
    <w:rsid w:val="0058531D"/>
    <w:rsid w:val="005A70F7"/>
    <w:rsid w:val="005D7CFD"/>
    <w:rsid w:val="005E299B"/>
    <w:rsid w:val="005E3EF6"/>
    <w:rsid w:val="00604FF7"/>
    <w:rsid w:val="00613316"/>
    <w:rsid w:val="00630EA6"/>
    <w:rsid w:val="006B0DD6"/>
    <w:rsid w:val="006B7CCB"/>
    <w:rsid w:val="006C0371"/>
    <w:rsid w:val="006F63B9"/>
    <w:rsid w:val="0076177F"/>
    <w:rsid w:val="00762165"/>
    <w:rsid w:val="007943AB"/>
    <w:rsid w:val="007C4704"/>
    <w:rsid w:val="007E5D42"/>
    <w:rsid w:val="0082231D"/>
    <w:rsid w:val="00882E5A"/>
    <w:rsid w:val="008C0912"/>
    <w:rsid w:val="008E76D2"/>
    <w:rsid w:val="00917F2C"/>
    <w:rsid w:val="00941EC6"/>
    <w:rsid w:val="00971DCF"/>
    <w:rsid w:val="00992B71"/>
    <w:rsid w:val="00996E13"/>
    <w:rsid w:val="009E27F9"/>
    <w:rsid w:val="009F0CC0"/>
    <w:rsid w:val="00A12EF2"/>
    <w:rsid w:val="00A1423E"/>
    <w:rsid w:val="00A3159F"/>
    <w:rsid w:val="00A8649D"/>
    <w:rsid w:val="00AA36AC"/>
    <w:rsid w:val="00AC5B85"/>
    <w:rsid w:val="00AC731A"/>
    <w:rsid w:val="00AE126D"/>
    <w:rsid w:val="00B21384"/>
    <w:rsid w:val="00B32EE1"/>
    <w:rsid w:val="00B63859"/>
    <w:rsid w:val="00B7713F"/>
    <w:rsid w:val="00BA6A7E"/>
    <w:rsid w:val="00C1368A"/>
    <w:rsid w:val="00C50804"/>
    <w:rsid w:val="00C64790"/>
    <w:rsid w:val="00C74F87"/>
    <w:rsid w:val="00C87E39"/>
    <w:rsid w:val="00C9463D"/>
    <w:rsid w:val="00CB131E"/>
    <w:rsid w:val="00D44DA5"/>
    <w:rsid w:val="00DB4427"/>
    <w:rsid w:val="00DB470A"/>
    <w:rsid w:val="00E442E3"/>
    <w:rsid w:val="00E8189E"/>
    <w:rsid w:val="00E833CF"/>
    <w:rsid w:val="00EA3445"/>
    <w:rsid w:val="00EB75D6"/>
    <w:rsid w:val="00EF7C24"/>
    <w:rsid w:val="00F061D3"/>
    <w:rsid w:val="00F1698A"/>
    <w:rsid w:val="00F20627"/>
    <w:rsid w:val="00F2571A"/>
    <w:rsid w:val="00F950E5"/>
    <w:rsid w:val="00F97FB8"/>
    <w:rsid w:val="00FB2103"/>
    <w:rsid w:val="00FC43C9"/>
    <w:rsid w:val="00FD05C0"/>
    <w:rsid w:val="00FD5DF0"/>
    <w:rsid w:val="00FF00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05E9DC"/>
  <w15:docId w15:val="{20F16480-BE12-4812-857C-989E8C9A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E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2</cp:revision>
  <cp:lastPrinted>2014-05-01T14:17:00Z</cp:lastPrinted>
  <dcterms:created xsi:type="dcterms:W3CDTF">2018-04-02T16:36:00Z</dcterms:created>
  <dcterms:modified xsi:type="dcterms:W3CDTF">2018-04-02T16:36:00Z</dcterms:modified>
</cp:coreProperties>
</file>