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4598715E" w14:textId="77777777">
        <w:tc>
          <w:tcPr>
            <w:tcW w:w="2088" w:type="dxa"/>
          </w:tcPr>
          <w:p w14:paraId="37DBA42F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0367E50" w14:textId="77777777" w:rsidR="003D54ED" w:rsidRPr="00B5332E" w:rsidRDefault="008770CD" w:rsidP="00B5332E">
            <w:pPr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Mathematics</w:t>
            </w:r>
          </w:p>
        </w:tc>
      </w:tr>
      <w:tr w:rsidR="003D54ED" w:rsidRPr="009567DF" w14:paraId="1917A57A" w14:textId="77777777">
        <w:tc>
          <w:tcPr>
            <w:tcW w:w="2088" w:type="dxa"/>
          </w:tcPr>
          <w:p w14:paraId="044206B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74090527" w14:textId="77777777" w:rsidR="003D54ED" w:rsidRPr="00B5332E" w:rsidRDefault="008770CD" w:rsidP="00B5332E">
            <w:pPr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Tallying Gold</w:t>
            </w:r>
          </w:p>
        </w:tc>
      </w:tr>
      <w:tr w:rsidR="003D54ED" w:rsidRPr="005630EE" w14:paraId="2008E1CE" w14:textId="77777777">
        <w:tc>
          <w:tcPr>
            <w:tcW w:w="2088" w:type="dxa"/>
          </w:tcPr>
          <w:p w14:paraId="3B33F9F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40A0905" w14:textId="77777777" w:rsidR="003D54ED" w:rsidRPr="00B5332E" w:rsidRDefault="008770CD" w:rsidP="00B5332E">
            <w:pPr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3D54ED" w:rsidRPr="005630EE" w14:paraId="5349FD66" w14:textId="77777777">
        <w:tc>
          <w:tcPr>
            <w:tcW w:w="2088" w:type="dxa"/>
          </w:tcPr>
          <w:p w14:paraId="0FCB5F46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0812C631" w14:textId="77777777" w:rsidR="003D54ED" w:rsidRPr="00B5332E" w:rsidRDefault="00B5332E" w:rsidP="00B5332E">
            <w:pPr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To</w:t>
            </w:r>
            <w:r w:rsidR="008770CD" w:rsidRPr="00B5332E">
              <w:rPr>
                <w:rFonts w:ascii="Comic Sans MS" w:hAnsi="Comic Sans MS"/>
                <w:sz w:val="28"/>
                <w:szCs w:val="28"/>
              </w:rPr>
              <w:t xml:space="preserve"> collect data from the World Junior Hockey Championships and organize it using tally marks.</w:t>
            </w:r>
          </w:p>
        </w:tc>
      </w:tr>
      <w:tr w:rsidR="003D54ED" w:rsidRPr="005630EE" w14:paraId="4F223F97" w14:textId="77777777">
        <w:trPr>
          <w:trHeight w:val="773"/>
        </w:trPr>
        <w:tc>
          <w:tcPr>
            <w:tcW w:w="2088" w:type="dxa"/>
          </w:tcPr>
          <w:p w14:paraId="588B035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680C709B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048CD24" w14:textId="77777777" w:rsidR="003D54ED" w:rsidRPr="00B5332E" w:rsidRDefault="008770CD" w:rsidP="008770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Collect, display and analyze data to solve problems.</w:t>
            </w:r>
          </w:p>
          <w:p w14:paraId="43F2A7F5" w14:textId="77777777" w:rsidR="008770CD" w:rsidRPr="00B5332E" w:rsidRDefault="008770CD" w:rsidP="008770C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Collect data and organize it using tally marks, line plots, charts and lists.</w:t>
            </w:r>
          </w:p>
        </w:tc>
      </w:tr>
      <w:tr w:rsidR="003D54ED" w:rsidRPr="005630EE" w14:paraId="5B0F772F" w14:textId="77777777">
        <w:tc>
          <w:tcPr>
            <w:tcW w:w="2088" w:type="dxa"/>
          </w:tcPr>
          <w:p w14:paraId="6FEE58A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5CCB001" w14:textId="77777777" w:rsidR="003D54ED" w:rsidRPr="00B5332E" w:rsidRDefault="00B5332E" w:rsidP="00877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 xml:space="preserve">Access to </w:t>
            </w:r>
            <w:r w:rsidR="008770CD" w:rsidRPr="00B5332E">
              <w:rPr>
                <w:rFonts w:ascii="Comic Sans MS" w:hAnsi="Comic Sans MS"/>
                <w:sz w:val="28"/>
                <w:szCs w:val="28"/>
              </w:rPr>
              <w:t xml:space="preserve">Technology </w:t>
            </w:r>
          </w:p>
          <w:p w14:paraId="3888D108" w14:textId="77777777" w:rsidR="00B5332E" w:rsidRPr="00B5332E" w:rsidRDefault="00B5332E" w:rsidP="00877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Writing materials</w:t>
            </w:r>
          </w:p>
          <w:p w14:paraId="73C8025C" w14:textId="77777777" w:rsidR="008770CD" w:rsidRPr="00B5332E" w:rsidRDefault="008770CD" w:rsidP="008770C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B5332E">
              <w:rPr>
                <w:rFonts w:ascii="Comic Sans MS" w:hAnsi="Comic Sans MS"/>
                <w:b/>
                <w:sz w:val="28"/>
                <w:szCs w:val="28"/>
              </w:rPr>
              <w:t>“Tallying Gold”</w:t>
            </w:r>
            <w:r w:rsidRPr="00B5332E">
              <w:rPr>
                <w:rFonts w:ascii="Comic Sans MS" w:hAnsi="Comic Sans MS"/>
                <w:sz w:val="28"/>
                <w:szCs w:val="28"/>
              </w:rPr>
              <w:t xml:space="preserve"> Handout</w:t>
            </w:r>
          </w:p>
        </w:tc>
      </w:tr>
      <w:tr w:rsidR="003D54ED" w:rsidRPr="005630EE" w14:paraId="065A8C24" w14:textId="77777777">
        <w:tc>
          <w:tcPr>
            <w:tcW w:w="2088" w:type="dxa"/>
          </w:tcPr>
          <w:p w14:paraId="7B5C3856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BEA3B86" w14:textId="77777777" w:rsidR="00B5332E" w:rsidRPr="00B5332E" w:rsidRDefault="008770CD" w:rsidP="00B533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Review how to use tally marks – 4 vertical lines with one diagonal line through them is equivalent to 5.</w:t>
            </w:r>
          </w:p>
          <w:p w14:paraId="03FA35F6" w14:textId="102D46E3" w:rsidR="00B5332E" w:rsidRDefault="00B5332E" w:rsidP="00B533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 xml:space="preserve">Distribute </w:t>
            </w:r>
            <w:r w:rsidRPr="00B5332E">
              <w:rPr>
                <w:rFonts w:ascii="Comic Sans MS" w:hAnsi="Comic Sans MS"/>
                <w:b/>
                <w:sz w:val="28"/>
                <w:szCs w:val="28"/>
              </w:rPr>
              <w:t>“Tallying Gold”</w:t>
            </w:r>
            <w:r w:rsidR="009B4258">
              <w:rPr>
                <w:rFonts w:ascii="Comic Sans MS" w:hAnsi="Comic Sans MS"/>
                <w:sz w:val="28"/>
                <w:szCs w:val="28"/>
              </w:rPr>
              <w:t xml:space="preserve"> worksheet.  </w:t>
            </w:r>
            <w:bookmarkStart w:id="0" w:name="_GoBack"/>
            <w:bookmarkEnd w:id="0"/>
            <w:r w:rsidRPr="00B5332E">
              <w:rPr>
                <w:rFonts w:ascii="Comic Sans MS" w:hAnsi="Comic Sans MS"/>
                <w:sz w:val="28"/>
                <w:szCs w:val="28"/>
              </w:rPr>
              <w:t>Students tally up the gold, silver and bronze medals of Team Canada and 3 other countries participating in the World Ju</w:t>
            </w:r>
            <w:r>
              <w:rPr>
                <w:rFonts w:ascii="Comic Sans MS" w:hAnsi="Comic Sans MS"/>
                <w:sz w:val="28"/>
                <w:szCs w:val="28"/>
              </w:rPr>
              <w:t>nior Tournaments</w:t>
            </w:r>
            <w:r w:rsidRPr="00B5332E">
              <w:rPr>
                <w:rFonts w:ascii="Comic Sans MS" w:hAnsi="Comic Sans MS"/>
                <w:sz w:val="28"/>
                <w:szCs w:val="28"/>
              </w:rPr>
              <w:t xml:space="preserve"> and show them as tally marks on the worksheet.</w:t>
            </w:r>
          </w:p>
          <w:p w14:paraId="30F4CD46" w14:textId="77777777" w:rsidR="00B5332E" w:rsidRDefault="00B5332E" w:rsidP="00B533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Tell students what years they will research.  Fill in the years on the worksheet.</w:t>
            </w:r>
          </w:p>
          <w:p w14:paraId="3A73C508" w14:textId="77777777" w:rsidR="008770CD" w:rsidRPr="00B5332E" w:rsidRDefault="00B5332E" w:rsidP="00B5332E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hAnsi="Comic Sans MS"/>
                <w:sz w:val="28"/>
                <w:szCs w:val="28"/>
              </w:rPr>
              <w:t>Students</w:t>
            </w:r>
            <w:r w:rsidR="008770CD" w:rsidRPr="00B5332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5332E">
              <w:rPr>
                <w:rFonts w:ascii="Comic Sans MS" w:hAnsi="Comic Sans MS"/>
                <w:sz w:val="28"/>
                <w:szCs w:val="28"/>
              </w:rPr>
              <w:t>work in partners using</w:t>
            </w:r>
            <w:r w:rsidR="008770CD" w:rsidRPr="00B5332E">
              <w:rPr>
                <w:rFonts w:ascii="Comic Sans MS" w:hAnsi="Comic Sans MS"/>
                <w:sz w:val="28"/>
                <w:szCs w:val="28"/>
              </w:rPr>
              <w:t xml:space="preserve"> technology to find the information they need. *Teachers can also display the information on a </w:t>
            </w:r>
            <w:r w:rsidRPr="00B5332E">
              <w:rPr>
                <w:rFonts w:ascii="Comic Sans MS" w:hAnsi="Comic Sans MS"/>
                <w:sz w:val="28"/>
                <w:szCs w:val="28"/>
              </w:rPr>
              <w:t>Smartboard</w:t>
            </w:r>
            <w:r w:rsidR="008770CD" w:rsidRPr="00B5332E">
              <w:rPr>
                <w:rFonts w:ascii="Comic Sans MS" w:hAnsi="Comic Sans MS"/>
                <w:sz w:val="28"/>
                <w:szCs w:val="28"/>
              </w:rPr>
              <w:t xml:space="preserve"> and do it as a class.</w:t>
            </w:r>
          </w:p>
        </w:tc>
      </w:tr>
      <w:tr w:rsidR="003D54ED" w:rsidRPr="005630EE" w14:paraId="328EE8AF" w14:textId="77777777">
        <w:tc>
          <w:tcPr>
            <w:tcW w:w="2088" w:type="dxa"/>
          </w:tcPr>
          <w:p w14:paraId="5ABEF873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6B4E3688" w14:textId="1054346C" w:rsidR="003D54ED" w:rsidRPr="00B5332E" w:rsidRDefault="00A63304" w:rsidP="00B5332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8770CD" w:rsidRPr="00B5332E">
              <w:rPr>
                <w:rFonts w:ascii="Comic Sans MS" w:hAnsi="Comic Sans MS"/>
                <w:sz w:val="28"/>
                <w:szCs w:val="28"/>
              </w:rPr>
              <w:t xml:space="preserve">ally goals and assists of past World Junior </w:t>
            </w:r>
            <w:r w:rsidR="00B5332E" w:rsidRPr="00B5332E">
              <w:rPr>
                <w:rFonts w:ascii="Comic Sans MS" w:hAnsi="Comic Sans MS"/>
                <w:sz w:val="28"/>
                <w:szCs w:val="28"/>
              </w:rPr>
              <w:t xml:space="preserve">Tournament </w:t>
            </w:r>
            <w:r w:rsidR="008770CD" w:rsidRPr="00B5332E">
              <w:rPr>
                <w:rFonts w:ascii="Comic Sans MS" w:hAnsi="Comic Sans MS"/>
                <w:sz w:val="28"/>
                <w:szCs w:val="28"/>
              </w:rPr>
              <w:t>Athletes.</w:t>
            </w:r>
          </w:p>
        </w:tc>
      </w:tr>
      <w:tr w:rsidR="003D54ED" w:rsidRPr="005630EE" w14:paraId="6875A258" w14:textId="77777777">
        <w:tc>
          <w:tcPr>
            <w:tcW w:w="2088" w:type="dxa"/>
          </w:tcPr>
          <w:p w14:paraId="2F813CF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C0DB7B0" w14:textId="77777777" w:rsidR="008770CD" w:rsidRPr="00B5332E" w:rsidRDefault="008770CD" w:rsidP="00B5332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B5332E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Anecdotal: How well </w:t>
            </w:r>
            <w:r w:rsidR="00B5332E">
              <w:rPr>
                <w:rFonts w:ascii="Comic Sans MS" w:eastAsia="Calibri" w:hAnsi="Comic Sans MS" w:cs="Times New Roman"/>
                <w:sz w:val="28"/>
                <w:szCs w:val="28"/>
              </w:rPr>
              <w:t>students explain</w:t>
            </w:r>
            <w:r w:rsidRPr="00B5332E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ho</w:t>
            </w:r>
            <w:r w:rsidR="00694622">
              <w:rPr>
                <w:rFonts w:ascii="Comic Sans MS" w:eastAsia="Calibri" w:hAnsi="Comic Sans MS" w:cs="Times New Roman"/>
                <w:sz w:val="28"/>
                <w:szCs w:val="28"/>
              </w:rPr>
              <w:t>w they solved for their answers;</w:t>
            </w:r>
            <w:r w:rsidR="00B5332E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how well they work</w:t>
            </w:r>
            <w:r w:rsidRPr="00B5332E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with their partner. </w:t>
            </w:r>
          </w:p>
          <w:p w14:paraId="054CA57F" w14:textId="77777777" w:rsidR="003D54ED" w:rsidRPr="00B5332E" w:rsidRDefault="00B5332E" w:rsidP="00B5332E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B5332E">
              <w:rPr>
                <w:rFonts w:ascii="Comic Sans MS" w:eastAsia="Calibri" w:hAnsi="Comic Sans MS" w:cs="Times New Roman"/>
                <w:sz w:val="28"/>
                <w:szCs w:val="28"/>
              </w:rPr>
              <w:t>Product: Students</w:t>
            </w:r>
            <w:r w:rsidR="008770CD" w:rsidRPr="00B5332E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hand in their </w:t>
            </w:r>
            <w:r w:rsidR="008770CD" w:rsidRPr="00B5332E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“Tallying Gold”</w:t>
            </w:r>
            <w:r w:rsidR="008770CD" w:rsidRPr="00B5332E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 </w:t>
            </w:r>
            <w:r w:rsidRPr="00B5332E">
              <w:rPr>
                <w:rFonts w:ascii="Comic Sans MS" w:eastAsia="Calibri" w:hAnsi="Comic Sans MS" w:cs="Times New Roman"/>
                <w:sz w:val="28"/>
                <w:szCs w:val="28"/>
              </w:rPr>
              <w:t>worksheet</w:t>
            </w:r>
            <w:r w:rsidR="008770CD" w:rsidRPr="00B5332E">
              <w:rPr>
                <w:rFonts w:ascii="Comic Sans MS" w:eastAsia="Calibri" w:hAnsi="Comic Sans MS" w:cs="Times New Roman"/>
                <w:sz w:val="28"/>
                <w:szCs w:val="28"/>
              </w:rPr>
              <w:t>.</w:t>
            </w:r>
          </w:p>
        </w:tc>
      </w:tr>
    </w:tbl>
    <w:p w14:paraId="4EE62452" w14:textId="680CB1E4" w:rsidR="008770CD" w:rsidRDefault="008770CD" w:rsidP="007C37E1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8770CD">
        <w:rPr>
          <w:rFonts w:ascii="Comic Sans MS" w:hAnsi="Comic Sans MS"/>
          <w:b/>
          <w:i/>
          <w:sz w:val="36"/>
          <w:szCs w:val="36"/>
        </w:rPr>
        <w:lastRenderedPageBreak/>
        <w:t>Tallying Gold</w:t>
      </w:r>
    </w:p>
    <w:p w14:paraId="6E0C402B" w14:textId="77777777" w:rsidR="00B5332E" w:rsidRDefault="00B5332E" w:rsidP="008770CD">
      <w:pPr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World Junior Championships from _______ - _______</w:t>
      </w:r>
    </w:p>
    <w:p w14:paraId="67069E6A" w14:textId="77777777" w:rsidR="008770CD" w:rsidRDefault="008770CD" w:rsidP="008770CD">
      <w:pPr>
        <w:jc w:val="center"/>
        <w:rPr>
          <w:rFonts w:ascii="Comic Sans MS" w:hAnsi="Comic Sans MS"/>
          <w:b/>
          <w:i/>
          <w:sz w:val="36"/>
          <w:szCs w:val="36"/>
        </w:rPr>
      </w:pP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5028"/>
        <w:gridCol w:w="5028"/>
      </w:tblGrid>
      <w:tr w:rsidR="008770CD" w14:paraId="32EF6835" w14:textId="77777777" w:rsidTr="008770CD">
        <w:trPr>
          <w:trHeight w:val="785"/>
        </w:trPr>
        <w:tc>
          <w:tcPr>
            <w:tcW w:w="5028" w:type="dxa"/>
          </w:tcPr>
          <w:p w14:paraId="03F83ED3" w14:textId="77777777" w:rsidR="008770CD" w:rsidRDefault="008770CD" w:rsidP="00877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Country</w:t>
            </w:r>
          </w:p>
        </w:tc>
        <w:tc>
          <w:tcPr>
            <w:tcW w:w="5028" w:type="dxa"/>
          </w:tcPr>
          <w:p w14:paraId="658ED0DC" w14:textId="77777777" w:rsidR="008770CD" w:rsidRDefault="008770CD" w:rsidP="00877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Medal Count</w:t>
            </w:r>
          </w:p>
        </w:tc>
      </w:tr>
      <w:tr w:rsidR="008770CD" w14:paraId="3A8276CA" w14:textId="77777777" w:rsidTr="008770CD">
        <w:trPr>
          <w:trHeight w:val="2033"/>
        </w:trPr>
        <w:tc>
          <w:tcPr>
            <w:tcW w:w="5028" w:type="dxa"/>
          </w:tcPr>
          <w:p w14:paraId="257D7C64" w14:textId="77777777" w:rsidR="008770CD" w:rsidRDefault="008770CD" w:rsidP="00877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28" w:type="dxa"/>
          </w:tcPr>
          <w:p w14:paraId="5A19D893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Gold:</w:t>
            </w:r>
          </w:p>
          <w:p w14:paraId="2C966DD9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</w:p>
          <w:p w14:paraId="2200EDA2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Silver:</w:t>
            </w:r>
          </w:p>
          <w:p w14:paraId="18A9247D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</w:p>
          <w:p w14:paraId="2BE99193" w14:textId="77777777" w:rsidR="008770CD" w:rsidRP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Bronze:</w:t>
            </w:r>
          </w:p>
        </w:tc>
      </w:tr>
      <w:tr w:rsidR="008770CD" w14:paraId="37608D90" w14:textId="77777777" w:rsidTr="008770CD">
        <w:trPr>
          <w:trHeight w:val="2082"/>
        </w:trPr>
        <w:tc>
          <w:tcPr>
            <w:tcW w:w="5028" w:type="dxa"/>
          </w:tcPr>
          <w:p w14:paraId="3A13FAAD" w14:textId="77777777" w:rsidR="008770CD" w:rsidRDefault="008770CD" w:rsidP="00877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28" w:type="dxa"/>
          </w:tcPr>
          <w:p w14:paraId="2B8489C7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Gold:</w:t>
            </w:r>
          </w:p>
          <w:p w14:paraId="16A66359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</w:p>
          <w:p w14:paraId="083E0ED3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Silver:</w:t>
            </w:r>
          </w:p>
          <w:p w14:paraId="4FCB5EB0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</w:p>
          <w:p w14:paraId="47FC5BF4" w14:textId="77777777" w:rsidR="008770CD" w:rsidRPr="008770CD" w:rsidRDefault="008770CD" w:rsidP="008770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>Bronze:</w:t>
            </w:r>
          </w:p>
        </w:tc>
      </w:tr>
      <w:tr w:rsidR="008770CD" w14:paraId="2F4020E4" w14:textId="77777777" w:rsidTr="008770CD">
        <w:trPr>
          <w:trHeight w:val="2033"/>
        </w:trPr>
        <w:tc>
          <w:tcPr>
            <w:tcW w:w="5028" w:type="dxa"/>
          </w:tcPr>
          <w:p w14:paraId="0E2392B3" w14:textId="77777777" w:rsidR="008770CD" w:rsidRDefault="008770CD" w:rsidP="00877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28" w:type="dxa"/>
          </w:tcPr>
          <w:p w14:paraId="05BF9826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Gold:</w:t>
            </w:r>
          </w:p>
          <w:p w14:paraId="223CA959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</w:p>
          <w:p w14:paraId="0C397003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Silver:</w:t>
            </w:r>
          </w:p>
          <w:p w14:paraId="128ACACE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</w:p>
          <w:p w14:paraId="7192FEA6" w14:textId="77777777" w:rsidR="008770CD" w:rsidRDefault="008770CD" w:rsidP="008770C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u w:val="single"/>
              </w:rPr>
              <w:t>Bronze:</w:t>
            </w:r>
          </w:p>
        </w:tc>
      </w:tr>
      <w:tr w:rsidR="008770CD" w14:paraId="1B7DCAD7" w14:textId="77777777" w:rsidTr="008770CD">
        <w:trPr>
          <w:trHeight w:val="2082"/>
        </w:trPr>
        <w:tc>
          <w:tcPr>
            <w:tcW w:w="5028" w:type="dxa"/>
          </w:tcPr>
          <w:p w14:paraId="4A3A8499" w14:textId="77777777" w:rsidR="008770CD" w:rsidRDefault="008770CD" w:rsidP="008770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028" w:type="dxa"/>
          </w:tcPr>
          <w:p w14:paraId="41FDBD25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Gold:</w:t>
            </w:r>
          </w:p>
          <w:p w14:paraId="3E4E0CEF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</w:p>
          <w:p w14:paraId="5352F428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Silver:</w:t>
            </w:r>
          </w:p>
          <w:p w14:paraId="306D7960" w14:textId="77777777" w:rsidR="008770CD" w:rsidRDefault="008770CD" w:rsidP="008770CD">
            <w:pPr>
              <w:rPr>
                <w:rFonts w:ascii="Comic Sans MS" w:hAnsi="Comic Sans MS"/>
                <w:u w:val="single"/>
              </w:rPr>
            </w:pPr>
          </w:p>
          <w:p w14:paraId="72D61F5B" w14:textId="77777777" w:rsidR="008770CD" w:rsidRDefault="008770CD" w:rsidP="008770CD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u w:val="single"/>
              </w:rPr>
              <w:t>Bronze:</w:t>
            </w:r>
          </w:p>
        </w:tc>
      </w:tr>
    </w:tbl>
    <w:p w14:paraId="43DB596C" w14:textId="77777777" w:rsidR="008770CD" w:rsidRPr="008770CD" w:rsidRDefault="008770CD" w:rsidP="008770CD">
      <w:pPr>
        <w:jc w:val="center"/>
        <w:rPr>
          <w:rFonts w:ascii="Comic Sans MS" w:hAnsi="Comic Sans MS"/>
          <w:sz w:val="36"/>
          <w:szCs w:val="36"/>
        </w:rPr>
      </w:pPr>
    </w:p>
    <w:sectPr w:rsidR="008770CD" w:rsidRPr="008770CD" w:rsidSect="000E56AF">
      <w:headerReference w:type="default" r:id="rId7"/>
      <w:footerReference w:type="default" r:id="rId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90A94" w14:textId="77777777" w:rsidR="00E9516B" w:rsidRDefault="00E9516B" w:rsidP="00992B71">
      <w:r>
        <w:separator/>
      </w:r>
    </w:p>
  </w:endnote>
  <w:endnote w:type="continuationSeparator" w:id="0">
    <w:p w14:paraId="60C4CE52" w14:textId="77777777" w:rsidR="00E9516B" w:rsidRDefault="00E9516B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C590" w14:textId="13332CAA" w:rsidR="00B5332E" w:rsidRDefault="00E40CC2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D45440F" wp14:editId="3AF14515">
          <wp:simplePos x="0" y="0"/>
          <wp:positionH relativeFrom="page">
            <wp:align>left</wp:align>
          </wp:positionH>
          <wp:positionV relativeFrom="paragraph">
            <wp:posOffset>-302895</wp:posOffset>
          </wp:positionV>
          <wp:extent cx="7937770" cy="609600"/>
          <wp:effectExtent l="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48493" cy="6104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29667" w14:textId="77777777" w:rsidR="00E9516B" w:rsidRDefault="00E9516B" w:rsidP="00992B71">
      <w:r>
        <w:separator/>
      </w:r>
    </w:p>
  </w:footnote>
  <w:footnote w:type="continuationSeparator" w:id="0">
    <w:p w14:paraId="2FD81872" w14:textId="77777777" w:rsidR="00E9516B" w:rsidRDefault="00E9516B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98C9" w14:textId="16C72FAA" w:rsidR="00B5332E" w:rsidRDefault="00E40CC2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DF6774A" wp14:editId="351E13E0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C39F7"/>
    <w:multiLevelType w:val="hybridMultilevel"/>
    <w:tmpl w:val="6B68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76583"/>
    <w:multiLevelType w:val="hybridMultilevel"/>
    <w:tmpl w:val="24809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64DF1"/>
    <w:multiLevelType w:val="hybridMultilevel"/>
    <w:tmpl w:val="C330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F6A4B"/>
    <w:multiLevelType w:val="hybridMultilevel"/>
    <w:tmpl w:val="6B9E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6445C"/>
    <w:multiLevelType w:val="hybridMultilevel"/>
    <w:tmpl w:val="5BA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945BC"/>
    <w:multiLevelType w:val="hybridMultilevel"/>
    <w:tmpl w:val="0BA8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E29E3"/>
    <w:rsid w:val="000E56AF"/>
    <w:rsid w:val="001368C8"/>
    <w:rsid w:val="00261611"/>
    <w:rsid w:val="003469D9"/>
    <w:rsid w:val="003D54ED"/>
    <w:rsid w:val="003E0DC3"/>
    <w:rsid w:val="00440873"/>
    <w:rsid w:val="004A0C22"/>
    <w:rsid w:val="005630EE"/>
    <w:rsid w:val="005C3EDB"/>
    <w:rsid w:val="00694622"/>
    <w:rsid w:val="006C0371"/>
    <w:rsid w:val="007C37E1"/>
    <w:rsid w:val="007C4704"/>
    <w:rsid w:val="008770CD"/>
    <w:rsid w:val="00894E59"/>
    <w:rsid w:val="00941EC6"/>
    <w:rsid w:val="0095478B"/>
    <w:rsid w:val="00971DCF"/>
    <w:rsid w:val="00992B71"/>
    <w:rsid w:val="009B4258"/>
    <w:rsid w:val="00A63304"/>
    <w:rsid w:val="00A7181D"/>
    <w:rsid w:val="00B5332E"/>
    <w:rsid w:val="00B63859"/>
    <w:rsid w:val="00CB75DE"/>
    <w:rsid w:val="00E02E80"/>
    <w:rsid w:val="00E40CC2"/>
    <w:rsid w:val="00E8189E"/>
    <w:rsid w:val="00E9516B"/>
    <w:rsid w:val="00EC6DF3"/>
    <w:rsid w:val="00ED3D44"/>
    <w:rsid w:val="00F26152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505F355"/>
  <w15:docId w15:val="{F15144C9-915E-4831-8F92-DBF00A94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4</cp:revision>
  <cp:lastPrinted>2014-05-01T14:17:00Z</cp:lastPrinted>
  <dcterms:created xsi:type="dcterms:W3CDTF">2018-03-28T22:24:00Z</dcterms:created>
  <dcterms:modified xsi:type="dcterms:W3CDTF">2018-04-03T04:01:00Z</dcterms:modified>
</cp:coreProperties>
</file>