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50A83CAE" w:rsidR="003D54ED" w:rsidRPr="00F20627" w:rsidRDefault="00B8386E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59B970C4" w:rsidR="003D54ED" w:rsidRPr="00F20627" w:rsidRDefault="006A37A6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Goals and Assists</w:t>
            </w:r>
            <w:r w:rsidR="000527A0">
              <w:rPr>
                <w:rFonts w:ascii="Comic Sans MS" w:hAnsi="Comic Sans MS"/>
                <w:sz w:val="28"/>
                <w:szCs w:val="28"/>
              </w:rPr>
              <w:t xml:space="preserve"> Point to Success</w:t>
            </w:r>
            <w:r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57F2ABC0" w:rsidR="003D54ED" w:rsidRPr="00F20627" w:rsidRDefault="00B8386E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4126E0F3" w:rsidR="003D54ED" w:rsidRPr="00F20627" w:rsidRDefault="00342210" w:rsidP="004E52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Students</w:t>
            </w:r>
            <w:r w:rsidR="00AC731A" w:rsidRPr="00F2062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E52CE">
              <w:rPr>
                <w:rFonts w:ascii="Comic Sans MS" w:hAnsi="Comic Sans MS"/>
                <w:sz w:val="28"/>
                <w:szCs w:val="28"/>
              </w:rPr>
              <w:t>compare the Team Canada player standings for</w:t>
            </w:r>
            <w:r w:rsidR="00570D94">
              <w:rPr>
                <w:rFonts w:ascii="Comic Sans MS" w:hAnsi="Comic Sans MS"/>
                <w:sz w:val="28"/>
                <w:szCs w:val="28"/>
              </w:rPr>
              <w:t xml:space="preserve"> the 2018 and 2019</w:t>
            </w:r>
            <w:r>
              <w:rPr>
                <w:rFonts w:ascii="Comic Sans MS" w:hAnsi="Comic Sans MS"/>
                <w:sz w:val="28"/>
                <w:szCs w:val="28"/>
              </w:rPr>
              <w:t xml:space="preserve"> World Junior Tournaments</w:t>
            </w:r>
            <w:r w:rsidR="004E52CE">
              <w:rPr>
                <w:rFonts w:ascii="Comic Sans MS" w:hAnsi="Comic Sans MS"/>
                <w:sz w:val="28"/>
                <w:szCs w:val="28"/>
              </w:rPr>
              <w:t xml:space="preserve"> in a double bar graph. </w:t>
            </w:r>
          </w:p>
        </w:tc>
      </w:tr>
      <w:tr w:rsidR="003D54ED" w:rsidRPr="005630EE" w14:paraId="2E6FD962" w14:textId="77777777">
        <w:trPr>
          <w:trHeight w:val="773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49EB9CF" w14:textId="77777777" w:rsidR="003D54ED" w:rsidRDefault="000527A0" w:rsidP="00AE126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0527A0">
              <w:rPr>
                <w:rFonts w:ascii="Comic Sans MS" w:hAnsi="Comic Sans MS" w:cs="Times"/>
                <w:sz w:val="28"/>
                <w:szCs w:val="28"/>
              </w:rPr>
              <w:t>Collect, display and analyze data to solve problems.</w:t>
            </w:r>
          </w:p>
          <w:p w14:paraId="0A16F98A" w14:textId="3599DACB" w:rsidR="000527A0" w:rsidRPr="00AE126D" w:rsidRDefault="000527A0" w:rsidP="00AE126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0527A0">
              <w:rPr>
                <w:rFonts w:ascii="Comic Sans MS" w:hAnsi="Comic Sans MS" w:cs="Times"/>
                <w:sz w:val="28"/>
                <w:szCs w:val="28"/>
              </w:rPr>
              <w:t>Construct and interpret double bar graphs to draw conclusions.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6924630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0FBC2782" w14:textId="77777777" w:rsidR="009E27F9" w:rsidRPr="006A37A6" w:rsidRDefault="006A37A6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Access to the Internet. </w:t>
            </w:r>
          </w:p>
          <w:p w14:paraId="75E0A45A" w14:textId="2315B57C" w:rsidR="004E52CE" w:rsidRPr="004E52CE" w:rsidRDefault="006A37A6" w:rsidP="004E52C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42210">
              <w:rPr>
                <w:rFonts w:ascii="Comic Sans MS" w:hAnsi="Comic Sans MS"/>
                <w:b/>
                <w:sz w:val="28"/>
                <w:szCs w:val="28"/>
              </w:rPr>
              <w:t>“Goals and Assists Point to Success”</w:t>
            </w:r>
            <w:r w:rsidR="00CC4833">
              <w:rPr>
                <w:rFonts w:ascii="Comic Sans MS" w:hAnsi="Comic Sans MS"/>
                <w:sz w:val="28"/>
                <w:szCs w:val="28"/>
              </w:rPr>
              <w:t xml:space="preserve"> hand</w:t>
            </w:r>
            <w:r>
              <w:rPr>
                <w:rFonts w:ascii="Comic Sans MS" w:hAnsi="Comic Sans MS"/>
                <w:sz w:val="28"/>
                <w:szCs w:val="28"/>
              </w:rPr>
              <w:t>out</w:t>
            </w:r>
          </w:p>
          <w:p w14:paraId="77A6874F" w14:textId="460E00F0" w:rsidR="004E52CE" w:rsidRPr="004E52CE" w:rsidRDefault="004E52CE" w:rsidP="004E52C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Graphing sheet</w:t>
            </w:r>
          </w:p>
        </w:tc>
      </w:tr>
      <w:tr w:rsidR="003D54ED" w:rsidRPr="005630EE" w14:paraId="1A6FED17" w14:textId="77777777">
        <w:tc>
          <w:tcPr>
            <w:tcW w:w="2088" w:type="dxa"/>
          </w:tcPr>
          <w:p w14:paraId="3FBA68C9" w14:textId="40446E15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6C4F6D5F" w14:textId="7477C403" w:rsidR="004E52CE" w:rsidRDefault="004E52CE" w:rsidP="0034221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Review a basic bar graph, how the information is organized</w:t>
            </w:r>
            <w:r w:rsidR="00342210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how to </w:t>
            </w:r>
            <w:r w:rsidR="00B06B35">
              <w:rPr>
                <w:rFonts w:ascii="Comic Sans MS" w:hAnsi="Comic Sans MS"/>
                <w:sz w:val="28"/>
                <w:szCs w:val="28"/>
              </w:rPr>
              <w:t xml:space="preserve">properly </w:t>
            </w:r>
            <w:r>
              <w:rPr>
                <w:rFonts w:ascii="Comic Sans MS" w:hAnsi="Comic Sans MS"/>
                <w:sz w:val="28"/>
                <w:szCs w:val="28"/>
              </w:rPr>
              <w:t xml:space="preserve">label it. </w:t>
            </w:r>
          </w:p>
          <w:p w14:paraId="50A740F6" w14:textId="4D8A5E6F" w:rsidR="004E52CE" w:rsidRDefault="004E52CE" w:rsidP="0034221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Explain how double bar graphs </w:t>
            </w:r>
            <w:r w:rsidR="00B06B35">
              <w:rPr>
                <w:rFonts w:ascii="Comic Sans MS" w:hAnsi="Comic Sans MS"/>
                <w:sz w:val="28"/>
                <w:szCs w:val="28"/>
              </w:rPr>
              <w:t xml:space="preserve">build on this concept by adding an extra bar to each label on the graph.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055962D" w14:textId="661835D6" w:rsidR="00B06B35" w:rsidRDefault="00B06B35" w:rsidP="0034221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Have students brainstorm what double bar graphs might be used for. </w:t>
            </w:r>
          </w:p>
          <w:p w14:paraId="6DBF69F6" w14:textId="76D4A35B" w:rsidR="00CC4833" w:rsidRDefault="004E52CE" w:rsidP="0034221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Students look at the top 5</w:t>
            </w:r>
            <w:r w:rsidR="00B06B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Team Canada players from t</w:t>
            </w:r>
            <w:r w:rsidR="00570D94">
              <w:rPr>
                <w:rFonts w:ascii="Comic Sans MS" w:hAnsi="Comic Sans MS"/>
                <w:sz w:val="28"/>
                <w:szCs w:val="28"/>
              </w:rPr>
              <w:t>he 2018</w:t>
            </w:r>
            <w:r w:rsidR="00342210">
              <w:rPr>
                <w:rFonts w:ascii="Comic Sans MS" w:hAnsi="Comic Sans MS"/>
                <w:sz w:val="28"/>
                <w:szCs w:val="28"/>
              </w:rPr>
              <w:t xml:space="preserve"> World Junior Tournament</w:t>
            </w:r>
            <w:r w:rsidR="00B06B35">
              <w:rPr>
                <w:rFonts w:ascii="Comic Sans MS" w:hAnsi="Comic Sans MS"/>
                <w:sz w:val="28"/>
                <w:szCs w:val="28"/>
              </w:rPr>
              <w:t xml:space="preserve"> and compare them with the to</w:t>
            </w:r>
            <w:r w:rsidR="00241AF5">
              <w:rPr>
                <w:rFonts w:ascii="Comic Sans MS" w:hAnsi="Comic Sans MS"/>
                <w:sz w:val="28"/>
                <w:szCs w:val="28"/>
              </w:rPr>
              <w:t>p 5 players from this year by creating a double bar graph</w:t>
            </w:r>
            <w:r w:rsidR="00CC4833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7C3CDE64" w14:textId="3DF03CF7" w:rsidR="0095532F" w:rsidRPr="0095532F" w:rsidRDefault="00CC4833" w:rsidP="0034221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Students answer questions related to the data they have collected.</w:t>
            </w:r>
            <w:r w:rsidR="00241AF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E1465BC" w14:textId="77777777" w:rsidR="00342210" w:rsidRDefault="00342210" w:rsidP="0034221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Distribute the </w:t>
            </w:r>
            <w:r w:rsidR="00B06B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06B35" w:rsidRPr="00342210">
              <w:rPr>
                <w:rFonts w:ascii="Comic Sans MS" w:hAnsi="Comic Sans MS"/>
                <w:b/>
                <w:sz w:val="28"/>
                <w:szCs w:val="28"/>
              </w:rPr>
              <w:t xml:space="preserve">“Goals and </w:t>
            </w:r>
            <w:r w:rsidR="00244F2F" w:rsidRPr="00342210">
              <w:rPr>
                <w:rFonts w:ascii="Comic Sans MS" w:hAnsi="Comic Sans MS"/>
                <w:b/>
                <w:sz w:val="28"/>
                <w:szCs w:val="28"/>
              </w:rPr>
              <w:t>Assists Point to Success”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342210">
              <w:rPr>
                <w:rFonts w:ascii="Comic Sans MS" w:hAnsi="Comic Sans MS"/>
                <w:sz w:val="28"/>
                <w:szCs w:val="28"/>
              </w:rPr>
              <w:t>handout</w:t>
            </w:r>
            <w:r w:rsidR="00244F2F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241AF5">
              <w:rPr>
                <w:rFonts w:ascii="Comic Sans MS" w:hAnsi="Comic Sans MS"/>
                <w:sz w:val="28"/>
                <w:szCs w:val="28"/>
              </w:rPr>
              <w:t xml:space="preserve">Read through handout. Check for understanding. </w:t>
            </w:r>
          </w:p>
          <w:p w14:paraId="0C569054" w14:textId="79143346" w:rsidR="00241AF5" w:rsidRDefault="0095532F" w:rsidP="0034221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Students use various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colours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labeling to </w:t>
            </w:r>
            <w:r w:rsidR="00CC4833">
              <w:rPr>
                <w:rFonts w:ascii="Comic Sans MS" w:hAnsi="Comic Sans MS"/>
                <w:sz w:val="28"/>
                <w:szCs w:val="28"/>
              </w:rPr>
              <w:t>correctly</w:t>
            </w:r>
            <w:r>
              <w:rPr>
                <w:rFonts w:ascii="Comic Sans MS" w:hAnsi="Comic Sans MS"/>
                <w:sz w:val="28"/>
                <w:szCs w:val="28"/>
              </w:rPr>
              <w:t xml:space="preserve"> display data. </w:t>
            </w:r>
            <w:r w:rsidR="00F95634">
              <w:rPr>
                <w:rFonts w:ascii="Comic Sans MS" w:hAnsi="Comic Sans MS"/>
                <w:sz w:val="28"/>
                <w:szCs w:val="28"/>
              </w:rPr>
              <w:t>For example, they may wan</w:t>
            </w:r>
            <w:r w:rsidR="00570D94">
              <w:rPr>
                <w:rFonts w:ascii="Comic Sans MS" w:hAnsi="Comic Sans MS"/>
                <w:sz w:val="28"/>
                <w:szCs w:val="28"/>
              </w:rPr>
              <w:t>t to do 2018</w:t>
            </w:r>
            <w:r w:rsidR="00F9563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70D94">
              <w:rPr>
                <w:rFonts w:ascii="Comic Sans MS" w:hAnsi="Comic Sans MS"/>
                <w:sz w:val="28"/>
                <w:szCs w:val="28"/>
              </w:rPr>
              <w:lastRenderedPageBreak/>
              <w:t>and 2019</w:t>
            </w:r>
            <w:r w:rsidR="00F95634">
              <w:rPr>
                <w:rFonts w:ascii="Comic Sans MS" w:hAnsi="Comic Sans MS"/>
                <w:sz w:val="28"/>
                <w:szCs w:val="28"/>
              </w:rPr>
              <w:t xml:space="preserve"> in </w:t>
            </w:r>
            <w:proofErr w:type="gramStart"/>
            <w:r w:rsidR="00F95634">
              <w:rPr>
                <w:rFonts w:ascii="Comic Sans MS" w:hAnsi="Comic Sans MS"/>
                <w:sz w:val="28"/>
                <w:szCs w:val="28"/>
              </w:rPr>
              <w:t xml:space="preserve">different </w:t>
            </w:r>
            <w:proofErr w:type="spellStart"/>
            <w:r w:rsidR="00F95634">
              <w:rPr>
                <w:rFonts w:ascii="Comic Sans MS" w:hAnsi="Comic Sans MS"/>
                <w:sz w:val="28"/>
                <w:szCs w:val="28"/>
              </w:rPr>
              <w:t>colours</w:t>
            </w:r>
            <w:proofErr w:type="spellEnd"/>
            <w:proofErr w:type="gramEnd"/>
            <w:r w:rsidR="00F95634">
              <w:rPr>
                <w:rFonts w:ascii="Comic Sans MS" w:hAnsi="Comic Sans MS"/>
                <w:sz w:val="28"/>
                <w:szCs w:val="28"/>
              </w:rPr>
              <w:t xml:space="preserve"> or use different shades to show goals vs. assists. </w:t>
            </w:r>
          </w:p>
          <w:p w14:paraId="6D52BED5" w14:textId="49E2C2CD" w:rsidR="00241AF5" w:rsidRPr="00241AF5" w:rsidRDefault="00241AF5" w:rsidP="0034221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 can cho</w:t>
            </w:r>
            <w:r w:rsidR="00342210">
              <w:rPr>
                <w:rFonts w:ascii="Comic Sans MS" w:hAnsi="Comic Sans MS"/>
                <w:sz w:val="28"/>
                <w:szCs w:val="28"/>
              </w:rPr>
              <w:t>o</w:t>
            </w:r>
            <w:r>
              <w:rPr>
                <w:rFonts w:ascii="Comic Sans MS" w:hAnsi="Comic Sans MS"/>
                <w:sz w:val="28"/>
                <w:szCs w:val="28"/>
              </w:rPr>
              <w:t xml:space="preserve">se to provide students with the information or to have them research it on their own.  </w:t>
            </w: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6FEB91AC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0BC14A4C" w14:textId="0821B9F7" w:rsidR="003D54ED" w:rsidRPr="00F20627" w:rsidRDefault="00241AF5" w:rsidP="00CC483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Students cre</w:t>
            </w:r>
            <w:r w:rsidR="00CC4833">
              <w:rPr>
                <w:rFonts w:ascii="Comic Sans MS" w:hAnsi="Comic Sans MS"/>
                <w:sz w:val="28"/>
                <w:szCs w:val="28"/>
              </w:rPr>
              <w:t>ate double bar graphs of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top 5 players</w:t>
            </w:r>
            <w:r w:rsidR="00CC4833">
              <w:rPr>
                <w:rFonts w:ascii="Comic Sans MS" w:hAnsi="Comic Sans MS"/>
                <w:sz w:val="28"/>
                <w:szCs w:val="28"/>
              </w:rPr>
              <w:t xml:space="preserve"> in the same year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on other teams, such as </w:t>
            </w:r>
            <w:r w:rsidR="00342210">
              <w:rPr>
                <w:rFonts w:ascii="Comic Sans MS" w:hAnsi="Comic Sans MS"/>
                <w:sz w:val="28"/>
                <w:szCs w:val="28"/>
              </w:rPr>
              <w:t>the Finnish team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CC4833">
              <w:rPr>
                <w:rFonts w:ascii="Comic Sans MS" w:hAnsi="Comic Sans MS"/>
                <w:sz w:val="28"/>
                <w:szCs w:val="28"/>
              </w:rPr>
              <w:t>to</w:t>
            </w:r>
            <w:r>
              <w:rPr>
                <w:rFonts w:ascii="Comic Sans MS" w:hAnsi="Comic Sans MS"/>
                <w:sz w:val="28"/>
                <w:szCs w:val="28"/>
              </w:rPr>
              <w:t xml:space="preserve"> compare with </w:t>
            </w:r>
            <w:r w:rsidR="00CC4833">
              <w:rPr>
                <w:rFonts w:ascii="Comic Sans MS" w:hAnsi="Comic Sans MS"/>
                <w:sz w:val="28"/>
                <w:szCs w:val="28"/>
              </w:rPr>
              <w:t>the Canadian team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7F8F79E" w14:textId="77777777" w:rsidR="003D54ED" w:rsidRPr="00F20627" w:rsidRDefault="0058531D" w:rsidP="000E56AF">
            <w:pPr>
              <w:rPr>
                <w:rFonts w:ascii="Comic Sans MS" w:hAnsi="Comic Sans MS"/>
                <w:sz w:val="28"/>
                <w:szCs w:val="28"/>
              </w:rPr>
            </w:pPr>
            <w:r w:rsidRPr="00F20627">
              <w:rPr>
                <w:rFonts w:ascii="Comic Sans MS" w:hAnsi="Comic Sans MS"/>
                <w:sz w:val="28"/>
                <w:szCs w:val="28"/>
              </w:rPr>
              <w:t>Student is able to:</w:t>
            </w:r>
          </w:p>
          <w:p w14:paraId="12B095D5" w14:textId="77777777" w:rsidR="00F2571A" w:rsidRDefault="00241AF5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Correctly construct a double bar graph using appropriate data. </w:t>
            </w:r>
          </w:p>
          <w:p w14:paraId="235730EE" w14:textId="2E31DF7F" w:rsidR="00156EC4" w:rsidRPr="00F20627" w:rsidRDefault="00156EC4" w:rsidP="00585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Analyze data to draw conclusions. </w:t>
            </w:r>
          </w:p>
        </w:tc>
      </w:tr>
    </w:tbl>
    <w:p w14:paraId="1D7A2D47" w14:textId="77777777" w:rsidR="00404201" w:rsidRDefault="00404201" w:rsidP="00404201">
      <w:pPr>
        <w:jc w:val="center"/>
        <w:rPr>
          <w:sz w:val="28"/>
        </w:rPr>
      </w:pPr>
    </w:p>
    <w:p w14:paraId="7327CB17" w14:textId="77777777" w:rsidR="00404201" w:rsidRDefault="00404201" w:rsidP="00404201">
      <w:pPr>
        <w:jc w:val="center"/>
        <w:rPr>
          <w:sz w:val="28"/>
        </w:rPr>
      </w:pPr>
    </w:p>
    <w:p w14:paraId="31746164" w14:textId="77777777" w:rsidR="00404201" w:rsidRDefault="00404201" w:rsidP="00FD5DF0">
      <w:pPr>
        <w:rPr>
          <w:sz w:val="28"/>
        </w:rPr>
      </w:pPr>
    </w:p>
    <w:p w14:paraId="5AB2E1FA" w14:textId="77777777" w:rsidR="000527A0" w:rsidRDefault="000527A0" w:rsidP="00FD5DF0">
      <w:pPr>
        <w:rPr>
          <w:sz w:val="28"/>
        </w:rPr>
      </w:pPr>
    </w:p>
    <w:p w14:paraId="72DE9423" w14:textId="77777777" w:rsidR="006A37A6" w:rsidRDefault="006A37A6" w:rsidP="00FD5DF0">
      <w:pPr>
        <w:rPr>
          <w:sz w:val="28"/>
        </w:rPr>
      </w:pPr>
    </w:p>
    <w:p w14:paraId="5FE5F4AE" w14:textId="77777777" w:rsidR="006A37A6" w:rsidRDefault="006A37A6" w:rsidP="00FD5DF0">
      <w:pPr>
        <w:rPr>
          <w:sz w:val="28"/>
        </w:rPr>
      </w:pPr>
    </w:p>
    <w:p w14:paraId="13E89BB1" w14:textId="77777777" w:rsidR="006A37A6" w:rsidRDefault="006A37A6" w:rsidP="00FD5DF0">
      <w:pPr>
        <w:rPr>
          <w:sz w:val="28"/>
        </w:rPr>
      </w:pPr>
    </w:p>
    <w:p w14:paraId="5DA99F07" w14:textId="77777777" w:rsidR="006A37A6" w:rsidRDefault="006A37A6" w:rsidP="00FD5DF0">
      <w:pPr>
        <w:rPr>
          <w:sz w:val="28"/>
        </w:rPr>
      </w:pPr>
    </w:p>
    <w:p w14:paraId="4F46C58E" w14:textId="77777777" w:rsidR="006A37A6" w:rsidRDefault="006A37A6" w:rsidP="00FD5DF0">
      <w:pPr>
        <w:rPr>
          <w:sz w:val="28"/>
        </w:rPr>
      </w:pPr>
    </w:p>
    <w:p w14:paraId="6915B5A5" w14:textId="77777777" w:rsidR="006A37A6" w:rsidRDefault="006A37A6" w:rsidP="00FD5DF0">
      <w:pPr>
        <w:rPr>
          <w:sz w:val="28"/>
        </w:rPr>
      </w:pPr>
    </w:p>
    <w:p w14:paraId="00E66BB6" w14:textId="77777777" w:rsidR="006A37A6" w:rsidRDefault="006A37A6" w:rsidP="00FD5DF0">
      <w:pPr>
        <w:rPr>
          <w:sz w:val="28"/>
        </w:rPr>
      </w:pPr>
    </w:p>
    <w:p w14:paraId="376CE58A" w14:textId="77777777" w:rsidR="006A37A6" w:rsidRDefault="006A37A6" w:rsidP="00FD5DF0">
      <w:pPr>
        <w:rPr>
          <w:sz w:val="28"/>
        </w:rPr>
      </w:pPr>
    </w:p>
    <w:p w14:paraId="67AEB898" w14:textId="77777777" w:rsidR="006A37A6" w:rsidRDefault="006A37A6" w:rsidP="00FD5DF0">
      <w:pPr>
        <w:rPr>
          <w:sz w:val="28"/>
        </w:rPr>
      </w:pPr>
    </w:p>
    <w:p w14:paraId="34EC9AC7" w14:textId="77777777" w:rsidR="006A37A6" w:rsidRDefault="006A37A6" w:rsidP="00FD5DF0">
      <w:pPr>
        <w:rPr>
          <w:sz w:val="28"/>
        </w:rPr>
      </w:pPr>
    </w:p>
    <w:p w14:paraId="22BEE6C2" w14:textId="77777777" w:rsidR="006A37A6" w:rsidRDefault="006A37A6" w:rsidP="00FD5DF0">
      <w:pPr>
        <w:rPr>
          <w:sz w:val="28"/>
        </w:rPr>
      </w:pPr>
    </w:p>
    <w:p w14:paraId="4A57E26E" w14:textId="77777777" w:rsidR="00156EC4" w:rsidRDefault="00156EC4" w:rsidP="00FD5DF0">
      <w:pPr>
        <w:rPr>
          <w:sz w:val="28"/>
        </w:rPr>
      </w:pPr>
    </w:p>
    <w:p w14:paraId="289660E4" w14:textId="77777777" w:rsidR="00156EC4" w:rsidRDefault="00156EC4" w:rsidP="00FD5DF0">
      <w:pPr>
        <w:rPr>
          <w:sz w:val="28"/>
        </w:rPr>
      </w:pPr>
    </w:p>
    <w:p w14:paraId="2C0FD6E2" w14:textId="77777777" w:rsidR="00156EC4" w:rsidRDefault="00156EC4" w:rsidP="00FD5DF0">
      <w:pPr>
        <w:rPr>
          <w:sz w:val="28"/>
        </w:rPr>
      </w:pPr>
    </w:p>
    <w:p w14:paraId="2D96DF48" w14:textId="77777777" w:rsidR="00156EC4" w:rsidRDefault="00156EC4" w:rsidP="00FD5DF0">
      <w:pPr>
        <w:rPr>
          <w:sz w:val="28"/>
        </w:rPr>
      </w:pPr>
    </w:p>
    <w:p w14:paraId="10008E6C" w14:textId="1B57FED4" w:rsidR="00156EC4" w:rsidRDefault="00156EC4" w:rsidP="00FD5DF0">
      <w:pPr>
        <w:rPr>
          <w:sz w:val="28"/>
        </w:rPr>
      </w:pPr>
    </w:p>
    <w:p w14:paraId="19D7C204" w14:textId="053AD35F" w:rsidR="00570D94" w:rsidRDefault="00570D94" w:rsidP="00FD5DF0">
      <w:pPr>
        <w:rPr>
          <w:sz w:val="28"/>
        </w:rPr>
      </w:pPr>
    </w:p>
    <w:p w14:paraId="3CCB94AA" w14:textId="69131D97" w:rsidR="00570D94" w:rsidRDefault="00570D94" w:rsidP="00FD5DF0">
      <w:pPr>
        <w:rPr>
          <w:sz w:val="28"/>
        </w:rPr>
      </w:pPr>
    </w:p>
    <w:p w14:paraId="1D630FE9" w14:textId="77777777" w:rsidR="00570D94" w:rsidRDefault="00570D94" w:rsidP="00FD5DF0">
      <w:pPr>
        <w:rPr>
          <w:sz w:val="28"/>
        </w:rPr>
      </w:pPr>
    </w:p>
    <w:p w14:paraId="3376A90B" w14:textId="280E00F0" w:rsidR="006A37A6" w:rsidRDefault="006A37A6" w:rsidP="00156EC4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Goals and Assists Point to Success!</w:t>
      </w:r>
    </w:p>
    <w:p w14:paraId="3C46BF7E" w14:textId="7E533EEB" w:rsidR="00156EC4" w:rsidRDefault="00156EC4" w:rsidP="0095532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Use the data below to create a double bar graph com</w:t>
      </w:r>
      <w:r w:rsidR="0095532F">
        <w:rPr>
          <w:rFonts w:ascii="Comic Sans MS" w:hAnsi="Comic Sans MS"/>
          <w:sz w:val="28"/>
        </w:rPr>
        <w:t xml:space="preserve">paring the points scored </w:t>
      </w:r>
      <w:r w:rsidR="00CC4833">
        <w:rPr>
          <w:rFonts w:ascii="Comic Sans MS" w:hAnsi="Comic Sans MS"/>
          <w:sz w:val="28"/>
        </w:rPr>
        <w:t>by</w:t>
      </w:r>
      <w:r w:rsidR="0095532F">
        <w:rPr>
          <w:rFonts w:ascii="Comic Sans MS" w:hAnsi="Comic Sans MS"/>
          <w:sz w:val="28"/>
        </w:rPr>
        <w:t xml:space="preserve"> the top 5 players in the standings.</w:t>
      </w:r>
    </w:p>
    <w:p w14:paraId="30BF603C" w14:textId="77777777" w:rsidR="0095532F" w:rsidRPr="00156EC4" w:rsidRDefault="0095532F" w:rsidP="0095532F">
      <w:pPr>
        <w:jc w:val="center"/>
        <w:rPr>
          <w:rFonts w:ascii="Comic Sans MS" w:hAnsi="Comic Sans MS"/>
          <w:sz w:val="28"/>
        </w:rPr>
      </w:pPr>
    </w:p>
    <w:p w14:paraId="6A3FC9DC" w14:textId="40030FC2" w:rsidR="006A37A6" w:rsidRPr="0095532F" w:rsidRDefault="006A37A6" w:rsidP="00FD5DF0">
      <w:pPr>
        <w:rPr>
          <w:rFonts w:ascii="Comic Sans MS" w:hAnsi="Comic Sans MS"/>
          <w:b/>
        </w:rPr>
      </w:pPr>
      <w:r w:rsidRPr="0095532F">
        <w:rPr>
          <w:rFonts w:ascii="Comic Sans MS" w:hAnsi="Comic Sans MS"/>
          <w:b/>
        </w:rPr>
        <w:t xml:space="preserve">Team Canada </w:t>
      </w:r>
      <w:r w:rsidR="004E52CE" w:rsidRPr="0095532F">
        <w:rPr>
          <w:rFonts w:ascii="Comic Sans MS" w:hAnsi="Comic Sans MS"/>
          <w:b/>
        </w:rPr>
        <w:t xml:space="preserve">Player </w:t>
      </w:r>
      <w:r w:rsidR="00570D94">
        <w:rPr>
          <w:rFonts w:ascii="Comic Sans MS" w:hAnsi="Comic Sans MS"/>
          <w:b/>
        </w:rPr>
        <w:t>Standings for 2018</w:t>
      </w:r>
      <w:r w:rsidRPr="0095532F">
        <w:rPr>
          <w:rFonts w:ascii="Comic Sans MS" w:hAnsi="Comic Sans MS"/>
          <w:b/>
        </w:rPr>
        <w:t xml:space="preserve"> World Juniors</w:t>
      </w:r>
      <w:r w:rsidR="00570D94">
        <w:rPr>
          <w:rFonts w:ascii="Comic Sans MS" w:hAnsi="Comic Sans MS"/>
          <w:b/>
        </w:rPr>
        <w:t xml:space="preserve"> (1st</w:t>
      </w:r>
      <w:r w:rsidR="004E52CE" w:rsidRPr="0095532F">
        <w:rPr>
          <w:rFonts w:ascii="Comic Sans MS" w:hAnsi="Comic Sans MS"/>
          <w:b/>
        </w:rPr>
        <w:t xml:space="preserve"> place overall):</w:t>
      </w:r>
      <w:r w:rsidRPr="0095532F">
        <w:rPr>
          <w:rFonts w:ascii="Comic Sans MS" w:hAnsi="Comic Sans MS"/>
          <w:b/>
        </w:rPr>
        <w:t xml:space="preserve"> </w:t>
      </w:r>
    </w:p>
    <w:tbl>
      <w:tblPr>
        <w:tblW w:w="8439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268"/>
        <w:gridCol w:w="851"/>
        <w:gridCol w:w="1134"/>
        <w:gridCol w:w="1843"/>
      </w:tblGrid>
      <w:tr w:rsidR="006A37A6" w:rsidRPr="0095532F" w14:paraId="1F387731" w14:textId="77777777" w:rsidTr="006A37A6">
        <w:trPr>
          <w:tblHeader/>
          <w:tblCellSpacing w:w="15" w:type="dxa"/>
          <w:jc w:val="center"/>
        </w:trPr>
        <w:tc>
          <w:tcPr>
            <w:tcW w:w="22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</w:tcPr>
          <w:p w14:paraId="52E310B9" w14:textId="741F4C4E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League Standing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F19F7D" w14:textId="4104093C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Player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486924" w14:textId="14ACDB9C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Goals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F67321" w14:textId="46719A28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Assists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AB85CB" w14:textId="4819D671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Total Points</w:t>
            </w:r>
          </w:p>
        </w:tc>
      </w:tr>
      <w:tr w:rsidR="006A37A6" w:rsidRPr="0095532F" w14:paraId="71F18610" w14:textId="77777777" w:rsidTr="006A37A6">
        <w:trPr>
          <w:tblCellSpacing w:w="15" w:type="dxa"/>
          <w:jc w:val="center"/>
        </w:trPr>
        <w:tc>
          <w:tcPr>
            <w:tcW w:w="22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</w:tcPr>
          <w:p w14:paraId="252B9B3E" w14:textId="2C6CA874" w:rsidR="006A37A6" w:rsidRPr="0095532F" w:rsidRDefault="006A37A6" w:rsidP="006A37A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1st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41605A" w14:textId="57DA1818" w:rsidR="006A37A6" w:rsidRPr="0095532F" w:rsidRDefault="00570D94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Jordan Kyrou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A81792" w14:textId="3809E72A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9D19A0" w14:textId="6B890186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CE3F2" w14:textId="326E3D5E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10</w:t>
            </w:r>
          </w:p>
        </w:tc>
      </w:tr>
      <w:tr w:rsidR="006A37A6" w:rsidRPr="0095532F" w14:paraId="577AA335" w14:textId="77777777" w:rsidTr="006A37A6">
        <w:trPr>
          <w:tblCellSpacing w:w="15" w:type="dxa"/>
          <w:jc w:val="center"/>
        </w:trPr>
        <w:tc>
          <w:tcPr>
            <w:tcW w:w="22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</w:tcPr>
          <w:p w14:paraId="3C4440D8" w14:textId="5F8733CB" w:rsidR="006A37A6" w:rsidRPr="0095532F" w:rsidRDefault="006A37A6" w:rsidP="006A37A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2nd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B11B22" w14:textId="0348915C" w:rsidR="006A37A6" w:rsidRPr="0095532F" w:rsidRDefault="00570D94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Sam Steel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C7435E" w14:textId="11FD36B7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7056E0" w14:textId="3A28B81D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C18E3D" w14:textId="472C12C4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9</w:t>
            </w:r>
          </w:p>
        </w:tc>
      </w:tr>
      <w:tr w:rsidR="006A37A6" w:rsidRPr="0095532F" w14:paraId="5D4C6169" w14:textId="77777777" w:rsidTr="006A37A6">
        <w:trPr>
          <w:tblCellSpacing w:w="15" w:type="dxa"/>
          <w:jc w:val="center"/>
        </w:trPr>
        <w:tc>
          <w:tcPr>
            <w:tcW w:w="22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</w:tcPr>
          <w:p w14:paraId="24A98C03" w14:textId="60DAE1CA" w:rsidR="006A37A6" w:rsidRPr="0095532F" w:rsidRDefault="006A37A6" w:rsidP="006A37A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3rd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D41B92" w14:textId="02F1C77F" w:rsidR="006A37A6" w:rsidRPr="0095532F" w:rsidRDefault="00570D94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Cale Makar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428C8B" w14:textId="107F01BF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168B03" w14:textId="7372AF1D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DFB5BF" w14:textId="11B4DB42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8</w:t>
            </w:r>
          </w:p>
        </w:tc>
      </w:tr>
      <w:tr w:rsidR="006A37A6" w:rsidRPr="0095532F" w14:paraId="33E6EE81" w14:textId="77777777" w:rsidTr="006A37A6">
        <w:trPr>
          <w:tblCellSpacing w:w="15" w:type="dxa"/>
          <w:jc w:val="center"/>
        </w:trPr>
        <w:tc>
          <w:tcPr>
            <w:tcW w:w="22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</w:tcPr>
          <w:p w14:paraId="4FCE1AE5" w14:textId="4814E391" w:rsidR="006A37A6" w:rsidRPr="0095532F" w:rsidRDefault="006A37A6" w:rsidP="006A37A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4th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41F141" w14:textId="0B0C75E8" w:rsidR="006A37A6" w:rsidRPr="0095532F" w:rsidRDefault="00570D94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 xml:space="preserve">Drake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Batherson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6A5C91" w14:textId="7813F010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6DCC70" w14:textId="2FED8B27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48D381" w14:textId="47001C07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7</w:t>
            </w:r>
          </w:p>
        </w:tc>
      </w:tr>
      <w:tr w:rsidR="006A37A6" w:rsidRPr="0095532F" w14:paraId="76251FC2" w14:textId="77777777" w:rsidTr="006A37A6">
        <w:trPr>
          <w:tblCellSpacing w:w="15" w:type="dxa"/>
          <w:jc w:val="center"/>
        </w:trPr>
        <w:tc>
          <w:tcPr>
            <w:tcW w:w="22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</w:tcPr>
          <w:p w14:paraId="32FBD490" w14:textId="646AFBB4" w:rsidR="006A37A6" w:rsidRPr="0095532F" w:rsidRDefault="006A37A6" w:rsidP="006A37A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5th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8A168" w14:textId="68B95C1E" w:rsidR="006A37A6" w:rsidRPr="0095532F" w:rsidRDefault="00570D94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Brett Howden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388F03" w14:textId="2A0FE781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D34A31" w14:textId="3F311C53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D22D6B" w14:textId="5A187B89" w:rsidR="006A37A6" w:rsidRPr="0095532F" w:rsidRDefault="00570D94" w:rsidP="00570D94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7</w:t>
            </w:r>
          </w:p>
        </w:tc>
        <w:bookmarkStart w:id="0" w:name="_GoBack"/>
        <w:bookmarkEnd w:id="0"/>
      </w:tr>
    </w:tbl>
    <w:p w14:paraId="25EC7E98" w14:textId="05EFA613" w:rsidR="006A37A6" w:rsidRPr="0095532F" w:rsidRDefault="0095532F" w:rsidP="00FD5D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Research </w:t>
      </w:r>
      <w:r w:rsidR="006A37A6" w:rsidRPr="0095532F">
        <w:rPr>
          <w:rFonts w:ascii="Comic Sans MS" w:hAnsi="Comic Sans MS"/>
          <w:b/>
        </w:rPr>
        <w:t xml:space="preserve">Team Canada </w:t>
      </w:r>
      <w:r w:rsidR="004E52CE" w:rsidRPr="0095532F">
        <w:rPr>
          <w:rFonts w:ascii="Comic Sans MS" w:hAnsi="Comic Sans MS"/>
          <w:b/>
        </w:rPr>
        <w:t xml:space="preserve">Player </w:t>
      </w:r>
      <w:r w:rsidR="00570D94">
        <w:rPr>
          <w:rFonts w:ascii="Comic Sans MS" w:hAnsi="Comic Sans MS"/>
          <w:b/>
        </w:rPr>
        <w:t>Standings for 2019</w:t>
      </w:r>
      <w:r w:rsidR="006A37A6" w:rsidRPr="0095532F">
        <w:rPr>
          <w:rFonts w:ascii="Comic Sans MS" w:hAnsi="Comic Sans MS"/>
          <w:b/>
        </w:rPr>
        <w:t xml:space="preserve"> World Juniors</w:t>
      </w:r>
      <w:r w:rsidR="004E52CE" w:rsidRPr="0095532F">
        <w:rPr>
          <w:rFonts w:ascii="Comic Sans MS" w:hAnsi="Comic Sans MS"/>
          <w:b/>
        </w:rPr>
        <w:t>:</w:t>
      </w:r>
      <w:r w:rsidR="006A37A6" w:rsidRPr="0095532F">
        <w:rPr>
          <w:rFonts w:ascii="Comic Sans MS" w:hAnsi="Comic Sans MS"/>
          <w:b/>
        </w:rPr>
        <w:t xml:space="preserve"> </w:t>
      </w:r>
    </w:p>
    <w:tbl>
      <w:tblPr>
        <w:tblW w:w="8439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268"/>
        <w:gridCol w:w="851"/>
        <w:gridCol w:w="1134"/>
        <w:gridCol w:w="1843"/>
      </w:tblGrid>
      <w:tr w:rsidR="006A37A6" w:rsidRPr="0095532F" w14:paraId="41E582D9" w14:textId="77777777" w:rsidTr="006A37A6">
        <w:trPr>
          <w:tblHeader/>
          <w:tblCellSpacing w:w="15" w:type="dxa"/>
          <w:jc w:val="center"/>
        </w:trPr>
        <w:tc>
          <w:tcPr>
            <w:tcW w:w="22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</w:tcPr>
          <w:p w14:paraId="4C7E1C8D" w14:textId="77777777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League Standing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1A3274" w14:textId="77777777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Player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0E4ED4" w14:textId="77777777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Goals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F2E7D1" w14:textId="77777777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Assists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C000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B41DBC" w14:textId="77777777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bCs/>
                <w:color w:val="FFFFFF"/>
                <w:lang w:val="en-CA" w:eastAsia="en-US"/>
              </w:rPr>
              <w:t>Total Points</w:t>
            </w:r>
          </w:p>
        </w:tc>
      </w:tr>
      <w:tr w:rsidR="006A37A6" w:rsidRPr="0095532F" w14:paraId="07713935" w14:textId="77777777" w:rsidTr="006A37A6">
        <w:trPr>
          <w:tblCellSpacing w:w="15" w:type="dxa"/>
          <w:jc w:val="center"/>
        </w:trPr>
        <w:tc>
          <w:tcPr>
            <w:tcW w:w="22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</w:tcPr>
          <w:p w14:paraId="1CD99899" w14:textId="77777777" w:rsidR="006A37A6" w:rsidRPr="0095532F" w:rsidRDefault="006A37A6" w:rsidP="006A37A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1st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BFF049" w14:textId="79AC6154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1FE07" w14:textId="2D3C8C13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2B46C2" w14:textId="06FF4E55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464FD3" w14:textId="739E1FCC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</w:tr>
      <w:tr w:rsidR="006A37A6" w:rsidRPr="0095532F" w14:paraId="43C884C9" w14:textId="77777777" w:rsidTr="006A37A6">
        <w:trPr>
          <w:tblCellSpacing w:w="15" w:type="dxa"/>
          <w:jc w:val="center"/>
        </w:trPr>
        <w:tc>
          <w:tcPr>
            <w:tcW w:w="22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</w:tcPr>
          <w:p w14:paraId="1DAC5AC8" w14:textId="77777777" w:rsidR="006A37A6" w:rsidRPr="0095532F" w:rsidRDefault="006A37A6" w:rsidP="006A37A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2nd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236ACB" w14:textId="651ED524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C4DA2C" w14:textId="06D69018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F2772A" w14:textId="0B6CC11D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D27468" w14:textId="1436CC53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</w:tr>
      <w:tr w:rsidR="006A37A6" w:rsidRPr="0095532F" w14:paraId="793B1422" w14:textId="77777777" w:rsidTr="006A37A6">
        <w:trPr>
          <w:tblCellSpacing w:w="15" w:type="dxa"/>
          <w:jc w:val="center"/>
        </w:trPr>
        <w:tc>
          <w:tcPr>
            <w:tcW w:w="22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</w:tcPr>
          <w:p w14:paraId="7E9AE609" w14:textId="77777777" w:rsidR="006A37A6" w:rsidRPr="0095532F" w:rsidRDefault="006A37A6" w:rsidP="006A37A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3rd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77F15D" w14:textId="6AE3A935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734DA1" w14:textId="70629E5D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761951" w14:textId="66392BC8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B60DC6" w14:textId="15493F55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</w:tr>
      <w:tr w:rsidR="006A37A6" w:rsidRPr="0095532F" w14:paraId="3376F8F8" w14:textId="77777777" w:rsidTr="006A37A6">
        <w:trPr>
          <w:tblCellSpacing w:w="15" w:type="dxa"/>
          <w:jc w:val="center"/>
        </w:trPr>
        <w:tc>
          <w:tcPr>
            <w:tcW w:w="22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</w:tcPr>
          <w:p w14:paraId="6A8046D3" w14:textId="77777777" w:rsidR="006A37A6" w:rsidRPr="0095532F" w:rsidRDefault="006A37A6" w:rsidP="006A37A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4th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29EAD6" w14:textId="3ADF3C02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22F9F2" w14:textId="12625817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DB8976" w14:textId="3A5184FA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BEB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3557D2" w14:textId="360F55AE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</w:tr>
      <w:tr w:rsidR="006A37A6" w:rsidRPr="0095532F" w14:paraId="4B5AE913" w14:textId="77777777" w:rsidTr="006A37A6">
        <w:trPr>
          <w:tblCellSpacing w:w="15" w:type="dxa"/>
          <w:jc w:val="center"/>
        </w:trPr>
        <w:tc>
          <w:tcPr>
            <w:tcW w:w="22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</w:tcPr>
          <w:p w14:paraId="763A0839" w14:textId="77777777" w:rsidR="006A37A6" w:rsidRPr="0095532F" w:rsidRDefault="006A37A6" w:rsidP="006A37A6">
            <w:pPr>
              <w:spacing w:line="231" w:lineRule="atLeast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  <w:r w:rsidRPr="0095532F"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  <w:t>5th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5A7383" w14:textId="210DE5FB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0E255B" w14:textId="61DA1909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BBF9CF" w14:textId="6467452F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DADB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6B6DAB" w14:textId="0556B7BA" w:rsidR="006A37A6" w:rsidRPr="0095532F" w:rsidRDefault="006A37A6" w:rsidP="006A37A6">
            <w:pPr>
              <w:spacing w:line="231" w:lineRule="atLeast"/>
              <w:rPr>
                <w:rFonts w:ascii="Comic Sans MS" w:eastAsia="Times New Roman" w:hAnsi="Comic Sans MS" w:cs="Times New Roman"/>
                <w:b/>
                <w:color w:val="000000"/>
                <w:lang w:val="en-CA" w:eastAsia="en-US"/>
              </w:rPr>
            </w:pPr>
          </w:p>
        </w:tc>
      </w:tr>
    </w:tbl>
    <w:p w14:paraId="7CC1579F" w14:textId="77777777" w:rsidR="006A37A6" w:rsidRDefault="006A37A6" w:rsidP="00FD5DF0">
      <w:pPr>
        <w:rPr>
          <w:sz w:val="28"/>
        </w:rPr>
      </w:pPr>
    </w:p>
    <w:p w14:paraId="15D59973" w14:textId="48D02708" w:rsidR="0095532F" w:rsidRDefault="0095532F" w:rsidP="006A37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</w:t>
      </w:r>
      <w:r w:rsidR="00570D94">
        <w:rPr>
          <w:rFonts w:ascii="Comic Sans MS" w:hAnsi="Comic Sans MS"/>
          <w:sz w:val="28"/>
          <w:szCs w:val="28"/>
        </w:rPr>
        <w:t>did Team Canada rank in the 2018</w:t>
      </w:r>
      <w:r>
        <w:rPr>
          <w:rFonts w:ascii="Comic Sans MS" w:hAnsi="Comic Sans MS"/>
          <w:sz w:val="28"/>
          <w:szCs w:val="28"/>
        </w:rPr>
        <w:t xml:space="preserve"> World Juniors? ______________</w:t>
      </w:r>
    </w:p>
    <w:p w14:paraId="5EDEB61C" w14:textId="77777777" w:rsidR="00F95634" w:rsidRPr="00F95634" w:rsidRDefault="00F95634" w:rsidP="006A37A6">
      <w:pPr>
        <w:rPr>
          <w:rFonts w:ascii="Comic Sans MS" w:hAnsi="Comic Sans MS"/>
          <w:sz w:val="16"/>
          <w:szCs w:val="16"/>
        </w:rPr>
      </w:pPr>
    </w:p>
    <w:p w14:paraId="2FEA7118" w14:textId="612069CE" w:rsidR="00F95634" w:rsidRDefault="00F95634" w:rsidP="006A37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year were the players more successful at scoring points? ________</w:t>
      </w:r>
    </w:p>
    <w:p w14:paraId="500168DB" w14:textId="77777777" w:rsidR="00F95634" w:rsidRPr="00F95634" w:rsidRDefault="00F95634" w:rsidP="006A37A6">
      <w:pPr>
        <w:rPr>
          <w:rFonts w:ascii="Comic Sans MS" w:hAnsi="Comic Sans MS"/>
          <w:sz w:val="16"/>
          <w:szCs w:val="16"/>
        </w:rPr>
      </w:pPr>
    </w:p>
    <w:p w14:paraId="204B56C4" w14:textId="2770707A" w:rsidR="006A37A6" w:rsidRDefault="00F95634" w:rsidP="00FD5D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Team Canada rank higher in the tournament the same year the players scored more points? ____________________________.</w:t>
      </w:r>
    </w:p>
    <w:p w14:paraId="3E74F1E3" w14:textId="77777777" w:rsidR="00F95634" w:rsidRPr="00F95634" w:rsidRDefault="00F95634" w:rsidP="00FD5DF0">
      <w:pPr>
        <w:rPr>
          <w:rFonts w:ascii="Comic Sans MS" w:hAnsi="Comic Sans MS"/>
          <w:sz w:val="16"/>
          <w:szCs w:val="16"/>
        </w:rPr>
      </w:pPr>
    </w:p>
    <w:p w14:paraId="2FD09CC3" w14:textId="3707BF25" w:rsidR="00F95634" w:rsidRDefault="00F95634" w:rsidP="00FD5D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Is there a relationship between total points and Team Canada’s overall standings? Explain. _________________________________________</w:t>
      </w:r>
    </w:p>
    <w:p w14:paraId="3F3CBAB8" w14:textId="4458F198" w:rsidR="00F95634" w:rsidRPr="00F95634" w:rsidRDefault="00F95634" w:rsidP="00FD5D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>_______________________________________________________</w:t>
      </w:r>
    </w:p>
    <w:p w14:paraId="528148FE" w14:textId="39A6BA5D" w:rsidR="006A37A6" w:rsidRDefault="00063C4C" w:rsidP="006A37A6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__________________________</w:t>
      </w:r>
    </w:p>
    <w:p w14:paraId="4C48661D" w14:textId="77777777" w:rsidR="00063C4C" w:rsidRPr="00063C4C" w:rsidRDefault="00063C4C" w:rsidP="006A37A6">
      <w:pPr>
        <w:jc w:val="center"/>
        <w:rPr>
          <w:rFonts w:ascii="Comic Sans MS" w:hAnsi="Comic Sans MS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653"/>
        <w:gridCol w:w="653"/>
      </w:tblGrid>
      <w:tr w:rsidR="006A37A6" w:rsidRPr="00063C4C" w14:paraId="7CB2619E" w14:textId="77777777" w:rsidTr="006A37A6">
        <w:tc>
          <w:tcPr>
            <w:tcW w:w="667" w:type="dxa"/>
          </w:tcPr>
          <w:p w14:paraId="489C225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8DD76D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323C6E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E93693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838F54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C27178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2BFB69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FCBCEE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8CDB29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649EF2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D6874F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B5C4B1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6EB8F0D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47FC593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36F8AA8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6CA0B4B9" w14:textId="77777777" w:rsidTr="006A37A6">
        <w:tc>
          <w:tcPr>
            <w:tcW w:w="667" w:type="dxa"/>
          </w:tcPr>
          <w:p w14:paraId="6257D82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F0CC78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84E908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90C789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E7C27D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C11C9F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17DAE4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D93670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AE563B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D2E74D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A441E9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25738B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1727897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62D2657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3C8C478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41B31B1F" w14:textId="77777777" w:rsidTr="006A37A6">
        <w:tc>
          <w:tcPr>
            <w:tcW w:w="667" w:type="dxa"/>
          </w:tcPr>
          <w:p w14:paraId="6C41FD4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A9DEE7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7D1760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9AA235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F19B16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7B82B4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F61926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D3AF93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A77DE3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393D98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A0C5D0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75947E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072866E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33FF5FD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670B907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201B56C8" w14:textId="77777777" w:rsidTr="006A37A6">
        <w:tc>
          <w:tcPr>
            <w:tcW w:w="667" w:type="dxa"/>
          </w:tcPr>
          <w:p w14:paraId="0F245CF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10E338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8DAF7A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35B1A4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90B267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BD056B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29AE59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B67E15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B3DE6D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0CD53B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0127C4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035E0D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2DFEA0E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1C6F4B6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74ACB15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4AED5C75" w14:textId="77777777" w:rsidTr="006A37A6">
        <w:tc>
          <w:tcPr>
            <w:tcW w:w="667" w:type="dxa"/>
          </w:tcPr>
          <w:p w14:paraId="53DCEEE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DC6E3B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21BF49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5826B3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758FA1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B7E689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B7E6F5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C81852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FDE771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48ACD1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BEA1C1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F4424B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3441B7E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58390BE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1F8BA2B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61638C84" w14:textId="77777777" w:rsidTr="006A37A6">
        <w:tc>
          <w:tcPr>
            <w:tcW w:w="667" w:type="dxa"/>
          </w:tcPr>
          <w:p w14:paraId="0F00CD8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CD9391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46EFB2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0A6911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118EB7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40EBC8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4626D2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F01D47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440E9F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95D8C6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4E0A1D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8AE6F9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16FB67D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45CC871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5267563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4E1982B3" w14:textId="77777777" w:rsidTr="006A37A6">
        <w:tc>
          <w:tcPr>
            <w:tcW w:w="667" w:type="dxa"/>
          </w:tcPr>
          <w:p w14:paraId="43128C8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9A6ECF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3DCACB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3DB008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3AF6A2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B86FA8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4451F8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AD635E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6DEFF4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3F3A27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4AC124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847365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1EFC990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5B883B5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1459A4F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69680CB2" w14:textId="77777777" w:rsidTr="006A37A6">
        <w:tc>
          <w:tcPr>
            <w:tcW w:w="667" w:type="dxa"/>
          </w:tcPr>
          <w:p w14:paraId="43B7DC0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F7FD71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66ABD0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7E2C08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1011F7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31FD31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6F21D8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163ADC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80E1D5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0890E2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4F04C0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1A07C6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14D27F6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6A6E340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20D012A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174FCBE5" w14:textId="77777777" w:rsidTr="006A37A6">
        <w:tc>
          <w:tcPr>
            <w:tcW w:w="667" w:type="dxa"/>
          </w:tcPr>
          <w:p w14:paraId="57BBF0D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01247D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85AA24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81046D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37AD07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99D4D8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2B5546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174752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BBFECD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CED64B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A3EC42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4F82B6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7FA574A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0978A53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7466657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1007A7C8" w14:textId="77777777" w:rsidTr="006A37A6">
        <w:tc>
          <w:tcPr>
            <w:tcW w:w="667" w:type="dxa"/>
          </w:tcPr>
          <w:p w14:paraId="6B4DCA4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2553D6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B21D3A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BC1F78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B41B68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3054E7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DA0D04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D62F67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896997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48B0AD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52C411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DCAA8E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72BFC9E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42B10D5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1D59907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660DA6B3" w14:textId="77777777" w:rsidTr="006A37A6">
        <w:tc>
          <w:tcPr>
            <w:tcW w:w="667" w:type="dxa"/>
          </w:tcPr>
          <w:p w14:paraId="10BC5DE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56A396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7284AB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FC7B18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AF1D6D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ACADCC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3858C3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5623CC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4C1993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21FE2C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C4B68D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402193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5F8CFD6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3EE3719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3689F87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42215A2B" w14:textId="77777777" w:rsidTr="006A37A6">
        <w:tc>
          <w:tcPr>
            <w:tcW w:w="667" w:type="dxa"/>
          </w:tcPr>
          <w:p w14:paraId="34C1071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C39733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306D75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880A2F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9F9912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642B62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852AAF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676AE4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209027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EB0177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481560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0CEE32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0BED0C0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1FF2957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385C25C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10A94AF6" w14:textId="77777777" w:rsidTr="006A37A6">
        <w:tc>
          <w:tcPr>
            <w:tcW w:w="667" w:type="dxa"/>
          </w:tcPr>
          <w:p w14:paraId="148D038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0CD3F1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CF92DA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E59BF5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40DE66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44C3AE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B7BBE8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54A07E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41D28B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DAFD67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DC4435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D592B5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00E0797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3EA0309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22757F8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27B1DC69" w14:textId="77777777" w:rsidTr="006A37A6">
        <w:tc>
          <w:tcPr>
            <w:tcW w:w="667" w:type="dxa"/>
          </w:tcPr>
          <w:p w14:paraId="49AD83B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0A25D0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FD841D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663B77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A81431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BF6B4E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287A21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8623CF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BC9F68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E0332E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BC4483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4135BB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35B17CD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750F921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7164162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5AAF71C8" w14:textId="77777777" w:rsidTr="006A37A6">
        <w:tc>
          <w:tcPr>
            <w:tcW w:w="667" w:type="dxa"/>
          </w:tcPr>
          <w:p w14:paraId="6D617BB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FD2FD1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C43E91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451143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581FA5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66EC74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2E0EF6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A4D03C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795EBF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D89347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3ADE69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173D4E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73BC1FB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1318F83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3FF5FB1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09F44D57" w14:textId="77777777" w:rsidTr="006A37A6">
        <w:tc>
          <w:tcPr>
            <w:tcW w:w="667" w:type="dxa"/>
          </w:tcPr>
          <w:p w14:paraId="17ACF53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148774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415BEE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148ABE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BF6D76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7B1EC7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FC8B87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258978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BB9CCA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1ED7F9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F4356B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5623BB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4499C3C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59F8A38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32A5492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0D8AC061" w14:textId="77777777" w:rsidTr="006A37A6">
        <w:tc>
          <w:tcPr>
            <w:tcW w:w="667" w:type="dxa"/>
          </w:tcPr>
          <w:p w14:paraId="7C47B2D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5A57AD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8673B2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B54992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784A5D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6DC05A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1D2710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146CF5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48D267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60A096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A17DAF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038C73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2D3F88B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796D628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74697A6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15C57874" w14:textId="77777777" w:rsidTr="006A37A6">
        <w:tc>
          <w:tcPr>
            <w:tcW w:w="667" w:type="dxa"/>
          </w:tcPr>
          <w:p w14:paraId="1F030AC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2C231D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EFED70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18B094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DF06A7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B3170D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2C2832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B2E5EF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CFDDD8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2278B6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21C040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7D4367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0339977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5373B6B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1934B30B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1B147EC3" w14:textId="77777777" w:rsidTr="006A37A6">
        <w:tc>
          <w:tcPr>
            <w:tcW w:w="667" w:type="dxa"/>
          </w:tcPr>
          <w:p w14:paraId="53AAAA3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551FDE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585E6D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CF5F69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300C31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F48F57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CFE95B9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DC2C7D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478DFF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6C34D94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42813F4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3648A2F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73162AA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346F32FE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29040A8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37A6" w:rsidRPr="00063C4C" w14:paraId="08BB8913" w14:textId="77777777" w:rsidTr="006A37A6">
        <w:tc>
          <w:tcPr>
            <w:tcW w:w="667" w:type="dxa"/>
          </w:tcPr>
          <w:p w14:paraId="7C4FCEA3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CB72E37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A74B62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A7C6BD4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2417B50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52450A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7D35FC8A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1B2638FD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24650952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5323463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0B4A5586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7" w:type="dxa"/>
          </w:tcPr>
          <w:p w14:paraId="3DBFB478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7E7B41AC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59935AC5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68" w:type="dxa"/>
          </w:tcPr>
          <w:p w14:paraId="050E1801" w14:textId="77777777" w:rsidR="006A37A6" w:rsidRPr="00063C4C" w:rsidRDefault="006A37A6" w:rsidP="00FD5DF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C6C6D1F" w14:textId="77777777" w:rsidR="006A37A6" w:rsidRDefault="006A37A6" w:rsidP="00FD5DF0">
      <w:pPr>
        <w:rPr>
          <w:sz w:val="28"/>
        </w:rPr>
      </w:pPr>
    </w:p>
    <w:p w14:paraId="46A32CEE" w14:textId="77777777" w:rsidR="006A37A6" w:rsidRDefault="006A37A6" w:rsidP="00FD5DF0">
      <w:pPr>
        <w:rPr>
          <w:sz w:val="28"/>
        </w:rPr>
      </w:pPr>
    </w:p>
    <w:sectPr w:rsidR="006A37A6" w:rsidSect="000E56A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F105A" w14:textId="77777777" w:rsidR="00600D12" w:rsidRDefault="00600D12" w:rsidP="00992B71">
      <w:r>
        <w:separator/>
      </w:r>
    </w:p>
  </w:endnote>
  <w:endnote w:type="continuationSeparator" w:id="0">
    <w:p w14:paraId="6E842BA2" w14:textId="77777777" w:rsidR="00600D12" w:rsidRDefault="00600D12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0C0B" w14:textId="50B58AEB" w:rsidR="0095532F" w:rsidRDefault="00570D94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F9F3994" wp14:editId="43CA4F3A">
          <wp:simplePos x="0" y="0"/>
          <wp:positionH relativeFrom="column">
            <wp:posOffset>-840740</wp:posOffset>
          </wp:positionH>
          <wp:positionV relativeFrom="paragraph">
            <wp:posOffset>-461645</wp:posOffset>
          </wp:positionV>
          <wp:extent cx="8103140" cy="622300"/>
          <wp:effectExtent l="0" t="0" r="0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79718" cy="628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7F66" w14:textId="77777777" w:rsidR="00600D12" w:rsidRDefault="00600D12" w:rsidP="00992B71">
      <w:r>
        <w:separator/>
      </w:r>
    </w:p>
  </w:footnote>
  <w:footnote w:type="continuationSeparator" w:id="0">
    <w:p w14:paraId="3C23118D" w14:textId="77777777" w:rsidR="00600D12" w:rsidRDefault="00600D12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0DBE" w14:textId="14FDA041" w:rsidR="0095532F" w:rsidRDefault="00570D94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234F380" wp14:editId="6D957224">
          <wp:simplePos x="0" y="0"/>
          <wp:positionH relativeFrom="page">
            <wp:align>left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BE4"/>
    <w:multiLevelType w:val="hybridMultilevel"/>
    <w:tmpl w:val="09D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33D6D"/>
    <w:rsid w:val="000527A0"/>
    <w:rsid w:val="00063C4C"/>
    <w:rsid w:val="00091C09"/>
    <w:rsid w:val="000E56AF"/>
    <w:rsid w:val="00105A72"/>
    <w:rsid w:val="0012258C"/>
    <w:rsid w:val="001368C8"/>
    <w:rsid w:val="00156EC4"/>
    <w:rsid w:val="001778E8"/>
    <w:rsid w:val="001B2E6D"/>
    <w:rsid w:val="001D17EC"/>
    <w:rsid w:val="001F436C"/>
    <w:rsid w:val="00223DE7"/>
    <w:rsid w:val="00241AF5"/>
    <w:rsid w:val="00244F2F"/>
    <w:rsid w:val="00261611"/>
    <w:rsid w:val="00317D4E"/>
    <w:rsid w:val="00320908"/>
    <w:rsid w:val="00342210"/>
    <w:rsid w:val="003D54ED"/>
    <w:rsid w:val="00404201"/>
    <w:rsid w:val="00424E05"/>
    <w:rsid w:val="00440873"/>
    <w:rsid w:val="00487C19"/>
    <w:rsid w:val="004A0C22"/>
    <w:rsid w:val="004E52CE"/>
    <w:rsid w:val="005630EE"/>
    <w:rsid w:val="00570D94"/>
    <w:rsid w:val="0058531D"/>
    <w:rsid w:val="005E299B"/>
    <w:rsid w:val="005E3EF6"/>
    <w:rsid w:val="00600D12"/>
    <w:rsid w:val="00613316"/>
    <w:rsid w:val="00630EA6"/>
    <w:rsid w:val="006A37A6"/>
    <w:rsid w:val="006B2F03"/>
    <w:rsid w:val="006C0371"/>
    <w:rsid w:val="007433C7"/>
    <w:rsid w:val="007943AB"/>
    <w:rsid w:val="007C4704"/>
    <w:rsid w:val="007E5D42"/>
    <w:rsid w:val="0082231D"/>
    <w:rsid w:val="00917F2C"/>
    <w:rsid w:val="00941EC6"/>
    <w:rsid w:val="0095532F"/>
    <w:rsid w:val="00971DCF"/>
    <w:rsid w:val="00992B71"/>
    <w:rsid w:val="009E27F9"/>
    <w:rsid w:val="00A1423E"/>
    <w:rsid w:val="00A8649D"/>
    <w:rsid w:val="00AC5B85"/>
    <w:rsid w:val="00AC731A"/>
    <w:rsid w:val="00AE126D"/>
    <w:rsid w:val="00B06B35"/>
    <w:rsid w:val="00B63859"/>
    <w:rsid w:val="00B8386E"/>
    <w:rsid w:val="00BA6A7E"/>
    <w:rsid w:val="00C1368A"/>
    <w:rsid w:val="00C9463D"/>
    <w:rsid w:val="00CC4833"/>
    <w:rsid w:val="00D44DA5"/>
    <w:rsid w:val="00DB4427"/>
    <w:rsid w:val="00E127B3"/>
    <w:rsid w:val="00E8189E"/>
    <w:rsid w:val="00EA3445"/>
    <w:rsid w:val="00EB65AB"/>
    <w:rsid w:val="00EF7C24"/>
    <w:rsid w:val="00F20627"/>
    <w:rsid w:val="00F2571A"/>
    <w:rsid w:val="00F95634"/>
    <w:rsid w:val="00F97FB8"/>
    <w:rsid w:val="00FA33A4"/>
    <w:rsid w:val="00FD5DF0"/>
    <w:rsid w:val="00FF00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DC7627"/>
  <w15:docId w15:val="{D0FA8ACC-AA43-436E-8161-99F1C97E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E12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2</cp:revision>
  <cp:lastPrinted>2014-05-01T14:17:00Z</cp:lastPrinted>
  <dcterms:created xsi:type="dcterms:W3CDTF">2018-03-29T16:11:00Z</dcterms:created>
  <dcterms:modified xsi:type="dcterms:W3CDTF">2018-03-29T16:11:00Z</dcterms:modified>
</cp:coreProperties>
</file>