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D35B" w14:textId="77777777" w:rsidR="00992B71" w:rsidRDefault="00992B71" w:rsidP="00992B71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9567DF" w14:paraId="3725A673" w14:textId="77777777">
        <w:tc>
          <w:tcPr>
            <w:tcW w:w="2088" w:type="dxa"/>
          </w:tcPr>
          <w:p w14:paraId="046410B8" w14:textId="77777777" w:rsidR="003D54ED" w:rsidRPr="00B10BE2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0DE22156" w14:textId="77777777" w:rsidR="003D54ED" w:rsidRPr="004157F5" w:rsidRDefault="008E43DC" w:rsidP="00DF786A">
            <w:pPr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>Mathematics</w:t>
            </w:r>
          </w:p>
        </w:tc>
      </w:tr>
      <w:tr w:rsidR="003D54ED" w:rsidRPr="009567DF" w14:paraId="5E7F30E2" w14:textId="77777777">
        <w:tc>
          <w:tcPr>
            <w:tcW w:w="2088" w:type="dxa"/>
          </w:tcPr>
          <w:p w14:paraId="3A6F6B2F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F6FC902" w14:textId="77777777" w:rsidR="003D54ED" w:rsidRPr="004157F5" w:rsidRDefault="008E43DC" w:rsidP="00DF786A">
            <w:pPr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>Gold Medal Graphing</w:t>
            </w:r>
          </w:p>
        </w:tc>
      </w:tr>
      <w:tr w:rsidR="003D54ED" w:rsidRPr="005630EE" w14:paraId="275F9BD5" w14:textId="77777777">
        <w:tc>
          <w:tcPr>
            <w:tcW w:w="2088" w:type="dxa"/>
          </w:tcPr>
          <w:p w14:paraId="5083422A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568E2CF5" w14:textId="77777777" w:rsidR="003D54ED" w:rsidRPr="004157F5" w:rsidRDefault="008E43DC" w:rsidP="00DF786A">
            <w:pPr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>6</w:t>
            </w:r>
          </w:p>
        </w:tc>
      </w:tr>
      <w:tr w:rsidR="003D54ED" w:rsidRPr="005630EE" w14:paraId="0ABA6460" w14:textId="77777777">
        <w:tc>
          <w:tcPr>
            <w:tcW w:w="2088" w:type="dxa"/>
          </w:tcPr>
          <w:p w14:paraId="19E9F247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F00549A" w14:textId="77777777" w:rsidR="003D54ED" w:rsidRPr="006A141A" w:rsidRDefault="008E43DC" w:rsidP="006A141A">
            <w:pPr>
              <w:rPr>
                <w:rFonts w:ascii="Comic Sans MS" w:hAnsi="Comic Sans MS"/>
              </w:rPr>
            </w:pPr>
            <w:r w:rsidRPr="006A141A">
              <w:rPr>
                <w:rFonts w:ascii="Comic Sans MS" w:hAnsi="Comic Sans MS"/>
              </w:rPr>
              <w:t>Students use a variety of graphs to track and chart the medal count at the World Junior Hockey Championships.</w:t>
            </w:r>
          </w:p>
        </w:tc>
      </w:tr>
      <w:tr w:rsidR="003D54ED" w:rsidRPr="005630EE" w14:paraId="77A41FD5" w14:textId="77777777">
        <w:trPr>
          <w:trHeight w:val="773"/>
        </w:trPr>
        <w:tc>
          <w:tcPr>
            <w:tcW w:w="2088" w:type="dxa"/>
          </w:tcPr>
          <w:p w14:paraId="2BA974D8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1EF43E44" w14:textId="77777777" w:rsidR="003D54ED" w:rsidRPr="00B10BE2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B05683C" w14:textId="77777777" w:rsidR="003D54ED" w:rsidRPr="004157F5" w:rsidRDefault="008E43DC" w:rsidP="008E43D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>Represent and describe patterns and relationships using graphs.</w:t>
            </w:r>
          </w:p>
          <w:p w14:paraId="397C7BBF" w14:textId="77777777" w:rsidR="008E43DC" w:rsidRPr="004157F5" w:rsidRDefault="008E43DC" w:rsidP="008E43D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>Use patterns to describe the world and solve problems.</w:t>
            </w:r>
          </w:p>
        </w:tc>
      </w:tr>
      <w:tr w:rsidR="003D54ED" w:rsidRPr="005630EE" w14:paraId="076D8F7B" w14:textId="77777777">
        <w:tc>
          <w:tcPr>
            <w:tcW w:w="2088" w:type="dxa"/>
          </w:tcPr>
          <w:p w14:paraId="6E66193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DE2A0CF" w14:textId="77777777" w:rsidR="008E43DC" w:rsidRPr="004157F5" w:rsidRDefault="008E43DC" w:rsidP="008E43D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4157F5">
              <w:rPr>
                <w:rFonts w:ascii="Comic Sans MS" w:hAnsi="Comic Sans MS"/>
              </w:rPr>
              <w:t xml:space="preserve">Technology – </w:t>
            </w:r>
            <w:r w:rsidR="004157F5">
              <w:rPr>
                <w:rFonts w:ascii="Comic Sans MS" w:hAnsi="Comic Sans MS"/>
              </w:rPr>
              <w:t>access to the Internet</w:t>
            </w:r>
          </w:p>
          <w:p w14:paraId="5A3FFDD7" w14:textId="5C8918EA" w:rsidR="008E43DC" w:rsidRPr="004157F5" w:rsidRDefault="004157F5" w:rsidP="008E43D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W</w:t>
            </w:r>
            <w:r w:rsidR="00DF786A" w:rsidRPr="004157F5">
              <w:rPr>
                <w:rFonts w:ascii="Comic Sans MS" w:hAnsi="Comic Sans MS"/>
              </w:rPr>
              <w:t>orksheet with a grid</w:t>
            </w:r>
            <w:r w:rsidRPr="004157F5">
              <w:rPr>
                <w:rFonts w:ascii="Comic Sans MS" w:hAnsi="Comic Sans MS"/>
              </w:rPr>
              <w:t xml:space="preserve"> for “Graphing Gold”</w:t>
            </w:r>
            <w:r w:rsidR="007120D0">
              <w:rPr>
                <w:rFonts w:ascii="Comic Sans MS" w:hAnsi="Comic Sans MS"/>
              </w:rPr>
              <w:t xml:space="preserve"> activity</w:t>
            </w:r>
          </w:p>
          <w:p w14:paraId="63F9F65F" w14:textId="77777777" w:rsidR="003D54ED" w:rsidRPr="004157F5" w:rsidRDefault="008E43DC" w:rsidP="008E43D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u w:val="single"/>
              </w:rPr>
            </w:pPr>
            <w:r w:rsidRPr="004157F5">
              <w:rPr>
                <w:rFonts w:ascii="Comic Sans MS" w:hAnsi="Comic Sans MS"/>
              </w:rPr>
              <w:t>Pencils</w:t>
            </w:r>
            <w:r w:rsidR="00BA4660" w:rsidRPr="004157F5">
              <w:rPr>
                <w:rFonts w:ascii="Comic Sans MS" w:hAnsi="Comic Sans MS"/>
              </w:rPr>
              <w:t xml:space="preserve"> and rulers.</w:t>
            </w:r>
          </w:p>
        </w:tc>
      </w:tr>
      <w:tr w:rsidR="003D54ED" w:rsidRPr="005630EE" w14:paraId="217B1E7D" w14:textId="77777777">
        <w:tc>
          <w:tcPr>
            <w:tcW w:w="2088" w:type="dxa"/>
          </w:tcPr>
          <w:p w14:paraId="1126038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7A6315F4" w14:textId="6DC97246" w:rsidR="008E43DC" w:rsidRPr="004157F5" w:rsidRDefault="00DF786A" w:rsidP="00D949D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>Review various types of graphs:  b</w:t>
            </w:r>
            <w:r w:rsidR="008E43DC" w:rsidRPr="004157F5">
              <w:rPr>
                <w:rFonts w:ascii="Comic Sans MS" w:hAnsi="Comic Sans MS"/>
              </w:rPr>
              <w:t xml:space="preserve">ar graph, double bar graphs, </w:t>
            </w:r>
            <w:r w:rsidRPr="004157F5">
              <w:rPr>
                <w:rFonts w:ascii="Comic Sans MS" w:hAnsi="Comic Sans MS"/>
              </w:rPr>
              <w:t xml:space="preserve">line graph, pictograph, </w:t>
            </w:r>
            <w:r w:rsidR="008E43DC" w:rsidRPr="004157F5">
              <w:rPr>
                <w:rFonts w:ascii="Comic Sans MS" w:hAnsi="Comic Sans MS"/>
              </w:rPr>
              <w:t>pie charts etc.</w:t>
            </w:r>
            <w:r w:rsidR="00065D3F" w:rsidRPr="004157F5">
              <w:rPr>
                <w:rFonts w:ascii="Comic Sans MS" w:hAnsi="Comic Sans MS"/>
              </w:rPr>
              <w:t xml:space="preserve"> and how to label them (title, axis</w:t>
            </w:r>
            <w:r w:rsidR="00D949D5">
              <w:rPr>
                <w:rFonts w:ascii="Comic Sans MS" w:hAnsi="Comic Sans MS"/>
              </w:rPr>
              <w:t>,</w:t>
            </w:r>
            <w:r w:rsidR="00065D3F" w:rsidRPr="004157F5">
              <w:rPr>
                <w:rFonts w:ascii="Comic Sans MS" w:hAnsi="Comic Sans MS"/>
              </w:rPr>
              <w:t xml:space="preserve"> </w:t>
            </w:r>
            <w:proofErr w:type="spellStart"/>
            <w:r w:rsidR="00065D3F" w:rsidRPr="004157F5">
              <w:rPr>
                <w:rFonts w:ascii="Comic Sans MS" w:hAnsi="Comic Sans MS"/>
              </w:rPr>
              <w:t>etc</w:t>
            </w:r>
            <w:proofErr w:type="spellEnd"/>
            <w:r w:rsidR="00065D3F" w:rsidRPr="004157F5">
              <w:rPr>
                <w:rFonts w:ascii="Comic Sans MS" w:hAnsi="Comic Sans MS"/>
              </w:rPr>
              <w:t>).</w:t>
            </w:r>
          </w:p>
          <w:p w14:paraId="500F1AF0" w14:textId="77777777" w:rsidR="007120D0" w:rsidRPr="007120D0" w:rsidRDefault="004157F5" w:rsidP="00D949D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7120D0">
              <w:rPr>
                <w:rFonts w:ascii="Comic Sans MS" w:hAnsi="Comic Sans MS"/>
              </w:rPr>
              <w:t>Students</w:t>
            </w:r>
            <w:r w:rsidR="008E43DC" w:rsidRPr="007120D0">
              <w:rPr>
                <w:rFonts w:ascii="Comic Sans MS" w:hAnsi="Comic Sans MS"/>
              </w:rPr>
              <w:t xml:space="preserve"> </w:t>
            </w:r>
            <w:r w:rsidRPr="007120D0">
              <w:rPr>
                <w:rFonts w:ascii="Comic Sans MS" w:hAnsi="Comic Sans MS"/>
              </w:rPr>
              <w:t xml:space="preserve">use </w:t>
            </w:r>
            <w:r w:rsidR="008E43DC" w:rsidRPr="007120D0">
              <w:rPr>
                <w:rFonts w:ascii="Comic Sans MS" w:hAnsi="Comic Sans MS"/>
              </w:rPr>
              <w:t xml:space="preserve">technology to research the history of the medal count at </w:t>
            </w:r>
            <w:r w:rsidRPr="007120D0">
              <w:rPr>
                <w:rFonts w:ascii="Comic Sans MS" w:hAnsi="Comic Sans MS"/>
              </w:rPr>
              <w:t xml:space="preserve">the </w:t>
            </w:r>
            <w:r w:rsidR="008E43DC" w:rsidRPr="007120D0">
              <w:rPr>
                <w:rFonts w:ascii="Comic Sans MS" w:hAnsi="Comic Sans MS"/>
              </w:rPr>
              <w:t>World Junior Hockey Championships.</w:t>
            </w:r>
            <w:r w:rsidR="007120D0" w:rsidRPr="007120D0">
              <w:rPr>
                <w:rFonts w:ascii="Comic Sans MS" w:hAnsi="Comic Sans MS"/>
              </w:rPr>
              <w:t xml:space="preserve"> </w:t>
            </w:r>
          </w:p>
          <w:p w14:paraId="0C8F627A" w14:textId="6E8953BC" w:rsidR="007120D0" w:rsidRPr="007120D0" w:rsidRDefault="007120D0" w:rsidP="00D949D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 xml:space="preserve">Distribute </w:t>
            </w:r>
            <w:r>
              <w:rPr>
                <w:rFonts w:ascii="Comic Sans MS" w:hAnsi="Comic Sans MS"/>
              </w:rPr>
              <w:t>the worksheet with a grid.  Title:  “Graphing Gold”.</w:t>
            </w:r>
          </w:p>
          <w:p w14:paraId="6EEF2032" w14:textId="7BE3FCC5" w:rsidR="008E43DC" w:rsidRDefault="004157F5" w:rsidP="00D949D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</w:t>
            </w:r>
            <w:r w:rsidR="008E43DC" w:rsidRPr="004157F5">
              <w:rPr>
                <w:rFonts w:ascii="Comic Sans MS" w:hAnsi="Comic Sans MS"/>
              </w:rPr>
              <w:t xml:space="preserve">se </w:t>
            </w:r>
            <w:r>
              <w:rPr>
                <w:rFonts w:ascii="Comic Sans MS" w:hAnsi="Comic Sans MS"/>
              </w:rPr>
              <w:t>the</w:t>
            </w:r>
            <w:r w:rsidR="008E43DC" w:rsidRPr="004157F5">
              <w:rPr>
                <w:rFonts w:ascii="Comic Sans MS" w:hAnsi="Comic Sans MS"/>
              </w:rPr>
              <w:t xml:space="preserve"> handout to chart the medal counts of </w:t>
            </w:r>
            <w:r>
              <w:rPr>
                <w:rFonts w:ascii="Comic Sans MS" w:hAnsi="Comic Sans MS"/>
              </w:rPr>
              <w:t xml:space="preserve">each of </w:t>
            </w:r>
            <w:r w:rsidR="00D949D5">
              <w:rPr>
                <w:rFonts w:ascii="Comic Sans MS" w:hAnsi="Comic Sans MS"/>
              </w:rPr>
              <w:t xml:space="preserve">the </w:t>
            </w:r>
            <w:r w:rsidR="00D949D5" w:rsidRPr="004157F5">
              <w:rPr>
                <w:rFonts w:ascii="Comic Sans MS" w:hAnsi="Comic Sans MS"/>
              </w:rPr>
              <w:t>countries</w:t>
            </w:r>
            <w:r w:rsidR="008E43DC" w:rsidRPr="004157F5">
              <w:rPr>
                <w:rFonts w:ascii="Comic Sans MS" w:hAnsi="Comic Sans MS"/>
              </w:rPr>
              <w:t xml:space="preserve"> in various ways.</w:t>
            </w:r>
            <w:r w:rsidR="007120D0">
              <w:rPr>
                <w:rFonts w:ascii="Comic Sans MS" w:hAnsi="Comic Sans MS"/>
              </w:rPr>
              <w:t xml:space="preserve"> </w:t>
            </w:r>
          </w:p>
          <w:p w14:paraId="66B310BA" w14:textId="08CEDBE1" w:rsidR="006A141A" w:rsidRDefault="006A141A" w:rsidP="00D949D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Specify:  </w:t>
            </w:r>
            <w:r w:rsidR="00D949D5">
              <w:rPr>
                <w:rFonts w:ascii="Comic Sans MS" w:hAnsi="Comic Sans MS"/>
              </w:rPr>
              <w:t xml:space="preserve">          </w:t>
            </w:r>
            <w:r w:rsidR="007120D0">
              <w:rPr>
                <w:rFonts w:ascii="Comic Sans MS" w:hAnsi="Comic Sans MS"/>
              </w:rPr>
              <w:t>-type of medal - gold</w:t>
            </w:r>
          </w:p>
          <w:p w14:paraId="7E95A56E" w14:textId="025133AA" w:rsidR="006A141A" w:rsidRDefault="006A141A" w:rsidP="00D949D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-timeline </w:t>
            </w:r>
            <w:r w:rsidR="00F36E78">
              <w:rPr>
                <w:rFonts w:ascii="Comic Sans MS" w:hAnsi="Comic Sans MS"/>
              </w:rPr>
              <w:t xml:space="preserve"> - 5 or 10 years  </w:t>
            </w:r>
          </w:p>
          <w:p w14:paraId="4DF86273" w14:textId="77777777" w:rsidR="006A141A" w:rsidRPr="006A141A" w:rsidRDefault="006A141A" w:rsidP="00D949D5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-type of graph </w:t>
            </w:r>
          </w:p>
          <w:p w14:paraId="4CE5A86C" w14:textId="68EFE459" w:rsidR="003D54ED" w:rsidRPr="004157F5" w:rsidRDefault="008E43DC" w:rsidP="00D949D5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 xml:space="preserve">Students </w:t>
            </w:r>
            <w:r w:rsidR="004157F5">
              <w:rPr>
                <w:rFonts w:ascii="Comic Sans MS" w:hAnsi="Comic Sans MS"/>
              </w:rPr>
              <w:t xml:space="preserve">choose a </w:t>
            </w:r>
            <w:r w:rsidR="00D949D5">
              <w:rPr>
                <w:rFonts w:ascii="Comic Sans MS" w:hAnsi="Comic Sans MS"/>
              </w:rPr>
              <w:t xml:space="preserve">graph (or teacher can specify which type of graph) </w:t>
            </w:r>
            <w:r w:rsidR="004157F5">
              <w:rPr>
                <w:rFonts w:ascii="Comic Sans MS" w:hAnsi="Comic Sans MS"/>
              </w:rPr>
              <w:t xml:space="preserve">for </w:t>
            </w:r>
            <w:r w:rsidRPr="004157F5">
              <w:rPr>
                <w:rFonts w:ascii="Comic Sans MS" w:hAnsi="Comic Sans MS"/>
              </w:rPr>
              <w:t>the</w:t>
            </w:r>
            <w:r w:rsidR="004157F5">
              <w:rPr>
                <w:rFonts w:ascii="Comic Sans MS" w:hAnsi="Comic Sans MS"/>
              </w:rPr>
              <w:t xml:space="preserve">ir results </w:t>
            </w:r>
            <w:r w:rsidR="006A141A">
              <w:rPr>
                <w:rFonts w:ascii="Comic Sans MS" w:hAnsi="Comic Sans MS"/>
              </w:rPr>
              <w:t>and chart the results of their research</w:t>
            </w:r>
            <w:r w:rsidR="00D949D5">
              <w:rPr>
                <w:rFonts w:ascii="Comic Sans MS" w:hAnsi="Comic Sans MS"/>
              </w:rPr>
              <w:t>.</w:t>
            </w:r>
          </w:p>
        </w:tc>
      </w:tr>
      <w:tr w:rsidR="003D54ED" w:rsidRPr="005630EE" w14:paraId="10027B43" w14:textId="77777777">
        <w:tc>
          <w:tcPr>
            <w:tcW w:w="2088" w:type="dxa"/>
          </w:tcPr>
          <w:p w14:paraId="0B4D606E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2790639" w14:textId="77777777" w:rsidR="003D54ED" w:rsidRPr="004157F5" w:rsidRDefault="008E43DC" w:rsidP="008E43D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 w:rsidRPr="004157F5">
              <w:rPr>
                <w:rFonts w:ascii="Comic Sans MS" w:hAnsi="Comic Sans MS"/>
              </w:rPr>
              <w:t>Have students plot the results with different graphs and/or charts.</w:t>
            </w:r>
          </w:p>
          <w:p w14:paraId="67F07D44" w14:textId="65FB4101" w:rsidR="008E43DC" w:rsidRPr="004157F5" w:rsidRDefault="004157F5" w:rsidP="008E43D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  <w:r w:rsidR="00BA4660" w:rsidRPr="004157F5">
              <w:rPr>
                <w:rFonts w:ascii="Comic Sans MS" w:hAnsi="Comic Sans MS"/>
              </w:rPr>
              <w:t>reak down the medal count – focusing on gold</w:t>
            </w:r>
            <w:r w:rsidR="007120D0">
              <w:rPr>
                <w:rFonts w:ascii="Comic Sans MS" w:hAnsi="Comic Sans MS"/>
              </w:rPr>
              <w:t>, silver, and bronze</w:t>
            </w:r>
            <w:r w:rsidR="00BA4660" w:rsidRPr="004157F5">
              <w:rPr>
                <w:rFonts w:ascii="Comic Sans MS" w:hAnsi="Comic Sans MS"/>
              </w:rPr>
              <w:t xml:space="preserve"> medals, total number of medals</w:t>
            </w:r>
            <w:r w:rsidR="007120D0">
              <w:rPr>
                <w:rFonts w:ascii="Comic Sans MS" w:hAnsi="Comic Sans MS"/>
              </w:rPr>
              <w:t>,</w:t>
            </w:r>
            <w:r w:rsidR="00BA4660" w:rsidRPr="004157F5">
              <w:rPr>
                <w:rFonts w:ascii="Comic Sans MS" w:hAnsi="Comic Sans MS"/>
              </w:rPr>
              <w:t xml:space="preserve"> etc.</w:t>
            </w:r>
          </w:p>
        </w:tc>
      </w:tr>
      <w:tr w:rsidR="003D54ED" w:rsidRPr="005630EE" w14:paraId="18683730" w14:textId="77777777">
        <w:tc>
          <w:tcPr>
            <w:tcW w:w="2088" w:type="dxa"/>
          </w:tcPr>
          <w:p w14:paraId="4A3F7FD9" w14:textId="77777777" w:rsidR="003D54ED" w:rsidRPr="00B10BE2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01187EC1" w14:textId="65111CC2" w:rsidR="00BA4660" w:rsidRPr="004157F5" w:rsidRDefault="00BA4660" w:rsidP="00D949D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eastAsia="Calibri" w:hAnsi="Comic Sans MS" w:cs="Times New Roman"/>
              </w:rPr>
            </w:pPr>
            <w:r w:rsidRPr="004157F5">
              <w:rPr>
                <w:rFonts w:ascii="Comic Sans MS" w:eastAsia="Calibri" w:hAnsi="Comic Sans MS" w:cs="Times New Roman"/>
              </w:rPr>
              <w:t xml:space="preserve">Anecdotal: </w:t>
            </w:r>
            <w:r w:rsidR="004157F5">
              <w:rPr>
                <w:rFonts w:ascii="Comic Sans MS" w:eastAsia="Calibri" w:hAnsi="Comic Sans MS" w:cs="Times New Roman"/>
              </w:rPr>
              <w:t>Are</w:t>
            </w:r>
            <w:r w:rsidRPr="004157F5">
              <w:rPr>
                <w:rFonts w:ascii="Comic Sans MS" w:eastAsia="Calibri" w:hAnsi="Comic Sans MS" w:cs="Times New Roman"/>
              </w:rPr>
              <w:t xml:space="preserve"> students </w:t>
            </w:r>
            <w:r w:rsidR="006A141A">
              <w:rPr>
                <w:rFonts w:ascii="Comic Sans MS" w:eastAsia="Calibri" w:hAnsi="Comic Sans MS" w:cs="Times New Roman"/>
              </w:rPr>
              <w:t>able to explain</w:t>
            </w:r>
            <w:r w:rsidRPr="004157F5">
              <w:rPr>
                <w:rFonts w:ascii="Comic Sans MS" w:eastAsia="Calibri" w:hAnsi="Comic Sans MS" w:cs="Times New Roman"/>
              </w:rPr>
              <w:t xml:space="preserve"> </w:t>
            </w:r>
            <w:r w:rsidR="006A141A">
              <w:rPr>
                <w:rFonts w:ascii="Comic Sans MS" w:eastAsia="Calibri" w:hAnsi="Comic Sans MS" w:cs="Times New Roman"/>
              </w:rPr>
              <w:t>the reason the</w:t>
            </w:r>
            <w:r w:rsidR="007120D0">
              <w:rPr>
                <w:rFonts w:ascii="Comic Sans MS" w:eastAsia="Calibri" w:hAnsi="Comic Sans MS" w:cs="Times New Roman"/>
              </w:rPr>
              <w:t>y chose a certain type of graph?</w:t>
            </w:r>
            <w:r w:rsidRPr="004157F5">
              <w:rPr>
                <w:rFonts w:ascii="Comic Sans MS" w:eastAsia="Calibri" w:hAnsi="Comic Sans MS" w:cs="Times New Roman"/>
              </w:rPr>
              <w:t xml:space="preserve"> </w:t>
            </w:r>
          </w:p>
          <w:p w14:paraId="23C35A34" w14:textId="77777777" w:rsidR="003D54ED" w:rsidRPr="004157F5" w:rsidRDefault="00BA4660" w:rsidP="00D949D5">
            <w:pPr>
              <w:pStyle w:val="ListParagraph"/>
              <w:numPr>
                <w:ilvl w:val="0"/>
                <w:numId w:val="10"/>
              </w:numPr>
              <w:ind w:left="360"/>
              <w:rPr>
                <w:rFonts w:ascii="Comic Sans MS" w:hAnsi="Comic Sans MS"/>
              </w:rPr>
            </w:pPr>
            <w:r w:rsidRPr="004157F5">
              <w:rPr>
                <w:rFonts w:ascii="Comic Sans MS" w:eastAsia="Calibri" w:hAnsi="Comic Sans MS" w:cs="Times New Roman"/>
              </w:rPr>
              <w:t>Product: Students hand in the</w:t>
            </w:r>
            <w:r w:rsidR="006A141A">
              <w:rPr>
                <w:rFonts w:ascii="Comic Sans MS" w:eastAsia="Calibri" w:hAnsi="Comic Sans MS" w:cs="Times New Roman"/>
              </w:rPr>
              <w:t>ir</w:t>
            </w:r>
            <w:r w:rsidRPr="004157F5">
              <w:rPr>
                <w:rFonts w:ascii="Comic Sans MS" w:eastAsia="Calibri" w:hAnsi="Comic Sans MS" w:cs="Times New Roman"/>
              </w:rPr>
              <w:t xml:space="preserve"> “Graphin</w:t>
            </w:r>
            <w:r w:rsidR="006A141A">
              <w:rPr>
                <w:rFonts w:ascii="Comic Sans MS" w:eastAsia="Calibri" w:hAnsi="Comic Sans MS" w:cs="Times New Roman"/>
              </w:rPr>
              <w:t>g Gold</w:t>
            </w:r>
            <w:r w:rsidRPr="004157F5">
              <w:rPr>
                <w:rFonts w:ascii="Comic Sans MS" w:eastAsia="Calibri" w:hAnsi="Comic Sans MS" w:cs="Times New Roman"/>
              </w:rPr>
              <w:t>”</w:t>
            </w:r>
            <w:r w:rsidR="006A141A">
              <w:rPr>
                <w:rFonts w:ascii="Comic Sans MS" w:eastAsia="Calibri" w:hAnsi="Comic Sans MS" w:cs="Times New Roman"/>
              </w:rPr>
              <w:t xml:space="preserve"> activity.</w:t>
            </w:r>
          </w:p>
        </w:tc>
      </w:tr>
    </w:tbl>
    <w:p w14:paraId="7119F78D" w14:textId="77777777" w:rsidR="00992B71" w:rsidRDefault="00992B71" w:rsidP="00992B71">
      <w:pPr>
        <w:rPr>
          <w:sz w:val="28"/>
        </w:rPr>
      </w:pPr>
      <w:bookmarkStart w:id="0" w:name="_GoBack"/>
      <w:bookmarkEnd w:id="0"/>
    </w:p>
    <w:p w14:paraId="0C3ACCE1" w14:textId="77777777" w:rsidR="00992B71" w:rsidRPr="00065D3F" w:rsidRDefault="004157F5" w:rsidP="00065D3F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Verdana" w:hAnsi="Verdana"/>
          <w:noProof/>
          <w:color w:val="000000"/>
          <w:lang w:eastAsia="en-US"/>
        </w:rPr>
        <w:lastRenderedPageBreak/>
        <w:drawing>
          <wp:inline distT="0" distB="0" distL="0" distR="0" wp14:anchorId="46D29E24" wp14:editId="1909B315">
            <wp:extent cx="6137910" cy="7360920"/>
            <wp:effectExtent l="19050" t="0" r="0" b="0"/>
            <wp:docPr id="19" name="Picture 19" descr="1cm Square Graph Paper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cm Square Graph Paper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890" cy="736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B71" w:rsidRPr="00065D3F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CB2449" w14:textId="77777777" w:rsidR="00675154" w:rsidRDefault="00675154" w:rsidP="00992B71">
      <w:r>
        <w:separator/>
      </w:r>
    </w:p>
  </w:endnote>
  <w:endnote w:type="continuationSeparator" w:id="0">
    <w:p w14:paraId="33593FF3" w14:textId="77777777" w:rsidR="00675154" w:rsidRDefault="00675154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EF62F" w14:textId="0B6CB8E6" w:rsidR="004157F5" w:rsidRDefault="000C2196">
    <w:pPr>
      <w:pStyle w:val="Foot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64FE1084" wp14:editId="38941D7F">
          <wp:simplePos x="0" y="0"/>
          <wp:positionH relativeFrom="column">
            <wp:posOffset>-935991</wp:posOffset>
          </wp:positionH>
          <wp:positionV relativeFrom="paragraph">
            <wp:posOffset>-467995</wp:posOffset>
          </wp:positionV>
          <wp:extent cx="8351195" cy="641350"/>
          <wp:effectExtent l="0" t="0" r="0" b="635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371859" cy="642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E47A" w14:textId="77777777" w:rsidR="00675154" w:rsidRDefault="00675154" w:rsidP="00992B71">
      <w:r>
        <w:separator/>
      </w:r>
    </w:p>
  </w:footnote>
  <w:footnote w:type="continuationSeparator" w:id="0">
    <w:p w14:paraId="121474C1" w14:textId="77777777" w:rsidR="00675154" w:rsidRDefault="00675154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540E" w14:textId="7FF68ADE" w:rsidR="000C2196" w:rsidRDefault="000C2196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4D4A540" wp14:editId="65B6F3ED">
          <wp:simplePos x="0" y="0"/>
          <wp:positionH relativeFrom="page">
            <wp:align>left</wp:align>
          </wp:positionH>
          <wp:positionV relativeFrom="paragraph">
            <wp:posOffset>-1372159</wp:posOffset>
          </wp:positionV>
          <wp:extent cx="7776207" cy="1372271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6207" cy="1372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AAA97A" w14:textId="524D3EF6" w:rsidR="004157F5" w:rsidRDefault="004157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24477"/>
    <w:multiLevelType w:val="hybridMultilevel"/>
    <w:tmpl w:val="B30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F4040"/>
    <w:multiLevelType w:val="hybridMultilevel"/>
    <w:tmpl w:val="44AE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C416C"/>
    <w:multiLevelType w:val="hybridMultilevel"/>
    <w:tmpl w:val="40402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39F7"/>
    <w:multiLevelType w:val="hybridMultilevel"/>
    <w:tmpl w:val="0D643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05A47"/>
    <w:multiLevelType w:val="hybridMultilevel"/>
    <w:tmpl w:val="31F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01982"/>
    <w:multiLevelType w:val="hybridMultilevel"/>
    <w:tmpl w:val="B3FAE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71"/>
    <w:rsid w:val="00065D3F"/>
    <w:rsid w:val="000C2196"/>
    <w:rsid w:val="000E56AF"/>
    <w:rsid w:val="001368C8"/>
    <w:rsid w:val="00261611"/>
    <w:rsid w:val="003D54ED"/>
    <w:rsid w:val="003E0DC3"/>
    <w:rsid w:val="003F7E05"/>
    <w:rsid w:val="004157F5"/>
    <w:rsid w:val="00440873"/>
    <w:rsid w:val="004A0C22"/>
    <w:rsid w:val="00503400"/>
    <w:rsid w:val="005630EE"/>
    <w:rsid w:val="005A3210"/>
    <w:rsid w:val="00675154"/>
    <w:rsid w:val="006A141A"/>
    <w:rsid w:val="006C0371"/>
    <w:rsid w:val="007120D0"/>
    <w:rsid w:val="007C4704"/>
    <w:rsid w:val="008E43DC"/>
    <w:rsid w:val="00941EC6"/>
    <w:rsid w:val="00971DCF"/>
    <w:rsid w:val="00992B71"/>
    <w:rsid w:val="00AF44C5"/>
    <w:rsid w:val="00B63859"/>
    <w:rsid w:val="00BA4660"/>
    <w:rsid w:val="00D0168F"/>
    <w:rsid w:val="00D949D5"/>
    <w:rsid w:val="00DF786A"/>
    <w:rsid w:val="00E8189E"/>
    <w:rsid w:val="00EC1040"/>
    <w:rsid w:val="00ED3D44"/>
    <w:rsid w:val="00F26152"/>
    <w:rsid w:val="00F36E78"/>
    <w:rsid w:val="00F97FB8"/>
    <w:rsid w:val="00FB449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5BAECEF"/>
  <w15:docId w15:val="{35943869-3275-4B5E-8237-E20F8217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eatlittleminds.com/pdfs/graph-paper-to-print/graph-paper-1cm-sq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Teal Gove</cp:lastModifiedBy>
  <cp:revision>2</cp:revision>
  <cp:lastPrinted>2014-05-01T14:17:00Z</cp:lastPrinted>
  <dcterms:created xsi:type="dcterms:W3CDTF">2018-03-29T16:38:00Z</dcterms:created>
  <dcterms:modified xsi:type="dcterms:W3CDTF">2018-03-29T16:38:00Z</dcterms:modified>
</cp:coreProperties>
</file>